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ED1" w:rsidRPr="00571BD5" w:rsidRDefault="00CD5ED1" w:rsidP="00D739F5">
      <w:pPr>
        <w:pStyle w:val="af3"/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  <w:r w:rsidRPr="00D739F5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Диск: </w:t>
      </w:r>
      <w:r w:rsidRPr="00571BD5">
        <w:rPr>
          <w:rFonts w:ascii="Times New Roman" w:hAnsi="Times New Roman" w:cs="Times New Roman"/>
          <w:sz w:val="24"/>
          <w:szCs w:val="24"/>
          <w:lang w:val="ru-RU"/>
        </w:rPr>
        <w:t>"Перечень электро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 xml:space="preserve">нной компонентной базы, </w:t>
      </w:r>
      <w:r w:rsidRPr="00571BD5">
        <w:rPr>
          <w:rFonts w:ascii="Times New Roman" w:hAnsi="Times New Roman" w:cs="Times New Roman"/>
          <w:sz w:val="24"/>
          <w:szCs w:val="24"/>
          <w:lang w:val="ru-RU"/>
        </w:rPr>
        <w:t>разрешенн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571B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571BD5">
        <w:rPr>
          <w:rFonts w:ascii="Times New Roman" w:hAnsi="Times New Roman" w:cs="Times New Roman"/>
          <w:sz w:val="24"/>
          <w:szCs w:val="24"/>
          <w:lang w:val="ru-RU"/>
        </w:rPr>
        <w:t xml:space="preserve"> применени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571B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1BD5">
        <w:rPr>
          <w:rFonts w:ascii="Times New Roman" w:hAnsi="Times New Roman" w:cs="Times New Roman"/>
          <w:sz w:val="24"/>
          <w:szCs w:val="24"/>
          <w:lang w:val="ru-RU"/>
        </w:rPr>
        <w:t>при разработке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571BD5">
        <w:rPr>
          <w:rFonts w:ascii="Times New Roman" w:hAnsi="Times New Roman" w:cs="Times New Roman"/>
          <w:sz w:val="24"/>
          <w:szCs w:val="24"/>
          <w:lang w:val="ru-RU"/>
        </w:rPr>
        <w:t xml:space="preserve"> модернизации, производстве и эксплуатации</w:t>
      </w:r>
      <w:r w:rsidR="00571B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вооружения, военной и специальной техники"</w:t>
      </w:r>
    </w:p>
    <w:p w:rsidR="00BE01F0" w:rsidRDefault="00F06784" w:rsidP="00BE01F0">
      <w:pPr>
        <w:pStyle w:val="af3"/>
        <w:spacing w:after="12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 w:bidi="ar-SA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margin-left:277.3pt;margin-top:15.25pt;width:17.2pt;height:624.4pt;z-index:251659264"/>
        </w:pict>
      </w:r>
      <w:r w:rsidR="00D739F5" w:rsidRPr="00D739F5">
        <w:rPr>
          <w:rFonts w:ascii="Times New Roman" w:hAnsi="Times New Roman" w:cs="Times New Roman"/>
          <w:b/>
          <w:sz w:val="24"/>
          <w:szCs w:val="24"/>
          <w:lang w:val="ru-RU"/>
        </w:rPr>
        <w:t>Содержание:</w:t>
      </w:r>
      <w:r w:rsidR="00571BD5" w:rsidRPr="00D739F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571BD5" w:rsidRDefault="00043B73" w:rsidP="00BE01F0">
      <w:pPr>
        <w:pStyle w:val="af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01 - 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731F29">
        <w:rPr>
          <w:rFonts w:ascii="Times New Roman" w:hAnsi="Times New Roman" w:cs="Times New Roman"/>
          <w:sz w:val="24"/>
          <w:szCs w:val="24"/>
          <w:lang w:val="ru-RU"/>
        </w:rPr>
        <w:t>01-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731F29">
        <w:rPr>
          <w:rFonts w:ascii="Times New Roman" w:hAnsi="Times New Roman" w:cs="Times New Roman"/>
          <w:sz w:val="24"/>
          <w:szCs w:val="24"/>
          <w:lang w:val="ru-RU"/>
        </w:rPr>
        <w:t xml:space="preserve"> (Книга 1)</w:t>
      </w:r>
    </w:p>
    <w:p w:rsidR="00930075" w:rsidRDefault="00D739F5" w:rsidP="00043B73">
      <w:pPr>
        <w:pStyle w:val="af3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01-</w:t>
      </w:r>
      <w:r w:rsidR="009D1E4B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 xml:space="preserve"> (Книга 2)</w:t>
      </w:r>
    </w:p>
    <w:p w:rsidR="00930075" w:rsidRDefault="00043B73" w:rsidP="00930075">
      <w:pPr>
        <w:pStyle w:val="af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02 - 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02-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 xml:space="preserve"> (Книга 1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 xml:space="preserve"> Раздел 1</w:t>
      </w:r>
      <w:r w:rsidR="007B313B">
        <w:rPr>
          <w:rFonts w:ascii="Times New Roman" w:hAnsi="Times New Roman" w:cs="Times New Roman"/>
          <w:sz w:val="24"/>
          <w:szCs w:val="24"/>
          <w:lang w:val="ru-RU"/>
        </w:rPr>
        <w:t>, том 1)</w:t>
      </w:r>
    </w:p>
    <w:p w:rsidR="007B313B" w:rsidRDefault="007B313B" w:rsidP="00043B73">
      <w:pPr>
        <w:pStyle w:val="af3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Перечень ЭКБ 02-201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(Книга 1, Раздел 1, том 2)</w:t>
      </w:r>
    </w:p>
    <w:p w:rsidR="00930075" w:rsidRDefault="00D739F5" w:rsidP="00043B73">
      <w:pPr>
        <w:pStyle w:val="af3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02-</w:t>
      </w:r>
      <w:r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 xml:space="preserve"> (Книга 1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30075" w:rsidRPr="009300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>Раздел 2)</w:t>
      </w:r>
    </w:p>
    <w:p w:rsidR="00930075" w:rsidRDefault="00D739F5" w:rsidP="00043B73">
      <w:pPr>
        <w:pStyle w:val="af3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02-</w:t>
      </w:r>
      <w:r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 xml:space="preserve"> (Книга 2)</w:t>
      </w:r>
    </w:p>
    <w:p w:rsidR="00930075" w:rsidRDefault="00043B73" w:rsidP="00930075">
      <w:pPr>
        <w:pStyle w:val="af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03 - 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03-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 xml:space="preserve"> (Книга 1)</w:t>
      </w:r>
    </w:p>
    <w:p w:rsidR="00571BD5" w:rsidRDefault="00D739F5" w:rsidP="00043B73">
      <w:pPr>
        <w:pStyle w:val="af3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03-</w:t>
      </w:r>
      <w:r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 xml:space="preserve"> (Книга 2)</w:t>
      </w:r>
    </w:p>
    <w:p w:rsidR="00930075" w:rsidRDefault="00043B73" w:rsidP="00571BD5">
      <w:pPr>
        <w:pStyle w:val="af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04 - 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04-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 xml:space="preserve"> (Книга 1)</w:t>
      </w:r>
    </w:p>
    <w:p w:rsidR="00930075" w:rsidRDefault="00D739F5" w:rsidP="00043B73">
      <w:pPr>
        <w:pStyle w:val="af3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04-</w:t>
      </w:r>
      <w:r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 xml:space="preserve"> (Книга 2)</w:t>
      </w:r>
    </w:p>
    <w:p w:rsidR="00930075" w:rsidRDefault="00043B73" w:rsidP="00571BD5">
      <w:pPr>
        <w:pStyle w:val="af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05 - 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05-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 xml:space="preserve"> (Книга 1)</w:t>
      </w:r>
    </w:p>
    <w:p w:rsidR="00930075" w:rsidRDefault="00D739F5" w:rsidP="00043B73">
      <w:pPr>
        <w:pStyle w:val="af3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05-</w:t>
      </w:r>
      <w:r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 xml:space="preserve"> (Книга 2)</w:t>
      </w:r>
    </w:p>
    <w:p w:rsidR="00930075" w:rsidRDefault="00043B73" w:rsidP="00571BD5">
      <w:pPr>
        <w:pStyle w:val="af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06 - 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06-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 xml:space="preserve"> (Книга 1)</w:t>
      </w:r>
    </w:p>
    <w:p w:rsidR="00930075" w:rsidRDefault="00D739F5" w:rsidP="00043B73">
      <w:pPr>
        <w:pStyle w:val="af3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06-</w:t>
      </w:r>
      <w:r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 xml:space="preserve"> (Книга 2)</w:t>
      </w:r>
    </w:p>
    <w:p w:rsidR="00930075" w:rsidRDefault="00043B73" w:rsidP="00571BD5">
      <w:pPr>
        <w:pStyle w:val="af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07 - 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07-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 xml:space="preserve"> (Книга 1)</w:t>
      </w:r>
    </w:p>
    <w:p w:rsidR="00930075" w:rsidRDefault="00F06784" w:rsidP="00043B73">
      <w:pPr>
        <w:pStyle w:val="af3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98.1pt;margin-top:8.85pt;width:198.8pt;height:181.85pt;z-index:251660288" stroked="f">
            <v:textbox style="mso-next-textbox:#_x0000_s1028">
              <w:txbxContent>
                <w:p w:rsidR="009660FD" w:rsidRDefault="00B10A5E" w:rsidP="00DF5788">
                  <w:pPr>
                    <w:pStyle w:val="af3"/>
                    <w:ind w:left="57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Фа</w:t>
                  </w:r>
                  <w:r w:rsidRPr="00FF072A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йлы,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r w:rsidRPr="00FF072A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содержа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т электронные</w:t>
                  </w:r>
                  <w:r w:rsidRPr="00FF072A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версии</w:t>
                  </w:r>
                  <w:r w:rsidRPr="00FF072A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издательск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ой </w:t>
                  </w:r>
                  <w:r w:rsidRPr="00FF072A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редакци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и частей</w:t>
                  </w:r>
                  <w:r w:rsidRPr="00FF072A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r w:rsidR="00D739F5" w:rsidRPr="00571BD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Перечн</w:t>
                  </w:r>
                  <w:r w:rsidR="00D739F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я</w:t>
                  </w:r>
                  <w:r w:rsidR="00D739F5" w:rsidRPr="00571BD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электро</w:t>
                  </w:r>
                  <w:r w:rsidR="00D739F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нной компонентной базы, </w:t>
                  </w:r>
                  <w:r w:rsidR="00D739F5" w:rsidRPr="00571BD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разрешенн</w:t>
                  </w:r>
                  <w:r w:rsidR="00D739F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ой</w:t>
                  </w:r>
                  <w:r w:rsidR="00D739F5" w:rsidRPr="00571BD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r w:rsidR="00D739F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для</w:t>
                  </w:r>
                  <w:r w:rsidR="00D739F5" w:rsidRPr="00571BD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применени</w:t>
                  </w:r>
                  <w:r w:rsidR="00D739F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я </w:t>
                  </w:r>
                  <w:r w:rsidR="00D739F5" w:rsidRPr="00571BD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при разработке</w:t>
                  </w:r>
                  <w:r w:rsidR="00D739F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,</w:t>
                  </w:r>
                  <w:r w:rsidR="00D739F5" w:rsidRPr="00571BD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модернизации, производстве и эксплуатации</w:t>
                  </w:r>
                  <w:r w:rsidR="00D739F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вооружения, военной и специальной техники"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(формат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PDF</w:t>
                  </w:r>
                  <w:r w:rsidRPr="00513F6A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. </w:t>
                  </w:r>
                </w:p>
                <w:p w:rsidR="00B10A5E" w:rsidRPr="006B1E75" w:rsidRDefault="00B10A5E" w:rsidP="00DF5788">
                  <w:pPr>
                    <w:pStyle w:val="af3"/>
                    <w:ind w:left="57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Файлы открываются с помощью программ</w:t>
                  </w:r>
                  <w:r w:rsidRPr="006B1E7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Adobe</w:t>
                  </w:r>
                  <w:r w:rsidRPr="006B1E7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Reader</w:t>
                  </w:r>
                  <w:r w:rsidRPr="006B1E7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или</w:t>
                  </w:r>
                  <w:r w:rsidRPr="006B1E7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Adobe</w:t>
                  </w:r>
                  <w:r w:rsidRPr="006B1E7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Acrobat</w:t>
                  </w:r>
                  <w:r w:rsidRPr="006B1E7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.  </w:t>
                  </w:r>
                </w:p>
                <w:p w:rsidR="00B10A5E" w:rsidRPr="00B10A5E" w:rsidRDefault="00B10A5E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07-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 xml:space="preserve"> (Книга 2)</w:t>
      </w:r>
    </w:p>
    <w:p w:rsidR="00930075" w:rsidRDefault="00043B73" w:rsidP="00571BD5">
      <w:pPr>
        <w:pStyle w:val="af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08 - 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08-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 xml:space="preserve"> (Книга 1)</w:t>
      </w:r>
    </w:p>
    <w:p w:rsidR="00930075" w:rsidRDefault="00D739F5" w:rsidP="00043B73">
      <w:pPr>
        <w:pStyle w:val="af3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08-</w:t>
      </w:r>
      <w:r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 xml:space="preserve"> (Книга 2)</w:t>
      </w:r>
    </w:p>
    <w:p w:rsidR="00930075" w:rsidRDefault="00043B73" w:rsidP="00571BD5">
      <w:pPr>
        <w:pStyle w:val="af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09 - 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09-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 xml:space="preserve"> (Книга 1)</w:t>
      </w:r>
    </w:p>
    <w:p w:rsidR="00930075" w:rsidRDefault="00D739F5" w:rsidP="00043B73">
      <w:pPr>
        <w:pStyle w:val="af3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09-</w:t>
      </w:r>
      <w:r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 xml:space="preserve"> (Книга 2)</w:t>
      </w:r>
    </w:p>
    <w:p w:rsidR="00930075" w:rsidRDefault="00043B73" w:rsidP="00571BD5">
      <w:pPr>
        <w:pStyle w:val="af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10 - 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10-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 xml:space="preserve"> (Книга 1)</w:t>
      </w:r>
    </w:p>
    <w:p w:rsidR="00930075" w:rsidRDefault="00D739F5" w:rsidP="00043B73">
      <w:pPr>
        <w:pStyle w:val="af3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10-</w:t>
      </w:r>
      <w:r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 xml:space="preserve"> (Книга 2)</w:t>
      </w:r>
    </w:p>
    <w:p w:rsidR="00930075" w:rsidRDefault="00043B73" w:rsidP="00571BD5">
      <w:pPr>
        <w:pStyle w:val="af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11 - 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11-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 xml:space="preserve"> (Книга 1)</w:t>
      </w:r>
    </w:p>
    <w:p w:rsidR="00930075" w:rsidRDefault="00D739F5" w:rsidP="00043B73">
      <w:pPr>
        <w:pStyle w:val="af3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11-</w:t>
      </w:r>
      <w:r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D1E4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>Книга 2)</w:t>
      </w:r>
    </w:p>
    <w:p w:rsidR="00930075" w:rsidRDefault="00043B73" w:rsidP="00571BD5">
      <w:pPr>
        <w:pStyle w:val="af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12 - 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12-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D1E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>(Книга 1)</w:t>
      </w:r>
    </w:p>
    <w:p w:rsidR="00930075" w:rsidRDefault="00D739F5" w:rsidP="00043B73">
      <w:pPr>
        <w:pStyle w:val="af3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12-</w:t>
      </w:r>
      <w:r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D1E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>(Книга 2)</w:t>
      </w:r>
    </w:p>
    <w:p w:rsidR="00930075" w:rsidRDefault="00043B73" w:rsidP="00571BD5">
      <w:pPr>
        <w:pStyle w:val="af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13 - 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13-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D1E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>(Книга 1)</w:t>
      </w:r>
    </w:p>
    <w:p w:rsidR="00930075" w:rsidRDefault="00D739F5" w:rsidP="00043B73">
      <w:pPr>
        <w:pStyle w:val="af3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13-</w:t>
      </w:r>
      <w:r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D1E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>(Книга 2)</w:t>
      </w:r>
    </w:p>
    <w:p w:rsidR="00930075" w:rsidRDefault="00043B73" w:rsidP="00571BD5">
      <w:pPr>
        <w:pStyle w:val="af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14 - 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14-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D1E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>(Книга 1)</w:t>
      </w:r>
    </w:p>
    <w:p w:rsidR="00930075" w:rsidRDefault="00D739F5" w:rsidP="00043B73">
      <w:pPr>
        <w:pStyle w:val="af3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14-</w:t>
      </w:r>
      <w:r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D1E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>(Книга 2)</w:t>
      </w:r>
    </w:p>
    <w:p w:rsidR="00930075" w:rsidRDefault="00043B73" w:rsidP="00571BD5">
      <w:pPr>
        <w:pStyle w:val="af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15 - </w:t>
      </w:r>
      <w:r w:rsidR="00824DFA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 xml:space="preserve">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15-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D1E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>(Книга 1)</w:t>
      </w:r>
    </w:p>
    <w:p w:rsidR="00930075" w:rsidRDefault="00D739F5" w:rsidP="00043B73">
      <w:pPr>
        <w:pStyle w:val="af3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15-</w:t>
      </w:r>
      <w:r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D1E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>(Книга 2)</w:t>
      </w:r>
    </w:p>
    <w:p w:rsidR="00930075" w:rsidRDefault="00043B73" w:rsidP="00571BD5">
      <w:pPr>
        <w:pStyle w:val="af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16 - 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16-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D1E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>(Книга 1)</w:t>
      </w:r>
    </w:p>
    <w:p w:rsidR="00930075" w:rsidRDefault="00D739F5" w:rsidP="00043B73">
      <w:pPr>
        <w:pStyle w:val="af3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16-</w:t>
      </w:r>
      <w:r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D1E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>(Книга 2)</w:t>
      </w:r>
    </w:p>
    <w:p w:rsidR="00930075" w:rsidRDefault="00043B73" w:rsidP="00571BD5">
      <w:pPr>
        <w:pStyle w:val="af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17 - 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17-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D1E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>(Книга 1)</w:t>
      </w:r>
    </w:p>
    <w:p w:rsidR="00930075" w:rsidRDefault="00D739F5" w:rsidP="00043B73">
      <w:pPr>
        <w:pStyle w:val="af3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17-</w:t>
      </w:r>
      <w:r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D1E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>(Книга 2)</w:t>
      </w:r>
    </w:p>
    <w:p w:rsidR="00930075" w:rsidRDefault="00043B73" w:rsidP="00571BD5">
      <w:pPr>
        <w:pStyle w:val="af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18 - 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18-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D1E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>(Книга 1)</w:t>
      </w:r>
    </w:p>
    <w:p w:rsidR="00930075" w:rsidRDefault="00D739F5" w:rsidP="00043B73">
      <w:pPr>
        <w:pStyle w:val="af3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18-</w:t>
      </w:r>
      <w:r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D1E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>(Книга 2)</w:t>
      </w:r>
    </w:p>
    <w:p w:rsidR="00930075" w:rsidRDefault="00043B73" w:rsidP="00571BD5">
      <w:pPr>
        <w:pStyle w:val="af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19 - 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19-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D1E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>(Книга 1)</w:t>
      </w:r>
    </w:p>
    <w:p w:rsidR="00930075" w:rsidRDefault="00D739F5" w:rsidP="00043B73">
      <w:pPr>
        <w:pStyle w:val="af3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19-</w:t>
      </w:r>
      <w:r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D1E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>(Книга 2)</w:t>
      </w:r>
    </w:p>
    <w:p w:rsidR="00930075" w:rsidRDefault="00043B73" w:rsidP="00571BD5">
      <w:pPr>
        <w:pStyle w:val="af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20 - 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20-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D1E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>(Книга 1)</w:t>
      </w:r>
    </w:p>
    <w:p w:rsidR="00930075" w:rsidRDefault="00D739F5" w:rsidP="00043B73">
      <w:pPr>
        <w:pStyle w:val="af3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20-</w:t>
      </w:r>
      <w:r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D1E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>(Книга 2)</w:t>
      </w:r>
    </w:p>
    <w:p w:rsidR="00930075" w:rsidRDefault="00043B73" w:rsidP="00571BD5">
      <w:pPr>
        <w:pStyle w:val="af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21 - 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21-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D1E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(Кни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>га 1)</w:t>
      </w:r>
    </w:p>
    <w:p w:rsidR="00930075" w:rsidRDefault="00D739F5" w:rsidP="00043B73">
      <w:pPr>
        <w:pStyle w:val="af3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Перечень ЭКБ </w:t>
      </w:r>
      <w:r w:rsidR="00BF568B">
        <w:rPr>
          <w:rFonts w:ascii="Times New Roman" w:hAnsi="Times New Roman" w:cs="Times New Roman"/>
          <w:sz w:val="24"/>
          <w:szCs w:val="24"/>
          <w:lang w:val="ru-RU"/>
        </w:rPr>
        <w:t>21-</w:t>
      </w:r>
      <w:r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D1E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0075">
        <w:rPr>
          <w:rFonts w:ascii="Times New Roman" w:hAnsi="Times New Roman" w:cs="Times New Roman"/>
          <w:sz w:val="24"/>
          <w:szCs w:val="24"/>
          <w:lang w:val="ru-RU"/>
        </w:rPr>
        <w:t>(Книга 2)</w:t>
      </w:r>
    </w:p>
    <w:p w:rsidR="00D739F5" w:rsidRDefault="00043B73" w:rsidP="00D739F5">
      <w:pPr>
        <w:pStyle w:val="af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22 - 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Перечень ЭКБ 22-201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D1E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39F5">
        <w:rPr>
          <w:rFonts w:ascii="Times New Roman" w:hAnsi="Times New Roman" w:cs="Times New Roman"/>
          <w:sz w:val="24"/>
          <w:szCs w:val="24"/>
          <w:lang w:val="ru-RU"/>
        </w:rPr>
        <w:t>(Книга 1)</w:t>
      </w:r>
    </w:p>
    <w:p w:rsidR="00D739F5" w:rsidRDefault="00D739F5" w:rsidP="00043B73">
      <w:pPr>
        <w:pStyle w:val="af3"/>
        <w:ind w:left="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Перечень ЭКБ 22-201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D1E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(Книга 2)</w:t>
      </w:r>
    </w:p>
    <w:p w:rsidR="00731F29" w:rsidRPr="00200586" w:rsidRDefault="009810FC" w:rsidP="00DE4FEF">
      <w:pPr>
        <w:pStyle w:val="af3"/>
        <w:spacing w:before="12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Файл </w:t>
      </w:r>
      <w:r w:rsidR="00731F29" w:rsidRPr="00BE01F0">
        <w:rPr>
          <w:rFonts w:ascii="Times New Roman" w:hAnsi="Times New Roman" w:cs="Times New Roman"/>
          <w:b/>
          <w:sz w:val="24"/>
          <w:szCs w:val="24"/>
          <w:lang w:val="ru-RU"/>
        </w:rPr>
        <w:t>"Изм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731F29" w:rsidRPr="00BE01F0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C53DC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к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Перечн</w:t>
      </w:r>
      <w:r w:rsidR="00C53DC1">
        <w:rPr>
          <w:rFonts w:ascii="Times New Roman" w:hAnsi="Times New Roman" w:cs="Times New Roman"/>
          <w:b/>
          <w:sz w:val="24"/>
          <w:szCs w:val="24"/>
          <w:lang w:val="ru-RU"/>
        </w:rPr>
        <w:t>ю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ЭКБ</w:t>
      </w:r>
      <w:r w:rsidR="00C53DC1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20</w:t>
      </w:r>
      <w:r w:rsidR="00200586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="001024BF">
        <w:rPr>
          <w:rFonts w:ascii="Times New Roman" w:hAnsi="Times New Roman" w:cs="Times New Roman"/>
          <w:b/>
          <w:sz w:val="24"/>
          <w:szCs w:val="24"/>
          <w:lang w:val="ru-RU"/>
        </w:rPr>
        <w:t>8</w:t>
      </w:r>
      <w:r w:rsidR="00DE4FEF">
        <w:rPr>
          <w:rFonts w:ascii="Times New Roman" w:hAnsi="Times New Roman" w:cs="Times New Roman"/>
          <w:b/>
          <w:sz w:val="24"/>
          <w:szCs w:val="24"/>
          <w:lang w:val="ru-RU"/>
        </w:rPr>
        <w:t>"</w:t>
      </w:r>
      <w:r w:rsidR="00731F29">
        <w:rPr>
          <w:rFonts w:ascii="Times New Roman" w:hAnsi="Times New Roman" w:cs="Times New Roman"/>
          <w:sz w:val="24"/>
          <w:szCs w:val="24"/>
          <w:lang w:val="ru-RU"/>
        </w:rPr>
        <w:t xml:space="preserve"> – содержит Изменения</w:t>
      </w:r>
      <w:r w:rsidR="00DF5788">
        <w:rPr>
          <w:rFonts w:ascii="Times New Roman" w:hAnsi="Times New Roman" w:cs="Times New Roman"/>
          <w:sz w:val="24"/>
          <w:szCs w:val="24"/>
          <w:lang w:val="ru-RU"/>
        </w:rPr>
        <w:t xml:space="preserve"> №1</w:t>
      </w:r>
      <w:r w:rsidR="00731F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3DC1">
        <w:rPr>
          <w:rFonts w:ascii="Times New Roman" w:hAnsi="Times New Roman" w:cs="Times New Roman"/>
          <w:sz w:val="24"/>
          <w:szCs w:val="24"/>
          <w:lang w:val="ru-RU"/>
        </w:rPr>
        <w:br/>
      </w:r>
      <w:r w:rsidR="00731F29">
        <w:rPr>
          <w:rFonts w:ascii="Times New Roman" w:hAnsi="Times New Roman" w:cs="Times New Roman"/>
          <w:sz w:val="24"/>
          <w:szCs w:val="24"/>
          <w:lang w:val="ru-RU"/>
        </w:rPr>
        <w:t xml:space="preserve">к </w:t>
      </w:r>
      <w:r w:rsidR="00C53DC1">
        <w:rPr>
          <w:rFonts w:ascii="Times New Roman" w:hAnsi="Times New Roman" w:cs="Times New Roman"/>
          <w:sz w:val="24"/>
          <w:szCs w:val="24"/>
          <w:lang w:val="ru-RU"/>
        </w:rPr>
        <w:t xml:space="preserve">частям: </w:t>
      </w:r>
      <w:r w:rsidR="00C53DC1" w:rsidRPr="00DF5788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C53DC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C53DC1" w:rsidRPr="00DF57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53DC1">
        <w:rPr>
          <w:rFonts w:ascii="Times New Roman" w:hAnsi="Times New Roman" w:cs="Times New Roman"/>
          <w:sz w:val="24"/>
          <w:szCs w:val="24"/>
          <w:lang w:val="ru-RU"/>
        </w:rPr>
        <w:t xml:space="preserve">02, </w:t>
      </w:r>
      <w:r w:rsidR="00C53DC1" w:rsidRPr="00DF5788">
        <w:rPr>
          <w:rFonts w:ascii="Times New Roman" w:hAnsi="Times New Roman" w:cs="Times New Roman"/>
          <w:sz w:val="24"/>
          <w:szCs w:val="24"/>
          <w:lang w:val="ru-RU"/>
        </w:rPr>
        <w:t>03, 09, 14, 1</w:t>
      </w:r>
      <w:r w:rsidR="00C53DC1">
        <w:rPr>
          <w:rFonts w:ascii="Times New Roman" w:hAnsi="Times New Roman" w:cs="Times New Roman"/>
          <w:sz w:val="24"/>
          <w:szCs w:val="24"/>
          <w:lang w:val="ru-RU"/>
        </w:rPr>
        <w:t xml:space="preserve">7 </w:t>
      </w:r>
      <w:r w:rsidR="009D1E4B">
        <w:rPr>
          <w:rFonts w:ascii="Times New Roman" w:hAnsi="Times New Roman" w:cs="Times New Roman"/>
          <w:sz w:val="24"/>
          <w:szCs w:val="24"/>
          <w:lang w:val="ru-RU"/>
        </w:rPr>
        <w:t>Перечн</w:t>
      </w:r>
      <w:r w:rsidR="00C53DC1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9D1E4B">
        <w:rPr>
          <w:rFonts w:ascii="Times New Roman" w:hAnsi="Times New Roman" w:cs="Times New Roman"/>
          <w:sz w:val="24"/>
          <w:szCs w:val="24"/>
          <w:lang w:val="ru-RU"/>
        </w:rPr>
        <w:t xml:space="preserve"> ЭКБ </w:t>
      </w:r>
      <w:r w:rsidR="00C53DC1">
        <w:rPr>
          <w:rFonts w:ascii="Times New Roman" w:hAnsi="Times New Roman" w:cs="Times New Roman"/>
          <w:sz w:val="24"/>
          <w:szCs w:val="24"/>
          <w:lang w:val="ru-RU"/>
        </w:rPr>
        <w:t xml:space="preserve">01-22 </w:t>
      </w:r>
      <w:r w:rsidR="00DF5788">
        <w:rPr>
          <w:rFonts w:ascii="Times New Roman" w:hAnsi="Times New Roman" w:cs="Times New Roman"/>
          <w:sz w:val="24"/>
          <w:szCs w:val="24"/>
          <w:lang w:val="ru-RU"/>
        </w:rPr>
        <w:t>редакции 201</w:t>
      </w:r>
      <w:r w:rsidR="00D3105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DF5788">
        <w:rPr>
          <w:rFonts w:ascii="Times New Roman" w:hAnsi="Times New Roman" w:cs="Times New Roman"/>
          <w:sz w:val="24"/>
          <w:szCs w:val="24"/>
          <w:lang w:val="ru-RU"/>
        </w:rPr>
        <w:t xml:space="preserve"> года</w:t>
      </w:r>
      <w:r w:rsidR="00C53DC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731F29" w:rsidRPr="00200586" w:rsidSect="00D739F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grammar="clean"/>
  <w:defaultTabStop w:val="708"/>
  <w:characterSpacingControl w:val="doNotCompress"/>
  <w:compat/>
  <w:rsids>
    <w:rsidRoot w:val="00DE29E4"/>
    <w:rsid w:val="0001296E"/>
    <w:rsid w:val="0003751F"/>
    <w:rsid w:val="00043B73"/>
    <w:rsid w:val="000552CD"/>
    <w:rsid w:val="001024BF"/>
    <w:rsid w:val="00130FA4"/>
    <w:rsid w:val="001564D2"/>
    <w:rsid w:val="001766CA"/>
    <w:rsid w:val="00197B9D"/>
    <w:rsid w:val="001A3367"/>
    <w:rsid w:val="001D5920"/>
    <w:rsid w:val="001F630A"/>
    <w:rsid w:val="00200586"/>
    <w:rsid w:val="00224A1C"/>
    <w:rsid w:val="0023673C"/>
    <w:rsid w:val="002C461E"/>
    <w:rsid w:val="002D23A0"/>
    <w:rsid w:val="00380E83"/>
    <w:rsid w:val="003900AC"/>
    <w:rsid w:val="003E4CD9"/>
    <w:rsid w:val="003E730C"/>
    <w:rsid w:val="004855EE"/>
    <w:rsid w:val="004A4EF6"/>
    <w:rsid w:val="004E3B73"/>
    <w:rsid w:val="00571BD5"/>
    <w:rsid w:val="0058496B"/>
    <w:rsid w:val="005A4CD1"/>
    <w:rsid w:val="005F6421"/>
    <w:rsid w:val="00652FF0"/>
    <w:rsid w:val="00654B28"/>
    <w:rsid w:val="00684060"/>
    <w:rsid w:val="006C7F3D"/>
    <w:rsid w:val="006D59BE"/>
    <w:rsid w:val="006D6F43"/>
    <w:rsid w:val="00731F29"/>
    <w:rsid w:val="00751FCA"/>
    <w:rsid w:val="007A680F"/>
    <w:rsid w:val="007B313B"/>
    <w:rsid w:val="007B4CD7"/>
    <w:rsid w:val="007D4404"/>
    <w:rsid w:val="00824DFA"/>
    <w:rsid w:val="008D42C5"/>
    <w:rsid w:val="00930075"/>
    <w:rsid w:val="009660FD"/>
    <w:rsid w:val="009810FC"/>
    <w:rsid w:val="009B7550"/>
    <w:rsid w:val="009D1E4B"/>
    <w:rsid w:val="00A95BB6"/>
    <w:rsid w:val="00AF284B"/>
    <w:rsid w:val="00B0438B"/>
    <w:rsid w:val="00B10A5E"/>
    <w:rsid w:val="00B345FB"/>
    <w:rsid w:val="00BB62DD"/>
    <w:rsid w:val="00BE01F0"/>
    <w:rsid w:val="00BF45EB"/>
    <w:rsid w:val="00BF568B"/>
    <w:rsid w:val="00C1549F"/>
    <w:rsid w:val="00C53DC1"/>
    <w:rsid w:val="00C62AF4"/>
    <w:rsid w:val="00C805F6"/>
    <w:rsid w:val="00C84C57"/>
    <w:rsid w:val="00CA142E"/>
    <w:rsid w:val="00CD5ED1"/>
    <w:rsid w:val="00D31051"/>
    <w:rsid w:val="00D646F9"/>
    <w:rsid w:val="00D739F5"/>
    <w:rsid w:val="00DB6F2E"/>
    <w:rsid w:val="00DE0468"/>
    <w:rsid w:val="00DE0CE1"/>
    <w:rsid w:val="00DE29E4"/>
    <w:rsid w:val="00DE4FEF"/>
    <w:rsid w:val="00DF5788"/>
    <w:rsid w:val="00E22CB0"/>
    <w:rsid w:val="00E50B8E"/>
    <w:rsid w:val="00E60D5D"/>
    <w:rsid w:val="00E62E49"/>
    <w:rsid w:val="00EE6024"/>
    <w:rsid w:val="00EF2602"/>
    <w:rsid w:val="00F06784"/>
    <w:rsid w:val="00F41136"/>
    <w:rsid w:val="00F64230"/>
    <w:rsid w:val="00FE3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6CA"/>
  </w:style>
  <w:style w:type="paragraph" w:styleId="1">
    <w:name w:val="heading 1"/>
    <w:basedOn w:val="a"/>
    <w:next w:val="a"/>
    <w:link w:val="10"/>
    <w:uiPriority w:val="9"/>
    <w:qFormat/>
    <w:rsid w:val="001766C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766C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766C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766C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1766C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1766C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unhideWhenUsed/>
    <w:qFormat/>
    <w:rsid w:val="001766C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1766C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66C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6CA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1766CA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766CA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1766CA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1766CA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1766C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rsid w:val="001766C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rsid w:val="001766CA"/>
    <w:rPr>
      <w:b/>
      <w:bCs/>
      <w:color w:val="7F7F7F" w:themeColor="text1" w:themeTint="80"/>
      <w:sz w:val="20"/>
      <w:szCs w:val="20"/>
    </w:rPr>
  </w:style>
  <w:style w:type="character" w:styleId="a3">
    <w:name w:val="Emphasis"/>
    <w:uiPriority w:val="20"/>
    <w:qFormat/>
    <w:rsid w:val="001766CA"/>
    <w:rPr>
      <w:b/>
      <w:bCs/>
      <w:i/>
      <w:iCs/>
      <w:spacing w:val="10"/>
    </w:rPr>
  </w:style>
  <w:style w:type="paragraph" w:styleId="a4">
    <w:name w:val="No Spacing"/>
    <w:basedOn w:val="a"/>
    <w:uiPriority w:val="1"/>
    <w:qFormat/>
    <w:rsid w:val="001766CA"/>
    <w:pPr>
      <w:spacing w:after="0" w:line="240" w:lineRule="auto"/>
    </w:pPr>
  </w:style>
  <w:style w:type="character" w:styleId="a5">
    <w:name w:val="Book Title"/>
    <w:basedOn w:val="a0"/>
    <w:uiPriority w:val="33"/>
    <w:qFormat/>
    <w:rsid w:val="001766CA"/>
    <w:rPr>
      <w:i/>
      <w:iCs/>
      <w:smallCaps/>
      <w:spacing w:val="5"/>
    </w:rPr>
  </w:style>
  <w:style w:type="character" w:customStyle="1" w:styleId="90">
    <w:name w:val="Заголовок 9 Знак"/>
    <w:basedOn w:val="a0"/>
    <w:link w:val="9"/>
    <w:uiPriority w:val="9"/>
    <w:semiHidden/>
    <w:rsid w:val="001766CA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1766C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1766CA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1766CA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1766CA"/>
    <w:rPr>
      <w:i/>
      <w:iCs/>
      <w:smallCaps/>
      <w:spacing w:val="10"/>
      <w:sz w:val="28"/>
      <w:szCs w:val="28"/>
    </w:rPr>
  </w:style>
  <w:style w:type="character" w:styleId="aa">
    <w:name w:val="Strong"/>
    <w:uiPriority w:val="22"/>
    <w:qFormat/>
    <w:rsid w:val="001766CA"/>
    <w:rPr>
      <w:b/>
      <w:bCs/>
    </w:rPr>
  </w:style>
  <w:style w:type="paragraph" w:styleId="ab">
    <w:name w:val="List Paragraph"/>
    <w:basedOn w:val="a"/>
    <w:uiPriority w:val="34"/>
    <w:qFormat/>
    <w:rsid w:val="001766C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766CA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766CA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1766C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1766CA"/>
    <w:rPr>
      <w:i/>
      <w:iCs/>
    </w:rPr>
  </w:style>
  <w:style w:type="character" w:styleId="ae">
    <w:name w:val="Subtle Emphasis"/>
    <w:uiPriority w:val="19"/>
    <w:qFormat/>
    <w:rsid w:val="001766CA"/>
    <w:rPr>
      <w:i/>
      <w:iCs/>
    </w:rPr>
  </w:style>
  <w:style w:type="character" w:styleId="af">
    <w:name w:val="Intense Emphasis"/>
    <w:uiPriority w:val="21"/>
    <w:qFormat/>
    <w:rsid w:val="001766CA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1766CA"/>
    <w:rPr>
      <w:smallCaps/>
    </w:rPr>
  </w:style>
  <w:style w:type="character" w:styleId="af1">
    <w:name w:val="Intense Reference"/>
    <w:uiPriority w:val="32"/>
    <w:qFormat/>
    <w:rsid w:val="001766CA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1766CA"/>
    <w:pPr>
      <w:outlineLvl w:val="9"/>
    </w:pPr>
  </w:style>
  <w:style w:type="paragraph" w:styleId="af3">
    <w:name w:val="Plain Text"/>
    <w:basedOn w:val="a"/>
    <w:link w:val="af4"/>
    <w:uiPriority w:val="99"/>
    <w:unhideWhenUsed/>
    <w:rsid w:val="0083003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4">
    <w:name w:val="Текст Знак"/>
    <w:basedOn w:val="a0"/>
    <w:link w:val="af3"/>
    <w:uiPriority w:val="99"/>
    <w:rsid w:val="00830036"/>
    <w:rPr>
      <w:rFonts w:ascii="Consolas" w:hAnsi="Consolas" w:cs="Consolas"/>
      <w:sz w:val="21"/>
      <w:szCs w:val="21"/>
    </w:rPr>
  </w:style>
  <w:style w:type="paragraph" w:styleId="af5">
    <w:name w:val="Balloon Text"/>
    <w:basedOn w:val="a"/>
    <w:link w:val="af6"/>
    <w:uiPriority w:val="99"/>
    <w:semiHidden/>
    <w:unhideWhenUsed/>
    <w:rsid w:val="00930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9300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Руденко</dc:creator>
  <cp:lastModifiedBy>Руденко</cp:lastModifiedBy>
  <cp:revision>26</cp:revision>
  <dcterms:created xsi:type="dcterms:W3CDTF">2012-10-16T08:51:00Z</dcterms:created>
  <dcterms:modified xsi:type="dcterms:W3CDTF">2018-11-28T08:25:00Z</dcterms:modified>
</cp:coreProperties>
</file>