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CD0D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HW4</w:t>
      </w:r>
    </w:p>
    <w:p w14:paraId="4B7A44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孔程淇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12210759</w:t>
      </w:r>
    </w:p>
    <w:p w14:paraId="5B957E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bookmarkStart w:id="0" w:name="_GoBack"/>
      <w:bookmarkEnd w:id="0"/>
    </w:p>
    <w:p w14:paraId="74951C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94530" cy="1995170"/>
            <wp:effectExtent l="0" t="0" r="0" b="0"/>
            <wp:docPr id="2" name="图片 2" descr="172673490012410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2673490012410961"/>
                    <pic:cNvPicPr>
                      <a:picLocks noChangeAspect="1"/>
                    </pic:cNvPicPr>
                  </pic:nvPicPr>
                  <pic:blipFill>
                    <a:blip r:embed="rId4"/>
                    <a:srcRect l="5118" t="31220" r="9440" b="14194"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C3C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B.slope of L2 = -0.0013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slope of H1 = 1.7874</w:t>
      </w:r>
    </w:p>
    <w:p w14:paraId="13E1357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95880" cy="2005330"/>
            <wp:effectExtent l="0" t="0" r="1016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6180" cy="1949450"/>
            <wp:effectExtent l="0" t="0" r="1270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FC6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C.pp=2时，quadratic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slope of L2 = -6.3832e-07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slope of H1 = 2.7845</w:t>
      </w:r>
    </w:p>
    <w:p w14:paraId="52C81BBA">
      <w:r>
        <w:drawing>
          <wp:inline distT="0" distB="0" distL="114300" distR="114300">
            <wp:extent cx="2509520" cy="2005330"/>
            <wp:effectExtent l="0" t="0" r="5080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6170" cy="1914525"/>
            <wp:effectExtent l="0" t="0" r="1270" b="571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709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pp=3时，cubic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slope of L2 = 1.583e-06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slope of H1 = 1.9796</w:t>
      </w:r>
    </w:p>
    <w:p w14:paraId="0FEC238D">
      <w:r>
        <w:drawing>
          <wp:inline distT="0" distB="0" distL="114300" distR="114300">
            <wp:extent cx="2703830" cy="2032000"/>
            <wp:effectExtent l="0" t="0" r="8890" b="1016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6030" cy="2051050"/>
            <wp:effectExtent l="0" t="0" r="3810" b="635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69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</w:t>
      </w:r>
    </w:p>
    <w:p w14:paraId="4463AD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验证得出的数据如下，其中第一组数据（n_int=1）计算时，显示工作精度内它是奇异的。</w:t>
      </w:r>
    </w:p>
    <w:p w14:paraId="62EB9BF3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1910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21"/>
    <w:rsid w:val="002C4121"/>
    <w:rsid w:val="07BE1E2B"/>
    <w:rsid w:val="13A825CD"/>
    <w:rsid w:val="142D0A3F"/>
    <w:rsid w:val="15581B10"/>
    <w:rsid w:val="24F353B2"/>
    <w:rsid w:val="262B46D7"/>
    <w:rsid w:val="37137142"/>
    <w:rsid w:val="419510C2"/>
    <w:rsid w:val="46F81F5C"/>
    <w:rsid w:val="65654809"/>
    <w:rsid w:val="691C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151</Characters>
  <Lines>0</Lines>
  <Paragraphs>0</Paragraphs>
  <TotalTime>20</TotalTime>
  <ScaleCrop>false</ScaleCrop>
  <LinksUpToDate>false</LinksUpToDate>
  <CharactersWithSpaces>187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2024-12-01T17:41:00Z</dcterms:created>
  <dc:creator>WPS_1655783266</dc:creator>
  <cp:lastModifiedBy>WPS_1655783266</cp:lastModifiedBy>
  <dcterms:modified xsi:type="dcterms:W3CDTF">2024-12-02T15:58:28Z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7176AD49C67E47A89CB02E593E60211E_11</vt:lpwstr>
  </property>
</Properties>
</file>