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C1635E">
        <w:t xml:space="preserve"> 05</w:t>
      </w:r>
      <w:r w:rsidR="002404A2">
        <w:t>_01</w:t>
      </w:r>
      <w:r w:rsidR="00C1635E">
        <w:t xml:space="preserve"> -- Chapter 05</w:t>
      </w:r>
      <w:r w:rsidR="0051179A">
        <w:t xml:space="preserve"> -- Grading Program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Description:</w:t>
      </w:r>
    </w:p>
    <w:p w:rsidR="00D258D1" w:rsidRDefault="00C1635E" w:rsidP="006A1303">
      <w:r>
        <w:t xml:space="preserve">Write a grading program for an instructor whose course has the following policies </w:t>
      </w:r>
      <w:r w:rsidR="000F11EF">
        <w:t>described below (</w:t>
      </w:r>
      <w:proofErr w:type="spellStart"/>
      <w:r w:rsidR="000F11EF">
        <w:t>pg</w:t>
      </w:r>
      <w:proofErr w:type="spellEnd"/>
      <w:r w:rsidR="000F11EF">
        <w:t xml:space="preserve"> 371, #1, </w:t>
      </w:r>
      <w:proofErr w:type="spellStart"/>
      <w:r w:rsidR="000F11EF">
        <w:t>Savitch</w:t>
      </w:r>
      <w:proofErr w:type="spellEnd"/>
      <w:r w:rsidR="000F11EF">
        <w:t xml:space="preserve">) </w:t>
      </w:r>
      <w:r w:rsidR="00E94EFF">
        <w:t>and follow the directions.</w:t>
      </w:r>
    </w:p>
    <w:p w:rsidR="000F11EF" w:rsidRDefault="000F11EF" w:rsidP="006A1303">
      <w:r>
        <w:rPr>
          <w:noProof/>
        </w:rPr>
        <w:drawing>
          <wp:inline distT="0" distB="0" distL="0" distR="0" wp14:anchorId="6E9840C6" wp14:editId="49C55E9E">
            <wp:extent cx="4400550" cy="52411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062" cy="52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EF" w:rsidRDefault="000F11EF" w:rsidP="000F11EF"/>
    <w:p w:rsidR="000F11EF" w:rsidRDefault="000F11EF" w:rsidP="000F11EF"/>
    <w:p w:rsidR="000F11EF" w:rsidRDefault="000F11EF" w:rsidP="000F11EF"/>
    <w:p w:rsidR="000F11EF" w:rsidRDefault="000F11EF" w:rsidP="000F11EF"/>
    <w:p w:rsidR="000F11EF" w:rsidRDefault="000F11EF" w:rsidP="000F11EF"/>
    <w:p w:rsidR="000F11EF" w:rsidRDefault="000F11EF" w:rsidP="000F11EF">
      <w:r>
        <w:lastRenderedPageBreak/>
        <w:t>Note, a weighted average can be computed using the following formula:</w:t>
      </w:r>
    </w:p>
    <w:p w:rsidR="000F11EF" w:rsidRDefault="000F11EF" w:rsidP="000F11EF">
      <w:r>
        <w:rPr>
          <w:noProof/>
        </w:rPr>
        <w:drawing>
          <wp:inline distT="0" distB="0" distL="0" distR="0" wp14:anchorId="5602D1E7" wp14:editId="453B6030">
            <wp:extent cx="2657475" cy="1207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086" cy="12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D0" w:rsidRDefault="00E53AD0" w:rsidP="000F11EF">
      <w:r>
        <w:t>Note, the denominator is equal to one for our example.  I have attached a spreadsheet that demonstrates calculating a weighted average for this lab.</w:t>
      </w:r>
    </w:p>
    <w:p w:rsidR="000F11EF" w:rsidRDefault="000F11EF" w:rsidP="006A1303"/>
    <w:p w:rsidR="00424AB3" w:rsidRDefault="00424AB3" w:rsidP="00424AB3">
      <w:pPr>
        <w:pStyle w:val="Heading2"/>
      </w:pPr>
      <w:r>
        <w:t>Lab Requirements:</w:t>
      </w:r>
    </w:p>
    <w:p w:rsidR="003F5E13" w:rsidRDefault="00DC12E6" w:rsidP="003F5E13">
      <w:pPr>
        <w:pStyle w:val="ListParagraph"/>
        <w:numPr>
          <w:ilvl w:val="0"/>
          <w:numId w:val="1"/>
        </w:numPr>
      </w:pPr>
      <w:r>
        <w:t xml:space="preserve">The class should be named </w:t>
      </w:r>
      <w:r w:rsidR="00395F3A">
        <w:t>StudentGrade</w:t>
      </w:r>
      <w:r w:rsidR="003F5E13">
        <w:t>.java</w:t>
      </w:r>
    </w:p>
    <w:p w:rsidR="00D258D1" w:rsidRDefault="00E94EFF" w:rsidP="003F5E1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JOptionPane</w:t>
      </w:r>
      <w:proofErr w:type="spellEnd"/>
      <w:r>
        <w:t xml:space="preserve"> </w:t>
      </w:r>
      <w:r w:rsidR="00DC12E6">
        <w:t xml:space="preserve">or Scanner </w:t>
      </w:r>
      <w:r>
        <w:t>to interface with the users</w:t>
      </w:r>
    </w:p>
    <w:p w:rsidR="00E53AD0" w:rsidRDefault="00E53AD0" w:rsidP="003F5E13">
      <w:pPr>
        <w:pStyle w:val="ListParagraph"/>
        <w:numPr>
          <w:ilvl w:val="0"/>
          <w:numId w:val="1"/>
        </w:numPr>
      </w:pPr>
      <w:r>
        <w:t>You should create a second “driver” class that tests your StudentGrade.java</w:t>
      </w:r>
    </w:p>
    <w:p w:rsidR="00E53AD0" w:rsidRDefault="00E53AD0" w:rsidP="00E53AD0">
      <w:pPr>
        <w:pStyle w:val="ListParagraph"/>
        <w:numPr>
          <w:ilvl w:val="1"/>
          <w:numId w:val="1"/>
        </w:numPr>
      </w:pPr>
      <w:r>
        <w:t>StudentGradeDemo.java</w:t>
      </w:r>
    </w:p>
    <w:p w:rsidR="00F741C7" w:rsidRDefault="00F741C7" w:rsidP="00F741C7">
      <w:pPr>
        <w:pStyle w:val="ListParagraph"/>
        <w:numPr>
          <w:ilvl w:val="0"/>
          <w:numId w:val="1"/>
        </w:numPr>
      </w:pPr>
      <w:r>
        <w:t>Use constants where appropriate.</w:t>
      </w:r>
    </w:p>
    <w:p w:rsidR="00F741C7" w:rsidRDefault="00F741C7" w:rsidP="00F741C7">
      <w:pPr>
        <w:pStyle w:val="ListParagraph"/>
        <w:numPr>
          <w:ilvl w:val="1"/>
          <w:numId w:val="1"/>
        </w:numPr>
      </w:pPr>
      <w:r>
        <w:t>Weightings and etc</w:t>
      </w:r>
      <w:bookmarkStart w:id="0" w:name="_GoBack"/>
      <w:bookmarkEnd w:id="0"/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comments where appropriate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Create a short document explaining how you tested your program.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Submit your testing document to Blackboard.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Submit your source code to Blackboard</w:t>
      </w:r>
    </w:p>
    <w:p w:rsidR="00E94EFF" w:rsidRDefault="00E94EFF" w:rsidP="00E94EFF">
      <w:pPr>
        <w:pStyle w:val="ListParagraph"/>
        <w:numPr>
          <w:ilvl w:val="1"/>
          <w:numId w:val="1"/>
        </w:numPr>
      </w:pPr>
      <w:r>
        <w:t>Remember, your submitted source code must compile or a zero will be given</w:t>
      </w:r>
    </w:p>
    <w:p w:rsidR="00424AB3" w:rsidRPr="00424AB3" w:rsidRDefault="00424AB3" w:rsidP="00424AB3"/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F6F"/>
    <w:rsid w:val="000267B8"/>
    <w:rsid w:val="000F11EF"/>
    <w:rsid w:val="001C2430"/>
    <w:rsid w:val="002404A2"/>
    <w:rsid w:val="00311635"/>
    <w:rsid w:val="00395F3A"/>
    <w:rsid w:val="003F5E13"/>
    <w:rsid w:val="003F7193"/>
    <w:rsid w:val="00424AB3"/>
    <w:rsid w:val="0051179A"/>
    <w:rsid w:val="005F4F85"/>
    <w:rsid w:val="006A1303"/>
    <w:rsid w:val="007000D2"/>
    <w:rsid w:val="00747BBF"/>
    <w:rsid w:val="007564BC"/>
    <w:rsid w:val="00843D1A"/>
    <w:rsid w:val="008910B2"/>
    <w:rsid w:val="00AC7D15"/>
    <w:rsid w:val="00AD2F6F"/>
    <w:rsid w:val="00B156F1"/>
    <w:rsid w:val="00BB7ABC"/>
    <w:rsid w:val="00C1635E"/>
    <w:rsid w:val="00CC2876"/>
    <w:rsid w:val="00D258D1"/>
    <w:rsid w:val="00DA3669"/>
    <w:rsid w:val="00DC12E6"/>
    <w:rsid w:val="00E01B23"/>
    <w:rsid w:val="00E53AD0"/>
    <w:rsid w:val="00E94EFF"/>
    <w:rsid w:val="00F53F97"/>
    <w:rsid w:val="00F7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F82CB-C306-44C9-8F05-9D9315EF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29</cp:revision>
  <dcterms:created xsi:type="dcterms:W3CDTF">2015-04-03T16:41:00Z</dcterms:created>
  <dcterms:modified xsi:type="dcterms:W3CDTF">2015-10-01T13:59:00Z</dcterms:modified>
</cp:coreProperties>
</file>