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467705">
        <w:t>_</w:t>
      </w:r>
      <w:r w:rsidR="00C1635E">
        <w:t>0</w:t>
      </w:r>
      <w:r w:rsidR="00096B51">
        <w:t>6</w:t>
      </w:r>
      <w:r w:rsidR="00B72D21">
        <w:t>_01</w:t>
      </w:r>
      <w:r w:rsidR="00C1635E">
        <w:t xml:space="preserve"> -- Chapter 0</w:t>
      </w:r>
      <w:r w:rsidR="00096B51">
        <w:t>6</w:t>
      </w:r>
      <w:r w:rsidR="00467705">
        <w:t xml:space="preserve"> – Person Continued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Description:</w:t>
      </w:r>
    </w:p>
    <w:p w:rsidR="00010F11" w:rsidRDefault="00912D11" w:rsidP="006A1303">
      <w:r>
        <w:t>Expand the Person class you</w:t>
      </w:r>
      <w:r w:rsidR="00B72D21">
        <w:t xml:space="preserve"> create</w:t>
      </w:r>
      <w:r>
        <w:t>d</w:t>
      </w:r>
      <w:r w:rsidR="00010F11">
        <w:t xml:space="preserve"> in Lab_05_02.  Create a PersonDemo.java class to test each piece of functionality as you modify the Person.java class.</w:t>
      </w:r>
    </w:p>
    <w:p w:rsidR="00010F11" w:rsidRDefault="00B72D21" w:rsidP="006A1303">
      <w:r>
        <w:t xml:space="preserve">Start with </w:t>
      </w:r>
      <w:r w:rsidR="00C64CDA">
        <w:t xml:space="preserve">the instructions on </w:t>
      </w:r>
      <w:proofErr w:type="spellStart"/>
      <w:r w:rsidR="00395F3A">
        <w:t>pg</w:t>
      </w:r>
      <w:proofErr w:type="spellEnd"/>
      <w:r w:rsidR="00395F3A">
        <w:t xml:space="preserve"> </w:t>
      </w:r>
      <w:r w:rsidR="00C64CDA">
        <w:t>475</w:t>
      </w:r>
      <w:r w:rsidR="00395F3A">
        <w:t>, #</w:t>
      </w:r>
      <w:r w:rsidR="00C64CDA">
        <w:t>10</w:t>
      </w:r>
      <w:r w:rsidR="00010F11">
        <w:t xml:space="preserve"> (below)</w:t>
      </w:r>
      <w:r w:rsidR="00E94EFF">
        <w:t>.</w:t>
      </w:r>
    </w:p>
    <w:p w:rsidR="00010F11" w:rsidRDefault="00010F11" w:rsidP="006A1303">
      <w:r>
        <w:rPr>
          <w:noProof/>
        </w:rPr>
        <w:drawing>
          <wp:inline distT="0" distB="0" distL="0" distR="0" wp14:anchorId="7148AA6D" wp14:editId="64BDCBD9">
            <wp:extent cx="4390845" cy="1735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157" cy="17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D1" w:rsidRDefault="00010F11" w:rsidP="006A1303">
      <w:r>
        <w:t>Next</w:t>
      </w:r>
      <w:r w:rsidR="00C64CDA">
        <w:t xml:space="preserve">, complete the Person class by using </w:t>
      </w:r>
      <w:r>
        <w:t xml:space="preserve">the instructions on </w:t>
      </w:r>
      <w:proofErr w:type="spellStart"/>
      <w:r>
        <w:t>pg</w:t>
      </w:r>
      <w:proofErr w:type="spellEnd"/>
      <w:r>
        <w:t xml:space="preserve"> 479, #6 (below).</w:t>
      </w:r>
    </w:p>
    <w:p w:rsidR="00010F11" w:rsidRDefault="00010F11" w:rsidP="006A1303">
      <w:r>
        <w:rPr>
          <w:noProof/>
        </w:rPr>
        <w:drawing>
          <wp:inline distT="0" distB="0" distL="0" distR="0" wp14:anchorId="20C6BE88" wp14:editId="6C9638FE">
            <wp:extent cx="4322733" cy="3374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545" cy="34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B3" w:rsidRDefault="00424AB3" w:rsidP="00424AB3">
      <w:pPr>
        <w:pStyle w:val="Heading2"/>
      </w:pPr>
      <w:r>
        <w:t>Lab Requirements:</w:t>
      </w:r>
    </w:p>
    <w:p w:rsidR="008E6DA8" w:rsidRDefault="00DC12E6" w:rsidP="00010F11">
      <w:pPr>
        <w:pStyle w:val="ListParagraph"/>
        <w:numPr>
          <w:ilvl w:val="0"/>
          <w:numId w:val="1"/>
        </w:numPr>
      </w:pPr>
      <w:r>
        <w:t xml:space="preserve">The class should be named </w:t>
      </w:r>
      <w:r w:rsidR="00C64CDA">
        <w:t>Person</w:t>
      </w:r>
      <w:r w:rsidR="003F5E13">
        <w:t>.java</w:t>
      </w:r>
    </w:p>
    <w:p w:rsidR="004648FF" w:rsidRDefault="004648FF" w:rsidP="00010F11">
      <w:pPr>
        <w:pStyle w:val="ListParagraph"/>
        <w:numPr>
          <w:ilvl w:val="0"/>
          <w:numId w:val="1"/>
        </w:numPr>
      </w:pPr>
      <w:r>
        <w:t>Include a static instance variable in the Person class, which keeps track of the number of People created</w:t>
      </w:r>
    </w:p>
    <w:p w:rsidR="004648FF" w:rsidRDefault="004648FF" w:rsidP="004648FF">
      <w:pPr>
        <w:pStyle w:val="ListParagraph"/>
        <w:numPr>
          <w:ilvl w:val="1"/>
          <w:numId w:val="1"/>
        </w:numPr>
      </w:pPr>
      <w:r>
        <w:lastRenderedPageBreak/>
        <w:t>Increment this value were appropriate within the Person class</w:t>
      </w:r>
    </w:p>
    <w:p w:rsidR="004648FF" w:rsidRDefault="004648FF" w:rsidP="004648FF">
      <w:pPr>
        <w:pStyle w:val="ListParagraph"/>
        <w:numPr>
          <w:ilvl w:val="0"/>
          <w:numId w:val="1"/>
        </w:numPr>
      </w:pPr>
      <w:r>
        <w:t xml:space="preserve">You should make one of your constructors the “master” constructor, as we discussed in class. </w:t>
      </w:r>
    </w:p>
    <w:p w:rsidR="00010F11" w:rsidRDefault="00010F11" w:rsidP="00010F11">
      <w:pPr>
        <w:pStyle w:val="ListParagraph"/>
        <w:numPr>
          <w:ilvl w:val="0"/>
          <w:numId w:val="1"/>
        </w:numPr>
      </w:pPr>
      <w:r>
        <w:t>Include a PersonDemo.java class showing how you tested your constructors and static methods</w:t>
      </w:r>
    </w:p>
    <w:p w:rsidR="00010F11" w:rsidRDefault="00010F11" w:rsidP="00010F1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toString</w:t>
      </w:r>
      <w:proofErr w:type="spellEnd"/>
      <w:r>
        <w:t>() method that describes your Person</w:t>
      </w:r>
    </w:p>
    <w:p w:rsidR="002A3E31" w:rsidRDefault="002A3E31" w:rsidP="00010F11">
      <w:pPr>
        <w:pStyle w:val="ListParagraph"/>
        <w:numPr>
          <w:ilvl w:val="0"/>
          <w:numId w:val="1"/>
        </w:numPr>
      </w:pPr>
      <w:r>
        <w:t>Write a paragraph explaining what static instance variables and static class methods are.  Discuss how they are both use</w:t>
      </w:r>
      <w:bookmarkStart w:id="0" w:name="_GoBack"/>
      <w:bookmarkEnd w:id="0"/>
      <w:r>
        <w:t>d.  Include this with your lab submission.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E94EFF" w:rsidRDefault="00E94EFF" w:rsidP="002A3E31">
      <w:pPr>
        <w:pStyle w:val="ListParagraph"/>
        <w:numPr>
          <w:ilvl w:val="0"/>
          <w:numId w:val="1"/>
        </w:numPr>
      </w:pPr>
      <w:r>
        <w:t>Use comments where appropriate</w:t>
      </w:r>
    </w:p>
    <w:p w:rsidR="00E94EFF" w:rsidRDefault="00010F11" w:rsidP="00E94EFF">
      <w:pPr>
        <w:pStyle w:val="ListParagraph"/>
        <w:numPr>
          <w:ilvl w:val="0"/>
          <w:numId w:val="1"/>
        </w:numPr>
      </w:pPr>
      <w:r>
        <w:t>Submit your Person.java and PersonDemo.java</w:t>
      </w:r>
      <w:r w:rsidR="00E94EFF">
        <w:t xml:space="preserve"> to Blackboard</w:t>
      </w:r>
    </w:p>
    <w:p w:rsidR="00E94EFF" w:rsidRDefault="00E94EFF" w:rsidP="00E94EFF">
      <w:pPr>
        <w:pStyle w:val="ListParagraph"/>
        <w:numPr>
          <w:ilvl w:val="1"/>
          <w:numId w:val="1"/>
        </w:numPr>
      </w:pPr>
      <w:r>
        <w:t>Remember, your submitted source code must compile or a zero will be given</w:t>
      </w:r>
    </w:p>
    <w:p w:rsidR="00424AB3" w:rsidRPr="00424AB3" w:rsidRDefault="00424AB3" w:rsidP="00424AB3"/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F6F"/>
    <w:rsid w:val="00010F11"/>
    <w:rsid w:val="000267B8"/>
    <w:rsid w:val="00085DB5"/>
    <w:rsid w:val="00096B51"/>
    <w:rsid w:val="00106B38"/>
    <w:rsid w:val="001C2430"/>
    <w:rsid w:val="0022337A"/>
    <w:rsid w:val="00255782"/>
    <w:rsid w:val="002A3E31"/>
    <w:rsid w:val="00311635"/>
    <w:rsid w:val="00395F3A"/>
    <w:rsid w:val="003F5E13"/>
    <w:rsid w:val="003F7193"/>
    <w:rsid w:val="00424AB3"/>
    <w:rsid w:val="004648FF"/>
    <w:rsid w:val="00467705"/>
    <w:rsid w:val="005F4F85"/>
    <w:rsid w:val="006A1303"/>
    <w:rsid w:val="007000D2"/>
    <w:rsid w:val="00747BBF"/>
    <w:rsid w:val="007564BC"/>
    <w:rsid w:val="00771FFF"/>
    <w:rsid w:val="00843D1A"/>
    <w:rsid w:val="008910B2"/>
    <w:rsid w:val="008E6DA8"/>
    <w:rsid w:val="00912D11"/>
    <w:rsid w:val="00986C50"/>
    <w:rsid w:val="00AC7D15"/>
    <w:rsid w:val="00AD2F6F"/>
    <w:rsid w:val="00B156F1"/>
    <w:rsid w:val="00B267AD"/>
    <w:rsid w:val="00B72D21"/>
    <w:rsid w:val="00BB7ABC"/>
    <w:rsid w:val="00C1635E"/>
    <w:rsid w:val="00C64CDA"/>
    <w:rsid w:val="00C87CD3"/>
    <w:rsid w:val="00CC2876"/>
    <w:rsid w:val="00D258D1"/>
    <w:rsid w:val="00DA3669"/>
    <w:rsid w:val="00DC12E6"/>
    <w:rsid w:val="00E01B23"/>
    <w:rsid w:val="00E94EFF"/>
    <w:rsid w:val="00F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3B135-766C-4684-9C23-ACB5641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Steele, Gregory</cp:lastModifiedBy>
  <cp:revision>37</cp:revision>
  <dcterms:created xsi:type="dcterms:W3CDTF">2015-04-03T16:41:00Z</dcterms:created>
  <dcterms:modified xsi:type="dcterms:W3CDTF">2016-11-01T16:06:00Z</dcterms:modified>
</cp:coreProperties>
</file>