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r w:rsidR="00C1635E">
        <w:t xml:space="preserve"> 0</w:t>
      </w:r>
      <w:r w:rsidR="00E0167B">
        <w:t>7</w:t>
      </w:r>
      <w:r w:rsidR="00512D42">
        <w:t>_02</w:t>
      </w:r>
      <w:r w:rsidR="00C1635E">
        <w:t xml:space="preserve"> -- Chapter 0</w:t>
      </w:r>
      <w:r w:rsidR="00E0167B">
        <w:t>7</w:t>
      </w:r>
      <w:r w:rsidR="00512D42">
        <w:t xml:space="preserve"> – </w:t>
      </w:r>
      <w:proofErr w:type="spellStart"/>
      <w:r w:rsidR="006F7A7B">
        <w:t>Ordered</w:t>
      </w:r>
      <w:r w:rsidR="00512D42">
        <w:t>IntArrayList</w:t>
      </w:r>
      <w:proofErr w:type="spellEnd"/>
    </w:p>
    <w:p w:rsidR="00424AB3" w:rsidRDefault="00424AB3" w:rsidP="00424AB3"/>
    <w:p w:rsidR="00D258D1" w:rsidRDefault="00424AB3" w:rsidP="00B64D8C">
      <w:pPr>
        <w:pStyle w:val="Heading2"/>
      </w:pPr>
      <w:r>
        <w:t>Lab Description:</w:t>
      </w:r>
    </w:p>
    <w:p w:rsidR="00121856" w:rsidRDefault="00512D42" w:rsidP="00B64D8C">
      <w:r>
        <w:t xml:space="preserve">We will be wrapping an </w:t>
      </w:r>
      <w:proofErr w:type="spellStart"/>
      <w:r>
        <w:t>int</w:t>
      </w:r>
      <w:proofErr w:type="spellEnd"/>
      <w:r>
        <w:t xml:space="preserve"> array in a class to expand its functionality.  We will create a custom</w:t>
      </w:r>
      <w:r w:rsidR="007A55FE">
        <w:t xml:space="preserve"> implementation of an ordered list object</w:t>
      </w:r>
      <w:r>
        <w:t>, except we will limit our</w:t>
      </w:r>
      <w:r w:rsidR="007A55FE">
        <w:t xml:space="preserve"> list</w:t>
      </w:r>
      <w:r>
        <w:t xml:space="preserve"> to integers.</w:t>
      </w:r>
      <w:r w:rsidR="007A55FE">
        <w:t xml:space="preserve">  Download the stubbe</w:t>
      </w:r>
      <w:r w:rsidR="00582BE8">
        <w:t xml:space="preserve">d out OrderedIntArrayClass.java, tester.java, and </w:t>
      </w:r>
      <w:r w:rsidR="007A55FE">
        <w:t xml:space="preserve">the </w:t>
      </w:r>
      <w:proofErr w:type="spellStart"/>
      <w:r w:rsidR="007A55FE">
        <w:t>JavaDoc</w:t>
      </w:r>
      <w:proofErr w:type="spellEnd"/>
      <w:r w:rsidR="007A55FE">
        <w:t xml:space="preserve"> API</w:t>
      </w:r>
      <w:r w:rsidR="00582BE8">
        <w:t xml:space="preserve"> from Blackboard</w:t>
      </w:r>
      <w:r w:rsidR="007A55FE">
        <w:t>.  Your task is to add code to implement each of the methods s</w:t>
      </w:r>
      <w:r w:rsidR="00582BE8">
        <w:t xml:space="preserve">hown on the </w:t>
      </w:r>
      <w:proofErr w:type="spellStart"/>
      <w:r w:rsidR="00582BE8">
        <w:t>JavaDoc</w:t>
      </w:r>
      <w:proofErr w:type="spellEnd"/>
      <w:r w:rsidR="00582BE8">
        <w:t>.</w:t>
      </w:r>
      <w:r w:rsidR="00C97ABB">
        <w:t xml:space="preserve">  Use the </w:t>
      </w:r>
      <w:proofErr w:type="spellStart"/>
      <w:r w:rsidR="00C97ABB">
        <w:t>JavaDoc</w:t>
      </w:r>
      <w:proofErr w:type="spellEnd"/>
      <w:r w:rsidR="00C97ABB">
        <w:t xml:space="preserve"> and the lab requirements below </w:t>
      </w:r>
      <w:bookmarkStart w:id="0" w:name="_GoBack"/>
      <w:bookmarkEnd w:id="0"/>
      <w:r w:rsidR="00C97ABB">
        <w:t>as your specification.</w:t>
      </w:r>
      <w:r w:rsidR="00582BE8">
        <w:t xml:space="preserve"> Tester.java should run without any errors when you complete your implementation on OrderedIntArrayClass.java. </w:t>
      </w:r>
    </w:p>
    <w:p w:rsidR="00424AB3" w:rsidRDefault="00424AB3" w:rsidP="00424AB3">
      <w:pPr>
        <w:pStyle w:val="Heading2"/>
      </w:pPr>
      <w:r>
        <w:t>Lab Requirements:</w:t>
      </w:r>
    </w:p>
    <w:p w:rsidR="00512D42" w:rsidRDefault="007A55FE" w:rsidP="007A55FE">
      <w:pPr>
        <w:pStyle w:val="ListParagraph"/>
        <w:numPr>
          <w:ilvl w:val="0"/>
          <w:numId w:val="1"/>
        </w:numPr>
      </w:pPr>
      <w:r>
        <w:t xml:space="preserve">Download </w:t>
      </w:r>
      <w:r w:rsidR="00582BE8">
        <w:t>Ordered</w:t>
      </w:r>
      <w:r w:rsidR="00512D42">
        <w:t>IntArrayList.java</w:t>
      </w:r>
      <w:r w:rsidR="00582BE8">
        <w:t xml:space="preserve"> and tester.java</w:t>
      </w:r>
      <w:r>
        <w:t xml:space="preserve"> from Blackboard.</w:t>
      </w:r>
    </w:p>
    <w:p w:rsidR="00512D42" w:rsidRDefault="007A55FE" w:rsidP="00C64CDA">
      <w:pPr>
        <w:pStyle w:val="ListParagraph"/>
        <w:numPr>
          <w:ilvl w:val="0"/>
          <w:numId w:val="1"/>
        </w:numPr>
      </w:pPr>
      <w:r>
        <w:t>Download javadoc.zip, extract, and open index.html to view the API</w:t>
      </w:r>
    </w:p>
    <w:p w:rsidR="007A55FE" w:rsidRDefault="0098311B" w:rsidP="00C64CDA">
      <w:pPr>
        <w:pStyle w:val="ListParagraph"/>
        <w:numPr>
          <w:ilvl w:val="0"/>
          <w:numId w:val="1"/>
        </w:numPr>
      </w:pPr>
      <w:r>
        <w:t>Implement each of the methods shown in the API</w:t>
      </w:r>
    </w:p>
    <w:p w:rsidR="001C2E44" w:rsidRDefault="001C2E44" w:rsidP="001C2E44">
      <w:pPr>
        <w:pStyle w:val="ListParagraph"/>
        <w:numPr>
          <w:ilvl w:val="1"/>
          <w:numId w:val="1"/>
        </w:numPr>
      </w:pPr>
      <w:r>
        <w:t>Note, you must implement the methods using you own logic.  Do not use Java’s features to perform the logic for you.</w:t>
      </w:r>
    </w:p>
    <w:p w:rsidR="0098311B" w:rsidRDefault="00582BE8" w:rsidP="0098311B">
      <w:pPr>
        <w:pStyle w:val="ListParagraph"/>
        <w:numPr>
          <w:ilvl w:val="0"/>
          <w:numId w:val="1"/>
        </w:numPr>
      </w:pPr>
      <w:proofErr w:type="gramStart"/>
      <w:r>
        <w:t>tester.java</w:t>
      </w:r>
      <w:proofErr w:type="gramEnd"/>
      <w:r>
        <w:t xml:space="preserve"> should run without any errors once your OrderedIntArrayList.java is complete.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Java formatting conventions</w:t>
      </w:r>
    </w:p>
    <w:p w:rsidR="00C64CDA" w:rsidRDefault="00387CCB" w:rsidP="00387CCB">
      <w:pPr>
        <w:pStyle w:val="ListParagraph"/>
        <w:numPr>
          <w:ilvl w:val="0"/>
          <w:numId w:val="1"/>
        </w:numPr>
      </w:pPr>
      <w:r>
        <w:t>Use comments where appropriate</w:t>
      </w:r>
    </w:p>
    <w:p w:rsidR="00E94EFF" w:rsidRDefault="00DD502F" w:rsidP="00E94EFF">
      <w:pPr>
        <w:pStyle w:val="ListParagraph"/>
        <w:numPr>
          <w:ilvl w:val="0"/>
          <w:numId w:val="1"/>
        </w:numPr>
      </w:pPr>
      <w:r>
        <w:t>Submit your source code</w:t>
      </w:r>
    </w:p>
    <w:p w:rsidR="00E94EFF" w:rsidRDefault="00E94EFF" w:rsidP="00E94EFF">
      <w:pPr>
        <w:pStyle w:val="ListParagraph"/>
        <w:numPr>
          <w:ilvl w:val="1"/>
          <w:numId w:val="1"/>
        </w:numPr>
      </w:pPr>
      <w:r>
        <w:t>Remember, your submitted source code must compile or a zero will be given</w:t>
      </w:r>
    </w:p>
    <w:p w:rsidR="00424AB3" w:rsidRPr="00424AB3" w:rsidRDefault="00424AB3" w:rsidP="00424AB3"/>
    <w:sectPr w:rsidR="00424AB3" w:rsidRPr="00424AB3" w:rsidSect="003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6F"/>
    <w:rsid w:val="00025BD5"/>
    <w:rsid w:val="000267B8"/>
    <w:rsid w:val="00071440"/>
    <w:rsid w:val="00096B51"/>
    <w:rsid w:val="00106B38"/>
    <w:rsid w:val="00121856"/>
    <w:rsid w:val="00176D0D"/>
    <w:rsid w:val="00196100"/>
    <w:rsid w:val="001C2430"/>
    <w:rsid w:val="001C2E44"/>
    <w:rsid w:val="0022337A"/>
    <w:rsid w:val="002341E1"/>
    <w:rsid w:val="00255782"/>
    <w:rsid w:val="00311635"/>
    <w:rsid w:val="00387CCB"/>
    <w:rsid w:val="00395F3A"/>
    <w:rsid w:val="003F5E13"/>
    <w:rsid w:val="003F7193"/>
    <w:rsid w:val="0040270C"/>
    <w:rsid w:val="00424AB3"/>
    <w:rsid w:val="004822CD"/>
    <w:rsid w:val="00512D42"/>
    <w:rsid w:val="00582BE8"/>
    <w:rsid w:val="005C310E"/>
    <w:rsid w:val="005F4F85"/>
    <w:rsid w:val="00623585"/>
    <w:rsid w:val="0068795E"/>
    <w:rsid w:val="006A1303"/>
    <w:rsid w:val="006F7A7B"/>
    <w:rsid w:val="007000D2"/>
    <w:rsid w:val="00747BBF"/>
    <w:rsid w:val="007564BC"/>
    <w:rsid w:val="00771FFF"/>
    <w:rsid w:val="007A55FE"/>
    <w:rsid w:val="007B1157"/>
    <w:rsid w:val="00843D1A"/>
    <w:rsid w:val="008910B2"/>
    <w:rsid w:val="008B6DA4"/>
    <w:rsid w:val="008E6DA8"/>
    <w:rsid w:val="0098311B"/>
    <w:rsid w:val="009C1360"/>
    <w:rsid w:val="00AC7D15"/>
    <w:rsid w:val="00AD2F6F"/>
    <w:rsid w:val="00B156F1"/>
    <w:rsid w:val="00B267AD"/>
    <w:rsid w:val="00B64D8C"/>
    <w:rsid w:val="00BB7ABC"/>
    <w:rsid w:val="00C00371"/>
    <w:rsid w:val="00C1635E"/>
    <w:rsid w:val="00C64CDA"/>
    <w:rsid w:val="00C84E1A"/>
    <w:rsid w:val="00C87CD3"/>
    <w:rsid w:val="00C97ABB"/>
    <w:rsid w:val="00CC2876"/>
    <w:rsid w:val="00D258D1"/>
    <w:rsid w:val="00D4382C"/>
    <w:rsid w:val="00D52C41"/>
    <w:rsid w:val="00DA3669"/>
    <w:rsid w:val="00DC12E6"/>
    <w:rsid w:val="00DD502F"/>
    <w:rsid w:val="00E0167B"/>
    <w:rsid w:val="00E01B23"/>
    <w:rsid w:val="00E94EFF"/>
    <w:rsid w:val="00F37F60"/>
    <w:rsid w:val="00F53F97"/>
    <w:rsid w:val="00FB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E23C69-A0C6-4BB6-8F5E-067DF8B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35"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10</cp:revision>
  <dcterms:created xsi:type="dcterms:W3CDTF">2015-06-15T16:57:00Z</dcterms:created>
  <dcterms:modified xsi:type="dcterms:W3CDTF">2015-10-18T14:10:00Z</dcterms:modified>
</cp:coreProperties>
</file>