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AB" w:rsidRDefault="008E7AAB">
      <w:r>
        <w:t>Trang chủ:</w:t>
      </w:r>
    </w:p>
    <w:p w:rsidR="008E7AAB" w:rsidRDefault="008E7AAB" w:rsidP="008E7AAB">
      <w:pPr>
        <w:pStyle w:val="ListParagraph"/>
        <w:numPr>
          <w:ilvl w:val="0"/>
          <w:numId w:val="1"/>
        </w:numPr>
      </w:pPr>
      <w:r>
        <w:t>Chỉ số DOI: 10.54XXX</w:t>
      </w:r>
    </w:p>
    <w:p w:rsidR="008E7AAB" w:rsidRDefault="008E7AAB" w:rsidP="008E7AAB">
      <w:pPr>
        <w:pStyle w:val="ListParagraph"/>
        <w:numPr>
          <w:ilvl w:val="0"/>
          <w:numId w:val="1"/>
        </w:numPr>
      </w:pPr>
      <w:r>
        <w:t>Từ “Liên Hệ”: chữ “Hệ” không viết hoa</w:t>
      </w:r>
    </w:p>
    <w:p w:rsidR="008E7AAB" w:rsidRDefault="008E7AAB" w:rsidP="008E7AAB">
      <w:pPr>
        <w:pStyle w:val="ListParagraph"/>
        <w:numPr>
          <w:ilvl w:val="0"/>
          <w:numId w:val="1"/>
        </w:numPr>
      </w:pPr>
      <w:r>
        <w:t>Kiểm tra lại phần chữ ở chân trang</w:t>
      </w:r>
    </w:p>
    <w:p w:rsidR="008E7AAB" w:rsidRDefault="00332646" w:rsidP="008E7AAB">
      <w:r>
        <w:t>2. Mục số hiện tại (2-2022)</w:t>
      </w:r>
    </w:p>
    <w:p w:rsidR="00332646" w:rsidRDefault="00332646" w:rsidP="008E7AAB">
      <w:r>
        <w:t>- Phần ảnh bìa thiếu bìa 4</w:t>
      </w:r>
    </w:p>
    <w:p w:rsidR="007E7628" w:rsidRDefault="007E7628" w:rsidP="008E7AAB">
      <w:r>
        <w:t>- Số 1,2: thứ tự các bài đang bị lỗn ngược, chưa đúng như trong mục lục.</w:t>
      </w:r>
    </w:p>
    <w:p w:rsidR="00332646" w:rsidRDefault="00332646" w:rsidP="008E7AAB">
      <w:r>
        <w:t>- Phần tác giả bỏ đơn vị công tác; bỏ ghi chú 1,2,3…</w:t>
      </w:r>
    </w:p>
    <w:p w:rsidR="00C86A7B" w:rsidRDefault="00C86A7B" w:rsidP="008E7AAB">
      <w:r>
        <w:t>- Khi mở 1 bài ra phần bài viết liên quan cho hiện tên bài báo và tên tác giả (hiện tại chỉ hiện tên bài báo)</w:t>
      </w:r>
    </w:p>
    <w:p w:rsidR="00C86A7B" w:rsidRDefault="00C86A7B" w:rsidP="008E7AAB">
      <w:r>
        <w:t>- Các mục Tóm tắt, tài liệu tham khảo căn đều hai bên.</w:t>
      </w:r>
    </w:p>
    <w:p w:rsidR="00C86A7B" w:rsidRDefault="00C86A7B" w:rsidP="008E7AAB">
      <w:r>
        <w:t>- Bài cuối (bài 9) phần tài liệu tham khảo font chữ bị lỗi.</w:t>
      </w:r>
    </w:p>
    <w:p w:rsidR="007E7628" w:rsidRDefault="007E7628" w:rsidP="008E7AAB">
      <w:r>
        <w:t>* Số 4/2021: thứ tự các bài chưa đúng theo mục lục, bài của Nguyễn Ngọc Bá up 2 lần.</w:t>
      </w:r>
    </w:p>
    <w:p w:rsidR="007E7628" w:rsidRDefault="007E7628" w:rsidP="008E7AAB">
      <w:r>
        <w:t>* Các 3,2,1 giống như số 4</w:t>
      </w:r>
    </w:p>
    <w:p w:rsidR="002B644D" w:rsidRDefault="002B644D" w:rsidP="008E7AAB">
      <w:r>
        <w:t>* Mục Ban biên tập khi kích vào bên trong vấn là Hội đồng Biên tập thay bằng Ban biên tập</w:t>
      </w:r>
    </w:p>
    <w:p w:rsidR="002B644D" w:rsidRDefault="002B644D" w:rsidP="008E7AAB">
      <w:r>
        <w:t>* Nội dung mục giới thiệu và các mục khác: căn đều 2 bên.</w:t>
      </w:r>
    </w:p>
    <w:p w:rsidR="00F60F32" w:rsidRDefault="00F60F32" w:rsidP="008E7AAB">
      <w:r>
        <w:t>* Mục bài báo đọc nhiều nhất:</w:t>
      </w:r>
    </w:p>
    <w:p w:rsidR="00F60F32" w:rsidRDefault="00F60F32" w:rsidP="008E7AAB">
      <w:r>
        <w:t>Tên bài báo nên để 3 dòng cuối dòng thứ 3 mới có dấu ba chấm. Hiện tại đang 1 dòng cũng có dấu ba chấm</w:t>
      </w:r>
      <w:bookmarkStart w:id="0" w:name="_GoBack"/>
      <w:bookmarkEnd w:id="0"/>
    </w:p>
    <w:p w:rsidR="002B644D" w:rsidRDefault="002B644D" w:rsidP="008E7AAB"/>
    <w:p w:rsidR="00C86A7B" w:rsidRDefault="00C86A7B" w:rsidP="008E7AAB"/>
    <w:p w:rsidR="00C86A7B" w:rsidRDefault="00C86A7B" w:rsidP="008E7AAB"/>
    <w:p w:rsidR="00332646" w:rsidRDefault="00332646" w:rsidP="008E7AAB"/>
    <w:p w:rsidR="008E7AAB" w:rsidRDefault="008E7AAB"/>
    <w:sectPr w:rsidR="008E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E7241"/>
    <w:multiLevelType w:val="hybridMultilevel"/>
    <w:tmpl w:val="137E11B8"/>
    <w:lvl w:ilvl="0" w:tplc="6892138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B"/>
    <w:rsid w:val="002B644D"/>
    <w:rsid w:val="00332646"/>
    <w:rsid w:val="00435DCA"/>
    <w:rsid w:val="004F3936"/>
    <w:rsid w:val="007E7628"/>
    <w:rsid w:val="008E7AAB"/>
    <w:rsid w:val="00C86A7B"/>
    <w:rsid w:val="00F6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F6470-DDC7-48F5-89B9-85B6D958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2022-09-12T03:54:00Z</dcterms:created>
  <dcterms:modified xsi:type="dcterms:W3CDTF">2022-09-12T09:35:00Z</dcterms:modified>
</cp:coreProperties>
</file>