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양선영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회원가입하기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고객이 매칭사이트에 회원가입을 한다.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이미 가입 된 고객인지 확인한다.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고객의 회원 정보를 확인/저장한다.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회원가입 종류 선택</w:t>
            </w:r>
          </w:p>
          <w:p w:rsidR="00000000" w:rsidDel="00000000" w:rsidP="00000000" w:rsidRDefault="00000000" w:rsidRPr="00000000" w14:paraId="0000007E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1.1 매칭 사이트 회원가입</w:t>
            </w:r>
          </w:p>
          <w:p w:rsidR="00000000" w:rsidDel="00000000" w:rsidP="00000000" w:rsidRDefault="00000000" w:rsidRPr="00000000" w14:paraId="0000007F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1.1.1 고객은 이메일, 패스워드, 이름, 전화번호, 성별, 생년월일을 입력한다.</w:t>
            </w:r>
          </w:p>
          <w:p w:rsidR="00000000" w:rsidDel="00000000" w:rsidP="00000000" w:rsidRDefault="00000000" w:rsidRPr="00000000" w14:paraId="00000080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1.1.2 시스템은 이메일 중복 여부를 확인한다.</w:t>
            </w:r>
          </w:p>
          <w:p w:rsidR="00000000" w:rsidDel="00000000" w:rsidP="00000000" w:rsidRDefault="00000000" w:rsidRPr="00000000" w14:paraId="00000081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1.1.3 시스템은 비밀번호와 비밀번호 확인칸이 동일한지 확인한다.</w:t>
            </w:r>
          </w:p>
          <w:p w:rsidR="00000000" w:rsidDel="00000000" w:rsidP="00000000" w:rsidRDefault="00000000" w:rsidRPr="00000000" w14:paraId="00000082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1.2 간편 회원가입</w:t>
            </w:r>
          </w:p>
          <w:p w:rsidR="00000000" w:rsidDel="00000000" w:rsidP="00000000" w:rsidRDefault="00000000" w:rsidRPr="00000000" w14:paraId="00000083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1.2.1 카카오 계정을 통해 간편 회원가입을 진행한다.</w:t>
            </w:r>
          </w:p>
          <w:p w:rsidR="00000000" w:rsidDel="00000000" w:rsidP="00000000" w:rsidRDefault="00000000" w:rsidRPr="00000000" w14:paraId="00000084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1.2.2 시스템은 회원정보와 중복 여부를 확인한다.</w:t>
            </w:r>
          </w:p>
          <w:p w:rsidR="00000000" w:rsidDel="00000000" w:rsidP="00000000" w:rsidRDefault="00000000" w:rsidRPr="00000000" w14:paraId="00000085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   1.2.3 시스템은 이름, 이메일, 출생년도, 성별, 생년월일, 전화번호 정보를 받아온다.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회원 상세정보 입력</w:t>
            </w:r>
          </w:p>
          <w:p w:rsidR="00000000" w:rsidDel="00000000" w:rsidP="00000000" w:rsidRDefault="00000000" w:rsidRPr="00000000" w14:paraId="0000008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2.1 시스템은 숙련도 선택 화면을 제공한다.</w:t>
            </w:r>
          </w:p>
          <w:p w:rsidR="00000000" w:rsidDel="00000000" w:rsidP="00000000" w:rsidRDefault="00000000" w:rsidRPr="00000000" w14:paraId="00000088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2.2 고객은 상세정보를 입력한다.</w:t>
            </w:r>
          </w:p>
          <w:p w:rsidR="00000000" w:rsidDel="00000000" w:rsidP="00000000" w:rsidRDefault="00000000" w:rsidRPr="00000000" w14:paraId="0000008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2.3 시스템은 고객의 최종 정보와 자동 생성되는 닉네임을 저장한다.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고객이 입력한 이메일이 기존 저장된 정보와 중복 되었을 경우</w:t>
            </w:r>
          </w:p>
          <w:p w:rsidR="00000000" w:rsidDel="00000000" w:rsidP="00000000" w:rsidRDefault="00000000" w:rsidRPr="00000000" w14:paraId="00000095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1.1 중복임을 팝업으로 안내한다.</w:t>
            </w:r>
          </w:p>
          <w:p w:rsidR="00000000" w:rsidDel="00000000" w:rsidP="00000000" w:rsidRDefault="00000000" w:rsidRPr="00000000" w14:paraId="0000009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1.2 다른 이메일을 입력할 수 있도록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1. 기존 가입한 고객인 경우</w:t>
            </w:r>
          </w:p>
          <w:p w:rsidR="00000000" w:rsidDel="00000000" w:rsidP="00000000" w:rsidRDefault="00000000" w:rsidRPr="00000000" w14:paraId="000000A2">
            <w:pPr>
              <w:ind w:left="600" w:hanging="400"/>
              <w:rPr/>
            </w:pPr>
            <w:r w:rsidDel="00000000" w:rsidR="00000000" w:rsidRPr="00000000">
              <w:rPr>
                <w:rtl w:val="0"/>
              </w:rPr>
              <w:t xml:space="preserve">1.1 중복된 이메일을 검증하는 과정에서 로그인창으로 이동할 수 있는 버튼으로 유도한다.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핵심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풋살메칭서비스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유저 관리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개인정보 변경, 회원탈퇴 목적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김종호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개인정보관리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회원이 개인정보를 변경하거나 회원 탈퇴를 요청하는 유스케이스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로그인이 되어있어야 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최초 가입된 정보와 변경된사항 수정 또는 회원 삭제 됨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1.회원이 로그인한 후, 개인정보관리 탭을 클릭한다.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 1.1회원 이메일이 보여지며, 패스워드를 입력한다.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1.2회원 가입 시 입력했던 정보(이메일 주소, 이름, 닉네임, 휴대폰 번호, 숙련도)가 표출되며, 수정 기능을 사용할 수 있다.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1.3정보를 입력하고 하단의 저장 혹은 회원 탈퇴 버튼을 클릭한다.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1.4저장 클릭 시, 수정된 정보가 업데이트되어 정보 변경이 완료된다.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2-1. 회원 탈퇴를 클릭하면, 재확인 팝업창이 표출되며, 탈퇴 수락시, 최종 비밀번호  인증 완료시 탈퇴 처리가 가능하다.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(회원 정보는 24시간 동안 유지되며, 24시간 이후에는 정보가 삭제된다.)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1.일반 로그인시 개인정보관리 탭 이후 화면에서 패스워드 불일치일시 알맞지 않는 패스워드라고 안내 후 올바른 패스워드를 입력하세요. 팝업창으로 안내합니다.</w:t>
            </w:r>
          </w:p>
          <w:p w:rsidR="00000000" w:rsidDel="00000000" w:rsidP="00000000" w:rsidRDefault="00000000" w:rsidRPr="00000000" w14:paraId="000001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2.간편 로그인시 개인정보관리 탭 이후 화면에서 한번 더 로그인 안내로 로그인 인증 성공시 수정 페이지로 이동합니다.</w:t>
            </w:r>
          </w:p>
          <w:p w:rsidR="00000000" w:rsidDel="00000000" w:rsidP="00000000" w:rsidRDefault="00000000" w:rsidRPr="00000000" w14:paraId="000001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1.필수 정보 패스워드 변경, 지역 정보는 공란이 없어야 하며, 숙련도 선택으로 공란이 가능합니다.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후속 우선순위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로그인-01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김준현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로그인하기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비로그인 유저가 로그인을 한다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로그인 시 유저의 아이디, 비밀번호를 조회 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계정, 비밀번호 일치시 로그인 성공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화면 요청</w:t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1.1 아이디, 비밀번호, 계정찾기, 비밀번호찾기, 회원가입 탭이 있는 로그인 페이지를 보여준다.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로그인 수단 선택 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2.1 비로그인 유저는 간편 로그인(카카오), 일반로그인 중 선택한다.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3. 로그인 요청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3.1 일반 로그인 유저는 아이디, 패스워드를 입력하고 로그인을 요청한다.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3.2 간편 로그인 유저는 해당 계정으로 로그인을 요청한다.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로그인 정보 일치시 시스템은 해당화면(메인화면)을 제공한다.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아이디는 존재하고 비밀번호 불일치 시 로그인 실패</w:t>
            </w:r>
          </w:p>
          <w:p w:rsidR="00000000" w:rsidDel="00000000" w:rsidP="00000000" w:rsidRDefault="00000000" w:rsidRPr="00000000" w14:paraId="000002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일치하는 아이디가 없을 때 로그인 실패</w:t>
            </w:r>
          </w:p>
          <w:p w:rsidR="00000000" w:rsidDel="00000000" w:rsidP="00000000" w:rsidRDefault="00000000" w:rsidRPr="00000000" w14:paraId="000002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로그인시 가입된 계정이 없을 때 로그인 실패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비밀번호 불일치 로그인 실패시 로그인 실패 팝업창을 띄우고 아이디는 남겨두고 비밀번호창은 비워둔다</w:t>
            </w:r>
          </w:p>
          <w:p w:rsidR="00000000" w:rsidDel="00000000" w:rsidP="00000000" w:rsidRDefault="00000000" w:rsidRPr="00000000" w14:paraId="000002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계정정보 없음을 알리는 팝업창을 띄운다. 아이디 비밀번호 창을 모두 비운다.</w:t>
            </w:r>
          </w:p>
          <w:p w:rsidR="00000000" w:rsidDel="00000000" w:rsidP="00000000" w:rsidRDefault="00000000" w:rsidRPr="00000000" w14:paraId="000002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간편 회원가입 창을 띄운다.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임유진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관리자가 회원의 정보를 관리할 수 있는 페이지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관리자 계정으로 로그인</w:t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DB에서 회원 정보를 불러온다.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정보에 수정 사항이 있는 경우 수정 사항을 저장한다.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로그인 시 회원 관리 페이지가 나온다.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페이지에서는 회원 정보 목록을 볼 수 있다.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화면 왼쪽에는 다른 화면으로 갈 수 있는 메뉴가 있다.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회원 목록 중 하나를 클릭해서 각 회원의 상세 정보를 볼 수 있다.</w:t>
            </w:r>
          </w:p>
          <w:p w:rsidR="00000000" w:rsidDel="00000000" w:rsidP="00000000" w:rsidRDefault="00000000" w:rsidRPr="00000000" w14:paraId="000002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2.1. 해당 회원을 기간을 정해서 계정을 정지시킬 수 있다.</w:t>
            </w:r>
          </w:p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2.2. 광고성 계정이나 불법 계정 등 필요한 경우 삭제할 수도 있다.</w:t>
            </w:r>
          </w:p>
          <w:p w:rsidR="00000000" w:rsidDel="00000000" w:rsidP="00000000" w:rsidRDefault="00000000" w:rsidRPr="00000000" w14:paraId="000002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회원을 검색할 수 있다.</w:t>
            </w:r>
          </w:p>
          <w:p w:rsidR="00000000" w:rsidDel="00000000" w:rsidP="00000000" w:rsidRDefault="00000000" w:rsidRPr="00000000" w14:paraId="000002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이름이나 전화번호, 가입일 등 검색 조건을 선택한 뒤, 검색어를 넣고 버튼을 눌러 검색한다.</w:t>
            </w:r>
          </w:p>
          <w:p w:rsidR="00000000" w:rsidDel="00000000" w:rsidP="00000000" w:rsidRDefault="00000000" w:rsidRPr="00000000" w14:paraId="000002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 정보 수정이나 삭제에 실패한 경우: 팝업을 띄운다.</w:t>
            </w:r>
          </w:p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관리자가 아닌데 해당 페이지에 접근한 경우: ‘관리자 권한이 필요합니다’라는 창을 띄운 후 이전 화면으로 이동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3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1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김선명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계정찾기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찾아본다.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계정을 가지고 있는지 확인한다.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고객의 계정을 찾아준다.</w:t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고객이 ID,PW 찾기 버튼을 클릭한다.</w:t>
            </w:r>
          </w:p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2.고객이 ID 찾기 버튼을 선택한 경우 아이디 찾기 화면으로 이동한다.</w:t>
            </w:r>
          </w:p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이름과 전화번호를 입력 -&gt; 인증번호 발급 버튼을 누른다.  </w:t>
            </w:r>
          </w:p>
          <w:p w:rsidR="00000000" w:rsidDel="00000000" w:rsidP="00000000" w:rsidRDefault="00000000" w:rsidRPr="00000000" w14:paraId="000003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휴대폰으로 인증번호를 받아 인증번호란에 입력한다. -&gt; 인증에 성공하면 아이디를 알려준다.</w:t>
            </w:r>
          </w:p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3.고객이 PW 찾기 버튼을 선택한 경우 비밀번호 찾기 화면으로 이동한다. -&gt; 아이디를 입력한 후 입력 버튼을 누른다. -&gt; 이메일 인증과 휴대폰 인증화면 버튼이 있는 화면으로 이동한다.</w:t>
            </w:r>
          </w:p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① 휴대폰으로 인증 시 </w:t>
            </w:r>
          </w:p>
          <w:p w:rsidR="00000000" w:rsidDel="00000000" w:rsidP="00000000" w:rsidRDefault="00000000" w:rsidRPr="00000000" w14:paraId="000003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휴대폰으로 인증버튼을 선택 -&gt; 인증번호 발급 버튼을 눌러 휴대폰으로 인증번호를 받기 -&gt; 인증번호를 입력하고 확인 버튼을 누른다 -&gt; 인증에 성공하면 비밀번호 재설정창을 출력한다. </w:t>
            </w:r>
          </w:p>
          <w:p w:rsidR="00000000" w:rsidDel="00000000" w:rsidP="00000000" w:rsidRDefault="00000000" w:rsidRPr="00000000" w14:paraId="000003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② 이메일로 인증 시</w:t>
            </w:r>
          </w:p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이메일로 인증버튼을 선택 -&gt; 이메일을 입력하고 인증번호 발급 버튼을 눌러 이메일로 인증번호를 받기 -&gt; 인증번호를 입력하고 확인 버튼을 누른다 -&gt; 인증에 성공하면 비밀번호 재설정창을 출력한다.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계정이 없을 시 ‘계정이 존재하지 않습니다’ 라는 팝업창을 띄운 후 계정찾기 초기화면(아이디와 비밀번호 찾기부분)으로 돌아간다.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3C6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3E2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사용자인증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서비스의 회원인지 인증한다.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로그인 여부와 관계없이 사이트에 접근하여 해당 서비스를 클릭한다.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웹 브라우저가 유지될 동안까지 로그인 정보 저장 후 유지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5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해당 서비스 회원인지 검증하기 위하여 로그인 페이지 출력</w:t>
            </w:r>
          </w:p>
          <w:p w:rsidR="00000000" w:rsidDel="00000000" w:rsidP="00000000" w:rsidRDefault="00000000" w:rsidRPr="00000000" w14:paraId="0000045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인증을 거친 후 회원임이 확인되었다면 이전에 접근하였던 서비스 페이지 출력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5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1.인증을 하지 못하면 로그인을 요구하는 팝업창을 띄운 후 로그인 페이지 다시 출력하며 인증 요구한다.</w:t>
            </w:r>
          </w:p>
          <w:p w:rsidR="00000000" w:rsidDel="00000000" w:rsidP="00000000" w:rsidRDefault="00000000" w:rsidRPr="00000000" w14:paraId="0000045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1-1. 아이디가 틀렸을 경우</w:t>
            </w:r>
          </w:p>
          <w:p w:rsidR="00000000" w:rsidDel="00000000" w:rsidP="00000000" w:rsidRDefault="00000000" w:rsidRPr="00000000" w14:paraId="0000046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‘존재하지 않는 계정입니다’로 팝업창을 띄운 후 아이디 창,비밀번호 창 초기화 시킨 후 다시 로그인 페이지 출력</w:t>
            </w:r>
          </w:p>
          <w:p w:rsidR="00000000" w:rsidDel="00000000" w:rsidP="00000000" w:rsidRDefault="00000000" w:rsidRPr="00000000" w14:paraId="0000046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1-2. 비밀번호가 틀렸을 경우</w:t>
            </w:r>
          </w:p>
          <w:p w:rsidR="00000000" w:rsidDel="00000000" w:rsidP="00000000" w:rsidRDefault="00000000" w:rsidRPr="00000000" w14:paraId="0000046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‘로그인 정보가 일치하지 않습니다.’로 팝업창을 띄운 후 비밀번호 창을 초기화 시킨 후 다시 로그인 페이지 출력</w:t>
            </w:r>
          </w:p>
          <w:p w:rsidR="00000000" w:rsidDel="00000000" w:rsidP="00000000" w:rsidRDefault="00000000" w:rsidRPr="00000000" w14:paraId="0000046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인증을 거치지 않고 회원만 출력가능한 페이지로 강제로 접근 시에 로그인 페이지로</w:t>
            </w:r>
          </w:p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이동되며 로그인을 요구한다.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7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핵심 우선순위</w:t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94.9112215909091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4A7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B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4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포인트 충전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해당 서비스 한정 화폐를 구입한다.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사용자 인증을 끝냈으며 포인트 충전 서비스를 클릭한다.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유저의 포인트를 결제한 만큼 더하여 정보 저장</w:t>
            </w:r>
          </w:p>
        </w:tc>
      </w:tr>
      <w:tr>
        <w:trPr>
          <w:cantSplit w:val="0"/>
          <w:trHeight w:val="1184.7336647727273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1.회원이 충전할 포인트입력</w:t>
            </w:r>
          </w:p>
          <w:p w:rsidR="00000000" w:rsidDel="00000000" w:rsidP="00000000" w:rsidRDefault="00000000" w:rsidRPr="00000000" w14:paraId="000005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2.결제 수단 선택</w:t>
            </w:r>
          </w:p>
          <w:p w:rsidR="00000000" w:rsidDel="00000000" w:rsidP="00000000" w:rsidRDefault="00000000" w:rsidRPr="00000000" w14:paraId="000005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3.결제 성공 페이지 출력</w:t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결제 정보가 잘못된 경우 결제 실패창을 띄우고 충전 페이지로 돌아간다.</w:t>
            </w:r>
          </w:p>
          <w:p w:rsidR="00000000" w:rsidDel="00000000" w:rsidP="00000000" w:rsidRDefault="00000000" w:rsidRPr="00000000" w14:paraId="000005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잔액부족일 경우 또한 결제 실패창을 띄우고 충전 페이지로 돌아간다.</w:t>
            </w:r>
          </w:p>
        </w:tc>
      </w:tr>
      <w:tr>
        <w:trPr>
          <w:cantSplit w:val="0"/>
          <w:trHeight w:val="789.8224431818182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악의적으로 결제 정보중 일부가 빠진 상태로 결제 성공페이지에 접근하는 경우</w:t>
            </w:r>
          </w:p>
          <w:p w:rsidR="00000000" w:rsidDel="00000000" w:rsidP="00000000" w:rsidRDefault="00000000" w:rsidRPr="00000000" w14:paraId="000005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잘못된 접근이라는 팝업창과 함께 충전 페이지로 돌아간다. </w:t>
            </w:r>
          </w:p>
        </w:tc>
      </w:tr>
      <w:tr>
        <w:trPr>
          <w:cantSplit w:val="0"/>
          <w:trHeight w:val="394.9112215909091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233110501833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550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5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.82031249999997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55D">
            <w:pPr>
              <w:spacing w:after="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풋살매칭서비스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공승환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7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7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8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5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매칭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매칭 서비스를 이용한다.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고객이 사용자 인증을 끝냈으며 서비스를 이용하기에 충분하다.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유저가 매칭된 여부에 따라 포인트 차감이 이루어지며 저장된다.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CD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1.참여하고 싶은 인원 수,참여 시간,현재 위치(도로명 주소) 입력</w:t>
            </w:r>
          </w:p>
          <w:p w:rsidR="00000000" w:rsidDel="00000000" w:rsidP="00000000" w:rsidRDefault="00000000" w:rsidRPr="00000000" w14:paraId="000005C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2.매칭 대기 페이지 출력</w:t>
            </w:r>
          </w:p>
          <w:p w:rsidR="00000000" w:rsidDel="00000000" w:rsidP="00000000" w:rsidRDefault="00000000" w:rsidRPr="00000000" w14:paraId="000005D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3.매칭이 성사되면 총 대기 시간을 표기해주며 수락 버튼이 활성화된다. (최대 매칭 대기 시간: 30분)</w:t>
            </w:r>
          </w:p>
          <w:p w:rsidR="00000000" w:rsidDel="00000000" w:rsidP="00000000" w:rsidRDefault="00000000" w:rsidRPr="00000000" w14:paraId="000005D2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5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.28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해당 회원이 포인트가 부족할 경우 매칭 실패창을 띄우고 메인 페이지로 돌아간다.</w:t>
            </w:r>
          </w:p>
          <w:p w:rsidR="00000000" w:rsidDel="00000000" w:rsidP="00000000" w:rsidRDefault="00000000" w:rsidRPr="00000000" w14:paraId="000005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매칭 시간이 초과된 경우 재시도하라는 팝업창을 띄운 후 메인페이지로 돌아간다.</w:t>
            </w:r>
          </w:p>
          <w:p w:rsidR="00000000" w:rsidDel="00000000" w:rsidP="00000000" w:rsidRDefault="00000000" w:rsidRPr="00000000" w14:paraId="000005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포인트가 부족함에도 강제로 매칭 성공창으로 접근하려할 경우 잘못된 접근입니다라는</w:t>
            </w:r>
          </w:p>
          <w:p w:rsidR="00000000" w:rsidDel="00000000" w:rsidP="00000000" w:rsidRDefault="00000000" w:rsidRPr="00000000" w14:paraId="000005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창을 띄우고 메인 페이지를 출력한다.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5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6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보조 우선순위</w:t>
            </w:r>
          </w:p>
        </w:tc>
      </w:tr>
    </w:tbl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147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K/lgeTfBDbyconfVS9Ym8/PRCg==">AMUW2mVd6YudponBHF8C+pIwiomWgU5loyshSgYH/+ciywpnZR4d71nqdrvErvZ8YpBgL0Jn/Uttdy81bYRFyqS2IAoufiSoiP2ocmjUE2LV4irDq9dPkCc=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2022-09-29T00:13:00Z</dcterms:created>
  <dc:creator>gang jiwoong</dc:creator>
</cp:coreProperties>
</file>