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DF2B" w14:textId="77777777" w:rsidR="004A3A1B" w:rsidRPr="004A3A1B" w:rsidRDefault="004A3A1B" w:rsidP="004A3A1B">
      <w:r w:rsidRPr="004A3A1B">
        <w:t>Tải bài lab:</w:t>
      </w:r>
    </w:p>
    <w:p w14:paraId="744E7CD6" w14:textId="77777777" w:rsidR="004A3A1B" w:rsidRPr="004A3A1B" w:rsidRDefault="004A3A1B" w:rsidP="004A3A1B">
      <w:r w:rsidRPr="004A3A1B">
        <w:t> Sinh viên gõ lệnh sau trên terminal để tải bài lab nếu chưa có bài lab:</w:t>
      </w:r>
    </w:p>
    <w:p w14:paraId="021826A4" w14:textId="77777777" w:rsidR="004A3A1B" w:rsidRPr="004A3A1B" w:rsidRDefault="004A3A1B" w:rsidP="004A3A1B">
      <w:r w:rsidRPr="004A3A1B">
        <w:t xml:space="preserve">imodule </w:t>
      </w:r>
      <w:hyperlink r:id="rId5" w:history="1">
        <w:r w:rsidRPr="004A3A1B">
          <w:rPr>
            <w:rStyle w:val="Hyperlink"/>
          </w:rPr>
          <w:t>https://github.com/KongSugoi/stego-atk-dct/raw/refs/heads/main/stego-atk-dct.tar</w:t>
        </w:r>
      </w:hyperlink>
    </w:p>
    <w:p w14:paraId="738F0FA8" w14:textId="77777777" w:rsidR="004A3A1B" w:rsidRPr="004A3A1B" w:rsidRDefault="004A3A1B" w:rsidP="004A3A1B">
      <w:r w:rsidRPr="004A3A1B">
        <w:t>Vào terminal, gõ: </w:t>
      </w:r>
    </w:p>
    <w:p w14:paraId="52589512" w14:textId="77777777" w:rsidR="004A3A1B" w:rsidRPr="004A3A1B" w:rsidRDefault="004A3A1B" w:rsidP="004A3A1B">
      <w:r w:rsidRPr="004A3A1B">
        <w:rPr>
          <w:i/>
          <w:iCs/>
        </w:rPr>
        <w:t>labtainer -r stego-atk-dct</w:t>
      </w:r>
    </w:p>
    <w:p w14:paraId="2B5BB9D1" w14:textId="77777777" w:rsidR="004A3A1B" w:rsidRPr="004A3A1B" w:rsidRDefault="004A3A1B" w:rsidP="004A3A1B">
      <w:r w:rsidRPr="004A3A1B">
        <w:t> (chú ý: sinh viên sử dụng mã sinh viên của mình để nhập thông tin email người thực hiện bài lab khi có yêu cầu, để sử dụng khi chấm điểm)</w:t>
      </w:r>
    </w:p>
    <w:p w14:paraId="78F45E70" w14:textId="77777777" w:rsidR="004A3A1B" w:rsidRPr="004A3A1B" w:rsidRDefault="004A3A1B" w:rsidP="004A3A1B">
      <w:r w:rsidRPr="004A3A1B">
        <w:t>Sau khi khởi động xong, terminal ảo của bài lab sẽ xuất hiện.</w:t>
      </w:r>
    </w:p>
    <w:p w14:paraId="367CEC31" w14:textId="53A6A26C" w:rsidR="00B03AB1" w:rsidRDefault="00D92D9D">
      <w:r>
        <w:t xml:space="preserve">Sinh viên thực hiện </w:t>
      </w:r>
      <w:r w:rsidR="0005118B">
        <w:t xml:space="preserve">xem các file </w:t>
      </w:r>
      <w:r w:rsidR="00B03AB1">
        <w:t xml:space="preserve">encode.py, </w:t>
      </w:r>
      <w:r w:rsidR="0005118B">
        <w:t>attack.py</w:t>
      </w:r>
      <w:r w:rsidR="00B03AB1">
        <w:t xml:space="preserve"> và decode.py để hiểu luồng hoạt động của thuật toán DCT.</w:t>
      </w:r>
    </w:p>
    <w:p w14:paraId="4EB7A212" w14:textId="00ABDA1B" w:rsidR="00630EA5" w:rsidRDefault="00630EA5" w:rsidP="00630EA5">
      <w:pPr>
        <w:jc w:val="center"/>
      </w:pPr>
      <w:r>
        <w:t>nano encode.py</w:t>
      </w:r>
    </w:p>
    <w:p w14:paraId="794A907C" w14:textId="1F2DFCD8" w:rsidR="00630EA5" w:rsidRDefault="00630EA5" w:rsidP="00630EA5">
      <w:pPr>
        <w:jc w:val="center"/>
      </w:pPr>
      <w:r>
        <w:t>nano attack.py</w:t>
      </w:r>
    </w:p>
    <w:p w14:paraId="1E8A8F96" w14:textId="0D4359E5" w:rsidR="00630EA5" w:rsidRDefault="00630EA5" w:rsidP="00630EA5">
      <w:pPr>
        <w:jc w:val="center"/>
      </w:pPr>
      <w:r>
        <w:t>nano decode.py</w:t>
      </w:r>
    </w:p>
    <w:p w14:paraId="081A539B" w14:textId="0A175385" w:rsidR="005E2760" w:rsidRDefault="00B03AB1" w:rsidP="00B03AB1">
      <w:r>
        <w:t>Thực hiện chạy file encode.py để xem kết quả chèn ảnh vào ảnh sử dụng thuật toán DCT</w:t>
      </w:r>
    </w:p>
    <w:p w14:paraId="73340822" w14:textId="6DDBAC3B" w:rsidR="00B03AB1" w:rsidRPr="000B1C38" w:rsidRDefault="00B03AB1" w:rsidP="00B03AB1">
      <w:pPr>
        <w:rPr>
          <w:i/>
          <w:iCs/>
        </w:rPr>
      </w:pPr>
      <w:r>
        <w:tab/>
      </w:r>
      <w:r>
        <w:tab/>
      </w:r>
      <w:r w:rsidRPr="000B1C38">
        <w:rPr>
          <w:i/>
          <w:iCs/>
        </w:rPr>
        <w:t>python</w:t>
      </w:r>
      <w:r w:rsidR="00383423">
        <w:rPr>
          <w:i/>
          <w:iCs/>
        </w:rPr>
        <w:t>3</w:t>
      </w:r>
      <w:r w:rsidRPr="000B1C38">
        <w:rPr>
          <w:i/>
          <w:iCs/>
        </w:rPr>
        <w:t xml:space="preserve"> encode.py</w:t>
      </w:r>
    </w:p>
    <w:p w14:paraId="472638E8" w14:textId="0097BF1C" w:rsidR="00B03AB1" w:rsidRDefault="00B03AB1" w:rsidP="00B03AB1">
      <w:r>
        <w:t>Xem các ảnh được tạo ra từ encode.py bằng dịch vụ fim</w:t>
      </w:r>
    </w:p>
    <w:p w14:paraId="747A0270" w14:textId="2C95CC0C" w:rsidR="00B03AB1" w:rsidRPr="000B1C38" w:rsidRDefault="00B03AB1" w:rsidP="00B03AB1">
      <w:pPr>
        <w:rPr>
          <w:i/>
          <w:iCs/>
        </w:rPr>
      </w:pPr>
      <w:r>
        <w:tab/>
      </w:r>
      <w:r>
        <w:tab/>
      </w:r>
      <w:r w:rsidRPr="000B1C38">
        <w:rPr>
          <w:i/>
          <w:iCs/>
        </w:rPr>
        <w:t>fim &lt;tên ảnh&gt;</w:t>
      </w:r>
    </w:p>
    <w:p w14:paraId="6783845F" w14:textId="1566BF5C" w:rsidR="00B03AB1" w:rsidRDefault="00B03AB1" w:rsidP="00B03AB1">
      <w:r>
        <w:t xml:space="preserve">Thực hiện chạy file attack.py để thực hiện tấn công chỉnh sửa ảnh bằng các phương pháp: lọc gauss, cắt vùng ảnh, xoay ảnh 10 độ, thủ nhỏ ảnh, nén ảnh </w:t>
      </w:r>
    </w:p>
    <w:p w14:paraId="0C04EACF" w14:textId="1876EC98" w:rsidR="00B03AB1" w:rsidRPr="000B1C38" w:rsidRDefault="00B03AB1" w:rsidP="00B03AB1">
      <w:pPr>
        <w:rPr>
          <w:i/>
          <w:iCs/>
        </w:rPr>
      </w:pPr>
      <w:r>
        <w:tab/>
      </w:r>
      <w:r>
        <w:tab/>
      </w:r>
      <w:r w:rsidRPr="000B1C38">
        <w:rPr>
          <w:i/>
          <w:iCs/>
        </w:rPr>
        <w:t>python</w:t>
      </w:r>
      <w:r w:rsidR="00383423">
        <w:rPr>
          <w:i/>
          <w:iCs/>
        </w:rPr>
        <w:t>3</w:t>
      </w:r>
      <w:r w:rsidRPr="000B1C38">
        <w:rPr>
          <w:i/>
          <w:iCs/>
        </w:rPr>
        <w:t xml:space="preserve"> attack.py</w:t>
      </w:r>
    </w:p>
    <w:p w14:paraId="2A4DFD98" w14:textId="2FFBB975" w:rsidR="00B03AB1" w:rsidRDefault="00B03AB1" w:rsidP="00B03AB1">
      <w:r>
        <w:t>Xem các ảnh được tạo ra từ attack.py bằng dịch vụ fim</w:t>
      </w:r>
    </w:p>
    <w:p w14:paraId="7F746961" w14:textId="50323B1E" w:rsidR="00B03AB1" w:rsidRPr="000B1C38" w:rsidRDefault="00B03AB1" w:rsidP="00B03AB1">
      <w:pPr>
        <w:rPr>
          <w:i/>
          <w:iCs/>
        </w:rPr>
      </w:pPr>
      <w:r>
        <w:tab/>
      </w:r>
      <w:r>
        <w:tab/>
      </w:r>
      <w:r w:rsidRPr="000B1C38">
        <w:rPr>
          <w:i/>
          <w:iCs/>
        </w:rPr>
        <w:t>fim &lt;tên ảnh&gt;</w:t>
      </w:r>
    </w:p>
    <w:p w14:paraId="175A1142" w14:textId="3AC98591" w:rsidR="00B03AB1" w:rsidRDefault="00B03AB1" w:rsidP="00B03AB1">
      <w:r>
        <w:t xml:space="preserve">Thực hiện chạy file decode.py để thực hiện giải nén ảnh </w:t>
      </w:r>
      <w:r w:rsidR="000B1C38">
        <w:t>được giấu trong các ảnh được tạo ra từ attack.py để kiểm tra xem sự phá huỷ thông điệp/ sự vững chãi của thuật toán DCT.</w:t>
      </w:r>
    </w:p>
    <w:p w14:paraId="440FBF3F" w14:textId="30A9B1A6" w:rsidR="000B1C38" w:rsidRPr="000B1C38" w:rsidRDefault="000B1C38" w:rsidP="00B03AB1">
      <w:pPr>
        <w:rPr>
          <w:i/>
          <w:iCs/>
        </w:rPr>
      </w:pPr>
      <w:r>
        <w:tab/>
      </w:r>
      <w:r>
        <w:tab/>
      </w:r>
      <w:r w:rsidRPr="000B1C38">
        <w:rPr>
          <w:i/>
          <w:iCs/>
        </w:rPr>
        <w:t>python</w:t>
      </w:r>
      <w:r w:rsidR="00383423">
        <w:rPr>
          <w:i/>
          <w:iCs/>
        </w:rPr>
        <w:t>3</w:t>
      </w:r>
      <w:r w:rsidRPr="000B1C38">
        <w:rPr>
          <w:i/>
          <w:iCs/>
        </w:rPr>
        <w:t xml:space="preserve"> decode.py</w:t>
      </w:r>
    </w:p>
    <w:p w14:paraId="44634546" w14:textId="6C1C22BC" w:rsidR="000B1C38" w:rsidRDefault="000B1C38" w:rsidP="00B03AB1">
      <w:r>
        <w:t>Xem các ảnh được tạo ra từ decode.py bằng dịch vụ fim (các ảnh được giải nén có gì khác với ảnh được nén ban đầu?)</w:t>
      </w:r>
    </w:p>
    <w:p w14:paraId="5FE50788" w14:textId="705ED54E" w:rsidR="000B1C38" w:rsidRPr="000B1C38" w:rsidRDefault="000B1C38" w:rsidP="00B03AB1">
      <w:pPr>
        <w:rPr>
          <w:i/>
          <w:iCs/>
        </w:rPr>
      </w:pPr>
      <w:r>
        <w:lastRenderedPageBreak/>
        <w:tab/>
      </w:r>
      <w:r>
        <w:tab/>
      </w:r>
      <w:r w:rsidRPr="000B1C38">
        <w:rPr>
          <w:i/>
          <w:iCs/>
        </w:rPr>
        <w:t>fim &lt;tên ảnh&gt;</w:t>
      </w:r>
    </w:p>
    <w:p w14:paraId="7E6F6CF0" w14:textId="77777777" w:rsidR="000B1C38" w:rsidRPr="000B1C38" w:rsidRDefault="000B1C38" w:rsidP="000B1C38">
      <w:r w:rsidRPr="000B1C38">
        <w:t>Kết thúc bài lab:</w:t>
      </w:r>
    </w:p>
    <w:p w14:paraId="13B31DBD" w14:textId="77777777" w:rsidR="000B1C38" w:rsidRPr="000B1C38" w:rsidRDefault="000B1C38" w:rsidP="000B1C38">
      <w:r w:rsidRPr="000B1C38">
        <w:t>Trên terminal đầu tiên sử dụng câu lệnh sau để kết thúc bài lab:</w:t>
      </w:r>
    </w:p>
    <w:p w14:paraId="59889A86" w14:textId="7DCDCB8A" w:rsidR="000B1C38" w:rsidRPr="000B1C38" w:rsidRDefault="000B1C38" w:rsidP="000B1C38">
      <w:pPr>
        <w:ind w:left="1440" w:firstLine="720"/>
      </w:pPr>
      <w:r w:rsidRPr="000B1C38">
        <w:rPr>
          <w:i/>
          <w:iCs/>
        </w:rPr>
        <w:t>stoplab</w:t>
      </w:r>
      <w:r>
        <w:rPr>
          <w:i/>
          <w:iCs/>
        </w:rPr>
        <w:t xml:space="preserve"> stego-atk-dct</w:t>
      </w:r>
    </w:p>
    <w:p w14:paraId="689CEFBA" w14:textId="77777777" w:rsidR="000B1C38" w:rsidRPr="000B1C38" w:rsidRDefault="000B1C38" w:rsidP="000B1C38">
      <w:r w:rsidRPr="000B1C38">
        <w:t>Khi bài lab kết thúc, một tệp zip lưu kết quả được tạo và lưu vào một vị trí được hiển thị bên dưới stoplab.</w:t>
      </w:r>
    </w:p>
    <w:p w14:paraId="67A5A5BC" w14:textId="77777777" w:rsidR="000B1C38" w:rsidRPr="000B1C38" w:rsidRDefault="000B1C38" w:rsidP="000B1C38">
      <w:r w:rsidRPr="000B1C38">
        <w:t>Khởi động lại bài lab:</w:t>
      </w:r>
    </w:p>
    <w:p w14:paraId="58D3FE1A" w14:textId="77777777" w:rsidR="000B1C38" w:rsidRPr="000B1C38" w:rsidRDefault="000B1C38" w:rsidP="000B1C38">
      <w:r w:rsidRPr="000B1C38">
        <w:t>Trong quá trình làm bài sinh viên cần thực hiện lại bài lab, dùng câu lệnh:</w:t>
      </w:r>
    </w:p>
    <w:p w14:paraId="57C81F5C" w14:textId="5041EB02" w:rsidR="000B1C38" w:rsidRPr="000B1C38" w:rsidRDefault="000B1C38" w:rsidP="000B1C38">
      <w:pPr>
        <w:ind w:left="1440" w:firstLine="720"/>
      </w:pPr>
      <w:r w:rsidRPr="000B1C38">
        <w:rPr>
          <w:i/>
          <w:iCs/>
        </w:rPr>
        <w:t xml:space="preserve">labtainer -r </w:t>
      </w:r>
      <w:r>
        <w:rPr>
          <w:i/>
          <w:iCs/>
        </w:rPr>
        <w:t>stego-atk-dct</w:t>
      </w:r>
    </w:p>
    <w:p w14:paraId="41E4DB70" w14:textId="5DA80228" w:rsidR="000B1C38" w:rsidRDefault="000B1C38" w:rsidP="00B03AB1"/>
    <w:p w14:paraId="1D60D9A7" w14:textId="77777777" w:rsidR="00B03AB1" w:rsidRPr="005E2760" w:rsidRDefault="00B03AB1" w:rsidP="00B03AB1"/>
    <w:sectPr w:rsidR="00B03AB1" w:rsidRPr="005E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13E3"/>
    <w:multiLevelType w:val="hybridMultilevel"/>
    <w:tmpl w:val="11EE1492"/>
    <w:lvl w:ilvl="0" w:tplc="EC226C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0"/>
    <w:rsid w:val="00033AE5"/>
    <w:rsid w:val="0005118B"/>
    <w:rsid w:val="000B1C38"/>
    <w:rsid w:val="001F4DE5"/>
    <w:rsid w:val="002B06B8"/>
    <w:rsid w:val="00383423"/>
    <w:rsid w:val="003C3C99"/>
    <w:rsid w:val="003F5966"/>
    <w:rsid w:val="004A3A1B"/>
    <w:rsid w:val="004B1C00"/>
    <w:rsid w:val="004F77B0"/>
    <w:rsid w:val="005E2760"/>
    <w:rsid w:val="00603E99"/>
    <w:rsid w:val="00630EA5"/>
    <w:rsid w:val="0069311F"/>
    <w:rsid w:val="008258AB"/>
    <w:rsid w:val="008A3C7E"/>
    <w:rsid w:val="009626F8"/>
    <w:rsid w:val="009732A6"/>
    <w:rsid w:val="00A75830"/>
    <w:rsid w:val="00B03AB1"/>
    <w:rsid w:val="00CB7970"/>
    <w:rsid w:val="00D91EF5"/>
    <w:rsid w:val="00D92D9D"/>
    <w:rsid w:val="00EF795D"/>
    <w:rsid w:val="00F9654F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7FFB"/>
  <w15:chartTrackingRefBased/>
  <w15:docId w15:val="{F7A268CF-48D4-4F6C-B6A4-ABDF4DC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7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7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ngSugoi/stego-atk-dct/raw/refs/heads/main/stego-atk-dct.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6</cp:revision>
  <dcterms:created xsi:type="dcterms:W3CDTF">2025-04-23T12:50:00Z</dcterms:created>
  <dcterms:modified xsi:type="dcterms:W3CDTF">2025-05-18T05:11:00Z</dcterms:modified>
</cp:coreProperties>
</file>