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E1BB4" w14:textId="77777777" w:rsidR="003243BB" w:rsidRPr="008857ED" w:rsidRDefault="003243BB" w:rsidP="003243BB">
      <w:pPr>
        <w:rPr>
          <w:rFonts w:ascii="Times New Roman" w:hAnsi="Times New Roman" w:cs="Times New Roman"/>
          <w:sz w:val="28"/>
          <w:szCs w:val="28"/>
        </w:rPr>
      </w:pPr>
      <w:r w:rsidRPr="008857ED">
        <w:rPr>
          <w:rFonts w:ascii="Times New Roman" w:hAnsi="Times New Roman" w:cs="Times New Roman"/>
          <w:sz w:val="28"/>
          <w:szCs w:val="28"/>
        </w:rPr>
        <w:t>Khởi động bài lab:</w:t>
      </w:r>
    </w:p>
    <w:p w14:paraId="6F099388" w14:textId="77777777" w:rsidR="003243BB" w:rsidRPr="008857ED" w:rsidRDefault="003243BB" w:rsidP="003243BB">
      <w:pPr>
        <w:rPr>
          <w:rFonts w:ascii="Times New Roman" w:hAnsi="Times New Roman" w:cs="Times New Roman"/>
          <w:sz w:val="28"/>
          <w:szCs w:val="28"/>
        </w:rPr>
      </w:pPr>
      <w:r w:rsidRPr="008857ED">
        <w:rPr>
          <w:rFonts w:ascii="Times New Roman" w:hAnsi="Times New Roman" w:cs="Times New Roman"/>
          <w:sz w:val="28"/>
          <w:szCs w:val="28"/>
        </w:rPr>
        <w:t xml:space="preserve">Vào terminal, gõ: </w:t>
      </w:r>
    </w:p>
    <w:p w14:paraId="5D6DC07A" w14:textId="1B4115A8" w:rsidR="003243BB" w:rsidRPr="008857ED" w:rsidRDefault="003243BB" w:rsidP="003243B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857ED">
        <w:rPr>
          <w:rFonts w:ascii="Times New Roman" w:hAnsi="Times New Roman" w:cs="Times New Roman"/>
          <w:sz w:val="28"/>
          <w:szCs w:val="28"/>
        </w:rPr>
        <w:tab/>
      </w:r>
      <w:r w:rsidRPr="008857ED">
        <w:rPr>
          <w:rFonts w:ascii="Times New Roman" w:hAnsi="Times New Roman" w:cs="Times New Roman"/>
          <w:sz w:val="28"/>
          <w:szCs w:val="28"/>
        </w:rPr>
        <w:tab/>
      </w:r>
      <w:r w:rsidRPr="008857ED">
        <w:rPr>
          <w:rFonts w:ascii="Times New Roman" w:hAnsi="Times New Roman" w:cs="Times New Roman"/>
          <w:i/>
          <w:iCs/>
          <w:sz w:val="28"/>
          <w:szCs w:val="28"/>
        </w:rPr>
        <w:t>labtainer -r stego-</w:t>
      </w:r>
      <w:r>
        <w:rPr>
          <w:rFonts w:ascii="Times New Roman" w:hAnsi="Times New Roman" w:cs="Times New Roman"/>
          <w:i/>
          <w:iCs/>
          <w:sz w:val="28"/>
          <w:szCs w:val="28"/>
        </w:rPr>
        <w:t>detect</w:t>
      </w:r>
      <w:r w:rsidRPr="008857ED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20756F">
        <w:rPr>
          <w:rFonts w:ascii="Times New Roman" w:hAnsi="Times New Roman" w:cs="Times New Roman"/>
          <w:i/>
          <w:iCs/>
          <w:sz w:val="28"/>
          <w:szCs w:val="28"/>
        </w:rPr>
        <w:t>video-scene</w:t>
      </w:r>
    </w:p>
    <w:p w14:paraId="567DF87D" w14:textId="77777777" w:rsidR="003243BB" w:rsidRPr="008857ED" w:rsidRDefault="003243BB" w:rsidP="003243BB">
      <w:pPr>
        <w:rPr>
          <w:rFonts w:ascii="Times New Roman" w:hAnsi="Times New Roman" w:cs="Times New Roman"/>
          <w:sz w:val="28"/>
          <w:szCs w:val="28"/>
        </w:rPr>
      </w:pPr>
      <w:r w:rsidRPr="008857ED">
        <w:rPr>
          <w:rFonts w:ascii="Times New Roman" w:hAnsi="Times New Roman" w:cs="Times New Roman"/>
          <w:sz w:val="28"/>
          <w:szCs w:val="28"/>
        </w:rPr>
        <w:t xml:space="preserve"> (chú ý: sinh viên sử dụng mã sinh viên của mình để nhập thông tin email người thực hiện bài lab khi có yêu cầu, để sử dụng khi chấm điểm)</w:t>
      </w:r>
    </w:p>
    <w:p w14:paraId="1631A77C" w14:textId="337E4B33" w:rsidR="003243BB" w:rsidRDefault="003243BB" w:rsidP="003243BB">
      <w:pPr>
        <w:rPr>
          <w:rFonts w:ascii="Times New Roman" w:hAnsi="Times New Roman" w:cs="Times New Roman"/>
          <w:sz w:val="28"/>
          <w:szCs w:val="28"/>
        </w:rPr>
      </w:pPr>
      <w:r w:rsidRPr="008857ED">
        <w:rPr>
          <w:rFonts w:ascii="Times New Roman" w:hAnsi="Times New Roman" w:cs="Times New Roman"/>
          <w:sz w:val="28"/>
          <w:szCs w:val="28"/>
        </w:rPr>
        <w:t>Sau khi khởi động xong, terminal ảo của bài lab sẽ xuất hiện.</w:t>
      </w:r>
    </w:p>
    <w:p w14:paraId="09F30AD4" w14:textId="77777777" w:rsidR="003243BB" w:rsidRPr="00BA6BA8" w:rsidRDefault="003243BB" w:rsidP="003243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6BA8">
        <w:rPr>
          <w:rFonts w:ascii="Times New Roman" w:hAnsi="Times New Roman" w:cs="Times New Roman"/>
          <w:b/>
          <w:bCs/>
          <w:sz w:val="28"/>
          <w:szCs w:val="28"/>
        </w:rPr>
        <w:t xml:space="preserve">Task 1: Chuyển đổi file mp4 thành file avi </w:t>
      </w:r>
    </w:p>
    <w:p w14:paraId="4BF32521" w14:textId="77777777" w:rsidR="003243BB" w:rsidRDefault="003243BB" w:rsidP="003243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Định dạng video là avi dễ dàng tách các frame cũng như giảm khả năng dữ liệu giấu tin bị nén khiến dữ liệu bị biến dạng hoặc thay đổi.</w:t>
      </w:r>
    </w:p>
    <w:p w14:paraId="49E45315" w14:textId="77777777" w:rsidR="003243BB" w:rsidRDefault="003243BB" w:rsidP="003243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chuyển đổi bằng ffmpeg</w:t>
      </w:r>
    </w:p>
    <w:p w14:paraId="57541C47" w14:textId="77777777" w:rsidR="003243BB" w:rsidRDefault="003243BB" w:rsidP="003243B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5781D">
        <w:rPr>
          <w:rFonts w:ascii="Times New Roman" w:hAnsi="Times New Roman" w:cs="Times New Roman"/>
          <w:i/>
          <w:iCs/>
          <w:sz w:val="28"/>
          <w:szCs w:val="28"/>
        </w:rPr>
        <w:t>ffmpeg -i input.mp4 -vcodec mjpeg -qscale:v 2 -an input_avi.avi</w:t>
      </w:r>
    </w:p>
    <w:p w14:paraId="50CDACDA" w14:textId="77777777" w:rsidR="003243BB" w:rsidRPr="00B5781D" w:rsidRDefault="003243BB" w:rsidP="003243B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A6BA8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4C7AD74B" wp14:editId="1FA23370">
            <wp:extent cx="5943600" cy="2461260"/>
            <wp:effectExtent l="0" t="0" r="0" b="0"/>
            <wp:docPr id="994521808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21808" name="Picture 1" descr="A computer screen shot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17F5" w14:textId="77777777" w:rsidR="003243BB" w:rsidRPr="00BA6BA8" w:rsidRDefault="003243BB" w:rsidP="003243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6BA8">
        <w:rPr>
          <w:rFonts w:ascii="Times New Roman" w:hAnsi="Times New Roman" w:cs="Times New Roman"/>
          <w:b/>
          <w:bCs/>
          <w:sz w:val="28"/>
          <w:szCs w:val="28"/>
        </w:rPr>
        <w:t>Task 2: Tách frame để giấu tin</w:t>
      </w:r>
    </w:p>
    <w:p w14:paraId="5D3D205E" w14:textId="77777777" w:rsidR="003243BB" w:rsidRDefault="003243BB" w:rsidP="003243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Thực hiện tách frame thứ 100 để giấu tin vào frame đó </w:t>
      </w:r>
    </w:p>
    <w:p w14:paraId="0D0F947D" w14:textId="77777777" w:rsidR="003243BB" w:rsidRDefault="003243BB" w:rsidP="003243B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5781D">
        <w:rPr>
          <w:rFonts w:ascii="Times New Roman" w:hAnsi="Times New Roman" w:cs="Times New Roman"/>
          <w:i/>
          <w:iCs/>
          <w:sz w:val="28"/>
          <w:szCs w:val="28"/>
        </w:rPr>
        <w:t>ffmpeg -i input_avi.avi -vf "select=eq(n\,100)" -vframes 1 frame_100.png</w:t>
      </w:r>
    </w:p>
    <w:p w14:paraId="29C026D3" w14:textId="77777777" w:rsidR="003243BB" w:rsidRPr="00B5781D" w:rsidRDefault="003243BB" w:rsidP="003243B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A6BA8">
        <w:rPr>
          <w:rFonts w:ascii="Times New Roman" w:hAnsi="Times New Roman" w:cs="Times New Roman"/>
          <w:i/>
          <w:iCs/>
          <w:noProof/>
          <w:sz w:val="28"/>
          <w:szCs w:val="28"/>
        </w:rPr>
        <w:lastRenderedPageBreak/>
        <w:drawing>
          <wp:inline distT="0" distB="0" distL="0" distR="0" wp14:anchorId="2C9C0556" wp14:editId="7885902D">
            <wp:extent cx="5943600" cy="2517140"/>
            <wp:effectExtent l="0" t="0" r="0" b="0"/>
            <wp:docPr id="23857877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78773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34F5" w14:textId="77777777" w:rsidR="003243BB" w:rsidRDefault="003243BB" w:rsidP="003243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Sinh viên có thể xem lại frame này bằng ứng dụng eog</w:t>
      </w:r>
    </w:p>
    <w:p w14:paraId="37F2A6C4" w14:textId="4C7D79EC" w:rsidR="00C040A8" w:rsidRPr="00C040A8" w:rsidRDefault="00C040A8" w:rsidP="00C040A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C040A8">
        <w:rPr>
          <w:rFonts w:ascii="Times New Roman" w:hAnsi="Times New Roman" w:cs="Times New Roman"/>
          <w:i/>
          <w:iCs/>
          <w:sz w:val="28"/>
          <w:szCs w:val="28"/>
        </w:rPr>
        <w:t>eog &lt;tên ảnh&gt;</w:t>
      </w:r>
    </w:p>
    <w:p w14:paraId="0F627FB6" w14:textId="77777777" w:rsidR="003243BB" w:rsidRPr="00BA6BA8" w:rsidRDefault="003243BB" w:rsidP="003243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6BA8">
        <w:rPr>
          <w:rFonts w:ascii="Times New Roman" w:hAnsi="Times New Roman" w:cs="Times New Roman"/>
          <w:b/>
          <w:bCs/>
          <w:sz w:val="28"/>
          <w:szCs w:val="28"/>
        </w:rPr>
        <w:t xml:space="preserve">Task 3: Giấu tin vào frame </w:t>
      </w:r>
    </w:p>
    <w:p w14:paraId="50CA2163" w14:textId="77777777" w:rsidR="003243BB" w:rsidRDefault="003243BB" w:rsidP="003243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chỉnh sửa message trong file encode.py và chạy file encode.py để ẩn tin vào frame vừa tách</w:t>
      </w:r>
    </w:p>
    <w:p w14:paraId="756FBC9C" w14:textId="77777777" w:rsidR="003243BB" w:rsidRDefault="003243BB" w:rsidP="003243B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5781D">
        <w:rPr>
          <w:rFonts w:ascii="Times New Roman" w:hAnsi="Times New Roman" w:cs="Times New Roman"/>
          <w:i/>
          <w:iCs/>
          <w:sz w:val="28"/>
          <w:szCs w:val="28"/>
        </w:rPr>
        <w:t>nano encode.py</w:t>
      </w:r>
    </w:p>
    <w:p w14:paraId="5AA3B138" w14:textId="77777777" w:rsidR="003243BB" w:rsidRPr="00B5781D" w:rsidRDefault="003243BB" w:rsidP="003243B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A6BA8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36F909AE" wp14:editId="0AF53174">
            <wp:extent cx="5943600" cy="3522980"/>
            <wp:effectExtent l="0" t="0" r="0" b="1270"/>
            <wp:docPr id="1764846362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46362" name="Picture 1" descr="A computer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979F" w14:textId="77777777" w:rsidR="003243BB" w:rsidRDefault="003243BB" w:rsidP="003243B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5781D">
        <w:rPr>
          <w:rFonts w:ascii="Times New Roman" w:hAnsi="Times New Roman" w:cs="Times New Roman"/>
          <w:i/>
          <w:iCs/>
          <w:sz w:val="28"/>
          <w:szCs w:val="28"/>
        </w:rPr>
        <w:lastRenderedPageBreak/>
        <w:t>python3 encode.py</w:t>
      </w:r>
    </w:p>
    <w:p w14:paraId="2E0F8648" w14:textId="77777777" w:rsidR="003243BB" w:rsidRPr="00B5781D" w:rsidRDefault="003243BB" w:rsidP="003243B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A6BA8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7B76EF6D" wp14:editId="1CCC22F5">
            <wp:extent cx="5943600" cy="1501140"/>
            <wp:effectExtent l="0" t="0" r="0" b="3810"/>
            <wp:docPr id="2942356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3569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31A1" w14:textId="77777777" w:rsidR="003243BB" w:rsidRPr="00BA6BA8" w:rsidRDefault="003243BB" w:rsidP="003243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6BA8">
        <w:rPr>
          <w:rFonts w:ascii="Times New Roman" w:hAnsi="Times New Roman" w:cs="Times New Roman"/>
          <w:b/>
          <w:bCs/>
          <w:sz w:val="28"/>
          <w:szCs w:val="28"/>
        </w:rPr>
        <w:t xml:space="preserve">Task 4: Ghép lại frame vào video </w:t>
      </w:r>
    </w:p>
    <w:p w14:paraId="0A3FAD2E" w14:textId="77777777" w:rsidR="003243BB" w:rsidRDefault="003243BB" w:rsidP="003243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Thực hiện ghép frame vừa được giấu tin, ghi đè vào video input </w:t>
      </w:r>
    </w:p>
    <w:p w14:paraId="47E38052" w14:textId="77777777" w:rsidR="003243BB" w:rsidRPr="008857ED" w:rsidRDefault="003243BB" w:rsidP="003243BB">
      <w:pPr>
        <w:ind w:left="1440"/>
        <w:rPr>
          <w:rFonts w:ascii="Times New Roman" w:hAnsi="Times New Roman" w:cs="Times New Roman"/>
          <w:i/>
          <w:iCs/>
          <w:sz w:val="28"/>
          <w:szCs w:val="28"/>
        </w:rPr>
      </w:pPr>
      <w:r w:rsidRPr="008857ED">
        <w:rPr>
          <w:rFonts w:ascii="Times New Roman" w:hAnsi="Times New Roman" w:cs="Times New Roman"/>
          <w:i/>
          <w:iCs/>
          <w:sz w:val="28"/>
          <w:szCs w:val="28"/>
        </w:rPr>
        <w:t>ffmpeg -i input_avi.avi -i frame_100_stego.png \</w:t>
      </w:r>
    </w:p>
    <w:p w14:paraId="7DBEB5FB" w14:textId="77777777" w:rsidR="003243BB" w:rsidRPr="008857ED" w:rsidRDefault="003243BB" w:rsidP="003243BB">
      <w:pPr>
        <w:ind w:left="1440"/>
        <w:rPr>
          <w:rFonts w:ascii="Times New Roman" w:hAnsi="Times New Roman" w:cs="Times New Roman"/>
          <w:i/>
          <w:iCs/>
          <w:sz w:val="28"/>
          <w:szCs w:val="28"/>
        </w:rPr>
      </w:pPr>
      <w:r w:rsidRPr="008857ED">
        <w:rPr>
          <w:rFonts w:ascii="Times New Roman" w:hAnsi="Times New Roman" w:cs="Times New Roman"/>
          <w:i/>
          <w:iCs/>
          <w:sz w:val="28"/>
          <w:szCs w:val="28"/>
        </w:rPr>
        <w:t>-filter_complex "[0:v][1:v] overlay=enable='eq(n\,100)'" \</w:t>
      </w:r>
    </w:p>
    <w:p w14:paraId="1858697A" w14:textId="77777777" w:rsidR="003243BB" w:rsidRDefault="003243BB" w:rsidP="003243BB">
      <w:pPr>
        <w:ind w:left="1440"/>
        <w:rPr>
          <w:rFonts w:ascii="Times New Roman" w:hAnsi="Times New Roman" w:cs="Times New Roman"/>
          <w:i/>
          <w:iCs/>
          <w:sz w:val="28"/>
          <w:szCs w:val="28"/>
        </w:rPr>
      </w:pPr>
      <w:r w:rsidRPr="008857ED">
        <w:rPr>
          <w:rFonts w:ascii="Times New Roman" w:hAnsi="Times New Roman" w:cs="Times New Roman"/>
          <w:i/>
          <w:iCs/>
          <w:sz w:val="28"/>
          <w:szCs w:val="28"/>
        </w:rPr>
        <w:t>-c:a copy output_stego.avi</w:t>
      </w:r>
    </w:p>
    <w:p w14:paraId="12D33A93" w14:textId="77777777" w:rsidR="003243BB" w:rsidRDefault="003243BB" w:rsidP="003243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6BA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E65DC4E" wp14:editId="04C18B3C">
            <wp:extent cx="5943600" cy="3101975"/>
            <wp:effectExtent l="0" t="0" r="0" b="3175"/>
            <wp:docPr id="147041196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11963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C314" w14:textId="07A1B1C1" w:rsidR="00C42183" w:rsidRDefault="00C421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6BA8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BA6BA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Thực hiện đánh giá video</w:t>
      </w:r>
    </w:p>
    <w:p w14:paraId="1606D14D" w14:textId="0A3F7CBF" w:rsidR="00C42183" w:rsidRDefault="00C42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Thử nghiệm đánh giá video output xem có thể phát hiện được giấu tin hay không</w:t>
      </w:r>
    </w:p>
    <w:p w14:paraId="7B2B73D2" w14:textId="7E7369D5" w:rsidR="002265A1" w:rsidRDefault="002265A1" w:rsidP="002265A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2265A1">
        <w:rPr>
          <w:rFonts w:ascii="Times New Roman" w:hAnsi="Times New Roman" w:cs="Times New Roman"/>
          <w:i/>
          <w:iCs/>
          <w:sz w:val="28"/>
          <w:szCs w:val="28"/>
        </w:rPr>
        <w:t>nano analysis.py</w:t>
      </w:r>
    </w:p>
    <w:p w14:paraId="0EE8D8B6" w14:textId="6271DA98" w:rsidR="002265A1" w:rsidRPr="002265A1" w:rsidRDefault="002265A1" w:rsidP="002265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Chỉnh sửa đường dẫn đến file cần phân tích</w:t>
      </w:r>
    </w:p>
    <w:p w14:paraId="0C1CBACD" w14:textId="7867C310" w:rsidR="00C42183" w:rsidRDefault="00C42183">
      <w:pPr>
        <w:rPr>
          <w:rFonts w:ascii="Times New Roman" w:hAnsi="Times New Roman" w:cs="Times New Roman"/>
          <w:sz w:val="28"/>
          <w:szCs w:val="28"/>
        </w:rPr>
      </w:pPr>
      <w:r w:rsidRPr="00C421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B32556" wp14:editId="43C44FBC">
            <wp:extent cx="5943600" cy="3790950"/>
            <wp:effectExtent l="0" t="0" r="0" b="0"/>
            <wp:docPr id="4768706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7061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88C0" w14:textId="2BDB5FBB" w:rsidR="00C42183" w:rsidRPr="00575774" w:rsidRDefault="00C42183" w:rsidP="00C4218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75774">
        <w:rPr>
          <w:rFonts w:ascii="Times New Roman" w:hAnsi="Times New Roman" w:cs="Times New Roman"/>
          <w:i/>
          <w:iCs/>
          <w:sz w:val="28"/>
          <w:szCs w:val="28"/>
        </w:rPr>
        <w:t>python3 analysis.py</w:t>
      </w:r>
    </w:p>
    <w:p w14:paraId="4BBE02CC" w14:textId="0633A000" w:rsidR="00C42183" w:rsidRDefault="00C42183" w:rsidP="00C42183">
      <w:pPr>
        <w:jc w:val="center"/>
        <w:rPr>
          <w:rFonts w:ascii="Times New Roman" w:hAnsi="Times New Roman" w:cs="Times New Roman"/>
          <w:sz w:val="28"/>
          <w:szCs w:val="28"/>
        </w:rPr>
      </w:pPr>
      <w:r w:rsidRPr="00C421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8DD401" wp14:editId="0C9FFCBD">
            <wp:extent cx="5943600" cy="3750945"/>
            <wp:effectExtent l="0" t="0" r="0" b="1905"/>
            <wp:docPr id="15554644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6446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E6E0" w14:textId="07490076" w:rsidR="00C42183" w:rsidRDefault="00C42183" w:rsidP="00C42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Sinh viên có thể thử đánh giá file input gốc để xem có phát hiện giấu tin hay không (sửa đường dẫn file)</w:t>
      </w:r>
    </w:p>
    <w:p w14:paraId="37BED0F4" w14:textId="77777777" w:rsidR="00C42183" w:rsidRPr="000E4B64" w:rsidRDefault="00C42183" w:rsidP="00C42183">
      <w:pPr>
        <w:rPr>
          <w:rFonts w:ascii="Times New Roman" w:hAnsi="Times New Roman" w:cs="Times New Roman"/>
          <w:sz w:val="28"/>
          <w:szCs w:val="28"/>
        </w:rPr>
      </w:pPr>
      <w:r w:rsidRPr="000E4B64">
        <w:rPr>
          <w:rFonts w:ascii="Times New Roman" w:hAnsi="Times New Roman" w:cs="Times New Roman"/>
          <w:sz w:val="28"/>
          <w:szCs w:val="28"/>
        </w:rPr>
        <w:t>Kết thúc bài lab:</w:t>
      </w:r>
    </w:p>
    <w:p w14:paraId="2E62FF34" w14:textId="77777777" w:rsidR="00C42183" w:rsidRPr="000E4B64" w:rsidRDefault="00C42183" w:rsidP="00C42183">
      <w:pPr>
        <w:rPr>
          <w:rFonts w:ascii="Times New Roman" w:hAnsi="Times New Roman" w:cs="Times New Roman"/>
          <w:sz w:val="28"/>
          <w:szCs w:val="28"/>
        </w:rPr>
      </w:pPr>
      <w:r w:rsidRPr="000E4B64">
        <w:rPr>
          <w:rFonts w:ascii="Times New Roman" w:hAnsi="Times New Roman" w:cs="Times New Roman"/>
          <w:sz w:val="28"/>
          <w:szCs w:val="28"/>
        </w:rPr>
        <w:t>Trên terminal đầu tiên sử dụng câu lệnh sau để kết thúc bài lab:</w:t>
      </w:r>
    </w:p>
    <w:p w14:paraId="26E52A36" w14:textId="200021D9" w:rsidR="00C42183" w:rsidRPr="000E4B64" w:rsidRDefault="00C42183" w:rsidP="00C42183">
      <w:pPr>
        <w:jc w:val="center"/>
        <w:rPr>
          <w:rFonts w:ascii="Times New Roman" w:hAnsi="Times New Roman" w:cs="Times New Roman"/>
          <w:sz w:val="28"/>
          <w:szCs w:val="28"/>
        </w:rPr>
      </w:pPr>
      <w:r w:rsidRPr="000E4B64">
        <w:rPr>
          <w:rFonts w:ascii="Times New Roman" w:hAnsi="Times New Roman" w:cs="Times New Roman"/>
          <w:i/>
          <w:iCs/>
          <w:sz w:val="28"/>
          <w:szCs w:val="28"/>
        </w:rPr>
        <w:t xml:space="preserve">stoplab </w:t>
      </w:r>
      <w:r w:rsidR="0020756F" w:rsidRPr="008857ED">
        <w:rPr>
          <w:rFonts w:ascii="Times New Roman" w:hAnsi="Times New Roman" w:cs="Times New Roman"/>
          <w:i/>
          <w:iCs/>
          <w:sz w:val="28"/>
          <w:szCs w:val="28"/>
        </w:rPr>
        <w:t>stego-</w:t>
      </w:r>
      <w:r w:rsidR="0020756F">
        <w:rPr>
          <w:rFonts w:ascii="Times New Roman" w:hAnsi="Times New Roman" w:cs="Times New Roman"/>
          <w:i/>
          <w:iCs/>
          <w:sz w:val="28"/>
          <w:szCs w:val="28"/>
        </w:rPr>
        <w:t>detect</w:t>
      </w:r>
      <w:r w:rsidR="0020756F" w:rsidRPr="008857ED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20756F">
        <w:rPr>
          <w:rFonts w:ascii="Times New Roman" w:hAnsi="Times New Roman" w:cs="Times New Roman"/>
          <w:i/>
          <w:iCs/>
          <w:sz w:val="28"/>
          <w:szCs w:val="28"/>
        </w:rPr>
        <w:t>video-scene</w:t>
      </w:r>
    </w:p>
    <w:p w14:paraId="4091158F" w14:textId="77777777" w:rsidR="00C42183" w:rsidRPr="000E4B64" w:rsidRDefault="00C42183" w:rsidP="00C42183">
      <w:pPr>
        <w:rPr>
          <w:rFonts w:ascii="Times New Roman" w:hAnsi="Times New Roman" w:cs="Times New Roman"/>
          <w:sz w:val="28"/>
          <w:szCs w:val="28"/>
        </w:rPr>
      </w:pPr>
      <w:r w:rsidRPr="000E4B64">
        <w:rPr>
          <w:rFonts w:ascii="Times New Roman" w:hAnsi="Times New Roman" w:cs="Times New Roman"/>
          <w:sz w:val="28"/>
          <w:szCs w:val="28"/>
        </w:rPr>
        <w:t>Khi bài lab kết thúc, một tệp zip lưu kết quả được tạo và lưu vào một vị trí được hiển thị bên dưới stoplab.</w:t>
      </w:r>
    </w:p>
    <w:p w14:paraId="18F4F4C8" w14:textId="77777777" w:rsidR="00C42183" w:rsidRPr="000E4B64" w:rsidRDefault="00C42183" w:rsidP="00C42183">
      <w:pPr>
        <w:rPr>
          <w:rFonts w:ascii="Times New Roman" w:hAnsi="Times New Roman" w:cs="Times New Roman"/>
          <w:sz w:val="28"/>
          <w:szCs w:val="28"/>
        </w:rPr>
      </w:pPr>
      <w:r w:rsidRPr="000E4B64">
        <w:rPr>
          <w:rFonts w:ascii="Times New Roman" w:hAnsi="Times New Roman" w:cs="Times New Roman"/>
          <w:sz w:val="28"/>
          <w:szCs w:val="28"/>
        </w:rPr>
        <w:t>Khởi động lại bài lab:</w:t>
      </w:r>
    </w:p>
    <w:p w14:paraId="085F4A5E" w14:textId="77777777" w:rsidR="00C42183" w:rsidRPr="000E4B64" w:rsidRDefault="00C42183" w:rsidP="00C42183">
      <w:pPr>
        <w:rPr>
          <w:rFonts w:ascii="Times New Roman" w:hAnsi="Times New Roman" w:cs="Times New Roman"/>
          <w:sz w:val="28"/>
          <w:szCs w:val="28"/>
        </w:rPr>
      </w:pPr>
      <w:r w:rsidRPr="000E4B64">
        <w:rPr>
          <w:rFonts w:ascii="Times New Roman" w:hAnsi="Times New Roman" w:cs="Times New Roman"/>
          <w:sz w:val="28"/>
          <w:szCs w:val="28"/>
        </w:rPr>
        <w:t>Trong quá trình làm bài sinh viên cần thực hiện lại bài lab, dùng câu lệnh:</w:t>
      </w:r>
    </w:p>
    <w:p w14:paraId="4AB4A3FB" w14:textId="08752790" w:rsidR="00C42183" w:rsidRDefault="00C42183" w:rsidP="00C42183">
      <w:pPr>
        <w:jc w:val="center"/>
        <w:rPr>
          <w:rFonts w:ascii="Times New Roman" w:hAnsi="Times New Roman" w:cs="Times New Roman"/>
          <w:sz w:val="28"/>
          <w:szCs w:val="28"/>
        </w:rPr>
      </w:pPr>
      <w:r w:rsidRPr="000E4B64">
        <w:rPr>
          <w:rFonts w:ascii="Times New Roman" w:hAnsi="Times New Roman" w:cs="Times New Roman"/>
          <w:i/>
          <w:iCs/>
          <w:sz w:val="28"/>
          <w:szCs w:val="28"/>
        </w:rPr>
        <w:t>labtainer -r</w:t>
      </w:r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r w:rsidR="0020756F" w:rsidRPr="008857ED">
        <w:rPr>
          <w:rFonts w:ascii="Times New Roman" w:hAnsi="Times New Roman" w:cs="Times New Roman"/>
          <w:i/>
          <w:iCs/>
          <w:sz w:val="28"/>
          <w:szCs w:val="28"/>
        </w:rPr>
        <w:t>stego-</w:t>
      </w:r>
      <w:r w:rsidR="0020756F">
        <w:rPr>
          <w:rFonts w:ascii="Times New Roman" w:hAnsi="Times New Roman" w:cs="Times New Roman"/>
          <w:i/>
          <w:iCs/>
          <w:sz w:val="28"/>
          <w:szCs w:val="28"/>
        </w:rPr>
        <w:t>detect</w:t>
      </w:r>
      <w:r w:rsidR="0020756F" w:rsidRPr="008857ED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20756F">
        <w:rPr>
          <w:rFonts w:ascii="Times New Roman" w:hAnsi="Times New Roman" w:cs="Times New Roman"/>
          <w:i/>
          <w:iCs/>
          <w:sz w:val="28"/>
          <w:szCs w:val="28"/>
        </w:rPr>
        <w:t>video-scene</w:t>
      </w:r>
    </w:p>
    <w:p w14:paraId="150C1B20" w14:textId="0F03B7FE" w:rsidR="00C42183" w:rsidRDefault="00C42183" w:rsidP="00C42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Checkwork:</w:t>
      </w:r>
    </w:p>
    <w:p w14:paraId="7F237EF7" w14:textId="4BF1700C" w:rsidR="001412C7" w:rsidRPr="00C42183" w:rsidRDefault="00DC112F" w:rsidP="00C42183">
      <w:pPr>
        <w:rPr>
          <w:rFonts w:ascii="Times New Roman" w:hAnsi="Times New Roman" w:cs="Times New Roman"/>
          <w:sz w:val="28"/>
          <w:szCs w:val="28"/>
        </w:rPr>
      </w:pPr>
      <w:r w:rsidRPr="00DC11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64505C" wp14:editId="4C0ED384">
            <wp:extent cx="5943600" cy="777875"/>
            <wp:effectExtent l="0" t="0" r="0" b="3175"/>
            <wp:docPr id="1556501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013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2C7" w:rsidRPr="00C42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3BB"/>
    <w:rsid w:val="00011D6B"/>
    <w:rsid w:val="00033AE5"/>
    <w:rsid w:val="001412C7"/>
    <w:rsid w:val="0020756F"/>
    <w:rsid w:val="002265A1"/>
    <w:rsid w:val="002B06B8"/>
    <w:rsid w:val="002D237A"/>
    <w:rsid w:val="003243BB"/>
    <w:rsid w:val="003C3C99"/>
    <w:rsid w:val="003F5966"/>
    <w:rsid w:val="004F77B0"/>
    <w:rsid w:val="00575774"/>
    <w:rsid w:val="006017DA"/>
    <w:rsid w:val="00603E99"/>
    <w:rsid w:val="008258AB"/>
    <w:rsid w:val="008325A9"/>
    <w:rsid w:val="008A3C7E"/>
    <w:rsid w:val="009626F8"/>
    <w:rsid w:val="00AE12CA"/>
    <w:rsid w:val="00C040A8"/>
    <w:rsid w:val="00C42183"/>
    <w:rsid w:val="00CB7970"/>
    <w:rsid w:val="00D91EF5"/>
    <w:rsid w:val="00DC112F"/>
    <w:rsid w:val="00EF795D"/>
    <w:rsid w:val="00FF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6B227"/>
  <w15:chartTrackingRefBased/>
  <w15:docId w15:val="{7604ECAB-B451-4BB7-A0F4-D1DF105B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3BB"/>
  </w:style>
  <w:style w:type="paragraph" w:styleId="Heading1">
    <w:name w:val="heading 1"/>
    <w:basedOn w:val="Normal"/>
    <w:next w:val="Normal"/>
    <w:link w:val="Heading1Char"/>
    <w:uiPriority w:val="9"/>
    <w:qFormat/>
    <w:rsid w:val="00324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3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3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3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3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3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3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3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3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3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3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Đông Nguyễn</dc:creator>
  <cp:keywords/>
  <dc:description/>
  <cp:lastModifiedBy>Đông Nguyễn</cp:lastModifiedBy>
  <cp:revision>11</cp:revision>
  <dcterms:created xsi:type="dcterms:W3CDTF">2025-05-11T20:49:00Z</dcterms:created>
  <dcterms:modified xsi:type="dcterms:W3CDTF">2025-05-21T13:08:00Z</dcterms:modified>
</cp:coreProperties>
</file>