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7437" w14:textId="09A5241C" w:rsidR="00033AE5" w:rsidRDefault="009F34C9">
      <w:r>
        <w:t xml:space="preserve">Hướng dẫn thực hành lab </w:t>
      </w:r>
    </w:p>
    <w:p w14:paraId="4BABDAB5" w14:textId="77777777" w:rsidR="009F34C9" w:rsidRDefault="009F34C9" w:rsidP="009F34C9">
      <w:r>
        <w:t xml:space="preserve">Vào terminal, gõ: </w:t>
      </w:r>
    </w:p>
    <w:p w14:paraId="1AF21CE9" w14:textId="727F8F18" w:rsidR="009F34C9" w:rsidRDefault="009F34C9" w:rsidP="009F34C9">
      <w:r>
        <w:tab/>
      </w:r>
      <w:r>
        <w:tab/>
        <w:t>labtainer -r stego-</w:t>
      </w:r>
      <w:r>
        <w:t>tool-videostego</w:t>
      </w:r>
    </w:p>
    <w:p w14:paraId="554BD13D" w14:textId="77777777" w:rsidR="009F34C9" w:rsidRDefault="009F34C9" w:rsidP="009F34C9">
      <w:r>
        <w:t xml:space="preserve"> (chú ý: sinh viên sử dụng mã sinh viên của mình để nhập thông tin email người thực hiện bài lab khi có yêu cầu, để sử dụng khi chấm điểm)</w:t>
      </w:r>
    </w:p>
    <w:p w14:paraId="4F0DC9C0" w14:textId="58A6ECA5" w:rsidR="009F34C9" w:rsidRDefault="009F34C9" w:rsidP="009F34C9">
      <w:r>
        <w:t>Sau khi khởi động xong, terminal ảo của bài lab sẽ xuất hiện.</w:t>
      </w:r>
    </w:p>
    <w:p w14:paraId="7B6F2977" w14:textId="5BD40DE9" w:rsidR="009F34C9" w:rsidRDefault="009F34C9" w:rsidP="009F34C9">
      <w:r>
        <w:t>Bài thực hành này giúp sinh viên biết cách sử dụng tool videostego để xem thông tin của một file video, giấu tin vào file video và giải mã tin từ video.</w:t>
      </w:r>
    </w:p>
    <w:p w14:paraId="6D49C879" w14:textId="29C55166" w:rsidR="009F34C9" w:rsidRDefault="009F34C9" w:rsidP="009F34C9">
      <w:r>
        <w:t>Task 1: Cài đặt videostego</w:t>
      </w:r>
    </w:p>
    <w:p w14:paraId="04700C71" w14:textId="5742ACAF" w:rsidR="009F34C9" w:rsidRDefault="009F34C9" w:rsidP="009F34C9">
      <w:r>
        <w:t>Trong bài thực hành đã có sẵn mã nguồn của videostego, sinh viên chỉ cần cài đặt videostego bằng lệnh dưới đây.</w:t>
      </w:r>
    </w:p>
    <w:p w14:paraId="599D3754" w14:textId="2A731C1C" w:rsidR="009F34C9" w:rsidRPr="009F34C9" w:rsidRDefault="009F34C9" w:rsidP="009F34C9">
      <w:pPr>
        <w:jc w:val="center"/>
        <w:rPr>
          <w:i/>
          <w:iCs/>
        </w:rPr>
      </w:pPr>
      <w:r w:rsidRPr="009F34C9">
        <w:rPr>
          <w:i/>
          <w:iCs/>
        </w:rPr>
        <w:t>cd videostego</w:t>
      </w:r>
    </w:p>
    <w:p w14:paraId="27D7ED85" w14:textId="0ECD98D1" w:rsidR="009F34C9" w:rsidRDefault="009F34C9" w:rsidP="009F34C9">
      <w:pPr>
        <w:jc w:val="center"/>
      </w:pPr>
      <w:r w:rsidRPr="009F34C9">
        <w:rPr>
          <w:i/>
          <w:iCs/>
        </w:rPr>
        <w:t>sudo make instal</w:t>
      </w:r>
      <w:r>
        <w:t>l</w:t>
      </w:r>
    </w:p>
    <w:p w14:paraId="6222DE70" w14:textId="27132D03" w:rsidR="009F34C9" w:rsidRDefault="009F34C9" w:rsidP="009F34C9">
      <w:r w:rsidRPr="009F34C9">
        <w:drawing>
          <wp:inline distT="0" distB="0" distL="0" distR="0" wp14:anchorId="25B29765" wp14:editId="1802FE87">
            <wp:extent cx="5943600" cy="2317750"/>
            <wp:effectExtent l="0" t="0" r="0" b="6350"/>
            <wp:docPr id="12771367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36728" name="Picture 1" descr="A screenshot of a computer&#10;&#10;AI-generated content may be incorrect."/>
                    <pic:cNvPicPr/>
                  </pic:nvPicPr>
                  <pic:blipFill>
                    <a:blip r:embed="rId5"/>
                    <a:stretch>
                      <a:fillRect/>
                    </a:stretch>
                  </pic:blipFill>
                  <pic:spPr>
                    <a:xfrm>
                      <a:off x="0" y="0"/>
                      <a:ext cx="5943600" cy="2317750"/>
                    </a:xfrm>
                    <a:prstGeom prst="rect">
                      <a:avLst/>
                    </a:prstGeom>
                  </pic:spPr>
                </pic:pic>
              </a:graphicData>
            </a:graphic>
          </wp:inline>
        </w:drawing>
      </w:r>
    </w:p>
    <w:p w14:paraId="567BE78F" w14:textId="79DE7DF7" w:rsidR="009F34C9" w:rsidRDefault="009F34C9" w:rsidP="009F34C9">
      <w:r>
        <w:t>Thực hiện xem các lệnh và các option của tool videostego</w:t>
      </w:r>
    </w:p>
    <w:p w14:paraId="1F538CBA" w14:textId="01A7DEF9" w:rsidR="009F34C9" w:rsidRDefault="009F34C9" w:rsidP="009F34C9">
      <w:pPr>
        <w:rPr>
          <w:i/>
          <w:iCs/>
        </w:rPr>
      </w:pPr>
      <w:proofErr w:type="gramStart"/>
      <w:r w:rsidRPr="009F34C9">
        <w:rPr>
          <w:i/>
          <w:iCs/>
        </w:rPr>
        <w:t>./</w:t>
      </w:r>
      <w:proofErr w:type="gramEnd"/>
      <w:r w:rsidRPr="009F34C9">
        <w:rPr>
          <w:i/>
          <w:iCs/>
        </w:rPr>
        <w:t>videostego -h</w:t>
      </w:r>
    </w:p>
    <w:p w14:paraId="6ABDCA53" w14:textId="0E1A0B17" w:rsidR="009F34C9" w:rsidRPr="009F34C9" w:rsidRDefault="009F34C9" w:rsidP="009F34C9">
      <w:pPr>
        <w:rPr>
          <w:i/>
          <w:iCs/>
        </w:rPr>
      </w:pPr>
      <w:r w:rsidRPr="009F34C9">
        <w:rPr>
          <w:i/>
          <w:iCs/>
        </w:rPr>
        <w:lastRenderedPageBreak/>
        <w:drawing>
          <wp:inline distT="0" distB="0" distL="0" distR="0" wp14:anchorId="18282908" wp14:editId="70DEB9D8">
            <wp:extent cx="5943600" cy="3484880"/>
            <wp:effectExtent l="0" t="0" r="0" b="1270"/>
            <wp:docPr id="15371674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67495" name="Picture 1" descr="A screenshot of a computer&#10;&#10;AI-generated content may be incorrect."/>
                    <pic:cNvPicPr/>
                  </pic:nvPicPr>
                  <pic:blipFill>
                    <a:blip r:embed="rId6"/>
                    <a:stretch>
                      <a:fillRect/>
                    </a:stretch>
                  </pic:blipFill>
                  <pic:spPr>
                    <a:xfrm>
                      <a:off x="0" y="0"/>
                      <a:ext cx="5943600" cy="3484880"/>
                    </a:xfrm>
                    <a:prstGeom prst="rect">
                      <a:avLst/>
                    </a:prstGeom>
                  </pic:spPr>
                </pic:pic>
              </a:graphicData>
            </a:graphic>
          </wp:inline>
        </w:drawing>
      </w:r>
    </w:p>
    <w:p w14:paraId="45DA4F00" w14:textId="442EA430" w:rsidR="009F34C9" w:rsidRDefault="009F34C9" w:rsidP="009F34C9">
      <w:r>
        <w:t>Task 2: Xem thông tin video</w:t>
      </w:r>
    </w:p>
    <w:p w14:paraId="3C97D0C7" w14:textId="503C9667" w:rsidR="009F34C9" w:rsidRDefault="009F34C9" w:rsidP="009F34C9">
      <w:r>
        <w:t>Sử dụng tool videostego để xem thông tin của 1 file video đầu vào có trong bài lab</w:t>
      </w:r>
    </w:p>
    <w:p w14:paraId="4EB63BCA" w14:textId="08CB7831" w:rsidR="009F34C9" w:rsidRDefault="009F34C9" w:rsidP="009F34C9">
      <w:r>
        <w:t>cd</w:t>
      </w:r>
      <w:proofErr w:type="gramStart"/>
      <w:r>
        <w:t xml:space="preserve"> ..</w:t>
      </w:r>
      <w:proofErr w:type="gramEnd"/>
      <w:r>
        <w:t>/</w:t>
      </w:r>
    </w:p>
    <w:p w14:paraId="11F05CC1" w14:textId="4849BEFE" w:rsidR="009F34C9" w:rsidRDefault="009F34C9" w:rsidP="009F34C9">
      <w:r>
        <w:t>videostego -f input.mp4 -i</w:t>
      </w:r>
    </w:p>
    <w:p w14:paraId="78992EB3" w14:textId="762C4563" w:rsidR="009F34C9" w:rsidRDefault="009F34C9" w:rsidP="009F34C9">
      <w:r>
        <w:t>Tool sẽ trả về thông tin của file mp4 bao gồm số byte dữ liệu mà thông tin đó chiếm.</w:t>
      </w:r>
    </w:p>
    <w:p w14:paraId="09C3C1A5" w14:textId="3FEF5AEC" w:rsidR="009F34C9" w:rsidRDefault="009F34C9" w:rsidP="009F34C9">
      <w:r w:rsidRPr="009F34C9">
        <w:lastRenderedPageBreak/>
        <w:drawing>
          <wp:inline distT="0" distB="0" distL="0" distR="0" wp14:anchorId="5C7FF230" wp14:editId="69CF591A">
            <wp:extent cx="5943600" cy="4113530"/>
            <wp:effectExtent l="0" t="0" r="0" b="1270"/>
            <wp:docPr id="12384596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59695" name="Picture 1" descr="A screenshot of a computer program&#10;&#10;AI-generated content may be incorrect."/>
                    <pic:cNvPicPr/>
                  </pic:nvPicPr>
                  <pic:blipFill>
                    <a:blip r:embed="rId7"/>
                    <a:stretch>
                      <a:fillRect/>
                    </a:stretch>
                  </pic:blipFill>
                  <pic:spPr>
                    <a:xfrm>
                      <a:off x="0" y="0"/>
                      <a:ext cx="5943600" cy="4113530"/>
                    </a:xfrm>
                    <a:prstGeom prst="rect">
                      <a:avLst/>
                    </a:prstGeom>
                  </pic:spPr>
                </pic:pic>
              </a:graphicData>
            </a:graphic>
          </wp:inline>
        </w:drawing>
      </w:r>
    </w:p>
    <w:p w14:paraId="00FF8D09" w14:textId="7AB10F48" w:rsidR="009F34C9" w:rsidRDefault="009F34C9" w:rsidP="009F34C9">
      <w:r>
        <w:t xml:space="preserve">Task 3: Giấu thông tin và giải mã thông tin </w:t>
      </w:r>
    </w:p>
    <w:p w14:paraId="35660BB0" w14:textId="18DB2083" w:rsidR="009F34C9" w:rsidRDefault="00B83F37" w:rsidP="00B83F37">
      <w:pPr>
        <w:pStyle w:val="ListParagraph"/>
        <w:numPr>
          <w:ilvl w:val="0"/>
          <w:numId w:val="1"/>
        </w:numPr>
      </w:pPr>
      <w:r>
        <w:t>Giấu thông tin sử dụng videosteg</w:t>
      </w:r>
    </w:p>
    <w:p w14:paraId="6EC78B72" w14:textId="1192F7FE" w:rsidR="00B83F37" w:rsidRDefault="00B83F37" w:rsidP="00B83F37">
      <w:r>
        <w:t>videosteg -f input.mp4 -w -m “&lt;đưa thông tin muốn giấu vào đây&gt;”</w:t>
      </w:r>
    </w:p>
    <w:p w14:paraId="5349B475" w14:textId="1EEDB620" w:rsidR="00B83F37" w:rsidRDefault="00B83F37" w:rsidP="00B83F37">
      <w:r w:rsidRPr="00B83F37">
        <w:drawing>
          <wp:inline distT="0" distB="0" distL="0" distR="0" wp14:anchorId="2070B77A" wp14:editId="6981B627">
            <wp:extent cx="5943600" cy="932180"/>
            <wp:effectExtent l="0" t="0" r="0" b="1270"/>
            <wp:docPr id="13944991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99123" name="Picture 1" descr="A screen shot of a computer&#10;&#10;AI-generated content may be incorrect."/>
                    <pic:cNvPicPr/>
                  </pic:nvPicPr>
                  <pic:blipFill>
                    <a:blip r:embed="rId8"/>
                    <a:stretch>
                      <a:fillRect/>
                    </a:stretch>
                  </pic:blipFill>
                  <pic:spPr>
                    <a:xfrm>
                      <a:off x="0" y="0"/>
                      <a:ext cx="5943600" cy="932180"/>
                    </a:xfrm>
                    <a:prstGeom prst="rect">
                      <a:avLst/>
                    </a:prstGeom>
                  </pic:spPr>
                </pic:pic>
              </a:graphicData>
            </a:graphic>
          </wp:inline>
        </w:drawing>
      </w:r>
    </w:p>
    <w:p w14:paraId="1D08E961" w14:textId="6EE7894F" w:rsidR="00B83F37" w:rsidRDefault="00B83F37" w:rsidP="00B83F37">
      <w:pPr>
        <w:pStyle w:val="ListParagraph"/>
        <w:numPr>
          <w:ilvl w:val="0"/>
          <w:numId w:val="1"/>
        </w:numPr>
      </w:pPr>
      <w:r>
        <w:t xml:space="preserve">Xem lại thông tin của file sau khi đã giấu tin </w:t>
      </w:r>
    </w:p>
    <w:p w14:paraId="34621F10" w14:textId="18E934CF" w:rsidR="009F34C9" w:rsidRDefault="00B83F37" w:rsidP="009F34C9">
      <w:r w:rsidRPr="00B83F37">
        <w:lastRenderedPageBreak/>
        <w:drawing>
          <wp:inline distT="0" distB="0" distL="0" distR="0" wp14:anchorId="459B9CC0" wp14:editId="1568B0D7">
            <wp:extent cx="5943600" cy="3342005"/>
            <wp:effectExtent l="0" t="0" r="0" b="0"/>
            <wp:docPr id="7875129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12965" name="Picture 1" descr="A screenshot of a computer program&#10;&#10;AI-generated content may be incorrect."/>
                    <pic:cNvPicPr/>
                  </pic:nvPicPr>
                  <pic:blipFill>
                    <a:blip r:embed="rId9"/>
                    <a:stretch>
                      <a:fillRect/>
                    </a:stretch>
                  </pic:blipFill>
                  <pic:spPr>
                    <a:xfrm>
                      <a:off x="0" y="0"/>
                      <a:ext cx="5943600" cy="3342005"/>
                    </a:xfrm>
                    <a:prstGeom prst="rect">
                      <a:avLst/>
                    </a:prstGeom>
                  </pic:spPr>
                </pic:pic>
              </a:graphicData>
            </a:graphic>
          </wp:inline>
        </w:drawing>
      </w:r>
    </w:p>
    <w:p w14:paraId="78DEC641" w14:textId="433A25A6" w:rsidR="00B83F37" w:rsidRDefault="00B83F37" w:rsidP="009F34C9">
      <w:r>
        <w:t>Có điều gì thay đổi trong thông tin của file mp4 này không?</w:t>
      </w:r>
    </w:p>
    <w:p w14:paraId="618C056C" w14:textId="4F32F2B5" w:rsidR="00B83F37" w:rsidRDefault="00B83F37" w:rsidP="009F34C9">
      <w:r>
        <w:t>Sinh viên có thể dùng vlc để xem thử video sau khi được giấu tin</w:t>
      </w:r>
    </w:p>
    <w:p w14:paraId="425183FE" w14:textId="7FC0E98F" w:rsidR="00B83F37" w:rsidRDefault="00B83F37" w:rsidP="00B83F37">
      <w:pPr>
        <w:jc w:val="center"/>
      </w:pPr>
      <w:r>
        <w:t>vlc &lt;tên video&gt;</w:t>
      </w:r>
    </w:p>
    <w:p w14:paraId="2292E5DE" w14:textId="2DE7BE0C" w:rsidR="00B83F37" w:rsidRDefault="00B83F37" w:rsidP="00B83F37">
      <w:pPr>
        <w:pStyle w:val="ListParagraph"/>
        <w:numPr>
          <w:ilvl w:val="0"/>
          <w:numId w:val="1"/>
        </w:numPr>
      </w:pPr>
      <w:r>
        <w:t>Giải mã tin từ video</w:t>
      </w:r>
    </w:p>
    <w:p w14:paraId="48988142" w14:textId="473402EB" w:rsidR="00B83F37" w:rsidRDefault="00B83F37" w:rsidP="00B83F37">
      <w:r>
        <w:t>videostego -f input.mp4 -r</w:t>
      </w:r>
    </w:p>
    <w:p w14:paraId="7DF7ACB5" w14:textId="221AB3CB" w:rsidR="00B83F37" w:rsidRDefault="00B83F37" w:rsidP="00B83F37">
      <w:r w:rsidRPr="00B83F37">
        <w:drawing>
          <wp:inline distT="0" distB="0" distL="0" distR="0" wp14:anchorId="75703009" wp14:editId="0FFD8F9F">
            <wp:extent cx="5943600" cy="1268095"/>
            <wp:effectExtent l="0" t="0" r="0" b="8255"/>
            <wp:docPr id="10033746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74645" name="Picture 1" descr="A screenshot of a computer&#10;&#10;AI-generated content may be incorrect."/>
                    <pic:cNvPicPr/>
                  </pic:nvPicPr>
                  <pic:blipFill>
                    <a:blip r:embed="rId10"/>
                    <a:stretch>
                      <a:fillRect/>
                    </a:stretch>
                  </pic:blipFill>
                  <pic:spPr>
                    <a:xfrm>
                      <a:off x="0" y="0"/>
                      <a:ext cx="5943600" cy="1268095"/>
                    </a:xfrm>
                    <a:prstGeom prst="rect">
                      <a:avLst/>
                    </a:prstGeom>
                  </pic:spPr>
                </pic:pic>
              </a:graphicData>
            </a:graphic>
          </wp:inline>
        </w:drawing>
      </w:r>
    </w:p>
    <w:p w14:paraId="69C823A2" w14:textId="11D3DA57" w:rsidR="00B83F37" w:rsidRDefault="00B83F37" w:rsidP="00B83F37">
      <w:r>
        <w:t>Kiểm tra tin giải mã ra có giống với tin ban đầu giấu hay không?</w:t>
      </w:r>
    </w:p>
    <w:p w14:paraId="763B5FB8" w14:textId="77777777" w:rsidR="00B83F37" w:rsidRDefault="00B83F37" w:rsidP="00B83F37">
      <w:r>
        <w:t>Kết thúc bài lab:</w:t>
      </w:r>
    </w:p>
    <w:p w14:paraId="5ED41C90" w14:textId="77777777" w:rsidR="00B83F37" w:rsidRDefault="00B83F37" w:rsidP="00B83F37">
      <w:r>
        <w:t>Trên terminal đầu tiên sử dụng câu lệnh sau để kết thúc bài lab:</w:t>
      </w:r>
    </w:p>
    <w:p w14:paraId="0A58B0EF" w14:textId="2A721BA6" w:rsidR="00B83F37" w:rsidRDefault="00B83F37" w:rsidP="00B83F37">
      <w:pPr>
        <w:jc w:val="center"/>
      </w:pPr>
      <w:r>
        <w:t>stoplab stego-tool-videostego</w:t>
      </w:r>
    </w:p>
    <w:p w14:paraId="07887487" w14:textId="77777777" w:rsidR="00B83F37" w:rsidRDefault="00B83F37" w:rsidP="00B83F37">
      <w:r>
        <w:t>Khi bài lab kết thúc, một tệp zip lưu kết quả được tạo và lưu vào một vị trí được hiển thị bên dưới stoplab.</w:t>
      </w:r>
    </w:p>
    <w:p w14:paraId="18EB1F42" w14:textId="77777777" w:rsidR="00B83F37" w:rsidRDefault="00B83F37" w:rsidP="00B83F37">
      <w:r>
        <w:lastRenderedPageBreak/>
        <w:t>Khởi động lại bài lab:</w:t>
      </w:r>
    </w:p>
    <w:p w14:paraId="0F1AF402" w14:textId="77777777" w:rsidR="00B83F37" w:rsidRDefault="00B83F37" w:rsidP="00B83F37">
      <w:r>
        <w:t>Trong quá trình làm bài sinh viên cần thực hiện lại bài lab, dùng câu lệnh:</w:t>
      </w:r>
    </w:p>
    <w:p w14:paraId="180F99B7" w14:textId="4345F786" w:rsidR="00B83F37" w:rsidRDefault="00B83F37" w:rsidP="00B83F37">
      <w:pPr>
        <w:jc w:val="center"/>
      </w:pPr>
      <w:r>
        <w:t>labtainer -r stego-tool-videostego</w:t>
      </w:r>
    </w:p>
    <w:p w14:paraId="52836D04" w14:textId="2988C2AB" w:rsidR="00B83F37" w:rsidRDefault="00B83F37" w:rsidP="00B83F37">
      <w:r>
        <w:t>Checkwork</w:t>
      </w:r>
    </w:p>
    <w:p w14:paraId="66E4B0B9" w14:textId="3AC939AA" w:rsidR="00B83F37" w:rsidRDefault="00B83F37" w:rsidP="00B83F37">
      <w:r w:rsidRPr="00B83F37">
        <w:drawing>
          <wp:inline distT="0" distB="0" distL="0" distR="0" wp14:anchorId="54B5F125" wp14:editId="3FB9FE95">
            <wp:extent cx="5943600" cy="1707515"/>
            <wp:effectExtent l="0" t="0" r="0" b="6985"/>
            <wp:docPr id="114477533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75336" name="Picture 1" descr="A computer screen shot of a program&#10;&#10;AI-generated content may be incorrect."/>
                    <pic:cNvPicPr/>
                  </pic:nvPicPr>
                  <pic:blipFill>
                    <a:blip r:embed="rId11"/>
                    <a:stretch>
                      <a:fillRect/>
                    </a:stretch>
                  </pic:blipFill>
                  <pic:spPr>
                    <a:xfrm>
                      <a:off x="0" y="0"/>
                      <a:ext cx="5943600" cy="1707515"/>
                    </a:xfrm>
                    <a:prstGeom prst="rect">
                      <a:avLst/>
                    </a:prstGeom>
                  </pic:spPr>
                </pic:pic>
              </a:graphicData>
            </a:graphic>
          </wp:inline>
        </w:drawing>
      </w:r>
    </w:p>
    <w:sectPr w:rsidR="00B83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C5656"/>
    <w:multiLevelType w:val="hybridMultilevel"/>
    <w:tmpl w:val="E06C4542"/>
    <w:lvl w:ilvl="0" w:tplc="AF865B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401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C9"/>
    <w:rsid w:val="00033AE5"/>
    <w:rsid w:val="001C3480"/>
    <w:rsid w:val="002B06B8"/>
    <w:rsid w:val="003C3C99"/>
    <w:rsid w:val="003F5966"/>
    <w:rsid w:val="004F77B0"/>
    <w:rsid w:val="00603E99"/>
    <w:rsid w:val="008258AB"/>
    <w:rsid w:val="008A3C7E"/>
    <w:rsid w:val="009626F8"/>
    <w:rsid w:val="009F34C9"/>
    <w:rsid w:val="00B83F37"/>
    <w:rsid w:val="00CB7970"/>
    <w:rsid w:val="00D91EF5"/>
    <w:rsid w:val="00EF795D"/>
    <w:rsid w:val="00FF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41F8"/>
  <w15:chartTrackingRefBased/>
  <w15:docId w15:val="{CB6FCAB8-C60B-4364-A300-B4EAA711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4C9"/>
    <w:rPr>
      <w:rFonts w:eastAsiaTheme="majorEastAsia" w:cstheme="majorBidi"/>
      <w:color w:val="272727" w:themeColor="text1" w:themeTint="D8"/>
    </w:rPr>
  </w:style>
  <w:style w:type="paragraph" w:styleId="Title">
    <w:name w:val="Title"/>
    <w:basedOn w:val="Normal"/>
    <w:next w:val="Normal"/>
    <w:link w:val="TitleChar"/>
    <w:uiPriority w:val="10"/>
    <w:qFormat/>
    <w:rsid w:val="009F3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4C9"/>
    <w:pPr>
      <w:spacing w:before="160"/>
      <w:jc w:val="center"/>
    </w:pPr>
    <w:rPr>
      <w:i/>
      <w:iCs/>
      <w:color w:val="404040" w:themeColor="text1" w:themeTint="BF"/>
    </w:rPr>
  </w:style>
  <w:style w:type="character" w:customStyle="1" w:styleId="QuoteChar">
    <w:name w:val="Quote Char"/>
    <w:basedOn w:val="DefaultParagraphFont"/>
    <w:link w:val="Quote"/>
    <w:uiPriority w:val="29"/>
    <w:rsid w:val="009F34C9"/>
    <w:rPr>
      <w:i/>
      <w:iCs/>
      <w:color w:val="404040" w:themeColor="text1" w:themeTint="BF"/>
    </w:rPr>
  </w:style>
  <w:style w:type="paragraph" w:styleId="ListParagraph">
    <w:name w:val="List Paragraph"/>
    <w:basedOn w:val="Normal"/>
    <w:uiPriority w:val="34"/>
    <w:qFormat/>
    <w:rsid w:val="009F34C9"/>
    <w:pPr>
      <w:ind w:left="720"/>
      <w:contextualSpacing/>
    </w:pPr>
  </w:style>
  <w:style w:type="character" w:styleId="IntenseEmphasis">
    <w:name w:val="Intense Emphasis"/>
    <w:basedOn w:val="DefaultParagraphFont"/>
    <w:uiPriority w:val="21"/>
    <w:qFormat/>
    <w:rsid w:val="009F34C9"/>
    <w:rPr>
      <w:i/>
      <w:iCs/>
      <w:color w:val="0F4761" w:themeColor="accent1" w:themeShade="BF"/>
    </w:rPr>
  </w:style>
  <w:style w:type="paragraph" w:styleId="IntenseQuote">
    <w:name w:val="Intense Quote"/>
    <w:basedOn w:val="Normal"/>
    <w:next w:val="Normal"/>
    <w:link w:val="IntenseQuoteChar"/>
    <w:uiPriority w:val="30"/>
    <w:qFormat/>
    <w:rsid w:val="009F3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4C9"/>
    <w:rPr>
      <w:i/>
      <w:iCs/>
      <w:color w:val="0F4761" w:themeColor="accent1" w:themeShade="BF"/>
    </w:rPr>
  </w:style>
  <w:style w:type="character" w:styleId="IntenseReference">
    <w:name w:val="Intense Reference"/>
    <w:basedOn w:val="DefaultParagraphFont"/>
    <w:uiPriority w:val="32"/>
    <w:qFormat/>
    <w:rsid w:val="009F34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Nguyễn</dc:creator>
  <cp:keywords/>
  <dc:description/>
  <cp:lastModifiedBy>Đông Nguyễn</cp:lastModifiedBy>
  <cp:revision>1</cp:revision>
  <dcterms:created xsi:type="dcterms:W3CDTF">2025-05-13T03:42:00Z</dcterms:created>
  <dcterms:modified xsi:type="dcterms:W3CDTF">2025-05-13T04:10:00Z</dcterms:modified>
</cp:coreProperties>
</file>