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35BB6F8A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A139D7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2FFA7085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4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7515C6C2" w:rsidR="00E129F4" w:rsidRPr="00E129F4" w:rsidRDefault="00E129F4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ICE3020 알고리즘설계 </w:t>
                            </w:r>
                          </w:p>
                          <w:p w14:paraId="61D35FF5" w14:textId="77777777" w:rsidR="00172D1C" w:rsidRPr="00E129F4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4B323130" w:rsidR="00172D1C" w:rsidRPr="005502AC" w:rsidRDefault="00C0778E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설계프로젝트</w:t>
                            </w:r>
                          </w:p>
                          <w:p w14:paraId="61D35FF7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172D1C" w:rsidRPr="00DB1E6C" w:rsidRDefault="00172D1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1. 나는 타학생의 보고서를 베끼거나 여러 보고서의 내용을 </w:t>
                            </w:r>
                            <w:proofErr w:type="spellStart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짜집기하지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 xml:space="preserve"> 않겠습니다.</w:t>
                            </w:r>
                          </w:p>
                          <w:p w14:paraId="61D35FFE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172D1C" w:rsidRPr="00DB1E6C" w:rsidRDefault="00172D1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172D1C" w:rsidRPr="00DB1E6C" w:rsidRDefault="00DB1E6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4C2E79A4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 w:rsidR="00E129F4">
                              <w:rPr>
                                <w:rFonts w:ascii="맑은 고딕" w:eastAsia="맑은 고딕" w:hint="eastAsia"/>
                                <w:sz w:val="32"/>
                              </w:rPr>
                              <w:t>21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 </w:t>
                            </w:r>
                            <w:r w:rsidR="00C0778E">
                              <w:rPr>
                                <w:rFonts w:ascii="맑은 고딕" w:eastAsia="맑은 고딕"/>
                                <w:sz w:val="32"/>
                              </w:rPr>
                              <w:t>6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  </w:t>
                            </w:r>
                            <w:r w:rsidR="00C0778E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172D1C" w:rsidRPr="00DB1E6C" w:rsidRDefault="00172D1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77777777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학부   정보통신공학과  </w:t>
                            </w:r>
                          </w:p>
                          <w:p w14:paraId="61D36008" w14:textId="704F2875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학년       </w:t>
                            </w:r>
                            <w:r w:rsidR="005502A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4</w:t>
                            </w:r>
                            <w:r w:rsidR="00F54101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F54101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61D36009" w14:textId="1FCF8E1F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성명       </w:t>
                            </w:r>
                            <w:proofErr w:type="spellStart"/>
                            <w:r w:rsidR="005502AC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홍인호</w:t>
                            </w:r>
                            <w:proofErr w:type="spellEnd"/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</w:t>
                            </w:r>
                          </w:p>
                          <w:p w14:paraId="61D3600A" w14:textId="335B5FF1" w:rsidR="00172D1C" w:rsidRPr="00DB1E6C" w:rsidRDefault="00DB1E6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학번    </w:t>
                            </w:r>
                            <w:r w:rsidR="005502A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>12151641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" o:allowincell="f" filled="f" strokeweight=".33pt">
                <v:textbox style="mso-fit-shape-to-text:t" inset="1mm,1mm,1mm,1mm">
                  <w:txbxContent>
                    <w:p w14:paraId="61D35FF2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7515C6C2" w:rsidR="00E129F4" w:rsidRPr="00E129F4" w:rsidRDefault="00E129F4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ICE3020 알고리즘설계 </w:t>
                      </w:r>
                    </w:p>
                    <w:p w14:paraId="61D35FF5" w14:textId="77777777" w:rsidR="00172D1C" w:rsidRPr="00E129F4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4B323130" w:rsidR="00172D1C" w:rsidRPr="005502AC" w:rsidRDefault="00C0778E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설계프로젝트</w:t>
                      </w:r>
                    </w:p>
                    <w:p w14:paraId="61D35FF7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172D1C" w:rsidRPr="00DB1E6C" w:rsidRDefault="00172D1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1. 나는 타학생의 보고서를 베끼거나 여러 보고서의 내용을 </w:t>
                      </w:r>
                      <w:proofErr w:type="spellStart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>짜집기하지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24"/>
                        </w:rPr>
                        <w:t xml:space="preserve"> 않겠습니다.</w:t>
                      </w:r>
                    </w:p>
                    <w:p w14:paraId="61D35FFE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172D1C" w:rsidRPr="00DB1E6C" w:rsidRDefault="00172D1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172D1C" w:rsidRPr="00DB1E6C" w:rsidRDefault="00DB1E6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4C2E79A4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 w:rsidR="00E129F4">
                        <w:rPr>
                          <w:rFonts w:ascii="맑은 고딕" w:eastAsia="맑은 고딕" w:hint="eastAsia"/>
                          <w:sz w:val="32"/>
                        </w:rPr>
                        <w:t>21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 </w:t>
                      </w:r>
                      <w:r w:rsidR="00C0778E">
                        <w:rPr>
                          <w:rFonts w:ascii="맑은 고딕" w:eastAsia="맑은 고딕"/>
                          <w:sz w:val="32"/>
                        </w:rPr>
                        <w:t>6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  </w:t>
                      </w:r>
                      <w:r w:rsidR="00C0778E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일</w:t>
                      </w:r>
                    </w:p>
                    <w:p w14:paraId="61D36006" w14:textId="77777777" w:rsidR="00172D1C" w:rsidRPr="00DB1E6C" w:rsidRDefault="00172D1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77777777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학부   정보통신공학과  </w:t>
                      </w:r>
                    </w:p>
                    <w:p w14:paraId="61D36008" w14:textId="704F2875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학년       </w:t>
                      </w:r>
                      <w:r w:rsidR="005502A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4</w:t>
                      </w:r>
                      <w:r w:rsidR="00F54101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 w:rsidR="00F54101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   </w:t>
                      </w:r>
                    </w:p>
                    <w:p w14:paraId="61D36009" w14:textId="1FCF8E1F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성명       </w:t>
                      </w:r>
                      <w:proofErr w:type="spellStart"/>
                      <w:r w:rsidR="005502AC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홍인호</w:t>
                      </w:r>
                      <w:proofErr w:type="spellEnd"/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</w:t>
                      </w:r>
                    </w:p>
                    <w:p w14:paraId="61D3600A" w14:textId="335B5FF1" w:rsidR="00172D1C" w:rsidRPr="00DB1E6C" w:rsidRDefault="00DB1E6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학번    </w:t>
                      </w:r>
                      <w:r w:rsidR="005502AC">
                        <w:rPr>
                          <w:rFonts w:ascii="맑은 고딕" w:eastAsia="맑은 고딕"/>
                          <w:sz w:val="32"/>
                          <w:u w:val="single"/>
                        </w:rPr>
                        <w:t>12151641</w:t>
                      </w:r>
                      <w:r w:rsidRPr="00DB1E6C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  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32A9E08A">
            <wp:simplePos x="0" y="0"/>
            <wp:positionH relativeFrom="margin">
              <wp:align>center</wp:align>
            </wp:positionH>
            <wp:positionV relativeFrom="paragraph">
              <wp:posOffset>955040</wp:posOffset>
            </wp:positionV>
            <wp:extent cx="4090558" cy="4476750"/>
            <wp:effectExtent l="0" t="0" r="5715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7220743" w14:textId="6F7D8C40" w:rsidR="00C0778E" w:rsidRDefault="00C0778E" w:rsidP="00C0778E">
      <w:pPr>
        <w:snapToGrid w:val="0"/>
        <w:spacing w:after="0" w:line="264" w:lineRule="auto"/>
        <w:ind w:left="-300" w:firstLine="40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3E7A5748" w14:textId="63136AD5" w:rsidR="00C0778E" w:rsidRPr="009C5450" w:rsidRDefault="00C0778E" w:rsidP="009C5450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</w:pPr>
      <w:r w:rsidRPr="009C5450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t>개요</w:t>
      </w:r>
    </w:p>
    <w:p w14:paraId="44DFA402" w14:textId="4E8F8DDD" w:rsidR="002C6CAB" w:rsidRDefault="00C0778E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1A59B96E" wp14:editId="6FB8954C">
            <wp:extent cx="6115050" cy="4610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C413" w14:textId="150299DA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FD4F7F2" w14:textId="4838B7C9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2EF6EB0" w14:textId="76763984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30896627" w14:textId="2220C0E9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D955CD8" w14:textId="4617BF22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80C4E13" w14:textId="2B1BF6C3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AD651BB" w14:textId="3B0A6A4C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99CA6BA" w14:textId="29B4DB21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A474540" w14:textId="3B386DEF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EDE40D0" w14:textId="2F696758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9AE7781" w14:textId="352B7637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F62FA9D" w14:textId="733542AE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D4C11C2" w14:textId="4A5225C1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C7F34A1" w14:textId="77777777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22BC48C" w14:textId="14464327" w:rsidR="009C5450" w:rsidRPr="00D138CA" w:rsidRDefault="009C5450" w:rsidP="00D138CA">
      <w:pPr>
        <w:pStyle w:val="aa"/>
        <w:numPr>
          <w:ilvl w:val="0"/>
          <w:numId w:val="21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</w:pPr>
      <w:r w:rsidRPr="00D138CA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T</w:t>
      </w:r>
      <w:r w:rsidRPr="00D138CA"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  <w:t>SP</w:t>
      </w:r>
    </w:p>
    <w:p w14:paraId="1BA49B86" w14:textId="43E8097B" w:rsidR="009C5450" w:rsidRPr="00D138CA" w:rsidRDefault="009C5450" w:rsidP="00D138CA">
      <w:pPr>
        <w:pStyle w:val="aa"/>
        <w:numPr>
          <w:ilvl w:val="0"/>
          <w:numId w:val="22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138CA"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Dynamic Programming </w:t>
      </w:r>
      <w:r w:rsidRPr="00D138CA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기법</w:t>
      </w:r>
      <w:r w:rsidRPr="00D138CA"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D138CA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소스코드 및 구현상 특징</w:t>
      </w:r>
    </w:p>
    <w:p w14:paraId="39043FB4" w14:textId="4B11E233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2E3351FD" wp14:editId="013C4DBB">
            <wp:extent cx="5648325" cy="4583765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83" cy="45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BF46" w14:textId="017E9CFC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34A24D86" wp14:editId="1DBFDF72">
            <wp:extent cx="4112862" cy="33528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14" cy="33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1CCD" w14:textId="0F41CE3E" w:rsidR="00D138CA" w:rsidRDefault="00D138CA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강의노트에 공개된 것과 비슷한 알고리즘을 B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it Masking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을 이용하여 구현했다.</w:t>
      </w:r>
    </w:p>
    <w:p w14:paraId="6E4D6D51" w14:textId="44304DD8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B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it Masking DP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방식</w:t>
      </w:r>
      <w:r w:rsidR="00D138CA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이기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때문에 지점(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city)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들의 수는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24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까지만 설정할 수 있었다.</w:t>
      </w:r>
    </w:p>
    <w:p w14:paraId="293895BF" w14:textId="00724BA2" w:rsidR="009C5450" w:rsidRPr="00D138CA" w:rsidRDefault="009C5450" w:rsidP="00D138CA">
      <w:pPr>
        <w:pStyle w:val="aa"/>
        <w:numPr>
          <w:ilvl w:val="0"/>
          <w:numId w:val="22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138CA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lastRenderedPageBreak/>
        <w:t>유전자 알고리즘 기법 구현상 특징</w:t>
      </w:r>
    </w:p>
    <w:p w14:paraId="04751DF7" w14:textId="4ABDDBAF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기본적으로 강의노트에서 제공된 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A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소스 중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“TSP”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폴더에 있는 소스코드를 사용하였다.</w:t>
      </w:r>
    </w:p>
    <w:p w14:paraId="70A19A3E" w14:textId="564E4231" w:rsidR="009C5450" w:rsidRPr="00D138CA" w:rsidRDefault="009C5450" w:rsidP="00D138CA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D138CA">
        <w:rPr>
          <w:rFonts w:ascii="맑은 고딕" w:eastAsia="맑은 고딕" w:hAnsi="맑은 고딕" w:cs="굴림" w:hint="eastAsia"/>
          <w:color w:val="000000"/>
          <w:kern w:val="0"/>
          <w:sz w:val="22"/>
        </w:rPr>
        <w:t>해당 코드에서 변경된 부분</w:t>
      </w:r>
    </w:p>
    <w:p w14:paraId="27D4F2A3" w14:textId="0D5108BB" w:rsidR="009C5450" w:rsidRPr="00D138CA" w:rsidRDefault="009C5450" w:rsidP="00D138CA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D138CA">
        <w:rPr>
          <w:rFonts w:ascii="맑은 고딕" w:eastAsia="맑은 고딕" w:hAnsi="맑은 고딕" w:cs="굴림" w:hint="eastAsia"/>
          <w:color w:val="000000"/>
          <w:kern w:val="0"/>
          <w:sz w:val="22"/>
        </w:rPr>
        <w:t>g</w:t>
      </w:r>
      <w:r w:rsidRPr="00D138CA">
        <w:rPr>
          <w:rFonts w:ascii="맑은 고딕" w:eastAsia="맑은 고딕" w:hAnsi="맑은 고딕" w:cs="굴림"/>
          <w:color w:val="000000"/>
          <w:kern w:val="0"/>
          <w:sz w:val="22"/>
        </w:rPr>
        <w:t>aTSP.cpp</w:t>
      </w:r>
    </w:p>
    <w:p w14:paraId="343BC7EF" w14:textId="0B15FB76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1ED0C0C9" wp14:editId="12641284">
            <wp:extent cx="2562225" cy="16287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8880" w14:textId="1EF5BB12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aTSP.cpp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의 코드 중 수행시간 출력을 위해 위와 같은 부분을 추가했다.</w:t>
      </w:r>
    </w:p>
    <w:p w14:paraId="6A8AF8A7" w14:textId="77777777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5F3D500" w14:textId="2F6D23DE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61FCBF20" wp14:editId="67E300D1">
            <wp:extent cx="2162175" cy="6000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CE86" w14:textId="6A4AA555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631A71CF" wp14:editId="613F5AE9">
            <wp:extent cx="3086100" cy="16859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ABE8" w14:textId="41BC4D57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Epoch()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함수에 대해 위와 같이 설정하였다.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Generation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이 재시작한 후 </w:t>
      </w:r>
      <w:r w:rsidR="00D138CA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바로 다음 </w:t>
      </w:r>
      <w:r w:rsidR="00D138CA">
        <w:rPr>
          <w:rFonts w:ascii="맑은 고딕" w:eastAsia="맑은 고딕" w:hAnsi="맑은 고딕" w:cs="굴림"/>
          <w:color w:val="000000"/>
          <w:kern w:val="0"/>
          <w:sz w:val="22"/>
        </w:rPr>
        <w:t>Epoch()</w:t>
      </w:r>
      <w:r w:rsidR="00D138CA">
        <w:rPr>
          <w:rFonts w:ascii="맑은 고딕" w:eastAsia="맑은 고딕" w:hAnsi="맑은 고딕" w:cs="굴림" w:hint="eastAsia"/>
          <w:color w:val="000000"/>
          <w:kern w:val="0"/>
          <w:sz w:val="22"/>
        </w:rPr>
        <w:t>가 시작 시간이 된다.</w:t>
      </w:r>
      <w:r w:rsidR="00D138CA">
        <w:rPr>
          <w:rFonts w:ascii="맑은 고딕" w:eastAsia="맑은 고딕" w:hAnsi="맑은 고딕" w:cs="굴림"/>
          <w:color w:val="000000"/>
          <w:kern w:val="0"/>
          <w:sz w:val="22"/>
        </w:rPr>
        <w:t xml:space="preserve">  </w:t>
      </w:r>
    </w:p>
    <w:p w14:paraId="0B13500A" w14:textId="77777777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2CAB123D" w14:textId="6FEFCA02" w:rsidR="009C5450" w:rsidRDefault="009C5450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6E21B63E" wp14:editId="7B061619">
            <wp:extent cx="4257675" cy="5429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5D300882" wp14:editId="1F09B0AD">
            <wp:extent cx="6124575" cy="14859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B2E6" w14:textId="1A0B0893" w:rsidR="00D138CA" w:rsidRDefault="00D138CA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마지막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Render()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함수 부분에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</w:rPr>
        <w:t>endtime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을 추가하여 실행 시간을 출력한다.</w:t>
      </w:r>
    </w:p>
    <w:p w14:paraId="531D58E1" w14:textId="76161D8D" w:rsidR="00D138CA" w:rsidRDefault="00D138CA" w:rsidP="009C5450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최적 답을 못 찾은 경우 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eneration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과 같이 계속해서 시간이 늘어나고,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찾은 경우 멈추게 된다.</w:t>
      </w:r>
    </w:p>
    <w:p w14:paraId="0CA78C22" w14:textId="1258868E" w:rsidR="00D138CA" w:rsidRPr="00D138CA" w:rsidRDefault="00D138CA" w:rsidP="00D138CA">
      <w:pPr>
        <w:pStyle w:val="aa"/>
        <w:numPr>
          <w:ilvl w:val="0"/>
          <w:numId w:val="22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D138CA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lastRenderedPageBreak/>
        <w:t>실행 결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과</w:t>
      </w:r>
    </w:p>
    <w:p w14:paraId="4C9C3739" w14:textId="47CA8772" w:rsidR="00D138CA" w:rsidRDefault="00D138CA" w:rsidP="00D138CA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D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ynamic Programming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의 경우</w:t>
      </w:r>
    </w:p>
    <w:p w14:paraId="3FBAF7DB" w14:textId="4347FC8D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숫자가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5, 15, 17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인 세 가지 경우에 대해</w:t>
      </w:r>
      <w:r w:rsidR="00B62251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실행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해보았다.</w:t>
      </w:r>
    </w:p>
    <w:p w14:paraId="40D98131" w14:textId="0EDE1297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7D5456EF" wp14:editId="39AF22FD">
            <wp:extent cx="1885950" cy="16287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966B" w14:textId="787BD3B0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17506EA" w14:textId="4F305995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695C18FB" wp14:editId="00E3F13C">
            <wp:extent cx="3533775" cy="2856182"/>
            <wp:effectExtent l="0" t="0" r="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9" cy="285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939B" w14:textId="7927A6F3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13CC3DF" w14:textId="2FA3E95A" w:rsidR="00D138CA" w:rsidRDefault="00D138CA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5A85D48E" wp14:editId="09119C2B">
            <wp:extent cx="5534025" cy="3232659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29" cy="323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E79B" w14:textId="4E21542E" w:rsidR="00D138CA" w:rsidRDefault="00D138CA" w:rsidP="00D138CA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lastRenderedPageBreak/>
        <w:t>유전자 알고리즘의 경우</w:t>
      </w:r>
    </w:p>
    <w:p w14:paraId="03120426" w14:textId="732EE135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마찬가지로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5, 15, 17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에 대해서 실행해봤고,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그보다 더 많은 수에 대해서도 진행해보았다.</w:t>
      </w:r>
    </w:p>
    <w:p w14:paraId="688299D9" w14:textId="1B6D85B2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최적 답을 찾은 경우에 대한 실행시간이 출력되도록 하였다.</w:t>
      </w:r>
    </w:p>
    <w:p w14:paraId="772513B2" w14:textId="55434BD4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45FF9E7A" wp14:editId="2D9A4116">
            <wp:extent cx="2045066" cy="19335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934" cy="195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           </w:t>
      </w: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10B8176E" wp14:editId="1B7F42BE">
            <wp:extent cx="1381125" cy="7620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E6D9" w14:textId="21D18645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5의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1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m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s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(이하)</w:t>
      </w:r>
    </w:p>
    <w:p w14:paraId="7E18D2B0" w14:textId="3B87BA08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최적 답을 바로 찾지 못하는 경우가 많이 발생한다.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너무 적은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City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숫자에 대해서는 오히려 좋지 않은 것으로 보인다.</w:t>
      </w:r>
    </w:p>
    <w:p w14:paraId="51BB32A8" w14:textId="77777777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59F8986" w14:textId="105B2D31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1D19EFC7" wp14:editId="777526B5">
            <wp:extent cx="2171700" cy="209931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16" cy="21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        </w:t>
      </w: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32C6881C" wp14:editId="48734428">
            <wp:extent cx="1181100" cy="400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1A73" w14:textId="3576C584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1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약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20 ~ 40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</w:rPr>
        <w:t>ms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(Generation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에 따라 변동)</w:t>
      </w:r>
    </w:p>
    <w:p w14:paraId="288433FE" w14:textId="026402F9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최적 답을 찾지 못한 경우의 빈도 수는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때보다 훨씬 줄었다.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Dynamic Programming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과 비교했을 때 큰 차이를 보이지는 않는다.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City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수가 적기 때문인 것으로 보인다.</w:t>
      </w:r>
    </w:p>
    <w:p w14:paraId="3FCD7801" w14:textId="51D2C1D4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D62C4C7" w14:textId="16DA84D2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51AFF486" wp14:editId="3CDD4104">
            <wp:extent cx="2247900" cy="2526367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220" cy="253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     </w:t>
      </w: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1A2309FF" wp14:editId="1A9CE84B">
            <wp:extent cx="1209675" cy="4476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2457" w14:textId="0F141C5C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약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20~100ms (40~80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m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에 대부분 분포)</w:t>
      </w:r>
    </w:p>
    <w:p w14:paraId="1190AA1A" w14:textId="60790650" w:rsidR="00B62251" w:rsidRDefault="00B62251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최적 답을 찾지 못한 경우의 빈도 수가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보다 늘었다.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 w:rsidR="00985DE2">
        <w:rPr>
          <w:rFonts w:ascii="맑은 고딕" w:eastAsia="맑은 고딕" w:hAnsi="맑은 고딕" w:cs="굴림" w:hint="eastAsia"/>
          <w:color w:val="000000"/>
          <w:kern w:val="0"/>
          <w:sz w:val="22"/>
        </w:rPr>
        <w:t>C</w:t>
      </w:r>
      <w:r w:rsidR="00985DE2">
        <w:rPr>
          <w:rFonts w:ascii="맑은 고딕" w:eastAsia="맑은 고딕" w:hAnsi="맑은 고딕" w:cs="굴림"/>
          <w:color w:val="000000"/>
          <w:kern w:val="0"/>
          <w:sz w:val="22"/>
        </w:rPr>
        <w:t xml:space="preserve">ity </w:t>
      </w:r>
      <w:r w:rsidR="00985DE2">
        <w:rPr>
          <w:rFonts w:ascii="맑은 고딕" w:eastAsia="맑은 고딕" w:hAnsi="맑은 고딕" w:cs="굴림" w:hint="eastAsia"/>
          <w:color w:val="000000"/>
          <w:kern w:val="0"/>
          <w:sz w:val="22"/>
        </w:rPr>
        <w:t>수가 많아졌기 때문인 것으로 보인다.</w:t>
      </w:r>
    </w:p>
    <w:p w14:paraId="1DF40953" w14:textId="356DCBFB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최적 답을 찾지 못한 경우의 시간을 제외하면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Dynamic Programming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방법보다 훨씬 빠른 것을 확인할 수 있다.</w:t>
      </w:r>
    </w:p>
    <w:p w14:paraId="05E6D87C" w14:textId="31BEB6F6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605D1F2D" wp14:editId="3540AC32">
            <wp:extent cx="2286000" cy="225522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468" cy="226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               </w:t>
      </w: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1DDD9BCA" wp14:editId="420B665F">
            <wp:extent cx="2159009" cy="2246630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15" cy="225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307D" w14:textId="6D735984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0BE45C8A" wp14:editId="09200740">
            <wp:extent cx="1277799" cy="4857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473" cy="48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                                     </w:t>
      </w: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5C438596" wp14:editId="0224E3A3">
            <wp:extent cx="1490398" cy="4095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079" cy="4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D986" w14:textId="3798A737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2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약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200~300ms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>
        <w:rPr>
          <w:rFonts w:ascii="맑은 고딕" w:eastAsia="맑은 고딕" w:hAnsi="맑은 고딕" w:cs="굴림"/>
          <w:color w:val="000000"/>
          <w:kern w:val="0"/>
          <w:sz w:val="22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5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0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: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약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2000~3000ms</w:t>
      </w:r>
    </w:p>
    <w:p w14:paraId="287C8284" w14:textId="711F0E37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25부터는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Bit Masking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방식으로 구현한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Dynamic Programming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방법에서는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실행할 수 없었다.</w:t>
      </w:r>
    </w:p>
    <w:p w14:paraId="4F7149D8" w14:textId="3E9603F7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0AB1295B" wp14:editId="21AB2ACF">
            <wp:extent cx="4257675" cy="4476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6227" w14:textId="58977134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Dynamic Programming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방법은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수가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에서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로 늘어난 것 만으로 실행시간이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38ms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에서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211ms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로 매우 크게 늘었다.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그에 비해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Genetic Algorithm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방법의 경우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수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에서는 약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70ms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DP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보다는 훨씬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빨랐고,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수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25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에서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238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m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로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, Cit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y수가 늘었는데도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D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P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의</w:t>
      </w:r>
      <w:proofErr w:type="gramEnd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수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17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과 비슷한 실행시간인 것을 확인할 수 있다.</w:t>
      </w:r>
    </w:p>
    <w:p w14:paraId="44DEC510" w14:textId="313AC33E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3660DF7D" w14:textId="3D6AA091" w:rsidR="00985DE2" w:rsidRDefault="00985DE2" w:rsidP="00D138CA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3E9EB291" w14:textId="17D1F619" w:rsidR="00985DE2" w:rsidRPr="00985DE2" w:rsidRDefault="00985DE2" w:rsidP="00985DE2">
      <w:pPr>
        <w:pStyle w:val="aa"/>
        <w:numPr>
          <w:ilvl w:val="0"/>
          <w:numId w:val="22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985DE2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lastRenderedPageBreak/>
        <w:t>유전자 알고리즘 세부 사항</w:t>
      </w:r>
    </w:p>
    <w:p w14:paraId="6CDACD42" w14:textId="192DC1F3" w:rsidR="00985DE2" w:rsidRDefault="00985DE2" w:rsidP="00985DE2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e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ncoding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기법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proofErr w:type="spellStart"/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>d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>efines.h</w:t>
      </w:r>
      <w:proofErr w:type="spellEnd"/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에서 주어진 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들의 숫자와 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>size</w:t>
      </w:r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>에 맞춰서 원 형태로 출력하도록 세팅</w:t>
      </w:r>
    </w:p>
    <w:p w14:paraId="10271722" w14:textId="1F445E2D" w:rsidR="00985DE2" w:rsidRDefault="00985DE2" w:rsidP="00985DE2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s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election 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proofErr w:type="spellStart"/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>룰렛</w:t>
      </w:r>
      <w:proofErr w:type="spellEnd"/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선택 사용,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 w:rsidR="004144C8">
        <w:rPr>
          <w:rFonts w:ascii="맑은 고딕" w:eastAsia="맑은 고딕" w:hAnsi="맑은 고딕" w:cs="굴림" w:hint="eastAsia"/>
          <w:color w:val="000000"/>
          <w:kern w:val="0"/>
          <w:sz w:val="22"/>
        </w:rPr>
        <w:t>엘리트주의 적용</w:t>
      </w:r>
    </w:p>
    <w:p w14:paraId="25B5C7DF" w14:textId="5C47BAF3" w:rsidR="00985DE2" w:rsidRDefault="00985DE2" w:rsidP="00985DE2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c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rossover 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>Permutation Crossover, PMX</w:t>
      </w:r>
    </w:p>
    <w:p w14:paraId="48AC6859" w14:textId="771380E4" w:rsidR="00985DE2" w:rsidRDefault="00985DE2" w:rsidP="00985DE2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m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utation 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 w:rsidR="004144C8">
        <w:rPr>
          <w:rFonts w:ascii="맑은 고딕" w:eastAsia="맑은 고딕" w:hAnsi="맑은 고딕" w:cs="굴림"/>
          <w:color w:val="000000"/>
          <w:kern w:val="0"/>
          <w:sz w:val="22"/>
        </w:rPr>
        <w:t>Exchange Mutation</w:t>
      </w:r>
    </w:p>
    <w:p w14:paraId="0D1A4E38" w14:textId="6E26F4A2" w:rsidR="00985DE2" w:rsidRDefault="00985DE2" w:rsidP="00985DE2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s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caling 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주어진 소스코드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</w:rPr>
        <w:t>defines.h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부분에서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숫자와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size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를 설정</w:t>
      </w:r>
    </w:p>
    <w:p w14:paraId="6783E236" w14:textId="15116D4F" w:rsidR="004144C8" w:rsidRDefault="004144C8" w:rsidP="004144C8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2E5DC355" wp14:editId="4B158EBB">
            <wp:extent cx="3438525" cy="333896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273" cy="334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2D37" w14:textId="0E73DCE3" w:rsidR="004144C8" w:rsidRDefault="004144C8" w:rsidP="004144C8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DED9722" w14:textId="185A481A" w:rsidR="004144C8" w:rsidRDefault="004144C8" w:rsidP="004144C8">
      <w:pPr>
        <w:pStyle w:val="aa"/>
        <w:numPr>
          <w:ilvl w:val="0"/>
          <w:numId w:val="22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4144C8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성능 비교 그래프</w:t>
      </w:r>
    </w:p>
    <w:p w14:paraId="5A8CDCCB" w14:textId="09ADDB9C" w:rsidR="004144C8" w:rsidRPr="004144C8" w:rsidRDefault="004144C8" w:rsidP="004144C8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x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축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:</w:t>
      </w:r>
      <w:proofErr w:type="gram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City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의 수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, y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축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: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실행 시간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단위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: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m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s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22"/>
        </w:rPr>
        <w:t>)</w:t>
      </w:r>
    </w:p>
    <w:p w14:paraId="0A030583" w14:textId="75AD3B6C" w:rsidR="004144C8" w:rsidRDefault="004144C8" w:rsidP="004144C8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>
        <w:rPr>
          <w:rFonts w:ascii="맑은 고딕" w:eastAsia="맑은 고딕"/>
          <w:noProof/>
          <w:sz w:val="22"/>
        </w:rPr>
        <w:drawing>
          <wp:inline distT="0" distB="0" distL="0" distR="0" wp14:anchorId="0B88D2E7" wp14:editId="50461A14">
            <wp:extent cx="4895850" cy="2933700"/>
            <wp:effectExtent l="0" t="0" r="0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1CD978C" w14:textId="173B8C56" w:rsidR="003D3E2C" w:rsidRDefault="003D3E2C" w:rsidP="004144C8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</w:p>
    <w:p w14:paraId="5F35B72C" w14:textId="57446566" w:rsidR="003D3E2C" w:rsidRDefault="003D3E2C" w:rsidP="003D3E2C">
      <w:pPr>
        <w:pStyle w:val="aa"/>
        <w:numPr>
          <w:ilvl w:val="0"/>
          <w:numId w:val="21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</w:pPr>
      <w:r w:rsidRPr="003D3E2C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최단 경로 문제</w:t>
      </w:r>
    </w:p>
    <w:p w14:paraId="75F2EAD2" w14:textId="7EE649BF" w:rsidR="003D3E2C" w:rsidRDefault="003D3E2C" w:rsidP="003D3E2C">
      <w:pPr>
        <w:pStyle w:val="aa"/>
        <w:numPr>
          <w:ilvl w:val="0"/>
          <w:numId w:val="23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D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ijkstra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알고리즘</w:t>
      </w:r>
      <w:r w:rsidR="00920141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 소스코드 및 구현상 특징</w:t>
      </w:r>
    </w:p>
    <w:p w14:paraId="5E68140D" w14:textId="3DF7F090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52EE4E58" wp14:editId="384BD0E7">
            <wp:extent cx="6115050" cy="574357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4898B" w14:textId="6A5FA168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t>Priority Queue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를 이용하여 D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ijkstra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알고리즘을 조금 더 간단하게 구현하였다.</w:t>
      </w:r>
    </w:p>
    <w:p w14:paraId="71BFF502" w14:textId="7970AAAC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대부분의 설명은 코드 주석으로 표현하였다.</w:t>
      </w:r>
    </w:p>
    <w:p w14:paraId="56E614F3" w14:textId="72508E4E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lastRenderedPageBreak/>
        <w:drawing>
          <wp:inline distT="0" distB="0" distL="0" distR="0" wp14:anchorId="45A40192" wp14:editId="64D33D1A">
            <wp:extent cx="5747373" cy="565785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91" cy="566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7394" w14:textId="4B455B37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첫째 줄에 노드의 수,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간선의 수,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시작 노드 번호를 입력하고 시작한다.</w:t>
      </w:r>
    </w:p>
    <w:p w14:paraId="3EC93881" w14:textId="3AE4343B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5FB49F76" w14:textId="2F565E84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1F74AFF8" w14:textId="5A8F718B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C03C107" w14:textId="47111A16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6229116" w14:textId="2724E3B1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D3FC9F4" w14:textId="23336883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63D3F63" w14:textId="76B56B9D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28EE5E26" w14:textId="5B9E91DF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D4F0F72" w14:textId="0D1076C9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BA9C5ED" w14:textId="4B1AE4D2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1C93051" w14:textId="7E4F8011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AF11AEA" w14:textId="77777777" w:rsidR="00920141" w:rsidRDefault="00920141" w:rsidP="003D3E2C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2CAA1CEC" w14:textId="1EA25DE6" w:rsidR="00920141" w:rsidRDefault="00920141" w:rsidP="00920141">
      <w:pPr>
        <w:pStyle w:val="aa"/>
        <w:numPr>
          <w:ilvl w:val="0"/>
          <w:numId w:val="23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920141">
        <w:rPr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lastRenderedPageBreak/>
        <w:t>실행 결과</w:t>
      </w:r>
    </w:p>
    <w:p w14:paraId="55F900B1" w14:textId="676D3C49" w:rsidR="00920141" w:rsidRDefault="00920141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총 세 개의 그래프를 이용하였다.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그 그래프들은 다음과 같다.</w:t>
      </w:r>
    </w:p>
    <w:p w14:paraId="64AEB886" w14:textId="6EE74A2D" w:rsidR="00920141" w:rsidRDefault="00920141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795BB411" wp14:editId="3AB71BE0">
            <wp:extent cx="2790825" cy="24384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 </w:t>
      </w: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3F56D571" wp14:editId="783DA5E1">
            <wp:extent cx="628650" cy="21526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9B02" w14:textId="68832BB5" w:rsidR="00920141" w:rsidRDefault="00920141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0B30A3D6" w14:textId="63989571" w:rsidR="00920141" w:rsidRDefault="00920141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51A43C4A" wp14:editId="35D46A8B">
            <wp:extent cx="4405250" cy="208597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201" cy="20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0BFC99F3" wp14:editId="53A45D35">
            <wp:extent cx="971917" cy="239077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279" cy="240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EC0F" w14:textId="2EB49D57" w:rsidR="00920141" w:rsidRDefault="00920141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313A92C9" wp14:editId="754277C8">
            <wp:extent cx="4791075" cy="2738823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83" cy="275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F69"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025E30A8" wp14:editId="217DB087">
            <wp:extent cx="1185208" cy="280987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137" cy="28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360" w14:textId="7FE0DCEC" w:rsidR="00835F69" w:rsidRDefault="00835F69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70883E18" w14:textId="77777777" w:rsidR="00835F69" w:rsidRDefault="00835F69" w:rsidP="00920141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79E0FC0" w14:textId="094CC302" w:rsidR="00835F69" w:rsidRDefault="00835F69" w:rsidP="00835F69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lastRenderedPageBreak/>
        <w:t>첫 번째 그래프</w:t>
      </w:r>
    </w:p>
    <w:p w14:paraId="1F1B50E2" w14:textId="4EA14931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26ADD434" wp14:editId="046FB826">
            <wp:extent cx="1194774" cy="2381250"/>
            <wp:effectExtent l="0" t="0" r="571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16" cy="23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B5E5" w14:textId="77777777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25E59014" w14:textId="1ADED9B4" w:rsidR="00835F69" w:rsidRDefault="00835F69" w:rsidP="00835F69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두 번째 그래프</w:t>
      </w:r>
    </w:p>
    <w:p w14:paraId="77B8B6CA" w14:textId="601DCEF2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2D2F197F" wp14:editId="1B302D49">
            <wp:extent cx="1204244" cy="193357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88" cy="193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90309" w14:textId="77777777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61014411" w14:textId="5D77F235" w:rsidR="00835F69" w:rsidRDefault="00835F69" w:rsidP="00835F69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세 번째 그래프</w:t>
      </w:r>
    </w:p>
    <w:p w14:paraId="5D93B16C" w14:textId="3EBD6C1E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noProof/>
          <w:color w:val="000000"/>
          <w:kern w:val="0"/>
          <w:sz w:val="22"/>
        </w:rPr>
        <w:drawing>
          <wp:inline distT="0" distB="0" distL="0" distR="0" wp14:anchorId="181265A0" wp14:editId="7D1FA5BC">
            <wp:extent cx="2247595" cy="2495550"/>
            <wp:effectExtent l="0" t="0" r="63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78" cy="249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A021" w14:textId="72F5AB87" w:rsidR="0053234A" w:rsidRDefault="0053234A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정상적으로 출력된 것을 확인할 수 있다.</w:t>
      </w:r>
    </w:p>
    <w:p w14:paraId="770BDDC4" w14:textId="047112E4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시간 복잡도가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O(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22"/>
        </w:rPr>
        <w:t>ElogV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) 이기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때문에 세 그래프 모두 굉장히 빠르게 처리된 것을 알 수 있다.</w:t>
      </w:r>
    </w:p>
    <w:p w14:paraId="00EE66CF" w14:textId="056CEC99" w:rsidR="0053234A" w:rsidRDefault="0053234A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모두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1m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s 미만의 속도로 처리되었다.</w:t>
      </w:r>
    </w:p>
    <w:p w14:paraId="0BB54881" w14:textId="55C25825" w:rsidR="00835F69" w:rsidRDefault="00835F69" w:rsidP="00835F69">
      <w:pPr>
        <w:snapToGrid w:val="0"/>
        <w:spacing w:after="0" w:line="264" w:lineRule="auto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14:paraId="45F00083" w14:textId="55EAA398" w:rsidR="0053234A" w:rsidRDefault="0053234A" w:rsidP="0053234A">
      <w:pPr>
        <w:pStyle w:val="aa"/>
        <w:numPr>
          <w:ilvl w:val="0"/>
          <w:numId w:val="21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30"/>
          <w:szCs w:val="30"/>
        </w:rPr>
      </w:pPr>
      <w:r w:rsidRPr="0053234A">
        <w:rPr>
          <w:rFonts w:ascii="맑은 고딕" w:eastAsia="맑은 고딕" w:hAnsi="맑은 고딕" w:cs="굴림" w:hint="eastAsia"/>
          <w:b/>
          <w:bCs/>
          <w:color w:val="000000"/>
          <w:kern w:val="0"/>
          <w:sz w:val="30"/>
          <w:szCs w:val="30"/>
        </w:rPr>
        <w:lastRenderedPageBreak/>
        <w:t>특별 사항</w:t>
      </w:r>
    </w:p>
    <w:p w14:paraId="2592E1F3" w14:textId="476AB3B6" w:rsidR="00EF176C" w:rsidRDefault="00EF176C" w:rsidP="00EF176C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enetic Algorithm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을 이용한 최단 경로 문제는 구현하지 못했습니다.</w:t>
      </w:r>
    </w:p>
    <w:p w14:paraId="637D28E7" w14:textId="3A83D4DD" w:rsidR="00EF176C" w:rsidRDefault="00EF176C" w:rsidP="00EF176C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T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SP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문제 중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Genetic Algorithm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을 사용한 경우는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I-Class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에 있는 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A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소스 중 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“TSP”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폴더에 있는 코드를 이용하여 해당 보고서에 쓴 내용 부분만 수정했습니다.</w:t>
      </w:r>
    </w:p>
    <w:p w14:paraId="4EDC7FF5" w14:textId="4F601949" w:rsidR="00EF176C" w:rsidRPr="00E5194B" w:rsidRDefault="00EF176C" w:rsidP="00E5194B">
      <w:pPr>
        <w:pStyle w:val="aa"/>
        <w:numPr>
          <w:ilvl w:val="0"/>
          <w:numId w:val="16"/>
        </w:numPr>
        <w:snapToGrid w:val="0"/>
        <w:spacing w:after="0" w:line="264" w:lineRule="auto"/>
        <w:ind w:leftChars="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G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>A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의 경우 보고서에 적힌 부분만 수정된 것이므로</w:t>
      </w:r>
      <w:r>
        <w:rPr>
          <w:rFonts w:ascii="맑은 고딕" w:eastAsia="맑은 고딕" w:hAnsi="맑은 고딕" w:cs="굴림"/>
          <w:color w:val="000000"/>
          <w:kern w:val="0"/>
          <w:sz w:val="22"/>
        </w:rPr>
        <w:t xml:space="preserve">, </w:t>
      </w:r>
      <w:r>
        <w:rPr>
          <w:rFonts w:ascii="맑은 고딕" w:eastAsia="맑은 고딕" w:hAnsi="맑은 고딕" w:cs="굴림" w:hint="eastAsia"/>
          <w:color w:val="000000"/>
          <w:kern w:val="0"/>
          <w:sz w:val="22"/>
        </w:rPr>
        <w:t>제출 파일에 포함하지 않았습니다.</w:t>
      </w:r>
    </w:p>
    <w:sectPr w:rsidR="00EF176C" w:rsidRPr="00E5194B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54ABE" w14:textId="77777777" w:rsidR="005D5F1D" w:rsidRDefault="005D5F1D" w:rsidP="00E129F4">
      <w:pPr>
        <w:spacing w:after="0" w:line="240" w:lineRule="auto"/>
      </w:pPr>
      <w:r>
        <w:separator/>
      </w:r>
    </w:p>
  </w:endnote>
  <w:endnote w:type="continuationSeparator" w:id="0">
    <w:p w14:paraId="4E16BE0F" w14:textId="77777777" w:rsidR="005D5F1D" w:rsidRDefault="005D5F1D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C3594" w14:textId="77777777" w:rsidR="005D5F1D" w:rsidRDefault="005D5F1D" w:rsidP="00E129F4">
      <w:pPr>
        <w:spacing w:after="0" w:line="240" w:lineRule="auto"/>
      </w:pPr>
      <w:r>
        <w:separator/>
      </w:r>
    </w:p>
  </w:footnote>
  <w:footnote w:type="continuationSeparator" w:id="0">
    <w:p w14:paraId="41716ADF" w14:textId="77777777" w:rsidR="005D5F1D" w:rsidRDefault="005D5F1D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0774"/>
    <w:multiLevelType w:val="hybridMultilevel"/>
    <w:tmpl w:val="B498B37A"/>
    <w:lvl w:ilvl="0" w:tplc="EB54937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0F478E"/>
    <w:multiLevelType w:val="hybridMultilevel"/>
    <w:tmpl w:val="34A068C8"/>
    <w:lvl w:ilvl="0" w:tplc="F0F47FB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F03C03"/>
    <w:multiLevelType w:val="hybridMultilevel"/>
    <w:tmpl w:val="155E292C"/>
    <w:lvl w:ilvl="0" w:tplc="83C6C49C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D47AB7"/>
    <w:multiLevelType w:val="hybridMultilevel"/>
    <w:tmpl w:val="53BCC6DE"/>
    <w:lvl w:ilvl="0" w:tplc="545849E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55375E"/>
    <w:multiLevelType w:val="hybridMultilevel"/>
    <w:tmpl w:val="CF5CABBA"/>
    <w:lvl w:ilvl="0" w:tplc="5246AFC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5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3CC7EA7"/>
    <w:multiLevelType w:val="hybridMultilevel"/>
    <w:tmpl w:val="FBC69240"/>
    <w:lvl w:ilvl="0" w:tplc="1E04DA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6A05CCA"/>
    <w:multiLevelType w:val="hybridMultilevel"/>
    <w:tmpl w:val="90DA5EBE"/>
    <w:lvl w:ilvl="0" w:tplc="C63EBD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C0715A"/>
    <w:multiLevelType w:val="hybridMultilevel"/>
    <w:tmpl w:val="8D7C50A0"/>
    <w:lvl w:ilvl="0" w:tplc="DD62BC04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70B35B7"/>
    <w:multiLevelType w:val="hybridMultilevel"/>
    <w:tmpl w:val="27E831FA"/>
    <w:lvl w:ilvl="0" w:tplc="45F671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E136462"/>
    <w:multiLevelType w:val="hybridMultilevel"/>
    <w:tmpl w:val="76A29C32"/>
    <w:lvl w:ilvl="0" w:tplc="98D21D8A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E693D2B"/>
    <w:multiLevelType w:val="hybridMultilevel"/>
    <w:tmpl w:val="FC3C4394"/>
    <w:lvl w:ilvl="0" w:tplc="1F60F95C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68A7AF0"/>
    <w:multiLevelType w:val="hybridMultilevel"/>
    <w:tmpl w:val="670C9E68"/>
    <w:lvl w:ilvl="0" w:tplc="F920D3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BB004CE"/>
    <w:multiLevelType w:val="hybridMultilevel"/>
    <w:tmpl w:val="809AFC8A"/>
    <w:lvl w:ilvl="0" w:tplc="9C9204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95D377B"/>
    <w:multiLevelType w:val="hybridMultilevel"/>
    <w:tmpl w:val="1A908AEA"/>
    <w:lvl w:ilvl="0" w:tplc="C80899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AF55885"/>
    <w:multiLevelType w:val="hybridMultilevel"/>
    <w:tmpl w:val="0D4679B4"/>
    <w:lvl w:ilvl="0" w:tplc="929873E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9"/>
  </w:num>
  <w:num w:numId="4">
    <w:abstractNumId w:val="12"/>
  </w:num>
  <w:num w:numId="5">
    <w:abstractNumId w:val="16"/>
  </w:num>
  <w:num w:numId="6">
    <w:abstractNumId w:val="5"/>
  </w:num>
  <w:num w:numId="7">
    <w:abstractNumId w:val="14"/>
  </w:num>
  <w:num w:numId="8">
    <w:abstractNumId w:val="22"/>
  </w:num>
  <w:num w:numId="9">
    <w:abstractNumId w:val="6"/>
  </w:num>
  <w:num w:numId="10">
    <w:abstractNumId w:val="11"/>
  </w:num>
  <w:num w:numId="11">
    <w:abstractNumId w:val="8"/>
  </w:num>
  <w:num w:numId="12">
    <w:abstractNumId w:val="3"/>
  </w:num>
  <w:num w:numId="13">
    <w:abstractNumId w:val="18"/>
  </w:num>
  <w:num w:numId="14">
    <w:abstractNumId w:val="4"/>
  </w:num>
  <w:num w:numId="15">
    <w:abstractNumId w:val="1"/>
  </w:num>
  <w:num w:numId="16">
    <w:abstractNumId w:val="21"/>
  </w:num>
  <w:num w:numId="17">
    <w:abstractNumId w:val="13"/>
  </w:num>
  <w:num w:numId="18">
    <w:abstractNumId w:val="2"/>
  </w:num>
  <w:num w:numId="19">
    <w:abstractNumId w:val="0"/>
  </w:num>
  <w:num w:numId="20">
    <w:abstractNumId w:val="20"/>
  </w:num>
  <w:num w:numId="21">
    <w:abstractNumId w:val="17"/>
  </w:num>
  <w:num w:numId="22">
    <w:abstractNumId w:val="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D7366"/>
    <w:rsid w:val="00124BD7"/>
    <w:rsid w:val="001467C8"/>
    <w:rsid w:val="00172D1C"/>
    <w:rsid w:val="00234008"/>
    <w:rsid w:val="002C6CAB"/>
    <w:rsid w:val="0032641A"/>
    <w:rsid w:val="0036337B"/>
    <w:rsid w:val="00363C8E"/>
    <w:rsid w:val="003D3E2C"/>
    <w:rsid w:val="003F0AA1"/>
    <w:rsid w:val="004144C8"/>
    <w:rsid w:val="0053234A"/>
    <w:rsid w:val="005502AC"/>
    <w:rsid w:val="005D5F1D"/>
    <w:rsid w:val="006B61B8"/>
    <w:rsid w:val="006D2F54"/>
    <w:rsid w:val="00721DFF"/>
    <w:rsid w:val="00722963"/>
    <w:rsid w:val="00835F69"/>
    <w:rsid w:val="008B7066"/>
    <w:rsid w:val="00920141"/>
    <w:rsid w:val="00941B74"/>
    <w:rsid w:val="00985DE2"/>
    <w:rsid w:val="009C5450"/>
    <w:rsid w:val="00A139D7"/>
    <w:rsid w:val="00A6508F"/>
    <w:rsid w:val="00B62251"/>
    <w:rsid w:val="00C0778E"/>
    <w:rsid w:val="00D138CA"/>
    <w:rsid w:val="00D23A3F"/>
    <w:rsid w:val="00DA52CB"/>
    <w:rsid w:val="00DB1E6C"/>
    <w:rsid w:val="00DE1967"/>
    <w:rsid w:val="00E129F4"/>
    <w:rsid w:val="00E5194B"/>
    <w:rsid w:val="00EF176C"/>
    <w:rsid w:val="00F5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35FE0"/>
  <w15:docId w15:val="{7F3EF55B-EBD8-47A4-8F64-DF7BC147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List Paragraph"/>
    <w:basedOn w:val="a"/>
    <w:uiPriority w:val="34"/>
    <w:qFormat/>
    <w:rsid w:val="005502AC"/>
    <w:pPr>
      <w:ind w:leftChars="400" w:left="800"/>
    </w:pPr>
  </w:style>
  <w:style w:type="character" w:styleId="ab">
    <w:name w:val="Placeholder Text"/>
    <w:basedOn w:val="a0"/>
    <w:uiPriority w:val="99"/>
    <w:semiHidden/>
    <w:rsid w:val="00835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chart" Target="charts/chart1.xml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4.jpeg"/><Relationship Id="rId41" Type="http://schemas.openxmlformats.org/officeDocument/2006/relationships/image" Target="media/image34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DP</c:v>
                </c:pt>
              </c:strCache>
            </c:strRef>
          </c:tx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15</c:v>
                </c:pt>
                <c:pt idx="2">
                  <c:v>17</c:v>
                </c:pt>
                <c:pt idx="3">
                  <c:v>25</c:v>
                </c:pt>
                <c:pt idx="4">
                  <c:v>50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38</c:v>
                </c:pt>
                <c:pt idx="2">
                  <c:v>211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010-4F96-A6D8-2510815E7B8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GA</c:v>
                </c:pt>
              </c:strCache>
            </c:strRef>
          </c:tx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15</c:v>
                </c:pt>
                <c:pt idx="2">
                  <c:v>17</c:v>
                </c:pt>
                <c:pt idx="3">
                  <c:v>25</c:v>
                </c:pt>
                <c:pt idx="4">
                  <c:v>50</c:v>
                </c:pt>
              </c:numCache>
            </c:numRef>
          </c:xVal>
          <c:yVal>
            <c:numRef>
              <c:f>Sheet1!$C$2:$C$6</c:f>
              <c:numCache>
                <c:formatCode>General</c:formatCode>
                <c:ptCount val="5"/>
                <c:pt idx="0">
                  <c:v>1</c:v>
                </c:pt>
                <c:pt idx="1">
                  <c:v>36</c:v>
                </c:pt>
                <c:pt idx="2">
                  <c:v>69</c:v>
                </c:pt>
                <c:pt idx="3">
                  <c:v>238</c:v>
                </c:pt>
                <c:pt idx="4">
                  <c:v>2025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010-4F96-A6D8-2510815E7B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380544"/>
        <c:axId val="152381120"/>
      </c:scatterChart>
      <c:valAx>
        <c:axId val="1523805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2381120"/>
        <c:crosses val="autoZero"/>
        <c:crossBetween val="midCat"/>
      </c:valAx>
      <c:valAx>
        <c:axId val="152381120"/>
        <c:scaling>
          <c:orientation val="minMax"/>
          <c:max val="10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238054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13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inoh914@gmail.com</dc:creator>
  <cp:keywords/>
  <dc:description/>
  <cp:lastModifiedBy>inoh914@gmail.com</cp:lastModifiedBy>
  <cp:revision>11</cp:revision>
  <dcterms:created xsi:type="dcterms:W3CDTF">2021-03-03T03:44:00Z</dcterms:created>
  <dcterms:modified xsi:type="dcterms:W3CDTF">2021-06-20T11:55:00Z</dcterms:modified>
</cp:coreProperties>
</file>