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Mkatabulky"/>
        <w:tblW w:w="0" w:type="auto"/>
        <w:tblInd w:w="-1706" w:type="dxa"/>
        <w:tblLook w:val="04A0" w:firstRow="1" w:lastRow="0" w:firstColumn="1" w:lastColumn="0" w:noHBand="0" w:noVBand="1"/>
      </w:tblPr>
      <w:tblGrid>
        <w:gridCol w:w="10767"/>
      </w:tblGrid>
      <w:tr w:rsidR="004C7336" w14:paraId="0FD69A14" w14:textId="77777777" w:rsidTr="00CF1D95">
        <w:tc>
          <w:tcPr>
            <w:tcW w:w="10767" w:type="dxa"/>
          </w:tcPr>
          <w:p w14:paraId="09E1BFFA" w14:textId="7EDC17BF" w:rsidR="004C7336" w:rsidRDefault="00CF1D95" w:rsidP="00634B56">
            <w:pPr>
              <w:spacing w:before="160" w:after="80"/>
              <w:ind w:left="113"/>
              <w:rPr>
                <w:rFonts w:ascii="Arial" w:eastAsia="Arial" w:hAnsi="Arial" w:cs="Arial"/>
                <w:b/>
                <w:bCs/>
                <w:sz w:val="96"/>
                <w:szCs w:val="96"/>
              </w:rPr>
            </w:pPr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{{ productID1 }</w:t>
            </w:r>
            <w:r w:rsidR="00884D48">
              <w:rPr>
                <w:rFonts w:ascii="Arial" w:eastAsia="Arial" w:hAnsi="Arial" w:cs="Arial"/>
                <w:b/>
                <w:bCs/>
                <w:sz w:val="96"/>
                <w:szCs w:val="96"/>
              </w:rPr>
              <w:t>}</w:t>
            </w:r>
          </w:p>
          <w:p w14:paraId="348E98FC" w14:textId="749155E4" w:rsidR="004C7336" w:rsidRDefault="00ED3A47" w:rsidP="00634B56">
            <w:pPr>
              <w:ind w:left="113"/>
              <w:rPr>
                <w:rFonts w:ascii="Arial" w:eastAsia="Arial" w:hAnsi="Arial" w:cs="Arial"/>
                <w:b/>
                <w:bCs/>
                <w:sz w:val="52"/>
                <w:szCs w:val="52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52"/>
                <w:szCs w:val="52"/>
                <w:lang w:val="cs-CZ" w:eastAsia="cs-CZ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E889FA" wp14:editId="5BAC0D5C">
                      <wp:simplePos x="0" y="0"/>
                      <wp:positionH relativeFrom="column">
                        <wp:posOffset>1588770</wp:posOffset>
                      </wp:positionH>
                      <wp:positionV relativeFrom="paragraph">
                        <wp:posOffset>208280</wp:posOffset>
                      </wp:positionV>
                      <wp:extent cx="2268000" cy="1404000"/>
                      <wp:effectExtent l="0" t="0" r="18415" b="24765"/>
                      <wp:wrapNone/>
                      <wp:docPr id="1607988875" name="Textové po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8000" cy="140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01EC4D" w14:textId="77777777" w:rsidR="004C7336" w:rsidRDefault="004C7336" w:rsidP="004C733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ptos" w:hAnsi="Aptos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</w:t>
                                  </w: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{ previewPath1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</w:rPr>
                                    <w:t xml:space="preserve"> }}</w:t>
                                  </w:r>
                                </w:p>
                                <w:p w14:paraId="05D30D75" w14:textId="77777777" w:rsidR="004C7336" w:rsidRDefault="004C7336" w:rsidP="004C7336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E889F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1" o:spid="_x0000_s1026" type="#_x0000_t202" style="position:absolute;left:0;text-align:left;margin-left:125.1pt;margin-top:16.4pt;width:178.6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hfwPwIAAF4EAAAOAAAAZHJzL2Uyb0RvYy54bWysVF1u2zAMfh+wOwh6X+wESZoYcYouXYYB&#10;3Q/Q7gCyLNvCZFGTlNjdjXaOXWyUlGZp9zYsD4Joih8/fiSzuR57RY7COgm6pNNJTonQHGqp25J+&#10;fdi/WVHiPNM1U6BFSR+Fo9fb1682gynEDDpQtbAEQbQrBlPSzntTZJnjneiZm4ARGp0N2J55NG2b&#10;1ZYNiN6rbJbny2wAWxsLXDiHX2+Tk24jftMI7j83jROeqJIiNx9PG88qnNl2w4rWMtNJfqLB/oFF&#10;z6TGpGeoW+YZOVj5F1QvuQUHjZ9w6DNoGslFrAGrmeYvqrnvmBGxFhTHmbNM7v/B8k/HL5bIGnu3&#10;zK/Wq9XqakGJZj326kGMHo6/fhIDSpBp0GowrsCQe4NBfnwLI8bFup25A/7NEQ27julW3FgLQydY&#10;jVxjZHYRmnBcAKmGj1BjLnbwEIHGxvZBSJSGIDr27PHcJ+RDOH6czZarPEcXR990ns+DgewyVjyF&#10;G+v8ewE9CZeSWhyECM+Od86np09PQjYHStZ7qVQ0bFvtlCVHhkOzj78T+rNnSpOhpOvFbJEUeAYR&#10;5lecQao2afAiUS89Dr+SfUlDPakIVgTZ3uk6jqZnUqU7Fqc01hh0DNIlEf1Yjae+VFA/oqIW0pDj&#10;UuKlA/uDkgEHvKTu+4FZQYn6oLEr6+l8HjYiGvPF1QwNe+mpLj1Mc4QqqackXXc+bdHBWNl2mCnN&#10;gYYb7GQjo8aBamJ14o1DHLt0WriwJZd2fPXnb2H7GwAA//8DAFBLAwQUAAYACAAAACEADTjojd8A&#10;AAAKAQAADwAAAGRycy9kb3ducmV2LnhtbEyPwU7DMBBE70j8g7VI3KhNWkIb4lQIRG8IEarC0YmX&#10;JCJeR7HbBr6e7QmOq3mafZOvJ9eLA46h86TheqZAINXedtRo2L49XS1BhGjImt4TavjGAOvi/Cw3&#10;mfVHesVDGRvBJRQyo6GNccikDHWLzoSZH5A4+/SjM5HPsZF2NEcud71MlEqlMx3xh9YM+NBi/VXu&#10;nYZQq3T3sih375Xc4M/K2sePzbPWlxfT/R2IiFP8g+Gkz+pQsFPl92SD6DUkNyphVMM84QkMpOp2&#10;AaI6JfMVyCKX/ycUvwAAAP//AwBQSwECLQAUAAYACAAAACEAtoM4kv4AAADhAQAAEwAAAAAAAAAA&#10;AAAAAAAAAAAAW0NvbnRlbnRfVHlwZXNdLnhtbFBLAQItABQABgAIAAAAIQA4/SH/1gAAAJQBAAAL&#10;AAAAAAAAAAAAAAAAAC8BAABfcmVscy8ucmVsc1BLAQItABQABgAIAAAAIQD85hfwPwIAAF4EAAAO&#10;AAAAAAAAAAAAAAAAAC4CAABkcnMvZTJvRG9jLnhtbFBLAQItABQABgAIAAAAIQANOOiN3wAAAAoB&#10;AAAPAAAAAAAAAAAAAAAAAJkEAABkcnMvZG93bnJldi54bWxQSwUGAAAAAAQABADzAAAApQUAAAAA&#10;" strokecolor="white [3212]">
                      <v:textbox>
                        <w:txbxContent>
                          <w:p w14:paraId="1501EC4D" w14:textId="77777777" w:rsidR="004C7336" w:rsidRDefault="004C7336" w:rsidP="004C7336">
                            <w:pPr>
                              <w:spacing w:after="0" w:line="240" w:lineRule="auto"/>
                              <w:jc w:val="right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previewPath1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}}</w:t>
                            </w:r>
                          </w:p>
                          <w:p w14:paraId="05D30D75" w14:textId="77777777" w:rsidR="004C7336" w:rsidRDefault="004C7336" w:rsidP="004C7336">
                            <w:pPr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C7336"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units1 }} ST</w:t>
            </w:r>
          </w:p>
          <w:p w14:paraId="5D8FDA1B" w14:textId="0ABFA108" w:rsidR="004C7336" w:rsidRDefault="004C7336" w:rsidP="004C7336">
            <w:pPr>
              <w:jc w:val="right"/>
              <w:rPr>
                <w:rFonts w:ascii="Aptos" w:hAnsi="Aptos"/>
              </w:rPr>
            </w:pPr>
          </w:p>
          <w:p w14:paraId="72AF207D" w14:textId="459C9446" w:rsidR="004C7336" w:rsidRDefault="004C7336" w:rsidP="004C7336">
            <w:pPr>
              <w:jc w:val="right"/>
              <w:rPr>
                <w:rFonts w:ascii="Aptos" w:hAnsi="Aptos"/>
              </w:rPr>
            </w:pPr>
          </w:p>
          <w:p w14:paraId="437E3DB7" w14:textId="0262F0E3" w:rsidR="004C7336" w:rsidRDefault="004C7336" w:rsidP="004C7336">
            <w:pPr>
              <w:rPr>
                <w:rFonts w:ascii="Aptos" w:hAnsi="Aptos"/>
              </w:rPr>
            </w:pPr>
          </w:p>
          <w:p w14:paraId="5D127B4E" w14:textId="007CACCB" w:rsidR="004C7336" w:rsidRDefault="004C7336" w:rsidP="004C7336">
            <w:pPr>
              <w:rPr>
                <w:rFonts w:ascii="Aptos" w:hAnsi="Aptos"/>
              </w:rPr>
            </w:pPr>
          </w:p>
          <w:p w14:paraId="12422D75" w14:textId="25DA6138" w:rsidR="004C7336" w:rsidRDefault="004C7336" w:rsidP="00D67C5D">
            <w:pPr>
              <w:spacing w:before="160" w:after="160"/>
              <w:ind w:right="113"/>
              <w:jc w:val="right"/>
            </w:pPr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place1 }}</w:t>
            </w:r>
          </w:p>
        </w:tc>
      </w:tr>
      <w:tr w:rsidR="004C7336" w14:paraId="0A45F584" w14:textId="77777777" w:rsidTr="00CF1D95">
        <w:tc>
          <w:tcPr>
            <w:tcW w:w="10767" w:type="dxa"/>
          </w:tcPr>
          <w:p w14:paraId="13B44593" w14:textId="5C8805E7" w:rsidR="00A005CC" w:rsidRDefault="00A005CC" w:rsidP="00634B56">
            <w:pPr>
              <w:spacing w:before="160" w:after="80"/>
              <w:ind w:left="113"/>
              <w:rPr>
                <w:rFonts w:ascii="Arial" w:eastAsia="Arial" w:hAnsi="Arial" w:cs="Arial"/>
                <w:b/>
                <w:bCs/>
                <w:sz w:val="96"/>
                <w:szCs w:val="96"/>
              </w:rPr>
            </w:pPr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{{ productID2 }</w:t>
            </w:r>
            <w:r w:rsidR="00884D48">
              <w:rPr>
                <w:rFonts w:ascii="Arial" w:eastAsia="Arial" w:hAnsi="Arial" w:cs="Arial"/>
                <w:b/>
                <w:bCs/>
                <w:sz w:val="96"/>
                <w:szCs w:val="96"/>
              </w:rPr>
              <w:t>}</w:t>
            </w:r>
          </w:p>
          <w:p w14:paraId="05DDDB78" w14:textId="49E4272C" w:rsidR="00A005CC" w:rsidRDefault="00ED3A47" w:rsidP="00634B56">
            <w:pPr>
              <w:ind w:left="113"/>
              <w:rPr>
                <w:rFonts w:ascii="Arial" w:eastAsia="Arial" w:hAnsi="Arial" w:cs="Arial"/>
                <w:b/>
                <w:bCs/>
                <w:sz w:val="52"/>
                <w:szCs w:val="52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52"/>
                <w:szCs w:val="52"/>
                <w:lang w:val="cs-CZ" w:eastAsia="cs-C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E6C138" wp14:editId="2AA29900">
                      <wp:simplePos x="0" y="0"/>
                      <wp:positionH relativeFrom="column">
                        <wp:posOffset>1588770</wp:posOffset>
                      </wp:positionH>
                      <wp:positionV relativeFrom="paragraph">
                        <wp:posOffset>217805</wp:posOffset>
                      </wp:positionV>
                      <wp:extent cx="2268000" cy="1404000"/>
                      <wp:effectExtent l="0" t="0" r="18415" b="24765"/>
                      <wp:wrapNone/>
                      <wp:docPr id="499510382" name="Textové po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8000" cy="140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3FFACA" w14:textId="69E9FC04" w:rsidR="00A005CC" w:rsidRDefault="00A005CC" w:rsidP="00A005CC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ptos" w:hAnsi="Aptos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</w:t>
                                  </w: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{ previewPath2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</w:rPr>
                                    <w:t xml:space="preserve"> }}</w:t>
                                  </w:r>
                                </w:p>
                                <w:p w14:paraId="5B84E0E3" w14:textId="77777777" w:rsidR="00A005CC" w:rsidRDefault="00A005CC" w:rsidP="00A005CC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E6C138" id="_x0000_s1027" type="#_x0000_t202" style="position:absolute;left:0;text-align:left;margin-left:125.1pt;margin-top:17.15pt;width:178.6pt;height:11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V3SQQIAAGQEAAAOAAAAZHJzL2Uyb0RvYy54bWysVF1u2zAMfh+wOwh6X+14TtcYdYquXYYB&#10;3Q/Q7gCyLNvCZFGTlNjZjXaOXWyUlGZp9zYsD4Joih/J7yNzeTWPiuyEdRJ0TRdnOSVCc2il7mv6&#10;9WHz6oIS55lumQItaroXjl6tX764nEwlChhAtcISBNGumkxNB+9NlWWOD2Jk7gyM0OjswI7Mo2n7&#10;rLVsQvRRZUWen2cT2NZY4MI5/HqbnHQd8btOcP+565zwRNUUa/PxtPFswpmtL1nVW2YGyQ9lsH+o&#10;YmRSY9Ij1C3zjGyt/AtqlNyCg86fcRgz6DrJRewBu1nkz7q5H5gRsRckx5kjTe7/wfJPuy+WyLam&#10;5Wq1XOSvLwpKNBtRqgcxe9j9+kkMKEEWgarJuAoj7g3G+PktzCh5bNuZO+DfHNFwMzDdi2trYRoE&#10;a7HUGJmdhCYcF0Ca6SO0mIttPUSgubNj4BGZIYiOku2PMmE9hOPHoji/yHN0cfQtyrwMBlaXseox&#10;3Fjn3wsYSbjU1OIcRHi2u3M+PX18ErI5ULLdSKWiYfvmRlmyYzgzm/g7oD95pjSZarpaFsvEwBOI&#10;ML7iCNL0iYNniUbpcfaVHGsa+klNsCrQ9k63cTI9kyrdsTmlscfAY6AukejnZo7qHeVpoN0jsRbS&#10;qONq4mUA+4OSCce8pu77lllBifqgUZzVoizDXkSjXL4p0LCnnubUwzRHqJp6StL1xqdd2hor+wEz&#10;pXHQcI2CdjJSHSpOVR3Kx1GOYh3WLuzKqR1f/flzWP8GAAD//wMAUEsDBBQABgAIAAAAIQA3p/cj&#10;3wAAAAoBAAAPAAAAZHJzL2Rvd25yZXYueG1sTI/BTsMwEETvSPyDtUjcqE2aBghxKgSiN4QIqHDc&#10;xEsSEa+j2G0DX497guNqnmbeFuvZDmJPk+8da7hcKBDEjTM9txreXh8vrkH4gGxwcEwavsnDujw9&#10;KTA37sAvtK9CK2IJ+xw1dCGMuZS+6ciiX7iROGafbrIY4jm10kx4iOV2kIlSmbTYc1zocKT7jpqv&#10;amc1+EZl2+e02r7XckM/N8Y8fGyetD4/m+9uQQSawx8MR/2oDmV0qt2OjReDhmSlkohqWKZLEBHI&#10;1FUKoj4mqxRkWcj/L5S/AAAA//8DAFBLAQItABQABgAIAAAAIQC2gziS/gAAAOEBAAATAAAAAAAA&#10;AAAAAAAAAAAAAABbQ29udGVudF9UeXBlc10ueG1sUEsBAi0AFAAGAAgAAAAhADj9If/WAAAAlAEA&#10;AAsAAAAAAAAAAAAAAAAALwEAAF9yZWxzLy5yZWxzUEsBAi0AFAAGAAgAAAAhAHB9XdJBAgAAZAQA&#10;AA4AAAAAAAAAAAAAAAAALgIAAGRycy9lMm9Eb2MueG1sUEsBAi0AFAAGAAgAAAAhADen9yPfAAAA&#10;CgEAAA8AAAAAAAAAAAAAAAAAmwQAAGRycy9kb3ducmV2LnhtbFBLBQYAAAAABAAEAPMAAACnBQAA&#10;AAA=&#10;" strokecolor="white [3212]">
                      <v:textbox>
                        <w:txbxContent>
                          <w:p w14:paraId="323FFACA" w14:textId="69E9FC04" w:rsidR="00A005CC" w:rsidRDefault="00A005CC" w:rsidP="00A005CC">
                            <w:pPr>
                              <w:spacing w:after="0" w:line="240" w:lineRule="auto"/>
                              <w:jc w:val="right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previewPath2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}}</w:t>
                            </w:r>
                          </w:p>
                          <w:p w14:paraId="5B84E0E3" w14:textId="77777777" w:rsidR="00A005CC" w:rsidRDefault="00A005CC" w:rsidP="00A005CC">
                            <w:pPr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05CC"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units2 }} ST</w:t>
            </w:r>
          </w:p>
          <w:p w14:paraId="2B392D83" w14:textId="69C872AC" w:rsidR="00A005CC" w:rsidRDefault="00A005CC" w:rsidP="00A005CC">
            <w:pPr>
              <w:jc w:val="right"/>
              <w:rPr>
                <w:rFonts w:ascii="Aptos" w:hAnsi="Aptos"/>
              </w:rPr>
            </w:pPr>
          </w:p>
          <w:p w14:paraId="4B93C6CB" w14:textId="77777777" w:rsidR="00A005CC" w:rsidRDefault="00A005CC" w:rsidP="00A005CC">
            <w:pPr>
              <w:jc w:val="right"/>
              <w:rPr>
                <w:rFonts w:ascii="Aptos" w:hAnsi="Aptos"/>
              </w:rPr>
            </w:pPr>
          </w:p>
          <w:p w14:paraId="7F3E292B" w14:textId="77777777" w:rsidR="00A005CC" w:rsidRDefault="00A005CC" w:rsidP="00A005CC">
            <w:pPr>
              <w:rPr>
                <w:rFonts w:ascii="Aptos" w:hAnsi="Aptos"/>
              </w:rPr>
            </w:pPr>
          </w:p>
          <w:p w14:paraId="0EBE4525" w14:textId="77777777" w:rsidR="00A005CC" w:rsidRDefault="00A005CC" w:rsidP="00A005CC">
            <w:pPr>
              <w:rPr>
                <w:rFonts w:ascii="Aptos" w:hAnsi="Aptos"/>
              </w:rPr>
            </w:pPr>
          </w:p>
          <w:p w14:paraId="36E1AA10" w14:textId="7693126D" w:rsidR="004C7336" w:rsidRDefault="00A005CC" w:rsidP="00D67C5D">
            <w:pPr>
              <w:spacing w:before="160" w:after="160"/>
              <w:ind w:right="113"/>
              <w:jc w:val="right"/>
            </w:pPr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place2 }}</w:t>
            </w:r>
          </w:p>
        </w:tc>
      </w:tr>
      <w:tr w:rsidR="004C7336" w14:paraId="4C0E21B5" w14:textId="77777777" w:rsidTr="00CF1D95">
        <w:tc>
          <w:tcPr>
            <w:tcW w:w="10767" w:type="dxa"/>
          </w:tcPr>
          <w:p w14:paraId="397897FB" w14:textId="69575126" w:rsidR="00A005CC" w:rsidRDefault="00A005CC" w:rsidP="00634B56">
            <w:pPr>
              <w:spacing w:before="160" w:after="80"/>
              <w:ind w:left="113"/>
              <w:rPr>
                <w:rFonts w:ascii="Arial" w:eastAsia="Arial" w:hAnsi="Arial" w:cs="Arial"/>
                <w:b/>
                <w:bCs/>
                <w:sz w:val="96"/>
                <w:szCs w:val="96"/>
              </w:rPr>
            </w:pPr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{{ productID3 }</w:t>
            </w:r>
            <w:r w:rsidR="00884D48">
              <w:rPr>
                <w:rFonts w:ascii="Arial" w:eastAsia="Arial" w:hAnsi="Arial" w:cs="Arial"/>
                <w:b/>
                <w:bCs/>
                <w:sz w:val="96"/>
                <w:szCs w:val="96"/>
              </w:rPr>
              <w:t>}</w:t>
            </w:r>
          </w:p>
          <w:p w14:paraId="626B5997" w14:textId="5978A41E" w:rsidR="00A005CC" w:rsidRDefault="00ED3A47" w:rsidP="00634B56">
            <w:pPr>
              <w:ind w:left="113"/>
              <w:rPr>
                <w:rFonts w:ascii="Arial" w:eastAsia="Arial" w:hAnsi="Arial" w:cs="Arial"/>
                <w:b/>
                <w:bCs/>
                <w:sz w:val="52"/>
                <w:szCs w:val="52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52"/>
                <w:szCs w:val="52"/>
                <w:lang w:val="cs-CZ" w:eastAsia="cs-CZ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40BA6E" wp14:editId="04226A2F">
                      <wp:simplePos x="0" y="0"/>
                      <wp:positionH relativeFrom="column">
                        <wp:posOffset>1618141</wp:posOffset>
                      </wp:positionH>
                      <wp:positionV relativeFrom="paragraph">
                        <wp:posOffset>208280</wp:posOffset>
                      </wp:positionV>
                      <wp:extent cx="2268000" cy="1404000"/>
                      <wp:effectExtent l="0" t="0" r="18415" b="24765"/>
                      <wp:wrapNone/>
                      <wp:docPr id="1910105381" name="Textové po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8000" cy="140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1199FF" w14:textId="34BC7134" w:rsidR="00A005CC" w:rsidRDefault="00A005CC" w:rsidP="00A005CC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ptos" w:hAnsi="Aptos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</w:t>
                                  </w: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{ previewPath3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</w:rPr>
                                    <w:t xml:space="preserve"> }}</w:t>
                                  </w:r>
                                </w:p>
                                <w:p w14:paraId="424DB07E" w14:textId="77777777" w:rsidR="00A005CC" w:rsidRDefault="00A005CC" w:rsidP="00A005CC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0BA6E" id="_x0000_s1028" type="#_x0000_t202" style="position:absolute;left:0;text-align:left;margin-left:127.4pt;margin-top:16.4pt;width:178.6pt;height:11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5DQQIAAGUEAAAOAAAAZHJzL2Uyb0RvYy54bWysVNtu2zAMfR+wfxD0vvqypEuNOkWXrsOA&#10;7gK0+wBZlm1hsqhJSuzuj/Yd+7FRUpKl3duwPAiiKR4eHpK5vJpHRXbCOgm6psVZTonQHFqp+5p+&#10;fbh9taLEeaZbpkCLmj4KR6/WL19cTqYSJQygWmEJgmhXTaamg/emyjLHBzEydwZGaHR2YEfm0bR9&#10;1lo2IfqosjLPz7MJbGsscOEcfr1JTrqO+F0nuP/cdU54omqK3Hw8bTybcGbrS1b1lplB8j0N9g8s&#10;RiY1Jj1C3TDPyNbKv6BGyS046PwZhzGDrpNcxBqwmiJ/Vs39wIyItaA4zhxlcv8Pln/afbFEtti7&#10;iwIZLF+vCko0G7FXD2L2sPv1kxhQghRBq8m4CkPuDQb5+S3MGBfrduYO+DdHNGwGpntxbS1Mg2At&#10;co2R2UlownEBpJk+Qou52NZDBJo7OwYhURqC6Nizx2OfkA/h+LEsz1d5ji6OvmKRL4KB7DJWHcKN&#10;df69gJGES00tDkKEZ7s759PTw5OQzYGS7a1UKhq2bzbKkh3DobmNvz36k2dKk6mmF8tymRR4AhHm&#10;VxxBmj5p8CzRKD0Ov5JjTUM9qQhWBdne6TaOpmdSpTsWpzTWGHQM0iUR/dzMsX3loT0NtI8orIU0&#10;67ibeBnA/qBkwjmvqfu+ZVZQoj5obM5FsViExYjGYvmmRMOeeppTD9McoWrqKUnXjU/LtDVW9gNm&#10;SuOg4Rob2skodWCcWO3p4yzHZu33LizLqR1f/fl3WP8GAAD//wMAUEsDBBQABgAIAAAAIQD3+9on&#10;4AAAAAoBAAAPAAAAZHJzL2Rvd25yZXYueG1sTI9BT8JAEIXvJvyHzZB4ky0FG6jdEqKRmzFWgh63&#10;3bFt6M423QWqv97hpKfJy3t5871sM9pOnHHwrSMF81kEAqlypqVawf79+W4FwgdNRneOUME3etjk&#10;k5tMp8Zd6A3PRagFl5BPtYImhD6V0lcNWu1nrkdi78sNVgeWQy3NoC9cbjsZR1EirW6JPzS6x8cG&#10;q2Nxsgp8FSWH12Vx+CjlDn/Wxjx97l6Uup2O2wcQAcfwF4YrPqNDzkylO5HxolMQ3y8ZPShYxHw5&#10;kMxjHldencUaZJ7J/xPyXwAAAP//AwBQSwECLQAUAAYACAAAACEAtoM4kv4AAADhAQAAEwAAAAAA&#10;AAAAAAAAAAAAAAAAW0NvbnRlbnRfVHlwZXNdLnhtbFBLAQItABQABgAIAAAAIQA4/SH/1gAAAJQB&#10;AAALAAAAAAAAAAAAAAAAAC8BAABfcmVscy8ucmVsc1BLAQItABQABgAIAAAAIQATFQ5DQQIAAGUE&#10;AAAOAAAAAAAAAAAAAAAAAC4CAABkcnMvZTJvRG9jLnhtbFBLAQItABQABgAIAAAAIQD3+9on4AAA&#10;AAoBAAAPAAAAAAAAAAAAAAAAAJsEAABkcnMvZG93bnJldi54bWxQSwUGAAAAAAQABADzAAAAqAUA&#10;AAAA&#10;" strokecolor="white [3212]">
                      <v:textbox>
                        <w:txbxContent>
                          <w:p w14:paraId="541199FF" w14:textId="34BC7134" w:rsidR="00A005CC" w:rsidRDefault="00A005CC" w:rsidP="00A005CC">
                            <w:pPr>
                              <w:spacing w:after="0" w:line="240" w:lineRule="auto"/>
                              <w:jc w:val="right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previewPath3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}}</w:t>
                            </w:r>
                          </w:p>
                          <w:p w14:paraId="424DB07E" w14:textId="77777777" w:rsidR="00A005CC" w:rsidRDefault="00A005CC" w:rsidP="00A005CC">
                            <w:pPr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05CC"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units3 }} ST</w:t>
            </w:r>
          </w:p>
          <w:p w14:paraId="4B58D4CA" w14:textId="4EC793A9" w:rsidR="00A005CC" w:rsidRDefault="00A005CC" w:rsidP="00A005CC">
            <w:pPr>
              <w:jc w:val="right"/>
              <w:rPr>
                <w:rFonts w:ascii="Aptos" w:hAnsi="Aptos"/>
              </w:rPr>
            </w:pPr>
          </w:p>
          <w:p w14:paraId="29E8288B" w14:textId="77777777" w:rsidR="00A005CC" w:rsidRDefault="00A005CC" w:rsidP="00A005CC">
            <w:pPr>
              <w:jc w:val="right"/>
              <w:rPr>
                <w:rFonts w:ascii="Aptos" w:hAnsi="Aptos"/>
              </w:rPr>
            </w:pPr>
          </w:p>
          <w:p w14:paraId="4A682A32" w14:textId="77777777" w:rsidR="00A005CC" w:rsidRDefault="00A005CC" w:rsidP="00A005CC">
            <w:pPr>
              <w:rPr>
                <w:rFonts w:ascii="Aptos" w:hAnsi="Aptos"/>
              </w:rPr>
            </w:pPr>
          </w:p>
          <w:p w14:paraId="1927A7DE" w14:textId="77777777" w:rsidR="00A005CC" w:rsidRDefault="00A005CC" w:rsidP="00A005CC">
            <w:pPr>
              <w:rPr>
                <w:rFonts w:ascii="Aptos" w:hAnsi="Aptos"/>
              </w:rPr>
            </w:pPr>
          </w:p>
          <w:p w14:paraId="38E88A4B" w14:textId="53F64306" w:rsidR="004C7336" w:rsidRDefault="00A005CC" w:rsidP="00D67C5D">
            <w:pPr>
              <w:spacing w:before="160" w:after="160"/>
              <w:ind w:right="113"/>
              <w:jc w:val="right"/>
            </w:pPr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place3 }}</w:t>
            </w:r>
          </w:p>
        </w:tc>
      </w:tr>
      <w:tr w:rsidR="004C7336" w14:paraId="2CBD8F43" w14:textId="77777777" w:rsidTr="00CF1D95">
        <w:tc>
          <w:tcPr>
            <w:tcW w:w="10767" w:type="dxa"/>
          </w:tcPr>
          <w:p w14:paraId="36F30628" w14:textId="55D0FDAA" w:rsidR="00A005CC" w:rsidRDefault="00A005CC" w:rsidP="00634B56">
            <w:pPr>
              <w:spacing w:before="160" w:after="80"/>
              <w:ind w:left="113"/>
              <w:rPr>
                <w:rFonts w:ascii="Arial" w:eastAsia="Arial" w:hAnsi="Arial" w:cs="Arial"/>
                <w:b/>
                <w:bCs/>
                <w:sz w:val="96"/>
                <w:szCs w:val="96"/>
              </w:rPr>
            </w:pPr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{{ productID4 }</w:t>
            </w:r>
            <w:r w:rsidR="00884D48">
              <w:rPr>
                <w:rFonts w:ascii="Arial" w:eastAsia="Arial" w:hAnsi="Arial" w:cs="Arial"/>
                <w:b/>
                <w:bCs/>
                <w:sz w:val="96"/>
                <w:szCs w:val="96"/>
              </w:rPr>
              <w:t>}</w:t>
            </w:r>
          </w:p>
          <w:p w14:paraId="243FF9A2" w14:textId="75F1BBE8" w:rsidR="00A005CC" w:rsidRDefault="00ED3A47" w:rsidP="00634B56">
            <w:pPr>
              <w:ind w:left="113"/>
              <w:rPr>
                <w:rFonts w:ascii="Arial" w:eastAsia="Arial" w:hAnsi="Arial" w:cs="Arial"/>
                <w:b/>
                <w:bCs/>
                <w:sz w:val="52"/>
                <w:szCs w:val="52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52"/>
                <w:szCs w:val="52"/>
                <w:lang w:val="cs-CZ" w:eastAsia="cs-CZ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F611132" wp14:editId="446B5F10">
                      <wp:simplePos x="0" y="0"/>
                      <wp:positionH relativeFrom="column">
                        <wp:posOffset>1618141</wp:posOffset>
                      </wp:positionH>
                      <wp:positionV relativeFrom="paragraph">
                        <wp:posOffset>208280</wp:posOffset>
                      </wp:positionV>
                      <wp:extent cx="2268000" cy="1404000"/>
                      <wp:effectExtent l="0" t="0" r="18415" b="24765"/>
                      <wp:wrapNone/>
                      <wp:docPr id="1288551026" name="Textové po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8000" cy="140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EA36DA" w14:textId="2A057491" w:rsidR="00A005CC" w:rsidRDefault="00A005CC" w:rsidP="00A005CC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ptos" w:hAnsi="Aptos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</w:t>
                                  </w: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{ previewPath4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</w:rPr>
                                    <w:t xml:space="preserve"> }}</w:t>
                                  </w:r>
                                </w:p>
                                <w:p w14:paraId="6E470E0D" w14:textId="77777777" w:rsidR="00A005CC" w:rsidRDefault="00A005CC" w:rsidP="00A005CC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611132" id="_x0000_s1029" type="#_x0000_t202" style="position:absolute;left:0;text-align:left;margin-left:127.4pt;margin-top:16.4pt;width:178.6pt;height:11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TwNQgIAAGUEAAAOAAAAZHJzL2Uyb0RvYy54bWysVF1u2zAMfh+wOwh6X+x4SZYadYouXYYB&#10;3Q/Q7gCyLNvCZFGTlNjdjXaOXWyUlGZp9zYsD4Joih/J7yNzeTUNihyEdRJ0ReeznBKhOTRSdxX9&#10;er97tabEeaYbpkCLij4IR682L19cjqYUBfSgGmEJgmhXjqaivfemzDLHezEwNwMjNDpbsAPzaNou&#10;aywbEX1QWZHnq2wE2xgLXDiHX2+Sk24iftsK7j+3rROeqIpibT6eNp51OLPNJSs7y0wv+bEM9g9V&#10;DExqTHqCumGekb2Vf0ENkltw0PoZhyGDtpVcxB6wm3n+rJu7nhkRe0FynDnR5P4fLP90+GKJbFC7&#10;Yr1eLud5saJEswG1uheTh8Ovn8SAEmQeuBqNKzHkzmCQn97ChHGxb2dugX9zRMO2Z7oT19bC2AvW&#10;YK0xMjsLTTgugNTjR2gwF9t7iEBTa4dAJFJDEB01ezjphPUQjh+LYrXOc3Rx9M0X+SIYWF3Gysdw&#10;Y51/L2Ag4VJRi4MQ4dnh1vn09PFJyOZAyWYnlYqG7eqtsuTAcGh28XdEf/JMaTJW9GJZLBMDTyDC&#10;/IoTSN0lDp4lGqTH4VdyqGjoJzXBykDbO93E0fRMqnTH5pTGHgOPgbpEop/qKcr3+lGeGpoHJNZC&#10;mnXcTbz0YH9QMuKcV9R93zMrKFEfNIpzMV8swmJEY7F8U6Bhzz31uYdpjlAV9ZSk69anZdobK7se&#10;M6Vx0HCNgrYyUh0qTlUdy8dZjmId9y4sy7kdX/35d9j8BgAA//8DAFBLAwQUAAYACAAAACEA9/va&#10;J+AAAAAKAQAADwAAAGRycy9kb3ducmV2LnhtbEyPQU/CQBCF7yb8h82QeJMtBRuo3RKikZsxVoIe&#10;t92xbejONt0Fqr/e4aSnyct7efO9bDPaTpxx8K0jBfNZBAKpcqalWsH+/fluBcIHTUZ3jlDBN3rY&#10;5JObTKfGXegNz0WoBZeQT7WCJoQ+ldJXDVrtZ65HYu/LDVYHlkMtzaAvXG47GUdRIq1uiT80usfH&#10;BqtjcbIKfBUlh9dlcfgo5Q5/1sY8fe5elLqdjtsHEAHH8BeGKz6jQ85MpTuR8aJTEN8vGT0oWMR8&#10;OZDMYx5XXp3FGmSeyf8T8l8AAAD//wMAUEsBAi0AFAAGAAgAAAAhALaDOJL+AAAA4QEAABMAAAAA&#10;AAAAAAAAAAAAAAAAAFtDb250ZW50X1R5cGVzXS54bWxQSwECLQAUAAYACAAAACEAOP0h/9YAAACU&#10;AQAACwAAAAAAAAAAAAAAAAAvAQAAX3JlbHMvLnJlbHNQSwECLQAUAAYACAAAACEAbN08DUICAABl&#10;BAAADgAAAAAAAAAAAAAAAAAuAgAAZHJzL2Uyb0RvYy54bWxQSwECLQAUAAYACAAAACEA9/vaJ+AA&#10;AAAKAQAADwAAAAAAAAAAAAAAAACcBAAAZHJzL2Rvd25yZXYueG1sUEsFBgAAAAAEAAQA8wAAAKkF&#10;AAAAAA==&#10;" strokecolor="white [3212]">
                      <v:textbox>
                        <w:txbxContent>
                          <w:p w14:paraId="02EA36DA" w14:textId="2A057491" w:rsidR="00A005CC" w:rsidRDefault="00A005CC" w:rsidP="00A005CC">
                            <w:pPr>
                              <w:spacing w:after="0" w:line="240" w:lineRule="auto"/>
                              <w:jc w:val="right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previewPath4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}}</w:t>
                            </w:r>
                          </w:p>
                          <w:p w14:paraId="6E470E0D" w14:textId="77777777" w:rsidR="00A005CC" w:rsidRDefault="00A005CC" w:rsidP="00A005CC">
                            <w:pPr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05CC"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unit</w:t>
            </w:r>
            <w:r w:rsidR="00DC4BAB">
              <w:rPr>
                <w:rFonts w:ascii="Arial" w:eastAsia="Arial" w:hAnsi="Arial" w:cs="Arial"/>
                <w:b/>
                <w:bCs/>
                <w:sz w:val="52"/>
                <w:szCs w:val="52"/>
              </w:rPr>
              <w:t>s</w:t>
            </w:r>
            <w:r w:rsidR="00A005CC">
              <w:rPr>
                <w:rFonts w:ascii="Arial" w:eastAsia="Arial" w:hAnsi="Arial" w:cs="Arial"/>
                <w:b/>
                <w:bCs/>
                <w:sz w:val="52"/>
                <w:szCs w:val="52"/>
              </w:rPr>
              <w:t>4 }} ST</w:t>
            </w:r>
          </w:p>
          <w:p w14:paraId="4558922B" w14:textId="018C1441" w:rsidR="00A005CC" w:rsidRDefault="00A005CC" w:rsidP="00A005CC">
            <w:pPr>
              <w:jc w:val="right"/>
              <w:rPr>
                <w:rFonts w:ascii="Aptos" w:hAnsi="Aptos"/>
              </w:rPr>
            </w:pPr>
          </w:p>
          <w:p w14:paraId="71EC5F0C" w14:textId="77777777" w:rsidR="00A005CC" w:rsidRDefault="00A005CC" w:rsidP="00A005CC">
            <w:pPr>
              <w:jc w:val="right"/>
              <w:rPr>
                <w:rFonts w:ascii="Aptos" w:hAnsi="Aptos"/>
              </w:rPr>
            </w:pPr>
          </w:p>
          <w:p w14:paraId="140750FD" w14:textId="77777777" w:rsidR="00A005CC" w:rsidRDefault="00A005CC" w:rsidP="00A005CC">
            <w:pPr>
              <w:rPr>
                <w:rFonts w:ascii="Aptos" w:hAnsi="Aptos"/>
              </w:rPr>
            </w:pPr>
          </w:p>
          <w:p w14:paraId="77BAB6AD" w14:textId="77777777" w:rsidR="00A005CC" w:rsidRDefault="00A005CC" w:rsidP="00A005CC">
            <w:pPr>
              <w:rPr>
                <w:rFonts w:ascii="Aptos" w:hAnsi="Aptos"/>
              </w:rPr>
            </w:pPr>
          </w:p>
          <w:p w14:paraId="552FFB03" w14:textId="292176CD" w:rsidR="004C7336" w:rsidRDefault="00A005CC" w:rsidP="00D67C5D">
            <w:pPr>
              <w:spacing w:before="160" w:after="160"/>
              <w:ind w:right="113"/>
              <w:jc w:val="right"/>
            </w:pPr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place4 }}</w:t>
            </w:r>
          </w:p>
        </w:tc>
        <w:bookmarkStart w:id="0" w:name="_GoBack"/>
        <w:bookmarkEnd w:id="0"/>
      </w:tr>
    </w:tbl>
    <w:p w14:paraId="26658E45" w14:textId="77777777" w:rsidR="004C7336" w:rsidRDefault="004C7336"/>
    <w:sectPr w:rsidR="004C7336" w:rsidSect="006F63A1">
      <w:pgSz w:w="11906" w:h="16838" w:code="9"/>
      <w:pgMar w:top="340" w:right="232" w:bottom="232" w:left="249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336"/>
    <w:rsid w:val="00155BF8"/>
    <w:rsid w:val="004979AF"/>
    <w:rsid w:val="004C7336"/>
    <w:rsid w:val="00634B56"/>
    <w:rsid w:val="006433B9"/>
    <w:rsid w:val="006E6457"/>
    <w:rsid w:val="006F63A1"/>
    <w:rsid w:val="00884D48"/>
    <w:rsid w:val="0091636D"/>
    <w:rsid w:val="00A005CC"/>
    <w:rsid w:val="00CF1D95"/>
    <w:rsid w:val="00D67C5D"/>
    <w:rsid w:val="00DC4BAB"/>
    <w:rsid w:val="00E472F6"/>
    <w:rsid w:val="00EA72F8"/>
    <w:rsid w:val="00ED3A47"/>
    <w:rsid w:val="00F3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1B43E"/>
  <w15:chartTrackingRefBased/>
  <w15:docId w15:val="{9C0A2EC0-7D13-431D-B254-C12FF8DD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C7336"/>
    <w:pPr>
      <w:suppressAutoHyphens/>
    </w:pPr>
    <w:rPr>
      <w:rFonts w:eastAsiaTheme="minorEastAsia"/>
      <w:kern w:val="0"/>
      <w:lang w:val="en-US" w:eastAsia="ja-JP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4C7336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cs-CZ" w:eastAsia="en-US"/>
      <w14:ligatures w14:val="standardContextual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C7336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cs-CZ" w:eastAsia="en-US"/>
      <w14:ligatures w14:val="standardContextual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C7336"/>
    <w:pPr>
      <w:keepNext/>
      <w:keepLines/>
      <w:suppressAutoHyphens w:val="0"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cs-CZ" w:eastAsia="en-US"/>
      <w14:ligatures w14:val="standardContextual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C7336"/>
    <w:pPr>
      <w:keepNext/>
      <w:keepLines/>
      <w:suppressAutoHyphens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cs-CZ" w:eastAsia="en-US"/>
      <w14:ligatures w14:val="standardContextual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C7336"/>
    <w:pPr>
      <w:keepNext/>
      <w:keepLines/>
      <w:suppressAutoHyphens w:val="0"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cs-CZ" w:eastAsia="en-US"/>
      <w14:ligatures w14:val="standardContextual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C7336"/>
    <w:pPr>
      <w:keepNext/>
      <w:keepLines/>
      <w:suppressAutoHyphens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cs-CZ" w:eastAsia="en-US"/>
      <w14:ligatures w14:val="standardContextual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C7336"/>
    <w:pPr>
      <w:keepNext/>
      <w:keepLines/>
      <w:suppressAutoHyphens w:val="0"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cs-CZ" w:eastAsia="en-US"/>
      <w14:ligatures w14:val="standardContextual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C7336"/>
    <w:pPr>
      <w:keepNext/>
      <w:keepLines/>
      <w:suppressAutoHyphens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cs-CZ" w:eastAsia="en-US"/>
      <w14:ligatures w14:val="standardContextual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C7336"/>
    <w:pPr>
      <w:keepNext/>
      <w:keepLines/>
      <w:suppressAutoHyphens w:val="0"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cs-CZ" w:eastAsia="en-US"/>
      <w14:ligatures w14:val="standardContextu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C7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C7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C7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C733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C733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C733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C733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C733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C733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C7336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cs-CZ"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4C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"/>
    <w:next w:val="Normln"/>
    <w:link w:val="PodtitulChar"/>
    <w:uiPriority w:val="11"/>
    <w:qFormat/>
    <w:rsid w:val="004C7336"/>
    <w:pPr>
      <w:numPr>
        <w:ilvl w:val="1"/>
      </w:numPr>
      <w:suppressAutoHyphens w:val="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cs-CZ" w:eastAsia="en-US"/>
      <w14:ligatures w14:val="standardContextual"/>
    </w:rPr>
  </w:style>
  <w:style w:type="character" w:customStyle="1" w:styleId="PodtitulChar">
    <w:name w:val="Podtitul Char"/>
    <w:basedOn w:val="Standardnpsmoodstavce"/>
    <w:link w:val="Podtitul"/>
    <w:uiPriority w:val="11"/>
    <w:rsid w:val="004C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C7336"/>
    <w:pPr>
      <w:suppressAutoHyphens w:val="0"/>
      <w:spacing w:before="160"/>
      <w:jc w:val="center"/>
    </w:pPr>
    <w:rPr>
      <w:rFonts w:eastAsiaTheme="minorHAnsi"/>
      <w:i/>
      <w:iCs/>
      <w:color w:val="404040" w:themeColor="text1" w:themeTint="BF"/>
      <w:kern w:val="2"/>
      <w:lang w:val="cs-CZ" w:eastAsia="en-US"/>
      <w14:ligatures w14:val="standardContextual"/>
    </w:rPr>
  </w:style>
  <w:style w:type="character" w:customStyle="1" w:styleId="CittChar">
    <w:name w:val="Citát Char"/>
    <w:basedOn w:val="Standardnpsmoodstavce"/>
    <w:link w:val="Citt"/>
    <w:uiPriority w:val="29"/>
    <w:rsid w:val="004C733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C7336"/>
    <w:pPr>
      <w:suppressAutoHyphens w:val="0"/>
      <w:ind w:left="720"/>
      <w:contextualSpacing/>
    </w:pPr>
    <w:rPr>
      <w:rFonts w:eastAsiaTheme="minorHAnsi"/>
      <w:kern w:val="2"/>
      <w:lang w:val="cs-CZ" w:eastAsia="en-US"/>
      <w14:ligatures w14:val="standardContextual"/>
    </w:rPr>
  </w:style>
  <w:style w:type="character" w:styleId="Zdraznnintenzivn">
    <w:name w:val="Intense Emphasis"/>
    <w:basedOn w:val="Standardnpsmoodstavce"/>
    <w:uiPriority w:val="21"/>
    <w:qFormat/>
    <w:rsid w:val="004C733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C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cs-CZ" w:eastAsia="en-US"/>
      <w14:ligatures w14:val="standardContextual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C733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C7336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4C7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30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Šmotek</dc:creator>
  <cp:keywords/>
  <dc:description/>
  <cp:lastModifiedBy>zdenek</cp:lastModifiedBy>
  <cp:revision>15</cp:revision>
  <dcterms:created xsi:type="dcterms:W3CDTF">2025-06-10T17:02:00Z</dcterms:created>
  <dcterms:modified xsi:type="dcterms:W3CDTF">2025-06-13T14:11:00Z</dcterms:modified>
</cp:coreProperties>
</file>