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791" w:rsidRDefault="00B47643" w:rsidP="00B47643">
      <w:pPr>
        <w:ind w:left="2520" w:firstLine="420"/>
        <w:rPr>
          <w:b/>
          <w:sz w:val="36"/>
        </w:rPr>
      </w:pPr>
      <w:r w:rsidRPr="00B47643">
        <w:rPr>
          <w:rFonts w:hint="eastAsia"/>
          <w:b/>
          <w:sz w:val="36"/>
        </w:rPr>
        <w:t>实验五 按键实验</w:t>
      </w:r>
    </w:p>
    <w:p w:rsidR="00B47643" w:rsidRDefault="00B47643" w:rsidP="00B4764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这次按键实验遇到了很多的问题，远远没有以往两次实验顺利。这次实验的一开始，我就把十个按键中的一个接反了，导致邹琪珺再后面的焊接工作花费了很多时间。同时，这十个按键的排列顺序和原理图的是刚好对称的，这个也导致了后面按键扫描的代码书写的时候，发现怎么也无法识别完整的十个键。</w:t>
      </w:r>
    </w:p>
    <w:p w:rsidR="00B47643" w:rsidRDefault="00B47643" w:rsidP="00B4764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这个问题一直到昨天晚上都还没有解决，后来邹琪珺选择了重新焊接一块板子，我再次检测了板子的各个按键，发现每个按键都是唯一的，我认为原理上是可以</w:t>
      </w:r>
      <w:r w:rsidR="003566BE">
        <w:rPr>
          <w:rFonts w:hint="eastAsia"/>
          <w:b/>
        </w:rPr>
        <w:t>用程序识别十个唯一的按键。</w:t>
      </w:r>
    </w:p>
    <w:p w:rsidR="003566BE" w:rsidRPr="00B47643" w:rsidRDefault="003566BE" w:rsidP="00B47643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后来回到宿舍，我重新理了一下思路，发现只要在原来的逻辑图修改部分逻辑，就可以适应这个按键了。</w:t>
      </w:r>
      <w:bookmarkStart w:id="0" w:name="_GoBack"/>
      <w:bookmarkEnd w:id="0"/>
    </w:p>
    <w:sectPr w:rsidR="003566BE" w:rsidRPr="00B47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FBD" w:rsidRDefault="00D06FBD" w:rsidP="00B47643">
      <w:r>
        <w:separator/>
      </w:r>
    </w:p>
  </w:endnote>
  <w:endnote w:type="continuationSeparator" w:id="0">
    <w:p w:rsidR="00D06FBD" w:rsidRDefault="00D06FBD" w:rsidP="00B47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FBD" w:rsidRDefault="00D06FBD" w:rsidP="00B47643">
      <w:r>
        <w:separator/>
      </w:r>
    </w:p>
  </w:footnote>
  <w:footnote w:type="continuationSeparator" w:id="0">
    <w:p w:rsidR="00D06FBD" w:rsidRDefault="00D06FBD" w:rsidP="00B47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52"/>
    <w:rsid w:val="003566BE"/>
    <w:rsid w:val="00B22791"/>
    <w:rsid w:val="00B47643"/>
    <w:rsid w:val="00D06FBD"/>
    <w:rsid w:val="00EA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70668"/>
  <w15:chartTrackingRefBased/>
  <w15:docId w15:val="{487C3867-2FBF-4148-AEA7-5906389A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6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邹琪珺</dc:creator>
  <cp:keywords/>
  <dc:description/>
  <cp:lastModifiedBy>邹琪珺</cp:lastModifiedBy>
  <cp:revision>2</cp:revision>
  <dcterms:created xsi:type="dcterms:W3CDTF">2018-08-25T04:58:00Z</dcterms:created>
  <dcterms:modified xsi:type="dcterms:W3CDTF">2018-08-25T05:15:00Z</dcterms:modified>
</cp:coreProperties>
</file>