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599793B" w14:textId="77777777" w:rsidR="00F371E1" w:rsidRDefault="00F371E1">
      <w:pPr>
        <w:pStyle w:val="1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级种子班微机原理课程调查问卷</w:t>
      </w:r>
    </w:p>
    <w:p w14:paraId="0BCC951E" w14:textId="77777777" w:rsidR="00F371E1" w:rsidRDefault="00F371E1">
      <w:pPr>
        <w:rPr>
          <w:rFonts w:hint="eastAsia"/>
        </w:rPr>
      </w:pPr>
    </w:p>
    <w:p w14:paraId="42815AB8" w14:textId="77777777" w:rsidR="00F371E1" w:rsidRDefault="00F371E1" w:rsidP="004944CF">
      <w:pPr>
        <w:pStyle w:val="2"/>
        <w:numPr>
          <w:ilvl w:val="0"/>
          <w:numId w:val="1"/>
        </w:numPr>
        <w:ind w:firstLine="0"/>
        <w:rPr>
          <w:rFonts w:hint="eastAsia"/>
        </w:rPr>
      </w:pPr>
      <w:r>
        <w:rPr>
          <w:rFonts w:hint="eastAsia"/>
        </w:rPr>
        <w:t>你对课程的总体评价是？</w:t>
      </w:r>
    </w:p>
    <w:p w14:paraId="77820EDF" w14:textId="77777777" w:rsidR="004944CF" w:rsidRPr="004944CF" w:rsidRDefault="004944CF" w:rsidP="004944CF">
      <w:r>
        <w:rPr>
          <w:rFonts w:hint="eastAsia"/>
        </w:rPr>
        <w:t>答</w:t>
      </w:r>
      <w:r>
        <w:t>：超级棒，</w:t>
      </w:r>
      <w:r>
        <w:rPr>
          <w:rFonts w:hint="eastAsia"/>
        </w:rPr>
        <w:t>很</w:t>
      </w:r>
      <w:r>
        <w:t>喜欢</w:t>
      </w:r>
      <w:r w:rsidR="003212A0">
        <w:rPr>
          <w:rFonts w:hint="eastAsia"/>
        </w:rPr>
        <w:t>这个</w:t>
      </w:r>
      <w:r w:rsidR="003212A0">
        <w:t>课程，</w:t>
      </w:r>
      <w:r w:rsidR="00283C42">
        <w:rPr>
          <w:rFonts w:hint="eastAsia"/>
        </w:rPr>
        <w:t>在</w:t>
      </w:r>
      <w:r w:rsidR="00283C42">
        <w:t>这个课程</w:t>
      </w:r>
      <w:r w:rsidR="00283C42">
        <w:rPr>
          <w:rFonts w:hint="eastAsia"/>
        </w:rPr>
        <w:t>中</w:t>
      </w:r>
      <w:r w:rsidR="00283C42">
        <w:t>学习</w:t>
      </w:r>
      <w:r w:rsidR="00E0497E">
        <w:rPr>
          <w:rFonts w:hint="eastAsia"/>
        </w:rPr>
        <w:t>到</w:t>
      </w:r>
      <w:r w:rsidR="00283C42">
        <w:t>了工程设计的</w:t>
      </w:r>
      <w:r w:rsidR="00E0497E">
        <w:t>方法，</w:t>
      </w:r>
      <w:r w:rsidR="00E0497E">
        <w:rPr>
          <w:rFonts w:hint="eastAsia"/>
        </w:rPr>
        <w:t>改变</w:t>
      </w:r>
      <w:r w:rsidR="00E0497E">
        <w:t>了许多对于</w:t>
      </w:r>
      <w:r w:rsidR="00132ABE">
        <w:rPr>
          <w:rFonts w:hint="eastAsia"/>
        </w:rPr>
        <w:t>实</w:t>
      </w:r>
      <w:r w:rsidR="00E0497E">
        <w:t>验以及工程的老旧理解，</w:t>
      </w:r>
      <w:r w:rsidR="00E0497E">
        <w:rPr>
          <w:rFonts w:hint="eastAsia"/>
        </w:rPr>
        <w:t>同时</w:t>
      </w:r>
      <w:r w:rsidR="00E0497E">
        <w:t>在实践过程中收获了友情，</w:t>
      </w:r>
      <w:r w:rsidR="00916B0E">
        <w:rPr>
          <w:rFonts w:hint="eastAsia"/>
        </w:rPr>
        <w:t>提高</w:t>
      </w:r>
      <w:r w:rsidR="00916B0E">
        <w:t>了组织和交流能力。</w:t>
      </w:r>
    </w:p>
    <w:p w14:paraId="53816C88" w14:textId="77777777" w:rsidR="00F371E1" w:rsidRDefault="00F371E1">
      <w:pPr>
        <w:pStyle w:val="2"/>
        <w:numPr>
          <w:ilvl w:val="0"/>
          <w:numId w:val="1"/>
        </w:numPr>
        <w:ind w:firstLine="0"/>
        <w:rPr>
          <w:rFonts w:hint="eastAsia"/>
        </w:rPr>
      </w:pPr>
      <w:r>
        <w:rPr>
          <w:rFonts w:hint="eastAsia"/>
        </w:rPr>
        <w:t>你对自己在课程当中的表现总体评价是？</w:t>
      </w:r>
    </w:p>
    <w:p w14:paraId="272D906C" w14:textId="77777777" w:rsidR="00F371E1" w:rsidRDefault="00916B0E">
      <w:pPr>
        <w:rPr>
          <w:rFonts w:hint="eastAsia"/>
        </w:rPr>
      </w:pPr>
      <w:r>
        <w:t>答：</w:t>
      </w:r>
      <w:r>
        <w:rPr>
          <w:rFonts w:hint="eastAsia"/>
        </w:rPr>
        <w:t>总体对自己</w:t>
      </w:r>
      <w:r>
        <w:t>得还是</w:t>
      </w:r>
      <w:r w:rsidR="006737CB">
        <w:t>满意的，和队友交流还算很流畅，</w:t>
      </w:r>
      <w:r w:rsidR="008A1D64">
        <w:t>比较尽职尽责，</w:t>
      </w:r>
      <w:r w:rsidR="008A1D64">
        <w:rPr>
          <w:rFonts w:hint="eastAsia"/>
        </w:rPr>
        <w:t>只是</w:t>
      </w:r>
      <w:r w:rsidR="00370438">
        <w:t>在过程中也犯了些小错误，</w:t>
      </w:r>
      <w:r w:rsidR="00370438">
        <w:rPr>
          <w:rFonts w:hint="eastAsia"/>
        </w:rPr>
        <w:t>比如</w:t>
      </w:r>
      <w:r w:rsidR="00757838">
        <w:t>按键方向弄反等，浪费了队友的时间。</w:t>
      </w:r>
    </w:p>
    <w:p w14:paraId="1A0A521C" w14:textId="77777777" w:rsidR="00F371E1" w:rsidRDefault="00F371E1">
      <w:pPr>
        <w:pStyle w:val="2"/>
        <w:numPr>
          <w:ilvl w:val="0"/>
          <w:numId w:val="1"/>
        </w:numPr>
        <w:ind w:firstLine="0"/>
        <w:rPr>
          <w:rFonts w:hint="eastAsia"/>
        </w:rPr>
      </w:pPr>
      <w:r>
        <w:rPr>
          <w:rFonts w:hint="eastAsia"/>
        </w:rPr>
        <w:t>课程当中，你觉得比较难的内容有？（如列多项，请按难易递减程度排列）</w:t>
      </w:r>
    </w:p>
    <w:p w14:paraId="18FCAB9B" w14:textId="77777777" w:rsidR="00F371E1" w:rsidRDefault="007B500C">
      <w:r>
        <w:t>答：</w:t>
      </w:r>
      <w:r>
        <w:t>1.</w:t>
      </w:r>
      <w:r>
        <w:rPr>
          <w:rFonts w:hint="eastAsia"/>
        </w:rPr>
        <w:t>按键实验</w:t>
      </w:r>
      <w:r>
        <w:t>的状态机的实现；</w:t>
      </w:r>
    </w:p>
    <w:p w14:paraId="30500BF6" w14:textId="77777777" w:rsidR="007B500C" w:rsidRDefault="007B500C">
      <w:r>
        <w:rPr>
          <w:rFonts w:hint="eastAsia"/>
        </w:rPr>
        <w:tab/>
        <w:t>2.</w:t>
      </w:r>
      <w:r w:rsidR="00F3744A">
        <w:t>II2</w:t>
      </w:r>
      <w:r w:rsidR="00F3744A">
        <w:rPr>
          <w:rFonts w:hint="eastAsia"/>
        </w:rPr>
        <w:t>C</w:t>
      </w:r>
      <w:r w:rsidR="00F3744A">
        <w:rPr>
          <w:rFonts w:hint="eastAsia"/>
        </w:rPr>
        <w:t>协议</w:t>
      </w:r>
      <w:r w:rsidR="00F3744A">
        <w:t>部分</w:t>
      </w:r>
      <w:r w:rsidR="00F3744A">
        <w:rPr>
          <w:rFonts w:hint="eastAsia"/>
        </w:rPr>
        <w:t>的</w:t>
      </w:r>
      <w:r w:rsidR="00F3744A">
        <w:t>实现</w:t>
      </w:r>
      <w:r w:rsidR="006D0568">
        <w:t>调试；</w:t>
      </w:r>
    </w:p>
    <w:p w14:paraId="09E7AE1E" w14:textId="77777777" w:rsidR="006D0568" w:rsidRDefault="006D0568">
      <w:r>
        <w:rPr>
          <w:rFonts w:hint="eastAsia"/>
        </w:rPr>
        <w:tab/>
      </w:r>
    </w:p>
    <w:p w14:paraId="180F6EE5" w14:textId="77777777" w:rsidR="00F371E1" w:rsidRDefault="00F371E1">
      <w:pPr>
        <w:pStyle w:val="2"/>
        <w:numPr>
          <w:ilvl w:val="0"/>
          <w:numId w:val="1"/>
        </w:numPr>
        <w:ind w:firstLine="0"/>
      </w:pPr>
      <w:r>
        <w:rPr>
          <w:rFonts w:hint="eastAsia"/>
        </w:rPr>
        <w:t>课程要求当中的工作日志、实验报告、实验汇报，你觉得最有收获的是？请列理由</w:t>
      </w:r>
    </w:p>
    <w:p w14:paraId="231E114C" w14:textId="7B5C3C3E" w:rsidR="006D0568" w:rsidRPr="006D0568" w:rsidRDefault="001D60B4" w:rsidP="006D0568">
      <w:r>
        <w:t>答：</w:t>
      </w:r>
      <w:r w:rsidR="0099577B">
        <w:rPr>
          <w:rFonts w:hint="eastAsia"/>
        </w:rPr>
        <w:t>实验</w:t>
      </w:r>
      <w:r w:rsidR="0099577B">
        <w:t>汇报。</w:t>
      </w:r>
      <w:r w:rsidR="0099577B">
        <w:rPr>
          <w:rFonts w:hint="eastAsia"/>
        </w:rPr>
        <w:t>在</w:t>
      </w:r>
      <w:r w:rsidR="0099577B">
        <w:t>准备的</w:t>
      </w:r>
      <w:r w:rsidR="000821DB">
        <w:t>过程中可以</w:t>
      </w:r>
      <w:r w:rsidR="00FC533B">
        <w:t>再次详尽的清理自己的思路，</w:t>
      </w:r>
      <w:r w:rsidR="00FC533B">
        <w:rPr>
          <w:rFonts w:hint="eastAsia"/>
        </w:rPr>
        <w:t>在答辩</w:t>
      </w:r>
      <w:r w:rsidR="00FC533B">
        <w:t>的过程中我们可以锻炼自己的思维表达能力和</w:t>
      </w:r>
      <w:r w:rsidR="00BE6AD2">
        <w:t>语言组织能力。</w:t>
      </w:r>
    </w:p>
    <w:p w14:paraId="538A5CBC" w14:textId="77777777" w:rsidR="00F371E1" w:rsidRDefault="00F371E1">
      <w:pPr>
        <w:pStyle w:val="2"/>
        <w:numPr>
          <w:ilvl w:val="0"/>
          <w:numId w:val="1"/>
        </w:numPr>
        <w:ind w:firstLine="0"/>
        <w:rPr>
          <w:rFonts w:hint="eastAsia"/>
        </w:rPr>
      </w:pPr>
      <w:r>
        <w:rPr>
          <w:rFonts w:hint="eastAsia"/>
        </w:rPr>
        <w:t>课程教学过程当中的授课部分、实验部分、汇报总结部分以及课后要求（日志、实验报告），哪些地方是你觉得需要进行调整的，你的建议是？</w:t>
      </w:r>
    </w:p>
    <w:p w14:paraId="7E14871D" w14:textId="21E3025C" w:rsidR="00F371E1" w:rsidRDefault="00052C57">
      <w:r>
        <w:t>答：</w:t>
      </w:r>
      <w:r w:rsidR="00D673DE">
        <w:t>个人感觉</w:t>
      </w:r>
      <w:r w:rsidR="00BE396F">
        <w:t>实验</w:t>
      </w:r>
      <w:r w:rsidR="00BE396F">
        <w:rPr>
          <w:rFonts w:hint="eastAsia"/>
        </w:rPr>
        <w:t>报告</w:t>
      </w:r>
      <w:r w:rsidR="00BE396F">
        <w:t>最好</w:t>
      </w:r>
      <w:r w:rsidR="00A702DB">
        <w:t>实在完成该实验就立即写，</w:t>
      </w:r>
      <w:r w:rsidR="00A702DB">
        <w:rPr>
          <w:rFonts w:hint="eastAsia"/>
        </w:rPr>
        <w:t>如果</w:t>
      </w:r>
      <w:r w:rsidR="00A702DB">
        <w:t>是在</w:t>
      </w:r>
      <w:r w:rsidR="008F715E">
        <w:rPr>
          <w:rFonts w:hint="eastAsia"/>
        </w:rPr>
        <w:t>所有</w:t>
      </w:r>
      <w:r w:rsidR="008F715E">
        <w:t>的实验做完以后在去写这个实验报告对于</w:t>
      </w:r>
      <w:r w:rsidR="008F715E">
        <w:rPr>
          <w:rFonts w:hint="eastAsia"/>
        </w:rPr>
        <w:t>知识</w:t>
      </w:r>
      <w:r w:rsidR="008F715E">
        <w:t>消化和吸收会打折扣。</w:t>
      </w:r>
    </w:p>
    <w:p w14:paraId="7490562C" w14:textId="77777777" w:rsidR="00F371E1" w:rsidRDefault="00F371E1">
      <w:pPr>
        <w:rPr>
          <w:rFonts w:hint="eastAsia"/>
        </w:rPr>
      </w:pPr>
    </w:p>
    <w:p w14:paraId="6046D2E3" w14:textId="77777777" w:rsidR="00F371E1" w:rsidRDefault="00F371E1">
      <w:pPr>
        <w:pStyle w:val="2"/>
        <w:numPr>
          <w:ilvl w:val="0"/>
          <w:numId w:val="1"/>
        </w:numPr>
        <w:ind w:firstLine="0"/>
      </w:pPr>
      <w:r>
        <w:rPr>
          <w:rFonts w:hint="eastAsia"/>
        </w:rPr>
        <w:lastRenderedPageBreak/>
        <w:t>对下一届种子班的微机原理课程，你有什么改进的建议？</w:t>
      </w:r>
    </w:p>
    <w:p w14:paraId="1CDE58B1" w14:textId="28BF4544" w:rsidR="008F715E" w:rsidRPr="008F715E" w:rsidRDefault="008F715E" w:rsidP="008F715E">
      <w:r>
        <w:rPr>
          <w:rFonts w:hint="eastAsia"/>
        </w:rPr>
        <w:t>答</w:t>
      </w:r>
      <w:r>
        <w:t>：</w:t>
      </w:r>
      <w:r w:rsidR="00D233E9">
        <w:t>我建议</w:t>
      </w:r>
      <w:r w:rsidR="002921FF">
        <w:t>将</w:t>
      </w:r>
      <w:r w:rsidR="00BA25BD">
        <w:t>PIC</w:t>
      </w:r>
      <w:r w:rsidR="00BA25BD">
        <w:t>的文档更改为英文的，</w:t>
      </w:r>
      <w:r w:rsidR="00BA25BD">
        <w:rPr>
          <w:rFonts w:hint="eastAsia"/>
        </w:rPr>
        <w:t>以</w:t>
      </w:r>
      <w:r w:rsidR="00BA25BD">
        <w:t>提高我们的英文阅读能力，</w:t>
      </w:r>
      <w:r w:rsidR="00BA25BD">
        <w:rPr>
          <w:rFonts w:hint="eastAsia"/>
        </w:rPr>
        <w:t>还有</w:t>
      </w:r>
      <w:r w:rsidR="00BA25BD">
        <w:t>我认为种子班以后的课程最后</w:t>
      </w:r>
      <w:r w:rsidR="00BA25BD">
        <w:rPr>
          <w:rFonts w:hint="eastAsia"/>
        </w:rPr>
        <w:t>尽量</w:t>
      </w:r>
      <w:r w:rsidR="00BA25BD">
        <w:t>用英文教学，</w:t>
      </w:r>
      <w:r w:rsidR="00F11670">
        <w:rPr>
          <w:rFonts w:hint="eastAsia"/>
        </w:rPr>
        <w:t>我们</w:t>
      </w:r>
      <w:r w:rsidR="00F11670">
        <w:t>需要较强的英文阅读能力。</w:t>
      </w:r>
      <w:bookmarkStart w:id="0" w:name="_GoBack"/>
      <w:bookmarkEnd w:id="0"/>
    </w:p>
    <w:sectPr w:rsidR="008F715E" w:rsidRPr="008F715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9B946"/>
    <w:multiLevelType w:val="singleLevel"/>
    <w:tmpl w:val="53F9B94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3DD6"/>
    <w:rsid w:val="00052C57"/>
    <w:rsid w:val="000821DB"/>
    <w:rsid w:val="00132ABE"/>
    <w:rsid w:val="001D60B4"/>
    <w:rsid w:val="00201B5F"/>
    <w:rsid w:val="00283C42"/>
    <w:rsid w:val="002921FF"/>
    <w:rsid w:val="003212A0"/>
    <w:rsid w:val="00370438"/>
    <w:rsid w:val="004944CF"/>
    <w:rsid w:val="006737CB"/>
    <w:rsid w:val="006D0568"/>
    <w:rsid w:val="0074154E"/>
    <w:rsid w:val="00757838"/>
    <w:rsid w:val="007B500C"/>
    <w:rsid w:val="008A1D64"/>
    <w:rsid w:val="008F715E"/>
    <w:rsid w:val="00916B0E"/>
    <w:rsid w:val="00992CE6"/>
    <w:rsid w:val="0099577B"/>
    <w:rsid w:val="00A702DB"/>
    <w:rsid w:val="00BA25BD"/>
    <w:rsid w:val="00BE396F"/>
    <w:rsid w:val="00BE6AD2"/>
    <w:rsid w:val="00C32E2E"/>
    <w:rsid w:val="00D233E9"/>
    <w:rsid w:val="00D673DE"/>
    <w:rsid w:val="00E0497E"/>
    <w:rsid w:val="00E12D2D"/>
    <w:rsid w:val="00F11670"/>
    <w:rsid w:val="00F371E1"/>
    <w:rsid w:val="00F3744A"/>
    <w:rsid w:val="00FC533B"/>
    <w:rsid w:val="268261C6"/>
    <w:rsid w:val="388F2E7C"/>
    <w:rsid w:val="3BD95FAD"/>
    <w:rsid w:val="443874D4"/>
    <w:rsid w:val="5A006E37"/>
    <w:rsid w:val="66EB4FAC"/>
    <w:rsid w:val="70A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F6B79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87</Words>
  <Characters>497</Characters>
  <Application>Microsoft Macintosh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2012级种子班微机原理课程调查</vt:lpstr>
      <vt:lpstr>2016级种子班微机原理课程调查问卷</vt:lpstr>
      <vt:lpstr>    你对课程的总体评价是？</vt:lpstr>
      <vt:lpstr>    你对自己在课程当中的表现总体评价是？</vt:lpstr>
      <vt:lpstr>    课程当中，你觉得比较难的内容有？（如列多项，请按难易递减程度排列）</vt:lpstr>
      <vt:lpstr>    课程要求当中的工作日志、实验报告、实验汇报，你觉得最有收获的是？请列理由</vt:lpstr>
      <vt:lpstr>    课程教学过程当中的授课部分、实验部分、汇报总结部分以及课后要求（日志、实验报告），哪些地方是你觉得需要进行调整的，你的建议是？</vt:lpstr>
      <vt:lpstr>    对下一届种子班的微机原理课程，你有什么改进的建议？</vt:lpstr>
    </vt:vector>
  </TitlesOfParts>
  <Manager/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2012级种子班微机原理课程调查</dc:title>
  <dc:subject/>
  <dc:creator>Zhong Guohui</dc:creator>
  <cp:keywords/>
  <dc:description/>
  <cp:lastModifiedBy>易 子闳</cp:lastModifiedBy>
  <cp:revision>5</cp:revision>
  <dcterms:created xsi:type="dcterms:W3CDTF">2008-12-26T08:45:00Z</dcterms:created>
  <dcterms:modified xsi:type="dcterms:W3CDTF">2018-08-30T03:44:00Z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