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87F" w:rsidRPr="00F1187F" w:rsidRDefault="00F1187F" w:rsidP="00F1187F">
      <w:pPr>
        <w:jc w:val="center"/>
        <w:rPr>
          <w:rFonts w:hint="eastAsia"/>
          <w:sz w:val="32"/>
        </w:rPr>
      </w:pPr>
      <w:r w:rsidRPr="00F1187F">
        <w:rPr>
          <w:rFonts w:hint="eastAsia"/>
          <w:sz w:val="32"/>
        </w:rPr>
        <w:t>L</w:t>
      </w:r>
      <w:r w:rsidRPr="00F1187F">
        <w:rPr>
          <w:sz w:val="32"/>
        </w:rPr>
        <w:t>a</w:t>
      </w:r>
      <w:r w:rsidRPr="00F1187F">
        <w:rPr>
          <w:rFonts w:hint="eastAsia"/>
          <w:sz w:val="32"/>
        </w:rPr>
        <w:t>b7</w:t>
      </w:r>
      <w:r w:rsidRPr="00F1187F">
        <w:rPr>
          <w:sz w:val="32"/>
        </w:rPr>
        <w:t xml:space="preserve"> </w:t>
      </w:r>
      <w:r w:rsidRPr="00F1187F">
        <w:rPr>
          <w:rFonts w:hint="eastAsia"/>
          <w:sz w:val="32"/>
        </w:rPr>
        <w:t>code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pingpong</w:t>
      </w:r>
      <w:proofErr w:type="spellEnd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template file for Lab #7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//Revised by 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Jianjian</w:t>
      </w:r>
      <w:proofErr w:type="spellEnd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Song to add pressing early penalty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//June 2019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xparameters.h</w:t>
      </w:r>
      <w:proofErr w:type="spellEnd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xgpio.h</w:t>
      </w:r>
      <w:proofErr w:type="spellEnd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led_ip.h</w:t>
      </w:r>
      <w:proofErr w:type="spellEnd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Include 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scutimer</w:t>
      </w:r>
      <w:proofErr w:type="spellEnd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header file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XScuTimer.h</w:t>
      </w:r>
      <w:proofErr w:type="spellEnd"/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//====================================================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Timer;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Cortex A9 SCU Private Timer Instance */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delay(</w:t>
      </w: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MoveBallRight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MoveBallLeft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ONE_TENTH 32500000 // half of the CPU clock speed/10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START 1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STOP 0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LEFT 0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RIGHT 1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RESETBUTTON 0b0100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STARTBUTTON 0b0010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LEFTPADDLE 0b1000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RIGHTPADDLE 0b0001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LED_PATTERNS_ORDER_LEFT_OUT -1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LED_PATTERNS_ORDER_RIGHT_OUT 6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RUNKEEP 1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RUNFOBBIDEN 0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psb_check, dip_check, LedState, Status, dip_check_prev, psb_check_prev;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dip, push;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PS Timer related definitions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XScuTimer_Config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ConfigPtr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TimerInstancePtr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&amp;Timer;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LED_PATTERNS[6] = { 0b0000, 0b1000, 0b0100, 0b0010, 0b0001, 0b0000 };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LED_PATTERNS_ORDER[6] = {0,1,2,3,4,5};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//initialize variables, timers, ports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XGpio_Initialize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XPAR_SWITCHES_DEVICE_ID);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XGpio_SetDataDirection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1, 0xffffffff);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XGpio_Initialize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(&amp;push, XPAR_BOTTONS_DEVICE_ID);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XGpio_SetDataDirection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(&amp;push, 1, 0xffffffff);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//use psb_check_prev and psb_check to check if the button has been push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(&amp;push, 1);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the timer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ConfigPtr = XScuTimer_LookupConfig(XPAR_PS7_SCUTIMER_0_DEVICE_ID);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Status = XScuTimer_CfgInitialize(TimerInstancePtr, ConfigPtr,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ConfigPtr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BaseAddr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(Status != XST_SUCCESS)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"Timer </w:t>
      </w:r>
      <w:proofErr w:type="spellStart"/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 failed\r\n"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dip switch values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1);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timer with delay in multiple of ONE_TENTH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XScuTimer_LoadTimer(TimerInstancePtr, ONE_TENTH*dip_check_prev);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AutoLoad</w:t>
      </w:r>
      <w:proofErr w:type="spellEnd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mode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XScuTimer_EnableAutoReload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TimerInstancePtr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Start the timer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XScuTimer_Start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TimerInstancePtr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 Start of the Ping Pong Program --\r\n"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Left = %d   Score Right = %d\r\n"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scoreright, scoreleft);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push buttons and reset score if Button 2 is pressed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(&amp;push, 1);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(psb_check == RESETBUTTON &amp;&amp; psb_check != psb_check_prev)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//reset game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</w:t>
      </w:r>
      <w:proofErr w:type="spellStart"/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rNew</w:t>
      </w:r>
      <w:proofErr w:type="spellEnd"/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Game - Scores Reset\r\n"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Left = %d   Score Right = %d\r\n"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scoreright,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 the STARTBUTTON been pushed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STARTBUTTON)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START;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//start game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 the game status,if start the ball will move right or right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STOP)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LEFT)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LED_IP_mWriteReg(XPAR_LED_IP_0_S00_AXI_BASEADDR, 0,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LED_PATTERNS[5]);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LED_IP_mWriteReg(XPAR_LED_IP_0_S00_AXI_BASEADDR, 0,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LED_PATTERNS[0]);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MoveBallLeft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MoveBallRight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//main()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MoveBallRight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//keep the score add once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getOut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(led_order = LED_PATTERNS_ORDER[5]; led_order &gt;= LED_PATTERNS_ORDER[0];)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run = RUNKEEP;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(run)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 the switches changed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1);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"DIP Switch Status %x, %x\r\n"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dip_check_prev,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timer with the new switch settings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XScuTimer_LoadTimer(TimerInstancePtr, ONE_TENTH*dip_check);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//check the LEFTPADDLE pushed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(&amp;push, 1);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LEFTPADDLE)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LED_PATTERNS_ORDER[1])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RUNFOBBIDEN;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LED_PATTERNS_ORDER_LEFT_OUT;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LED_IP_mWriteReg(XPAR_LED_IP_0_S00_AXI_BASEADDR, 0,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LED_PATTERNS[0]);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RUNFOBBIDEN;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LED_PATTERNS_ORDER_LEFT_OUT;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LED_IP_mWriteReg(XPAR_LED_IP_0_S00_AXI_BASEADDR, 0,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LED_PATTERNS[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Left = %d   Score Right = %d\r\n"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scoreright, scoreleft);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 display scores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(led_order == LED_PATTERNS_ORDER[0] &amp;&amp; getOut)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Left = %d   Score Right = %d\r\n"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RUNFOBBIDEN;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getOut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XScuTimer_IsExpired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TimerInstancePtr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clear status bit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XScuTimer_ClearInterruptStatus(TimerInstancePtr);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LED_IP_mWriteReg(XPAR_LED_IP_0_S00_AXI_BASEADDR, 0,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LED_PATTERNS[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RUNFOBBIDEN;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MoveBallLeft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//keep the score add once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187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getOut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(led_order = LED_PATTERNS_ORDER[1]; led_order &lt;= LED_PATTERNS_ORDER[5];)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run = RUNKEEP;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(run)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1);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"DIP Switch Status %x, %x\r\n"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dip_check_prev,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timer with the new switch settings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XScuTimer_LoadTimer(TimerInstancePtr, ONE_TENTH*dip_check);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(&amp;push, 1);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psb_check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RIGHTPADDLE)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LED_PATTERNS_ORDER[4])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0;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LED_PATTERNS_ORDER_RIGHT_OUT;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RUNFOBBIDEN;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LED_PATTERNS_ORDER_RIGHT_OUT;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LED_IP_mWriteReg(XPAR_LED_IP_0_S00_AXI_BASEADDR, 0,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LED_PATTERNS[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Left = %d   Score Right = %d\r\n"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scoreright, scoreleft);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(led_order == LED_PATTERNS_ORDER[5] &amp;&amp; getOut)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</w:t>
      </w:r>
      <w:proofErr w:type="spellStart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 display scores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xil_printf(</w:t>
      </w:r>
      <w:r w:rsidRPr="00F118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Left = %d   Score Right = %d\r\n"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RUNFOBBIDEN;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getOut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18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XScuTimer_IsExpired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TimerInstancePtr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18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clear status bit</w:t>
      </w: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XScuTimer_ClearInterruptStatus(TimerInstancePtr);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LED_IP_mWriteReg(XPAR_LED_IP_0_S00_AXI_BASEADDR, 0,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LED_PATTERNS[</w:t>
      </w:r>
      <w:proofErr w:type="spellStart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run = RUNFOBBIDEN;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187F" w:rsidRPr="00F1187F" w:rsidRDefault="00F1187F" w:rsidP="00F11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F118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F1187F" w:rsidRPr="00F1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81264"/>
    <w:multiLevelType w:val="multilevel"/>
    <w:tmpl w:val="5BF4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7F"/>
    <w:rsid w:val="00AC4BF9"/>
    <w:rsid w:val="00F1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95D"/>
  <w15:chartTrackingRefBased/>
  <w15:docId w15:val="{94EB0346-A60D-4094-B425-2A9607C5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F1187F"/>
  </w:style>
  <w:style w:type="character" w:customStyle="1" w:styleId="preprocessor">
    <w:name w:val="preprocessor"/>
    <w:basedOn w:val="a0"/>
    <w:rsid w:val="00F1187F"/>
  </w:style>
  <w:style w:type="character" w:customStyle="1" w:styleId="datatypes">
    <w:name w:val="datatypes"/>
    <w:basedOn w:val="a0"/>
    <w:rsid w:val="00F1187F"/>
  </w:style>
  <w:style w:type="character" w:customStyle="1" w:styleId="keyword">
    <w:name w:val="keyword"/>
    <w:basedOn w:val="a0"/>
    <w:rsid w:val="00F1187F"/>
  </w:style>
  <w:style w:type="character" w:customStyle="1" w:styleId="string">
    <w:name w:val="string"/>
    <w:basedOn w:val="a0"/>
    <w:rsid w:val="00F1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子闳</dc:creator>
  <cp:keywords/>
  <dc:description/>
  <cp:lastModifiedBy>易 子闳</cp:lastModifiedBy>
  <cp:revision>1</cp:revision>
  <dcterms:created xsi:type="dcterms:W3CDTF">2019-06-11T20:50:00Z</dcterms:created>
  <dcterms:modified xsi:type="dcterms:W3CDTF">2019-06-11T20:52:00Z</dcterms:modified>
</cp:coreProperties>
</file>