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92" w:rsidRPr="00C44A69" w:rsidRDefault="00C44A69" w:rsidP="00C44A69">
      <w:pPr>
        <w:jc w:val="center"/>
        <w:rPr>
          <w:sz w:val="44"/>
        </w:rPr>
      </w:pPr>
      <w:r w:rsidRPr="00C44A69">
        <w:rPr>
          <w:rFonts w:hint="eastAsia"/>
          <w:sz w:val="44"/>
        </w:rPr>
        <w:t>Lab8</w:t>
      </w:r>
      <w:r>
        <w:rPr>
          <w:sz w:val="44"/>
        </w:rPr>
        <w:t xml:space="preserve"> Interrupt</w:t>
      </w:r>
    </w:p>
    <w:p w:rsidR="00C44A69" w:rsidRPr="00C44A69" w:rsidRDefault="00C44A69" w:rsidP="00C44A69">
      <w:pPr>
        <w:jc w:val="center"/>
        <w:rPr>
          <w:sz w:val="20"/>
        </w:rPr>
      </w:pPr>
      <w:proofErr w:type="gramStart"/>
      <w:r w:rsidRPr="00C44A69">
        <w:rPr>
          <w:sz w:val="20"/>
        </w:rPr>
        <w:t>Name :</w:t>
      </w:r>
      <w:proofErr w:type="gramEnd"/>
      <w:r w:rsidRPr="00C44A69">
        <w:rPr>
          <w:sz w:val="20"/>
        </w:rPr>
        <w:t xml:space="preserve"> Yi </w:t>
      </w:r>
      <w:proofErr w:type="spellStart"/>
      <w:r w:rsidRPr="00C44A69">
        <w:rPr>
          <w:sz w:val="20"/>
        </w:rPr>
        <w:t>Zihong</w:t>
      </w:r>
      <w:proofErr w:type="spellEnd"/>
      <w:r w:rsidRPr="00C44A69">
        <w:rPr>
          <w:sz w:val="20"/>
        </w:rPr>
        <w:t xml:space="preserve">  ID</w:t>
      </w:r>
      <w:r>
        <w:rPr>
          <w:sz w:val="20"/>
        </w:rPr>
        <w:t xml:space="preserve"> </w:t>
      </w:r>
      <w:r w:rsidRPr="00C44A69">
        <w:rPr>
          <w:sz w:val="20"/>
        </w:rPr>
        <w:t>:</w:t>
      </w:r>
      <w:r>
        <w:rPr>
          <w:sz w:val="20"/>
        </w:rPr>
        <w:t xml:space="preserve"> </w:t>
      </w:r>
      <w:r w:rsidRPr="00C44A69">
        <w:rPr>
          <w:sz w:val="20"/>
        </w:rPr>
        <w:t>U201613634</w:t>
      </w:r>
    </w:p>
    <w:p w:rsidR="00C44A69" w:rsidRPr="00C44A69" w:rsidRDefault="00C44A69">
      <w:pPr>
        <w:rPr>
          <w:b/>
        </w:rPr>
      </w:pPr>
      <w:r w:rsidRPr="00C44A69">
        <w:rPr>
          <w:b/>
          <w:sz w:val="32"/>
        </w:rPr>
        <w:t>Part One</w:t>
      </w:r>
      <w:r w:rsidRPr="00C44A69">
        <w:rPr>
          <w:b/>
        </w:rPr>
        <w:t xml:space="preserve"> </w:t>
      </w:r>
    </w:p>
    <w:p w:rsidR="00C44A69" w:rsidRDefault="00C44A69">
      <w:r>
        <w:t>In this lab, I uses the FPGA to add numbers with timer and button interrupt.</w:t>
      </w:r>
    </w:p>
    <w:p w:rsidR="00C44A69" w:rsidRDefault="00C44A69">
      <w:r w:rsidRPr="00C44A69">
        <w:rPr>
          <w:noProof/>
        </w:rPr>
        <w:drawing>
          <wp:inline distT="0" distB="0" distL="0" distR="0">
            <wp:extent cx="5274310" cy="2658834"/>
            <wp:effectExtent l="0" t="0" r="2540" b="8255"/>
            <wp:docPr id="1" name="图片 1" descr="C:\Users\yizii\Desktop\秦儿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ii\Desktop\秦儿\RT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69" w:rsidRPr="00C44A69" w:rsidRDefault="00C44A69" w:rsidP="00C44A69">
      <w:pPr>
        <w:rPr>
          <w:rFonts w:hint="eastAsia"/>
          <w:b/>
          <w:sz w:val="32"/>
        </w:rPr>
      </w:pPr>
      <w:r w:rsidRPr="00C44A69">
        <w:rPr>
          <w:rFonts w:hint="eastAsia"/>
          <w:b/>
          <w:sz w:val="32"/>
        </w:rPr>
        <w:t>P</w:t>
      </w:r>
      <w:r w:rsidRPr="00C44A69">
        <w:rPr>
          <w:b/>
          <w:sz w:val="32"/>
        </w:rPr>
        <w:t>art Two</w:t>
      </w:r>
    </w:p>
    <w:p w:rsidR="00C44A69" w:rsidRDefault="00C44A69" w:rsidP="00C44A69">
      <w:r>
        <w:rPr>
          <w:rFonts w:hint="eastAsia"/>
        </w:rPr>
        <w:t>I</w:t>
      </w:r>
      <w:r>
        <w:t xml:space="preserve">n this lab, I finished the Ping-Pong game with </w:t>
      </w:r>
      <w:r>
        <w:t>timer and button interrupt.</w:t>
      </w:r>
      <w:r>
        <w:t xml:space="preserve"> Also it can change the speed </w:t>
      </w:r>
      <w:r w:rsidR="00A52F0B">
        <w:t>with reading the values of switches. These are my code.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interrupt_counter_tut_2B.c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Created on:     Unknown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Author:     Ross Elliot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Version:     1.1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/********************************************************************************************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VERSION HISTORY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********************************************************************************************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v1.1 - 01/05/2015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    Updated for </w:t>
      </w:r>
      <w:proofErr w:type="spellStart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Zybo</w:t>
      </w:r>
      <w:proofErr w:type="spellEnd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~ DN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v1.0 - Unknown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    First version created.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*******************************************************************************************/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xparameters.h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xgpio.h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xtmrctr.h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xscugic.h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xil_exception.h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xil_printf.h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XScuTimer.h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Parameter definitions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INTC_DEVICE_ID      XPAR_PS7_SCUGIC_0_DEVICE_ID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TMR_DEVICE_ID       XPAR_TMRCTR_0_DEVICE_ID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BTNS_DEVICE_ID      XPAR_AXI_GPIO_0_DEVICE_ID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LEDS_DEVICE_ID      XPAR_AXI_GPIO_1_DEVICE_ID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SWITCES_DEVICE_ID   XPAR_AXI_GPIO_2_DEVICE_ID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INTC_GPIO_INTERRUPT_ID XPAR_FABRIC_AXI_GPIO_0_IP2INTC_IRPT_INTR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INTC_TMR_INTERRUPT_ID XPAR_FABRIC_AXI_TIMER_0_INTERRUPT_INTR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BTN_INT             XGPIO_IR_CH1_MASK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TMR_LOAD            0xF8000000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RESETBUTTON 0b0100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STARTBUTTON 0b0010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LEFTPADDLE 0b1000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RIGHTPADDLE 0b0001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LED_PATTERNS_ORDER_LEFT_OUT 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LED_PATTERNS_ORDER_RIGHT_OUT 5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Paddle_Left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1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Paddle_Right</w:t>
      </w:r>
      <w:proofErr w:type="spellEnd"/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4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 1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STOP 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 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 1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ONE_TENTH 32500000 // half of the CPU clock speed/10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LED_PATTERNS_ORDER[6] = { 0b0000, 0b1000, 0b0100, 0b0010, 0b0001, 0b0000 };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XGpio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btn_value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PROTOTYPE FUNCTIONS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BTN_Intr_Handler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baseaddr_p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TMR_Intr_Handler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baseaddr_p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InterruptSystemSetup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IntcInitFunction(u16 DeviceId, XTmrCtr *TmrInstancePtr, XGpio *GpioInstancePtr);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INTERRUPT HANDLER FUNCTIONS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 called by the timer, button interrupt, performs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 LED flashing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Timer;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Cortex A9 SCU Private Timer Instance */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XScuTimer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TimerInstancePtr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&amp;Timer;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 = 3;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BTN_Intr_Handler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Disable GPIO interrupts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XGpio_InterruptDisable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BTN_INT);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Ignore additional button presses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XGpio_InterruptGetStatus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 BTN_INT) !=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BTN_INT)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btn_value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btn_value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RESETBUTTON: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</w:t>
      </w:r>
      <w:proofErr w:type="spellStart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rNew</w:t>
      </w:r>
      <w:proofErr w:type="spellEnd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Game - Scores Reset\r\n"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Left = %d Score Right =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scoreright,scoreleft);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STARTBUTTON: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START;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//start game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LEFTPADDLE: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Paddle_Left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"Press too early !\r\n"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LED_PATTERNS_ORDER_LEFT_OUT;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RIGHTPADDLE: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Paddle_Right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"Press too early !\r\n"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LED_PATTERNS_ORDER_RIGHT_OUT;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XGpio_InterruptClear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BTN_INT);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Enable GPIO interrupts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BTN_INT);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TMR_Intr_Handler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*data)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XTmrCtr_IsExpired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Once timer has expired 3 times, stop, increment counter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reset timer and start running again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number*10){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//judge different directions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STOP){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XTmrCtr_Stop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LED_PATTERNS_ORDER_LEFT_OUT){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scoreright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XTmrCtr_Reset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XTmrCtr_Start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RIGHT: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XTmrCtr_Stop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LED_PATTERNS_ORDER_RIGHT_OUT){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scoreleft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"Score  = Left = %d Score Right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scoreleft, scoreright);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STOP;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LEFT;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XTmrCtr_Reset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XTmrCtr_Start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(&amp;TMRInst,0);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tmr_count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MAIN FUNCTION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//initialize variables, timers, ports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XGpio_Initialize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SWITCES_DEVICE_ID);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XGpio_SetDataDirection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1, 0xffffffff);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THE PERIPHERALS &amp; SET DIRECTIONS OF GPIO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Initialise</w:t>
      </w:r>
      <w:proofErr w:type="spellEnd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LEDs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XGpio_Initialize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LEDS_DEVICE_ID);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Initialise</w:t>
      </w:r>
      <w:proofErr w:type="spellEnd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Push Buttons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XGpio_Initialize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BTNS_DEVICE_ID);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LEDs direction to outputs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StartDirection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RIGHT;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led_order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XGpio_DiscreteWrite(&amp;LEDInst, 1,  LED_PATTERNS_ORDER[led_order]);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SETUP THE TIMER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XTmrCtr_Initialize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TMR_DEVICE_ID);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XTmrCtr_SetHandler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TMR_Intr_Handler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XTmrCtr_SetResetValue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TMR_LOAD);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XTmrCtr_SetOptions(&amp;TMRInst, 0, XTC_INT_MODE_OPTION | XTC_AUTO_RELOAD_OPTION);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interrupt controller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status = IntcInitFunction(INTC_DEVICE_ID, &amp;TMRInst, &amp;BTNInst);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XTmrCtr_Start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xil_printf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</w:t>
      </w:r>
      <w:proofErr w:type="spellStart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rInit</w:t>
      </w:r>
      <w:proofErr w:type="spellEnd"/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all finished\r\n"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XGpio_DiscreteRead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(&amp;dip, 1);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xil_printf(</w:t>
      </w:r>
      <w:r w:rsidRPr="004D5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"DIP Switch Status %x, %x\r\n"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dip_check_prev,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dip_check_prev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dip_check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 SETUP FUNCTIONS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InterruptSystemSetup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Enable interrupt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BTN_INT);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XGpio_InterruptGlobalEnable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Xil_ExceptionRegisterHandler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(XIL_EXCEPTION_ID_INT,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(Xil_ExceptionHandler)XScuGic_InterruptHandler,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Xil_ExceptionEnable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XST_SUCCESS;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IntcInitFunction(u16 DeviceId, XTmrCtr *TmrInstancePtr, XGpio *GpioInstancePtr)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XScuGic_Config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IntcConfig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Interrupt controller </w:t>
      </w:r>
      <w:proofErr w:type="spellStart"/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initialisation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IntcConfig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XScuGic_LookupConfig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DeviceId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XScuGic_CfgInitialize(&amp;INTCInst, IntcConfig, IntcConfig-&gt;CpuBaseAddress);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Call to interrupt setup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InterruptSystemSetup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Connect GPIO interrupt to handler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XScuGic_Connect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INTC_GPIO_INTERRUPT_ID,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(Xil_ExceptionHandler)BTN_Intr_Handler,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Connect timer interrupt to handler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XScuGic_Connect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INTC_TMR_INTERRUPT_ID,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(Xil_ExceptionHandler)TMR_Intr_Handler,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(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TmrInstancePtr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 != XST_SUCCESS)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XST_FAILURE;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Enable GPIO interrupts interrupt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XGpio_InterruptGlobalEnable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GpioInstancePtr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Enable GPIO and timer interrupts in the controller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INTC_GPIO_INTERRUPT_ID);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XScuGic_Enable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INTCInst</w:t>
      </w:r>
      <w:proofErr w:type="spellEnd"/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INTC_TMR_INTERRUPT_ID);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5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XST_SUCCESS;  </w:t>
      </w:r>
    </w:p>
    <w:p w:rsidR="004D5502" w:rsidRPr="004D5502" w:rsidRDefault="004D5502" w:rsidP="004D55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2F0B" w:rsidRDefault="00A52F0B" w:rsidP="00C44A69">
      <w:bookmarkStart w:id="0" w:name="_GoBack"/>
      <w:bookmarkEnd w:id="0"/>
    </w:p>
    <w:p w:rsidR="00C44A69" w:rsidRPr="00C44A69" w:rsidRDefault="00C44A69"/>
    <w:p w:rsidR="00C44A69" w:rsidRDefault="00C44A69">
      <w:pPr>
        <w:rPr>
          <w:rFonts w:hint="eastAsia"/>
        </w:rPr>
      </w:pPr>
    </w:p>
    <w:sectPr w:rsidR="00C44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0144"/>
    <w:multiLevelType w:val="multilevel"/>
    <w:tmpl w:val="7E12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69"/>
    <w:rsid w:val="00233D92"/>
    <w:rsid w:val="004D5502"/>
    <w:rsid w:val="00A52F0B"/>
    <w:rsid w:val="00C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B48"/>
  <w15:chartTrackingRefBased/>
  <w15:docId w15:val="{EFC6167F-9047-4E4D-BCB7-08B55AFB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5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D5502"/>
  </w:style>
  <w:style w:type="character" w:customStyle="1" w:styleId="preprocessor">
    <w:name w:val="preprocessor"/>
    <w:basedOn w:val="a0"/>
    <w:rsid w:val="004D5502"/>
  </w:style>
  <w:style w:type="character" w:customStyle="1" w:styleId="datatypes">
    <w:name w:val="datatypes"/>
    <w:basedOn w:val="a0"/>
    <w:rsid w:val="004D5502"/>
  </w:style>
  <w:style w:type="character" w:customStyle="1" w:styleId="keyword">
    <w:name w:val="keyword"/>
    <w:basedOn w:val="a0"/>
    <w:rsid w:val="004D5502"/>
  </w:style>
  <w:style w:type="character" w:customStyle="1" w:styleId="string">
    <w:name w:val="string"/>
    <w:basedOn w:val="a0"/>
    <w:rsid w:val="004D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子闳</dc:creator>
  <cp:keywords/>
  <dc:description/>
  <cp:lastModifiedBy>易 子闳</cp:lastModifiedBy>
  <cp:revision>2</cp:revision>
  <dcterms:created xsi:type="dcterms:W3CDTF">2019-06-12T23:06:00Z</dcterms:created>
  <dcterms:modified xsi:type="dcterms:W3CDTF">2019-06-12T23:20:00Z</dcterms:modified>
</cp:coreProperties>
</file>