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center"/>
      </w:pPr>
      <w:r>
        <w:rPr>
          <w:b w:val="true"/>
          <w:color w:val="000000"/>
        </w:rPr>
        <w:t>6</w:t>
      </w:r>
      <w:r>
        <w:rPr>
          <w:b w:val="true"/>
          <w:color w:val="000000"/>
        </w:rPr>
        <w:t>北京站通讯录（站长：杜欢  秘书长：汪洋 共109人）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15"/>
        <w:gridCol w:w="723"/>
        <w:gridCol w:w="388"/>
        <w:gridCol w:w="683"/>
        <w:gridCol w:w="482"/>
        <w:gridCol w:w="1983"/>
        <w:gridCol w:w="603"/>
        <w:gridCol w:w="804"/>
        <w:gridCol w:w="1165"/>
        <w:gridCol w:w="428"/>
        <w:gridCol w:w="576"/>
      </w:tblGrid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b w:val="true"/>
                <w:color w:val="000000"/>
              </w:rPr>
              <w:t>片区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b w:val="true"/>
                <w:color w:val="000000"/>
              </w:rPr>
              <w:t>档案号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b w:val="true"/>
                <w:color w:val="000000"/>
              </w:rPr>
              <w:t>姓名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b w:val="true"/>
                <w:color w:val="000000"/>
              </w:rPr>
              <w:t>ID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b w:val="true"/>
                <w:color w:val="000000"/>
              </w:rPr>
              <w:t>班级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b w:val="true"/>
                <w:color w:val="000000"/>
              </w:rPr>
              <w:t>邮箱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b w:val="true"/>
                <w:color w:val="000000"/>
              </w:rPr>
              <w:t>电话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b w:val="true"/>
                <w:color w:val="000000"/>
              </w:rPr>
              <w:t>单位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b w:val="true"/>
                <w:color w:val="000000"/>
              </w:rPr>
              <w:t>离</w:t>
            </w:r>
            <w:r>
              <w:rPr>
                <w:rFonts w:ascii="宋体" w:hAnsi="宋体" w:cs="宋体" w:eastAsia="宋体"/>
                <w:b w:val="true"/>
                <w:color w:val="000000"/>
              </w:rPr>
              <w:t>站</w:t>
            </w:r>
            <w:r>
              <w:rPr>
                <w:rFonts w:ascii="宋体" w:hAnsi="宋体" w:cs="宋体" w:eastAsia="宋体"/>
                <w:b w:val="true"/>
                <w:color w:val="000000"/>
              </w:rPr>
              <w:t>则添加自己最新的信息</w:t>
            </w: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是否已确认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Merge w:val="restart"/>
            <w:vAlign w:val="center"/>
          </w:tcPr>
          <w:p>
            <w:r>
              <w:rPr>
                <w:rFonts w:ascii="宋体" w:hAnsi="宋体" w:cs="宋体" w:eastAsia="宋体"/>
                <w:color w:val="000000"/>
                <w:sz w:val="18"/>
              </w:rPr>
              <w:t>中科院</w:t>
            </w:r>
            <w:r>
              <w:t/>
            </w:r>
          </w:p>
          <w:p>
            <w:r>
              <w:t/>
            </w:r>
          </w:p>
          <w:p>
            <w:pPr>
              <w:jc w:val="center"/>
            </w:pPr>
            <w:r>
              <w:t/>
            </w:r>
            <w:r>
              <w:rPr>
                <w:rFonts w:ascii="宋体" w:hAnsi="宋体" w:cs="宋体" w:eastAsia="宋体"/>
                <w:color w:val="000000"/>
                <w:sz w:val="18"/>
              </w:rPr>
              <w:t>(10)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吴旦昱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wudanyu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02本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wudanyu@gmail.com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13810601004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中科院微电子所工作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216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  帅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crystal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04电子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crystalpoly@gmail.com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13522438490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中科院微电子所读研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238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孙  刚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sungangeagle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04通信06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sungang_eagle@163.com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15011310632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中科院计算所工作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303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万  吉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wanji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05级电信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wanjiwz@163.com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15210676360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中科院读博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338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李海涛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boyleeht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08级种子班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leeht2008@qq.com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15652265321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猿辅导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354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李立杭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DianCalm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机制0808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lilihang12133@sina.com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13811582143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微软亚洲研究院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微软西雅图总部</w:t>
            </w: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363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张中海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Emmons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08级种子班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zzhofhust@gmail.com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15652144294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中科院计算所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工作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458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幸子健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pranerd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1270213724@qq.com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13261523726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中科院自动化所读研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559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王大为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Augustus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wangdw.augustus@qq.com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13554371806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中科院读博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573</w:t>
            </w:r>
          </w:p>
        </w:tc>
        <w:tc>
          <w:tcPr>
            <w:tcW w:w="388" w:type="dxa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单勇</w:t>
            </w:r>
          </w:p>
        </w:tc>
        <w:tc>
          <w:tcPr>
            <w:tcW w:w="683" w:type="dxa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Sin</w:t>
            </w:r>
          </w:p>
        </w:tc>
        <w:tc>
          <w:tcPr>
            <w:tcW w:w="482" w:type="dxa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14级种子班</w:t>
            </w:r>
          </w:p>
        </w:tc>
        <w:tc>
          <w:tcPr>
            <w:tcW w:w="1983" w:type="dxa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1464871881@qq.com</w:t>
            </w:r>
          </w:p>
        </w:tc>
        <w:tc>
          <w:tcPr>
            <w:tcW w:w="603" w:type="dxa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19801223390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中科院计算所读研</w:t>
            </w:r>
          </w:p>
        </w:tc>
        <w:tc>
          <w:tcPr>
            <w:tcW w:w="1165" w:type="dxa"/>
          </w:tcPr>
          <w:p>
            <w:pPr>
              <w:jc w:val="center"/>
            </w:pPr>
          </w:p>
        </w:tc>
        <w:tc>
          <w:tcPr>
            <w:tcW w:w="428" w:type="dxa"/>
          </w:tcPr>
          <w:p>
            <w:pPr>
              <w:jc w:val="center"/>
            </w:pPr>
          </w:p>
        </w:tc>
        <w:tc>
          <w:tcPr>
            <w:tcW w:w="576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中关村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(34)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康  锋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sukinga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98电信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kangf1980@hotmail.com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010-58749000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北京软通动力科技有限公司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12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许  可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woshizhu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99电信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kindyke@126.com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18611611672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NSN公司（北京）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17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王晓鹏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rocpp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99电信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rocppcareer@yahoo.co.uk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18601205115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释码大华公司（北京创业）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27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张仲琨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superzzk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01通信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68780457@qq.com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13552121886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中国运载火箭技术研究院（北京）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阮  航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dolphi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03研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ruanhang@chinamobile.com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13691506879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中国移动通信研究院（北京）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汪  典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solskjaer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03研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wd_savi@163.com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13699164765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爱立信（北京）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35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单煜翔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shanapple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02通信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shanyuxiang@gmail.com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18611903498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rPr>
                <w:sz w:val="18"/>
              </w:rPr>
              <w:t>庞格数研所（北京）科技有限公司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武  锐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wumaomao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02通信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wumaomao@gmail.com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13426101741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>京东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李  宁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psychotic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03研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ygtq5127@126.com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18612528482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华为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54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张文圣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bearcolin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02网络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2colin@gmail.com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18611101522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奇虎360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57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张  申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jhk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01通信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shen.zhang@126.com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13611261311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大唐移动通信设备公司（北京）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60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占幼平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inspiroy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04研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zypfyj@qq.com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18610187590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北京多尼卡空联技术有限公司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62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蒋少东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wsn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04研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wsnhehe@163.com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18601108311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北京中讯邮电咨询设计院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72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陈建武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ptyz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03电信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chenjianwumail@163.com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13581664392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中国航天五院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75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薛  荃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xquan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03电信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xquan.s@163.com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13811865520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北京网易有道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118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阮磊峰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fenglhui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02本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tronix2006@gmail.com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18612451758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Intel中国研究院（北京）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李  杨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huntercaptan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atlasmisc@gmail.com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18600280968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威盛（北京）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136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刘占仪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lzy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02本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zyliude@163.com</w:t>
            </w:r>
          </w:p>
        </w:tc>
        <w:tc>
          <w:tcPr>
            <w:tcW w:w="603" w:type="dxa"/>
            <w:vAlign w:val="center"/>
          </w:tcPr>
          <w:p>
            <w:pPr>
              <w:jc w:val="left"/>
            </w:pPr>
            <w:r>
              <w:t>18901327753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高通无线技术公司（北京）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143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李玮玮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nuonuo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liweiwei821@qq.com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13426199036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腾讯（北京）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宫士敏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yaker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05计算机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yakergong@gmail.com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13552538149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搜狗（北京）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155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何化强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youning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linzi_hust@163.com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15110005062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北京朗讯科技投资公司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164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  泽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wangze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wangze_1985@163.com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13552273059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中国运载火箭技术研究院（北京）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165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刘  彪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seven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liub821@</w:t>
            </w:r>
            <w:r>
              <w:rPr>
                <w:rFonts w:ascii="宋体" w:hAnsi="宋体" w:cs="宋体" w:eastAsia="宋体"/>
                <w:color w:val="000000"/>
                <w:sz w:val="20"/>
              </w:rPr>
              <w:t>gmail</w:t>
            </w:r>
            <w:r>
              <w:rPr>
                <w:rFonts w:ascii="宋体" w:hAnsi="宋体" w:cs="宋体" w:eastAsia="宋体"/>
                <w:color w:val="000000"/>
                <w:sz w:val="20"/>
              </w:rPr>
              <w:t>.com</w:t>
            </w:r>
          </w:p>
        </w:tc>
        <w:tc>
          <w:tcPr>
            <w:tcW w:w="603" w:type="dxa"/>
            <w:vAlign w:val="center"/>
          </w:tcPr>
          <w:p>
            <w:pPr>
              <w:jc w:val="left"/>
            </w:pPr>
            <w:r>
              <w:t>18618221139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快手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姚  聪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christ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yaocong2010@gmail.com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15527712034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旷视科技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192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余  康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zero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03电信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zero911yk@gmail.com，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18600036683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>LINE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  <w:r>
              <w:t>现居东京</w:t>
            </w:r>
          </w:p>
        </w:tc>
        <w:tc>
          <w:tcPr>
            <w:tcW w:w="428" w:type="dxa"/>
            <w:vAlign w:val="center"/>
          </w:tcPr>
          <w:p>
            <w:pPr>
              <w:jc w:val="left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197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裴新欣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hustpp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04提高02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peixinxin@gmail.com</w:t>
            </w:r>
          </w:p>
        </w:tc>
        <w:tc>
          <w:tcPr>
            <w:tcW w:w="603" w:type="dxa"/>
            <w:vAlign w:val="center"/>
          </w:tcPr>
          <w:p>
            <w:pPr>
              <w:jc w:val="left"/>
            </w:pPr>
            <w:r>
              <w:t>18600503342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>百度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202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司徒加旻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jmst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07研宽带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situjiamin@gmail.com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18600038280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北京兆芯电子科技有限公司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234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徐达维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xudawei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04电信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xudaweixudawei@163.com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13699245215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北京大唐电信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290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孙云翔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endsword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05级电信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514478223aaa@gmail.com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18601102389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联通设计院（北京）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340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薄国君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baiyi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通信0802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1007491751@qq.com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18810622287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北京外交部公务员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341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吴宇斌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benben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计算机0812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wybisben.ok@163.com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18910534716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北京乐元素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深圳市宜远智能科技有限公司</w:t>
            </w: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343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陈曦骏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Tankery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08级种子班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tankery.chen@gmail.com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13261200175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出门问问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492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宋鲜艳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songxianyan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11级种子班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1337523312@qq.com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15527913002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出门问问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390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王开豪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wangkaihao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08级种子班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wangkaihao2010@gmail.com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18611630520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 xml:space="preserve">   芸芸科技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556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邢  维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xingwei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541460835@qq.com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17610176578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声智科技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483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胡佩延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hupeiyanfox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10新闻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775904326@qq.com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15527017152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百融金服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上地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(17)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88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程铁生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cts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01生物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hustcts@126.com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13401173303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阿里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135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  强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solari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02本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hustemge@gmail.com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15810535408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平安金融壹账通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141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程  刚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mumujava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08研</w:t>
            </w:r>
          </w:p>
        </w:tc>
        <w:tc>
          <w:tcPr>
            <w:tcW w:w="1983" w:type="dxa"/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Chenggang.hust@gmail.com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tgbcg@163.com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8513622330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百度（北京）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157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李  毅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joehust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08研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joehust@gmail.com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18601067938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百度（北京）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159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刘  焱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duoergun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liu.yan@baidu.com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15101193712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百度（北京）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163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刘维霞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liuwx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06研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liuwx55@163.com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15001232167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新浪（北京）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171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田永喜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puresky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zhuxiaxiaoyin@126.com 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13811569348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百度（北京）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176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张  琦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suoluo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08研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suoluotree@126.com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18611088876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阿里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181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翦  浩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jianhao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08研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jianhao1234@126.com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18511878602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百度（北京）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吴正华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wzhwho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wzhwho@</w:t>
            </w:r>
            <w:r>
              <w:rPr>
                <w:rFonts w:ascii="宋体" w:hAnsi="宋体" w:cs="宋体" w:eastAsia="宋体"/>
                <w:color w:val="000000"/>
                <w:sz w:val="20"/>
              </w:rPr>
              <w:t>qq.</w:t>
            </w:r>
            <w:r>
              <w:rPr>
                <w:rFonts w:ascii="宋体" w:hAnsi="宋体" w:cs="宋体" w:eastAsia="宋体"/>
                <w:color w:val="000000"/>
                <w:sz w:val="20"/>
              </w:rPr>
              <w:t>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18600832949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百度（北京）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289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周  康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kylezhou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05级电信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zhoukang.kyle@gmail.com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15210839396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百度（北京）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291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汪  洋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yixiang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07级种子班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lostangelwangyang@gmail.com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13020001997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北京乐活女人科技有限公司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  <w:r>
              <w:t>离站</w:t>
            </w: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311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李向辉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lxh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09电信研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lixianghui33_44@yahoo.com.cn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18600917956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京东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333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谷伟波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leenleen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12研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guweibo@126.com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18911235792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百度（北京）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334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李  晨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yxlichen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08硕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569534928@qq.com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18911532025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美团点评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365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谢  创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xiechuang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08级种子班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thankcreate@gmail.com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18611178664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创业（北京）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  <w:r>
              <w:t>纽约大学读研</w:t>
            </w: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372</w:t>
            </w:r>
          </w:p>
        </w:tc>
        <w:tc>
          <w:tcPr>
            <w:tcW w:w="388" w:type="dxa"/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刘  季</w:t>
            </w:r>
          </w:p>
        </w:tc>
        <w:tc>
          <w:tcPr>
            <w:tcW w:w="683" w:type="dxa"/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jimoxingzhe</w:t>
            </w:r>
          </w:p>
        </w:tc>
        <w:tc>
          <w:tcPr>
            <w:tcW w:w="482" w:type="dxa"/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通信0706</w:t>
            </w:r>
          </w:p>
        </w:tc>
        <w:tc>
          <w:tcPr>
            <w:tcW w:w="1983" w:type="dxa"/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liuji2011@gmail.com</w:t>
            </w:r>
          </w:p>
        </w:tc>
        <w:tc>
          <w:tcPr>
            <w:tcW w:w="603" w:type="dxa"/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18779535539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中石油西气东输管道公司(北京)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398</w:t>
            </w:r>
          </w:p>
        </w:tc>
        <w:tc>
          <w:tcPr>
            <w:tcW w:w="3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姚权铭</w:t>
            </w:r>
          </w:p>
        </w:tc>
        <w:tc>
          <w:tcPr>
            <w:tcW w:w="68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YaoQ</w:t>
            </w:r>
          </w:p>
        </w:tc>
        <w:tc>
          <w:tcPr>
            <w:tcW w:w="48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09级种子班</w:t>
            </w:r>
          </w:p>
        </w:tc>
        <w:tc>
          <w:tcPr>
            <w:tcW w:w="198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qyaoaa@connect.ust.hk</w:t>
            </w:r>
          </w:p>
        </w:tc>
        <w:tc>
          <w:tcPr>
            <w:tcW w:w="60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13439838476</w:t>
            </w:r>
          </w:p>
        </w:tc>
        <w:tc>
          <w:tcPr>
            <w:tcW w:w="80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第四范式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</w:p>
        </w:tc>
        <w:tc>
          <w:tcPr>
            <w:tcW w:w="42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452</w:t>
            </w:r>
          </w:p>
        </w:tc>
        <w:tc>
          <w:tcPr>
            <w:tcW w:w="3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王佳琦</w:t>
            </w:r>
          </w:p>
        </w:tc>
        <w:tc>
          <w:tcPr>
            <w:tcW w:w="68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maydayrebel</w:t>
            </w:r>
          </w:p>
        </w:tc>
        <w:tc>
          <w:tcPr>
            <w:tcW w:w="48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10级种子班</w:t>
            </w:r>
          </w:p>
        </w:tc>
        <w:tc>
          <w:tcPr>
            <w:tcW w:w="198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wangjiaqi0207@foxmail.com</w:t>
            </w:r>
          </w:p>
        </w:tc>
        <w:tc>
          <w:tcPr>
            <w:tcW w:w="603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15958044937</w:t>
            </w:r>
          </w:p>
        </w:tc>
        <w:tc>
          <w:tcPr>
            <w:tcW w:w="80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作业帮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</w:p>
        </w:tc>
        <w:tc>
          <w:tcPr>
            <w:tcW w:w="42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清华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(9)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76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刘  然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flashboy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03通信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flashboy84@gmail.com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18911623402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清华大学工程物理系博后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105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肖振宇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nevsaynev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02本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xiaozy@buaa.edu.cn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13426266401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清华大学电子系博后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129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李  勇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liyong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liyonghust@gmail.com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13910285294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清华大学电子系博后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雷  诚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sureeyes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chinaleicheng@gmail.com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15101146942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清华大学电子系博后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198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鲁杰夫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jeffwhite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05提高</w:t>
            </w:r>
          </w:p>
        </w:tc>
        <w:tc>
          <w:tcPr>
            <w:tcW w:w="1983" w:type="dxa"/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lujeff@sina.cn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jeffwhite@163.com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15210954756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清华大学电子系读研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200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邹  丹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zdane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05通信05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tina-zd-005@163.com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15210958711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中国国际贸易促进委员会专利商标事务所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237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袁  桦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eihuahua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04通信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yuanhua08thu@163.com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18980468638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华为成研所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362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吴天序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wutxu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电信提高0801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wu_txu@sina.com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18811361648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中钞长城金融设备控股有限公司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left"/>
            </w:pPr>
            <w:r>
              <w:t>587</w:t>
            </w:r>
          </w:p>
        </w:tc>
        <w:tc>
          <w:tcPr>
            <w:tcW w:w="388" w:type="dxa"/>
            <w:vAlign w:val="center"/>
          </w:tcPr>
          <w:p>
            <w:pPr>
              <w:jc w:val="left"/>
            </w:pPr>
            <w:r>
              <w:t>郑敬元</w:t>
            </w:r>
          </w:p>
        </w:tc>
        <w:tc>
          <w:tcPr>
            <w:tcW w:w="683" w:type="dxa"/>
            <w:vAlign w:val="center"/>
          </w:tcPr>
          <w:p>
            <w:pPr>
              <w:jc w:val="left"/>
            </w:pPr>
            <w:r>
              <w:t>ZJYThunder</w:t>
            </w:r>
          </w:p>
        </w:tc>
        <w:tc>
          <w:tcPr>
            <w:tcW w:w="482" w:type="dxa"/>
            <w:vAlign w:val="center"/>
          </w:tcPr>
          <w:p>
            <w:pPr>
              <w:jc w:val="left"/>
            </w:pPr>
            <w:r>
              <w:t>光电1408</w:t>
            </w:r>
          </w:p>
        </w:tc>
        <w:tc>
          <w:tcPr>
            <w:tcW w:w="1983" w:type="dxa"/>
            <w:vAlign w:val="center"/>
          </w:tcPr>
          <w:p>
            <w:pPr>
              <w:jc w:val="left"/>
            </w:pPr>
            <w:r>
              <w:t>869720108@qq.com</w:t>
            </w:r>
          </w:p>
        </w:tc>
        <w:tc>
          <w:tcPr>
            <w:tcW w:w="603" w:type="dxa"/>
            <w:vAlign w:val="center"/>
          </w:tcPr>
          <w:p>
            <w:pPr>
              <w:jc w:val="left"/>
            </w:pPr>
            <w:r>
              <w:t>15927187976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>清华大学电子工程系读博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名誉队员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(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7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M001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王汝金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华科05级电信本科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vanjor2008@gmail.com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 xml:space="preserve"> 516313681@qq.com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15210837265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亚马逊中国（北京）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M004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吕文凯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武汉理工08级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lvwenkai90@gmail.com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15650713587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网易北京研发中心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M006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  宇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华科09级提高班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anselmwang@gmail.com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微软亚洲互联网研究院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M007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杨  鑫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江西理工大学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yangx623@163.com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10278528@qq.com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18600680121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深圳康美威电子商务有限公司（创业）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M010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  渊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华科新闻学院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894023770@qq.com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13512340181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>DAJU大橘（宠物食品方向创业）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left"/>
            </w:pPr>
            <w:r>
              <w:rPr>
                <w:sz w:val="18"/>
              </w:rPr>
              <w:t>M019</w:t>
            </w:r>
          </w:p>
        </w:tc>
        <w:tc>
          <w:tcPr>
            <w:tcW w:w="388" w:type="dxa"/>
            <w:vAlign w:val="center"/>
          </w:tcPr>
          <w:p>
            <w:pPr>
              <w:jc w:val="left"/>
            </w:pPr>
            <w:r>
              <w:rPr>
                <w:sz w:val="18"/>
              </w:rPr>
              <w:t>邓天生</w:t>
            </w:r>
          </w:p>
        </w:tc>
        <w:tc>
          <w:tcPr>
            <w:tcW w:w="683" w:type="dxa"/>
            <w:vAlign w:val="center"/>
          </w:tcPr>
          <w:p>
            <w:pPr>
              <w:jc w:val="left"/>
            </w:pPr>
          </w:p>
        </w:tc>
        <w:tc>
          <w:tcPr>
            <w:tcW w:w="482" w:type="dxa"/>
            <w:vAlign w:val="center"/>
          </w:tcPr>
          <w:p>
            <w:pPr>
              <w:jc w:val="left"/>
            </w:pPr>
            <w:r>
              <w:rPr>
                <w:sz w:val="18"/>
              </w:rPr>
              <w:t>05提高班</w:t>
            </w:r>
          </w:p>
        </w:tc>
        <w:tc>
          <w:tcPr>
            <w:tcW w:w="1983" w:type="dxa"/>
            <w:vAlign w:val="center"/>
          </w:tcPr>
          <w:p>
            <w:pPr>
              <w:jc w:val="left"/>
            </w:pPr>
            <w:r>
              <w:rPr>
                <w:sz w:val="18"/>
              </w:rPr>
              <w:t>dengtiansheng@gmail.com</w:t>
            </w:r>
          </w:p>
        </w:tc>
        <w:tc>
          <w:tcPr>
            <w:tcW w:w="603" w:type="dxa"/>
            <w:vAlign w:val="center"/>
          </w:tcPr>
          <w:p>
            <w:pPr>
              <w:jc w:val="left"/>
            </w:pPr>
            <w:r>
              <w:rPr>
                <w:sz w:val="18"/>
              </w:rPr>
              <w:t>18511870515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rPr>
                <w:sz w:val="18"/>
              </w:rPr>
              <w:t>百度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M26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饶天林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lockhole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raotianlin@foxmail.com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 xml:space="preserve"> 17701249002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京东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海淀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(8)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350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程  云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oncloud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电信0704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ilife1314@foxmail.com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18810460231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浪潮信息（北京）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439</w:t>
            </w:r>
          </w:p>
        </w:tc>
        <w:tc>
          <w:tcPr>
            <w:tcW w:w="388" w:type="dxa"/>
            <w:vAlign w:val="top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谭恒毅</w:t>
            </w:r>
          </w:p>
        </w:tc>
        <w:tc>
          <w:tcPr>
            <w:tcW w:w="683" w:type="dxa"/>
            <w:vAlign w:val="top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SpiralOrgan</w:t>
            </w:r>
          </w:p>
        </w:tc>
        <w:tc>
          <w:tcPr>
            <w:tcW w:w="482" w:type="dxa"/>
            <w:vAlign w:val="top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10通信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formyfq@gmail.com</w:t>
            </w:r>
          </w:p>
        </w:tc>
        <w:tc>
          <w:tcPr>
            <w:tcW w:w="603" w:type="dxa"/>
            <w:vAlign w:val="top"/>
          </w:tcPr>
          <w:p>
            <w:pPr>
              <w:jc w:val="left"/>
            </w:pPr>
            <w:r>
              <w:t>15010731307</w:t>
            </w:r>
          </w:p>
          <w:p>
            <w:pPr>
              <w:jc w:val="center"/>
            </w:pPr>
          </w:p>
        </w:tc>
        <w:tc>
          <w:tcPr>
            <w:tcW w:w="804" w:type="dxa"/>
            <w:vAlign w:val="top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蚂蚁金服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471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万庆徽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micheal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11电信研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wanqinghui@bytedance.com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18600913442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今日头条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513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张枫岚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lsingle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12级种子班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zhangfenglan123@qq.com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13260641733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百度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  <w:r>
              <w:t>成都蚂蚁金服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  <w:r>
              <w:t>余乐补充</w:t>
            </w: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520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曹  航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caohang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12级种子班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543492271@qq.com</w:t>
            </w:r>
          </w:p>
        </w:tc>
        <w:tc>
          <w:tcPr>
            <w:tcW w:w="603" w:type="dxa"/>
            <w:vAlign w:val="center"/>
          </w:tcPr>
          <w:p>
            <w:pPr>
              <w:jc w:val="left"/>
            </w:pPr>
            <w:r>
              <w:t>17611592918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>贝壳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525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李家祥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lb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12级种子班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jxli.farmer@gmail.com</w:t>
            </w:r>
            <w:r>
              <w:rPr>
                <w:rFonts w:ascii="宋体" w:hAnsi="宋体" w:cs="宋体" w:eastAsia="宋体"/>
                <w:color w:val="000000"/>
                <w:sz w:val="20"/>
              </w:rPr>
              <w:t xml:space="preserve"> 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18519764976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出门问问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533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陈利飞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flyboy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12级种子班</w:t>
            </w:r>
          </w:p>
        </w:tc>
        <w:tc>
          <w:tcPr>
            <w:tcW w:w="1983" w:type="dxa"/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 xml:space="preserve">hustclf@gmail.com 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519756457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北京全视云安科技有限公司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left"/>
            </w:pPr>
          </w:p>
        </w:tc>
        <w:tc>
          <w:tcPr>
            <w:tcW w:w="388" w:type="dxa"/>
            <w:vAlign w:val="center"/>
          </w:tcPr>
          <w:p>
            <w:pPr>
              <w:jc w:val="left"/>
            </w:pPr>
          </w:p>
        </w:tc>
        <w:tc>
          <w:tcPr>
            <w:tcW w:w="683" w:type="dxa"/>
            <w:vAlign w:val="center"/>
          </w:tcPr>
          <w:p>
            <w:pPr>
              <w:jc w:val="left"/>
            </w:pPr>
          </w:p>
        </w:tc>
        <w:tc>
          <w:tcPr>
            <w:tcW w:w="482" w:type="dxa"/>
            <w:vAlign w:val="center"/>
          </w:tcPr>
          <w:p>
            <w:pPr>
              <w:jc w:val="left"/>
            </w:pPr>
          </w:p>
        </w:tc>
        <w:tc>
          <w:tcPr>
            <w:tcW w:w="1983" w:type="dxa"/>
            <w:vAlign w:val="center"/>
          </w:tcPr>
          <w:p>
            <w:pPr>
              <w:jc w:val="left"/>
            </w:pPr>
          </w:p>
        </w:tc>
        <w:tc>
          <w:tcPr>
            <w:tcW w:w="603" w:type="dxa"/>
            <w:vAlign w:val="center"/>
          </w:tcPr>
          <w:p>
            <w:pPr>
              <w:jc w:val="left"/>
            </w:pPr>
          </w:p>
        </w:tc>
        <w:tc>
          <w:tcPr>
            <w:tcW w:w="804" w:type="dxa"/>
            <w:vAlign w:val="center"/>
          </w:tcPr>
          <w:p>
            <w:pPr>
              <w:jc w:val="left"/>
            </w:pP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557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陈  彧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cccccc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产品设计1303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1535789030@qq.com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18500398588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 xml:space="preserve">       今日头条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tcW w:w="415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东南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(4)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45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杜  欢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realdodo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00电信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realdodo.d@gmail.com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15801346554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滴滴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382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武文龙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wuwenlong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07软件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281973184@qq.com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13522125426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滴滴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134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郭启睿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aw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guo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02本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guoqirui@</w:t>
            </w:r>
            <w:r>
              <w:rPr>
                <w:rFonts w:ascii="宋体" w:hAnsi="宋体" w:cs="宋体" w:eastAsia="宋体"/>
                <w:color w:val="000000"/>
                <w:sz w:val="20"/>
              </w:rPr>
              <w:t>yunyun-inc.com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010-82860807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yunyun-inc.com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徐  飞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Xophiix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04本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xophiix@gmail.com</w:t>
            </w:r>
          </w:p>
        </w:tc>
        <w:tc>
          <w:tcPr>
            <w:tcW w:w="603" w:type="dxa"/>
            <w:vAlign w:val="center"/>
          </w:tcPr>
          <w:p>
            <w:pPr>
              <w:jc w:val="left"/>
            </w:pPr>
            <w:r>
              <w:t>13710196142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>深圳腾讯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  <w:r>
              <w:t>深圳腾讯</w:t>
            </w: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215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刘  军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atlantic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05级种子班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atlantic1987@gmail.com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8500212944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亚马逊中国（北京）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tcW w:w="415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朝阳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(3)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412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朱  前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zeism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09级种子班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461731776@qq.com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15652941465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字节跳动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478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谭  杰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Todd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软工0904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455650282@qq.com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18668059207</w:t>
            </w:r>
          </w:p>
        </w:tc>
        <w:tc>
          <w:tcPr>
            <w:tcW w:w="804" w:type="dxa"/>
            <w:vAlign w:val="center"/>
          </w:tcPr>
          <w:p>
            <w:r>
              <w:t xml:space="preserve">  滴滴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484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何  流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hl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11级种子班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heliu07@foxmail.com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13311559758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亚马逊中国</w:t>
            </w:r>
          </w:p>
        </w:tc>
        <w:tc>
          <w:tcPr>
            <w:tcW w:w="1165" w:type="dxa"/>
            <w:vAlign w:val="center"/>
          </w:tcPr>
          <w:p>
            <w:r>
              <w:t>离站，杭州阿里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  <w:r>
              <w:t>余乐补充</w:t>
            </w: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北航北邮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(1)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314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张  林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zhangzhenyue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07电信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tongxinzhanglin@126.com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15652963952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北京邮电大学读研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北大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(1)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228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李  远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orlando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05级种子班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orlandoke@gmail.com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18500972365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创业（北京）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回龙观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(1)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368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高  运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lucky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计算机0808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gaoyunsy@163.com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15910436390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北京智明星通有限公司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其他</w:t>
            </w:r>
          </w:p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(17)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152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刘翔宇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lxy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liuxiangyu@huawei.com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18630642363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华为（廊坊）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173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常济崧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mingyi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03本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changjisong@qq.com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15010199908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解放军驻京某部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  <w:r>
              <w:t>请把我调整到上地片区，谢谢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227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王艳龙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tyrone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05级种子班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yanlong.won@gmail.com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18662247078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北京车萝卜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231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王建辉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wangjianhui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05级种子班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wang.ddu@gmail.com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15600010125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北京深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瞐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科技有限公司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298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王慧松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hebeiw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07种子班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519186738@qq.com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18500608165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今日头条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339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刘宏娟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sha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g</w:t>
            </w:r>
            <w:r>
              <w:rPr>
                <w:rFonts w:ascii="宋体" w:hAnsi="宋体" w:cs="宋体" w:eastAsia="宋体"/>
                <w:color w:val="000000"/>
                <w:sz w:val="18"/>
              </w:rPr>
              <w:t>ou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08水电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FF"/>
                <w:sz w:val="20"/>
                <w:u w:val="single"/>
              </w:rPr>
              <w:t>liuhongjuan@aliyun.com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17710345086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航遥中心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left"/>
            </w:pPr>
            <w:r>
              <w:t>340</w:t>
            </w:r>
          </w:p>
        </w:tc>
        <w:tc>
          <w:tcPr>
            <w:tcW w:w="388" w:type="dxa"/>
            <w:vAlign w:val="center"/>
          </w:tcPr>
          <w:p>
            <w:pPr>
              <w:jc w:val="left"/>
            </w:pPr>
            <w:r>
              <w:t>薄国君</w:t>
            </w:r>
          </w:p>
        </w:tc>
        <w:tc>
          <w:tcPr>
            <w:tcW w:w="683" w:type="dxa"/>
            <w:vAlign w:val="center"/>
          </w:tcPr>
          <w:p>
            <w:pPr>
              <w:jc w:val="left"/>
            </w:pPr>
            <w:r>
              <w:t>baiyi</w:t>
            </w:r>
          </w:p>
        </w:tc>
        <w:tc>
          <w:tcPr>
            <w:tcW w:w="482" w:type="dxa"/>
            <w:vAlign w:val="center"/>
          </w:tcPr>
          <w:p>
            <w:pPr>
              <w:jc w:val="left"/>
            </w:pPr>
            <w:r>
              <w:t>08通讯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1007491751@qq.com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15660969639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外交部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370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鲍  黎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BaoLi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08级种子班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lilyabao.me@gmail.com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18515060046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映客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453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  成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wciserli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1014661945@qq.com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13036105721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百度北京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460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陈晓宇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chenxy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jschenxiaoyu@gmail.com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15396945367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出门问问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  <w:r>
              <w:t>出门问问（苏州）</w:t>
            </w: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486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康锐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kr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11级种子班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ruikang64@gmail.com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18500210053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亚马逊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487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杨松艳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ysy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11级种子班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747956407@qq.com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18518638050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百度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488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张云帆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yunfanzhang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yunfanfighting@foxmail.com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15600612027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字节跳动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494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林阳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LYX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11级种子班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1551281595@qq.com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18510483019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百度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496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王建恩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peter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jianen1992@gmail.com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15311519029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滴滴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  <w:r>
              <w:t>深圳Shopee</w:t>
            </w: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503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梁嘉骏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TracyLiang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10级种子班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tracyliang18@gmail.com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15600991570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>旷视科技（Face++）</w:t>
            </w:r>
          </w:p>
          <w:p>
            <w:pPr>
              <w:jc w:val="left"/>
            </w:pP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center"/>
          </w:tcPr>
          <w:tcPr>
            <w:tcW w:w="415" w:type="dxa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505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宋  波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allblue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11级种子班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songbo.dian@gmail.com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15527180587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支付宝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  <w:r>
              <w:t>离站，在武汉</w:t>
            </w: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Merge w:val="restart"/>
            <w:vAlign w:val="center"/>
          </w:tcPr>
          <w:p>
            <w:pPr>
              <w:jc w:val="left"/>
            </w:pPr>
            <w:r>
              <w:t>望京</w:t>
            </w:r>
          </w:p>
        </w:tc>
        <w:tc>
          <w:tcPr>
            <w:tcW w:w="723" w:type="dxa"/>
            <w:vAlign w:val="center"/>
          </w:tcPr>
          <w:p>
            <w:pPr>
              <w:jc w:val="left"/>
            </w:pPr>
            <w:r>
              <w:rPr>
                <w:sz w:val="20"/>
              </w:rPr>
              <w:t>366</w:t>
            </w:r>
          </w:p>
        </w:tc>
        <w:tc>
          <w:tcPr>
            <w:tcW w:w="388" w:type="dxa"/>
            <w:vAlign w:val="center"/>
          </w:tcPr>
          <w:p>
            <w:pPr>
              <w:jc w:val="left"/>
            </w:pPr>
            <w:r>
              <w:rPr>
                <w:sz w:val="20"/>
              </w:rPr>
              <w:t>姜磊</w:t>
            </w:r>
          </w:p>
        </w:tc>
        <w:tc>
          <w:tcPr>
            <w:tcW w:w="683" w:type="dxa"/>
            <w:vAlign w:val="center"/>
          </w:tcPr>
          <w:p>
            <w:pPr>
              <w:jc w:val="left"/>
            </w:pPr>
            <w:r>
              <w:rPr>
                <w:sz w:val="20"/>
              </w:rPr>
              <w:t>jianglei244</w:t>
            </w:r>
          </w:p>
        </w:tc>
        <w:tc>
          <w:tcPr>
            <w:tcW w:w="482" w:type="dxa"/>
            <w:vAlign w:val="center"/>
          </w:tcPr>
          <w:p>
            <w:pPr>
              <w:jc w:val="left"/>
            </w:pPr>
            <w:r>
              <w:rPr>
                <w:sz w:val="20"/>
              </w:rPr>
              <w:t>07级种子班</w:t>
            </w:r>
          </w:p>
        </w:tc>
        <w:tc>
          <w:tcPr>
            <w:tcW w:w="1983" w:type="dxa"/>
            <w:vAlign w:val="center"/>
          </w:tcPr>
          <w:p>
            <w:pPr>
              <w:jc w:val="left"/>
            </w:pPr>
            <w:r>
              <w:rPr>
                <w:sz w:val="20"/>
              </w:rPr>
              <w:t>jianglei244@qq.com</w:t>
            </w:r>
          </w:p>
        </w:tc>
        <w:tc>
          <w:tcPr>
            <w:tcW w:w="603" w:type="dxa"/>
            <w:vAlign w:val="center"/>
          </w:tcPr>
          <w:p>
            <w:pPr>
              <w:jc w:val="left"/>
            </w:pPr>
            <w:r>
              <w:rPr>
                <w:sz w:val="20"/>
              </w:rPr>
              <w:t>13265595648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rPr>
                <w:sz w:val="20"/>
              </w:rPr>
              <w:t>高榕资本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left"/>
            </w:pPr>
            <w:r>
              <w:t>419</w:t>
            </w:r>
          </w:p>
        </w:tc>
        <w:tc>
          <w:tcPr>
            <w:tcW w:w="388" w:type="dxa"/>
            <w:vAlign w:val="center"/>
          </w:tcPr>
          <w:p>
            <w:pPr>
              <w:jc w:val="left"/>
            </w:pPr>
            <w:r>
              <w:t>侯迈</w:t>
            </w:r>
          </w:p>
        </w:tc>
        <w:tc>
          <w:tcPr>
            <w:tcW w:w="683" w:type="dxa"/>
            <w:vAlign w:val="center"/>
          </w:tcPr>
          <w:p>
            <w:pPr>
              <w:jc w:val="left"/>
            </w:pPr>
            <w:r>
              <w:t>houks</w:t>
            </w:r>
          </w:p>
        </w:tc>
        <w:tc>
          <w:tcPr>
            <w:tcW w:w="482" w:type="dxa"/>
            <w:vAlign w:val="center"/>
          </w:tcPr>
          <w:p>
            <w:pPr>
              <w:jc w:val="left"/>
            </w:pPr>
            <w:r>
              <w:t>09种子班</w:t>
            </w:r>
          </w:p>
        </w:tc>
        <w:tc>
          <w:tcPr>
            <w:tcW w:w="1983" w:type="dxa"/>
            <w:vAlign w:val="center"/>
          </w:tcPr>
          <w:p>
            <w:pPr>
              <w:jc w:val="left"/>
            </w:pPr>
            <w:r>
              <w:t>houkanshan@gmail.com</w:t>
            </w:r>
          </w:p>
        </w:tc>
        <w:tc>
          <w:tcPr>
            <w:tcW w:w="603" w:type="dxa"/>
            <w:vAlign w:val="center"/>
          </w:tcPr>
          <w:p>
            <w:pPr>
              <w:jc w:val="left"/>
            </w:pPr>
            <w:r>
              <w:t>18910495630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>豆瓣阅读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left"/>
            </w:pPr>
            <w:r>
              <w:t>吴博</w:t>
            </w:r>
          </w:p>
        </w:tc>
        <w:tc>
          <w:tcPr>
            <w:tcW w:w="683" w:type="dxa"/>
            <w:vAlign w:val="center"/>
          </w:tcPr>
          <w:p>
            <w:pPr>
              <w:jc w:val="left"/>
            </w:pPr>
            <w:r>
              <w:t>rogerhood</w:t>
            </w:r>
          </w:p>
        </w:tc>
        <w:tc>
          <w:tcPr>
            <w:tcW w:w="482" w:type="dxa"/>
            <w:vAlign w:val="center"/>
          </w:tcPr>
          <w:p>
            <w:pPr>
              <w:jc w:val="left"/>
            </w:pPr>
            <w:r>
              <w:t>04研</w:t>
            </w:r>
          </w:p>
        </w:tc>
        <w:tc>
          <w:tcPr>
            <w:tcW w:w="1983" w:type="dxa"/>
            <w:vAlign w:val="center"/>
          </w:tcPr>
          <w:p>
            <w:pPr>
              <w:jc w:val="left"/>
            </w:pPr>
            <w:r>
              <w:t>13911635807@139.com</w:t>
            </w:r>
          </w:p>
        </w:tc>
        <w:tc>
          <w:tcPr>
            <w:tcW w:w="603" w:type="dxa"/>
            <w:vAlign w:val="center"/>
          </w:tcPr>
          <w:p>
            <w:pPr>
              <w:jc w:val="left"/>
            </w:pPr>
            <w:r>
              <w:t>13911635807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>中国移动通信研究院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415" w:type="dxa"/>
          </w:tcPr>
          <w:p>
            <w:pPr>
              <w:jc w:val="left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551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倪晓禹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Clock</w:t>
            </w:r>
          </w:p>
        </w:tc>
        <w:tc>
          <w:tcPr>
            <w:tcW w:w="4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生医1302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zeal.xy.ni@gmail.com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18513121037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>SENSORO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left"/>
            </w:pPr>
            <w:r>
              <w:t>526</w:t>
            </w:r>
          </w:p>
        </w:tc>
        <w:tc>
          <w:tcPr>
            <w:tcW w:w="388" w:type="dxa"/>
            <w:vAlign w:val="center"/>
          </w:tcPr>
          <w:p>
            <w:pPr>
              <w:jc w:val="left"/>
            </w:pPr>
            <w:r>
              <w:t>余乐</w:t>
            </w:r>
          </w:p>
        </w:tc>
        <w:tc>
          <w:tcPr>
            <w:tcW w:w="683" w:type="dxa"/>
            <w:vAlign w:val="center"/>
          </w:tcPr>
          <w:p>
            <w:pPr>
              <w:jc w:val="left"/>
            </w:pPr>
            <w:r>
              <w:t>yulebron</w:t>
            </w:r>
          </w:p>
        </w:tc>
        <w:tc>
          <w:tcPr>
            <w:tcW w:w="482" w:type="dxa"/>
            <w:vAlign w:val="center"/>
          </w:tcPr>
          <w:p>
            <w:pPr>
              <w:jc w:val="left"/>
            </w:pPr>
            <w:r>
              <w:t>12级种子班</w:t>
            </w:r>
          </w:p>
        </w:tc>
        <w:tc>
          <w:tcPr>
            <w:tcW w:w="1983" w:type="dxa"/>
            <w:vAlign w:val="center"/>
          </w:tcPr>
          <w:p>
            <w:pPr>
              <w:jc w:val="left"/>
            </w:pPr>
            <w:r>
              <w:t>yulebron@qq.com</w:t>
            </w:r>
          </w:p>
        </w:tc>
        <w:tc>
          <w:tcPr>
            <w:tcW w:w="603" w:type="dxa"/>
            <w:vAlign w:val="center"/>
          </w:tcPr>
          <w:p>
            <w:pPr>
              <w:jc w:val="left"/>
            </w:pPr>
            <w:r>
              <w:t>13607104330</w:t>
            </w:r>
          </w:p>
        </w:tc>
        <w:tc>
          <w:tcPr>
            <w:tcW w:w="804" w:type="dxa"/>
            <w:vAlign w:val="center"/>
          </w:tcPr>
          <w:p>
            <w:pPr>
              <w:jc w:val="left"/>
            </w:pPr>
            <w:r>
              <w:t>阿里云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5" w:type="dxa"/>
            <w:vAlign w:val="center"/>
          </w:tcPr>
          <w:p>
            <w:pPr>
              <w:jc w:val="center"/>
            </w:pPr>
          </w:p>
        </w:tc>
        <w:tc>
          <w:tcPr>
            <w:tcW w:w="723" w:type="dxa"/>
            <w:vAlign w:val="center"/>
          </w:tcPr>
          <w:p>
            <w:pPr>
              <w:jc w:val="center"/>
            </w:pPr>
          </w:p>
        </w:tc>
        <w:tc>
          <w:tcPr>
            <w:tcW w:w="388" w:type="dxa"/>
            <w:vAlign w:val="center"/>
          </w:tcPr>
          <w:p>
            <w:pPr>
              <w:jc w:val="center"/>
            </w:pPr>
          </w:p>
        </w:tc>
        <w:tc>
          <w:tcPr>
            <w:tcW w:w="683" w:type="dxa"/>
            <w:vAlign w:val="center"/>
          </w:tcPr>
          <w:p>
            <w:pPr>
              <w:jc w:val="center"/>
            </w:pPr>
          </w:p>
        </w:tc>
        <w:tc>
          <w:tcPr>
            <w:tcW w:w="482" w:type="dxa"/>
            <w:vAlign w:val="center"/>
          </w:tcPr>
          <w:p>
            <w:pPr>
              <w:jc w:val="center"/>
            </w:pPr>
          </w:p>
        </w:tc>
        <w:tc>
          <w:tcPr>
            <w:tcW w:w="1983" w:type="dxa"/>
            <w:vAlign w:val="center"/>
          </w:tcPr>
          <w:p>
            <w:pPr>
              <w:jc w:val="center"/>
            </w:pPr>
          </w:p>
        </w:tc>
        <w:tc>
          <w:tcPr>
            <w:tcW w:w="603" w:type="dxa"/>
            <w:vAlign w:val="center"/>
          </w:tcPr>
          <w:p>
            <w:pPr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jc w:val="center"/>
            </w:pPr>
          </w:p>
        </w:tc>
        <w:tc>
          <w:tcPr>
            <w:tcW w:w="1165" w:type="dxa"/>
            <w:vAlign w:val="center"/>
          </w:tcPr>
          <w:p>
            <w:pPr>
              <w:jc w:val="center"/>
            </w:pPr>
          </w:p>
        </w:tc>
        <w:tc>
          <w:tcPr>
            <w:tcW w:w="428" w:type="dxa"/>
            <w:vAlign w:val="center"/>
          </w:tcPr>
          <w:p>
            <w:pPr>
              <w:jc w:val="center"/>
            </w:pPr>
          </w:p>
        </w:tc>
        <w:tc>
          <w:tcPr>
            <w:tcW w:w="576" w:type="dxa"/>
            <w:vAlign w:val="center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2018-11-27T06:45:39Z</dcterms:created>
  <dc:creator> </dc:creator>
</cp:coreProperties>
</file>