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08" w:rsidRDefault="001F00D3" w:rsidP="001F00D3">
      <w:pPr>
        <w:jc w:val="center"/>
        <w:rPr>
          <w:b/>
          <w:color w:val="000000" w:themeColor="text1"/>
        </w:rPr>
      </w:pPr>
      <w:r w:rsidRPr="001F00D3">
        <w:rPr>
          <w:rFonts w:hint="eastAsia"/>
          <w:b/>
          <w:color w:val="000000" w:themeColor="text1"/>
        </w:rPr>
        <w:t>杭州站通讯录（站长：王长强  秘书长：龚小聪 共36人）</w:t>
      </w:r>
    </w:p>
    <w:tbl>
      <w:tblPr>
        <w:tblW w:w="1222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"/>
        <w:gridCol w:w="816"/>
        <w:gridCol w:w="818"/>
        <w:gridCol w:w="1220"/>
        <w:gridCol w:w="1556"/>
        <w:gridCol w:w="3060"/>
        <w:gridCol w:w="1620"/>
        <w:gridCol w:w="2402"/>
      </w:tblGrid>
      <w:tr w:rsidR="001F00D3" w:rsidRPr="00C448D8" w:rsidTr="00B741FE">
        <w:trPr>
          <w:trHeight w:val="448"/>
          <w:tblHeader/>
          <w:jc w:val="center"/>
        </w:trPr>
        <w:tc>
          <w:tcPr>
            <w:tcW w:w="72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widowControl/>
              <w:spacing w:line="240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C448D8"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  <w:t>片区</w:t>
            </w:r>
          </w:p>
        </w:tc>
        <w:tc>
          <w:tcPr>
            <w:tcW w:w="8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widowControl/>
              <w:spacing w:line="240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C448D8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档案号</w:t>
            </w:r>
          </w:p>
        </w:tc>
        <w:tc>
          <w:tcPr>
            <w:tcW w:w="8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widowControl/>
              <w:spacing w:line="240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C448D8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姓名</w:t>
            </w:r>
          </w:p>
        </w:tc>
        <w:tc>
          <w:tcPr>
            <w:tcW w:w="12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widowControl/>
              <w:spacing w:line="240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C448D8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55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widowControl/>
              <w:spacing w:line="240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C448D8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班级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widowControl/>
              <w:spacing w:line="240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C448D8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E-mail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widowControl/>
              <w:spacing w:line="240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C448D8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电话</w:t>
            </w:r>
          </w:p>
        </w:tc>
        <w:tc>
          <w:tcPr>
            <w:tcW w:w="240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widowControl/>
              <w:spacing w:line="240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C448D8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单位</w:t>
            </w:r>
          </w:p>
        </w:tc>
      </w:tr>
      <w:tr w:rsidR="001F00D3" w:rsidRPr="00C448D8" w:rsidTr="00B741FE">
        <w:trPr>
          <w:trHeight w:val="692"/>
          <w:jc w:val="center"/>
        </w:trPr>
        <w:tc>
          <w:tcPr>
            <w:tcW w:w="729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杭州</w:t>
            </w:r>
          </w:p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(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36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1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00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1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王长强</w:t>
            </w:r>
          </w:p>
        </w:tc>
        <w:tc>
          <w:tcPr>
            <w:tcW w:w="122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shireman</w:t>
            </w:r>
            <w:proofErr w:type="spellEnd"/>
          </w:p>
        </w:tc>
        <w:tc>
          <w:tcPr>
            <w:tcW w:w="155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02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306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shireman@gmail.com</w:t>
            </w:r>
          </w:p>
        </w:tc>
        <w:tc>
          <w:tcPr>
            <w:tcW w:w="162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13575717147</w:t>
            </w:r>
          </w:p>
        </w:tc>
        <w:tc>
          <w:tcPr>
            <w:tcW w:w="240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杭州数梦工场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022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王晓鑫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wangxx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01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光电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marswangxx@sina.com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13917960991</w:t>
            </w:r>
          </w:p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13120415272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杭州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阿里巴巴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024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张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文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zhwen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01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通信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zhangwen@h3c.com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18969120303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杭州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H3C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祁</w:t>
            </w:r>
            <w:proofErr w:type="gramEnd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宁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kingof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03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magike.net@gmail.com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18608600066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Segment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Fault</w:t>
            </w:r>
            <w:proofErr w:type="spellEnd"/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131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周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亮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Cherish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03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本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zhlwish@gmail.com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18610852526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贝贝网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169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谢健芬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flyingsnow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本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flyingsnow1125@163.com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18600642856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贝贝网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194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陆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遥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WiSHER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06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zluyuer@gmail.com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18701552127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贝贝网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195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赵文路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wenlu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zhaowenlu@gmail.com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13735853013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贝贝网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张良伦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keeptry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07</w:t>
            </w: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研</w:t>
            </w:r>
            <w:proofErr w:type="gramEnd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宽带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keeptry@163.com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15067107720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杭州创业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贝贝网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bottom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205</w:t>
            </w:r>
          </w:p>
        </w:tc>
        <w:tc>
          <w:tcPr>
            <w:tcW w:w="818" w:type="dxa"/>
            <w:shd w:val="clear" w:color="auto" w:fill="auto"/>
            <w:vAlign w:val="bottom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黄珊珊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ycsusan</w:t>
            </w:r>
            <w:proofErr w:type="spellEnd"/>
          </w:p>
        </w:tc>
        <w:tc>
          <w:tcPr>
            <w:tcW w:w="1556" w:type="dxa"/>
            <w:shd w:val="clear" w:color="auto" w:fill="auto"/>
            <w:vAlign w:val="bottom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级电信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hsusan20@gmail.com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18458145847</w:t>
            </w:r>
          </w:p>
        </w:tc>
        <w:tc>
          <w:tcPr>
            <w:tcW w:w="2402" w:type="dxa"/>
            <w:shd w:val="clear" w:color="auto" w:fill="auto"/>
            <w:vAlign w:val="bottom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贝贝网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210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柯尊尧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kezunyao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kezunyao@163.com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13868041103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杭州创业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贝贝网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218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彭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鑫</w:t>
            </w:r>
            <w:proofErr w:type="gramEnd"/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xinxinqq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计算机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pengxinhust@foxmail.com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18620907765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杭州网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易游戏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223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吴宏衍</w:t>
            </w:r>
            <w:proofErr w:type="gramEnd"/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wuhongyan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04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通信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wuhongyan008@hotmail.com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15869142108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杭州支付宝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250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陈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思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sandyhust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06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Chensi203@gmail.com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15168201576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阿里巴巴淘宝</w:t>
            </w:r>
            <w:proofErr w:type="gramEnd"/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272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张潇雨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windvision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06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zxy90320@gmail.com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15607115013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杭州阿里巴巴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275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危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浩</w:t>
            </w:r>
            <w:proofErr w:type="gramEnd"/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haohao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06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weihaohust@gmail.com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18969047094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贝贝网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283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周黄玲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mantouse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级电信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zhouhuangling@gmail.com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18626874686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贝贝网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299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王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亮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spllot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06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软件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spllot@163.com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18627098665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杭州阿里巴巴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305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徐裕键</w:t>
            </w:r>
            <w:proofErr w:type="gramEnd"/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xycn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电信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yujian.xu.cn@gmail.com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18698569528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贝贝网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318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范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欣欣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libisthanks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07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libisthanks@gmail.com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18092698806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杭州网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易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329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丁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世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远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dsy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07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280901389@qq.com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13148303231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杭州阿里巴巴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337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李耀栋</w:t>
            </w:r>
            <w:proofErr w:type="gramEnd"/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condy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06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级电信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lydbupt@126.com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17557286223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贝贝网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347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霍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仟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Julia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08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新闻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903335631@qq.com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18810876838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贝贝网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349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黄祥洲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Gy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07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级种子班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690003374@qq.com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15827530357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浙江大学计算机学院读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博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360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龚小聪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Crazyman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08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级种子班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hustgxc@gmail.com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13349919089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贝贝网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374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王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志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lebron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软硕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1001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班</w:t>
            </w:r>
            <w:proofErr w:type="gramEnd"/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lebron374@163.com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18806523837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贝贝网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424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尚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进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shangjin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10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光电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</w:rPr>
              <w:t>1548318402@qq.com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15623059309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阿里巴巴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443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曹文飞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candycao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机械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caoplaydesign@126.com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13381206270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纳里健康科技有限公司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447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许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特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xute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软工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1005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825208262@qq.com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18771051583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杭州阿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里巴巴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452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王佳琦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MaydayRebel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10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级种子班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490048478@qq.com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15958044937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杭州恒生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电子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469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段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猛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GEAK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级电信本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505252641@qq.com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15336531693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杭州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网</w:t>
            </w:r>
            <w:proofErr w:type="gramEnd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易游戏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475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李田莉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Tanly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1106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班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tanly.dian@gmail.com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17706420953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杭州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网</w:t>
            </w:r>
            <w:proofErr w:type="gramEnd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易</w:t>
            </w:r>
          </w:p>
        </w:tc>
      </w:tr>
      <w:tr w:rsidR="001F00D3" w:rsidRPr="00C448D8" w:rsidTr="00B741FE">
        <w:trPr>
          <w:trHeight w:val="483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489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孙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讷</w:t>
            </w:r>
            <w:proofErr w:type="gramEnd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敏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tsunami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1101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sunnemin@gmail.com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15527725863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贝贝网</w:t>
            </w:r>
          </w:p>
        </w:tc>
      </w:tr>
      <w:tr w:rsidR="001F00D3" w:rsidRPr="00C448D8" w:rsidTr="00B741FE">
        <w:trPr>
          <w:trHeight w:val="483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498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吴文捷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E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iermkor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1005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w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uwenjie0102@163.com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18811131219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杭州华为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50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王思杰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Light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1101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564774112@qq.com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13277056865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杭州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阿里巴巴</w:t>
            </w:r>
          </w:p>
        </w:tc>
      </w:tr>
      <w:tr w:rsidR="001F00D3" w:rsidRPr="00C448D8" w:rsidTr="00B741FE">
        <w:trPr>
          <w:trHeight w:val="448"/>
          <w:jc w:val="center"/>
        </w:trPr>
        <w:tc>
          <w:tcPr>
            <w:tcW w:w="729" w:type="dxa"/>
            <w:vMerge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511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罗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智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hustpaul</w:t>
            </w:r>
            <w:proofErr w:type="spellEnd"/>
          </w:p>
        </w:tc>
        <w:tc>
          <w:tcPr>
            <w:tcW w:w="1556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12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级新闻学院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1023245379@qq.com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13093789290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F00D3" w:rsidRPr="00C448D8" w:rsidRDefault="001F00D3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杭州美柚</w:t>
            </w:r>
            <w:proofErr w:type="gramEnd"/>
          </w:p>
        </w:tc>
      </w:tr>
    </w:tbl>
    <w:p w:rsidR="001F00D3" w:rsidRPr="001F00D3" w:rsidRDefault="001F00D3" w:rsidP="001F00D3">
      <w:pPr>
        <w:jc w:val="center"/>
        <w:rPr>
          <w:rFonts w:hint="eastAsia"/>
          <w:b/>
        </w:rPr>
      </w:pPr>
      <w:bookmarkStart w:id="0" w:name="_GoBack"/>
      <w:bookmarkEnd w:id="0"/>
    </w:p>
    <w:sectPr w:rsidR="001F00D3" w:rsidRPr="001F00D3" w:rsidSect="001F00D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D3"/>
    <w:rsid w:val="001F00D3"/>
    <w:rsid w:val="007D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E646"/>
  <w15:chartTrackingRefBased/>
  <w15:docId w15:val="{D8FF70F1-AAB1-48B5-8F87-65DB6E99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1</cp:revision>
  <dcterms:created xsi:type="dcterms:W3CDTF">2018-11-12T10:15:00Z</dcterms:created>
  <dcterms:modified xsi:type="dcterms:W3CDTF">2018-11-12T10:17:00Z</dcterms:modified>
</cp:coreProperties>
</file>