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4BBFD" w14:textId="77777777" w:rsidR="00597AFF" w:rsidRDefault="00637A4A">
      <w:r>
        <w:t xml:space="preserve">                     </w:t>
      </w:r>
      <w:r w:rsidR="00312C49">
        <w:t xml:space="preserve">       </w:t>
      </w:r>
      <w:r>
        <w:rPr>
          <w:rFonts w:hint="eastAsia"/>
        </w:rPr>
        <w:t>个人总结</w:t>
      </w:r>
    </w:p>
    <w:p w14:paraId="57EC9BF8" w14:textId="1C52D207" w:rsidR="00637A4A" w:rsidRDefault="00CC214F" w:rsidP="009E2B8D">
      <w:pPr>
        <w:ind w:firstLine="480"/>
      </w:pPr>
      <w:r>
        <w:t>大二下在</w:t>
      </w:r>
      <w:r>
        <w:rPr>
          <w:rFonts w:hint="eastAsia"/>
        </w:rPr>
        <w:t>点</w:t>
      </w:r>
      <w:r>
        <w:t>石创</w:t>
      </w:r>
      <w:r>
        <w:rPr>
          <w:rFonts w:hint="eastAsia"/>
        </w:rPr>
        <w:t>校</w:t>
      </w:r>
      <w:r>
        <w:t>的半学期，被刘</w:t>
      </w:r>
      <w:r>
        <w:rPr>
          <w:rFonts w:hint="eastAsia"/>
        </w:rPr>
        <w:t>玉</w:t>
      </w:r>
      <w:r>
        <w:t>老师的人格魅力所感染，参加了</w:t>
      </w:r>
      <w:r>
        <w:t>Dian</w:t>
      </w:r>
      <w:r>
        <w:t>团队的年终茶话会，</w:t>
      </w:r>
      <w:r>
        <w:rPr>
          <w:rFonts w:hint="eastAsia"/>
        </w:rPr>
        <w:t>深深</w:t>
      </w:r>
      <w:r>
        <w:t>地被这</w:t>
      </w:r>
      <w:r w:rsidR="00C12766">
        <w:t>个</w:t>
      </w:r>
      <w:r w:rsidR="00C12766">
        <w:rPr>
          <w:rFonts w:hint="eastAsia"/>
        </w:rPr>
        <w:t>井然有序</w:t>
      </w:r>
      <w:r w:rsidR="00C12766">
        <w:t>、</w:t>
      </w:r>
      <w:r w:rsidR="00C12766">
        <w:rPr>
          <w:rFonts w:hint="eastAsia"/>
        </w:rPr>
        <w:t>团结</w:t>
      </w:r>
      <w:r w:rsidR="00C12766">
        <w:t>一致的</w:t>
      </w:r>
      <w:r w:rsidR="00C12766">
        <w:rPr>
          <w:rFonts w:hint="eastAsia"/>
        </w:rPr>
        <w:t>团队</w:t>
      </w:r>
      <w:r w:rsidR="00C12766">
        <w:t>吸引。</w:t>
      </w:r>
      <w:r w:rsidR="00637A4A">
        <w:rPr>
          <w:rFonts w:hint="eastAsia"/>
        </w:rPr>
        <w:t>在今年</w:t>
      </w:r>
      <w:r w:rsidR="00637A4A">
        <w:t>春招的时候，</w:t>
      </w:r>
      <w:r w:rsidR="00C12766">
        <w:t>就第一时间填了报名表，</w:t>
      </w:r>
      <w:r w:rsidR="00637A4A">
        <w:rPr>
          <w:rFonts w:hint="eastAsia"/>
        </w:rPr>
        <w:t>有幸</w:t>
      </w:r>
      <w:r w:rsidR="00637A4A">
        <w:t>加入</w:t>
      </w:r>
      <w:r w:rsidR="00637A4A">
        <w:t>Dian</w:t>
      </w:r>
      <w:r w:rsidR="00637A4A">
        <w:t>团队的大家庭，</w:t>
      </w:r>
      <w:r w:rsidR="006315F2">
        <w:rPr>
          <w:rFonts w:hint="eastAsia"/>
        </w:rPr>
        <w:t>收货</w:t>
      </w:r>
      <w:r w:rsidR="00637A4A">
        <w:t>颇多</w:t>
      </w:r>
      <w:r w:rsidR="00C12766">
        <w:t>。</w:t>
      </w:r>
    </w:p>
    <w:p w14:paraId="2B2868BD" w14:textId="7D146942" w:rsidR="00000000" w:rsidRPr="009E2B8D" w:rsidRDefault="009E2B8D" w:rsidP="00596581">
      <w:pPr>
        <w:ind w:firstLine="480"/>
      </w:pPr>
      <w:r>
        <w:rPr>
          <w:rFonts w:hint="eastAsia"/>
        </w:rPr>
        <w:t>加入</w:t>
      </w:r>
      <w:r>
        <w:t>团队</w:t>
      </w:r>
      <w:r w:rsidR="004906D6">
        <w:t>，</w:t>
      </w:r>
      <w:r>
        <w:t>进入的第一个组是深信服组</w:t>
      </w:r>
      <w:r w:rsidR="004906D6">
        <w:t>。</w:t>
      </w:r>
      <w:r w:rsidR="00573360">
        <w:rPr>
          <w:rFonts w:hint="eastAsia"/>
        </w:rPr>
        <w:t>因为</w:t>
      </w:r>
      <w:r w:rsidR="00573360">
        <w:t>在这个组，</w:t>
      </w:r>
      <w:r w:rsidR="00573360">
        <w:rPr>
          <w:rFonts w:hint="eastAsia"/>
        </w:rPr>
        <w:t>一个</w:t>
      </w:r>
      <w:r w:rsidR="00573360">
        <w:t>暑假都没有</w:t>
      </w:r>
      <w:r w:rsidR="00573360">
        <w:rPr>
          <w:rFonts w:hint="eastAsia"/>
        </w:rPr>
        <w:t>回去</w:t>
      </w:r>
      <w:r w:rsidR="00573360">
        <w:t>，</w:t>
      </w:r>
      <w:r w:rsidR="00573360">
        <w:rPr>
          <w:rFonts w:hint="eastAsia"/>
        </w:rPr>
        <w:t>和</w:t>
      </w:r>
      <w:r w:rsidR="00573360">
        <w:t>整个小组</w:t>
      </w:r>
      <w:r w:rsidR="00596581">
        <w:t>浴血奋战了两个月，</w:t>
      </w:r>
      <w:r w:rsidR="00CE0C82" w:rsidRPr="009E2B8D">
        <w:rPr>
          <w:rFonts w:hint="eastAsia"/>
        </w:rPr>
        <w:t>学习到了</w:t>
      </w:r>
      <w:proofErr w:type="spellStart"/>
      <w:r w:rsidR="00CE0C82" w:rsidRPr="009E2B8D">
        <w:t>gitlab</w:t>
      </w:r>
      <w:proofErr w:type="spellEnd"/>
      <w:r w:rsidR="00CE0C82" w:rsidRPr="009E2B8D">
        <w:rPr>
          <w:rFonts w:hint="eastAsia"/>
        </w:rPr>
        <w:t>、</w:t>
      </w:r>
      <w:r w:rsidR="00CE0C82" w:rsidRPr="009E2B8D">
        <w:t>android</w:t>
      </w:r>
      <w:r w:rsidR="00596581">
        <w:rPr>
          <w:rFonts w:hint="eastAsia"/>
        </w:rPr>
        <w:t>等工具的使用，了解了版本控制与管理，</w:t>
      </w:r>
      <w:r w:rsidR="00CE0C82" w:rsidRPr="009E2B8D">
        <w:rPr>
          <w:rFonts w:hint="eastAsia"/>
        </w:rPr>
        <w:t>学习了</w:t>
      </w:r>
      <w:r w:rsidR="00CE0C82" w:rsidRPr="009E2B8D">
        <w:t>C++</w:t>
      </w:r>
      <w:r w:rsidR="00596581">
        <w:rPr>
          <w:rFonts w:hint="eastAsia"/>
        </w:rPr>
        <w:t>这门语言，了解了面向对象的编程思想，了解了一个中型项目的开发过程，对于敏捷开发有了一定的理解，</w:t>
      </w:r>
      <w:r w:rsidR="00CE0C82" w:rsidRPr="009E2B8D">
        <w:rPr>
          <w:rFonts w:hint="eastAsia"/>
        </w:rPr>
        <w:t>与深信服的小伙伴们结下了深厚的友谊，学会了如何在开发过程</w:t>
      </w:r>
      <w:r w:rsidR="00CE0C82" w:rsidRPr="009E2B8D">
        <w:rPr>
          <w:rFonts w:hint="eastAsia"/>
        </w:rPr>
        <w:t>中与他人沟通交流。</w:t>
      </w:r>
    </w:p>
    <w:p w14:paraId="4846E6DD" w14:textId="4F6FCD5A" w:rsidR="009E2B8D" w:rsidRDefault="00596581" w:rsidP="009E2B8D">
      <w:pPr>
        <w:ind w:firstLine="480"/>
      </w:pPr>
      <w:r>
        <w:rPr>
          <w:rFonts w:hint="eastAsia"/>
        </w:rPr>
        <w:t>可能</w:t>
      </w:r>
      <w:r>
        <w:t>对于每个新人来说进入</w:t>
      </w:r>
      <w:r w:rsidR="00080BE8">
        <w:t>项目组</w:t>
      </w:r>
      <w:r w:rsidR="00080BE8">
        <w:rPr>
          <w:rFonts w:hint="eastAsia"/>
        </w:rPr>
        <w:t>会有</w:t>
      </w:r>
      <w:r w:rsidR="00744085">
        <w:rPr>
          <w:rFonts w:hint="eastAsia"/>
        </w:rPr>
        <w:t>一段</w:t>
      </w:r>
      <w:r w:rsidR="00744085">
        <w:t>很痛苦的适应期</w:t>
      </w:r>
      <w:r w:rsidR="00AA458A">
        <w:t>。</w:t>
      </w:r>
      <w:r w:rsidR="00744085">
        <w:rPr>
          <w:rFonts w:hint="eastAsia"/>
        </w:rPr>
        <w:t>一开始</w:t>
      </w:r>
      <w:r w:rsidR="00744085">
        <w:t>的时候</w:t>
      </w:r>
      <w:r w:rsidR="00744085">
        <w:rPr>
          <w:rFonts w:hint="eastAsia"/>
        </w:rPr>
        <w:t>和</w:t>
      </w:r>
      <w:r w:rsidR="00744085">
        <w:t>小伙伴被</w:t>
      </w:r>
      <w:proofErr w:type="spellStart"/>
      <w:r w:rsidR="00744085">
        <w:t>git</w:t>
      </w:r>
      <w:proofErr w:type="spellEnd"/>
      <w:r w:rsidR="00744085">
        <w:t>折磨，</w:t>
      </w:r>
      <w:r w:rsidR="00744085">
        <w:rPr>
          <w:rFonts w:hint="eastAsia"/>
        </w:rPr>
        <w:t>好多要</w:t>
      </w:r>
      <w:r w:rsidR="00744085">
        <w:t>修改的</w:t>
      </w:r>
      <w:r w:rsidR="0058150D">
        <w:t>代码规范，每天要工作到差不多晚上</w:t>
      </w:r>
      <w:r w:rsidR="0058150D">
        <w:t>12</w:t>
      </w:r>
      <w:r w:rsidR="0058150D">
        <w:rPr>
          <w:rFonts w:hint="eastAsia"/>
        </w:rPr>
        <w:t>点</w:t>
      </w:r>
      <w:r w:rsidR="0058150D">
        <w:t>才回去，</w:t>
      </w:r>
      <w:r w:rsidR="0058150D">
        <w:rPr>
          <w:rFonts w:hint="eastAsia"/>
        </w:rPr>
        <w:t>吃饭</w:t>
      </w:r>
      <w:r w:rsidR="0058150D">
        <w:t>成</w:t>
      </w:r>
      <w:r w:rsidR="0058150D">
        <w:rPr>
          <w:rFonts w:hint="eastAsia"/>
        </w:rPr>
        <w:t>了</w:t>
      </w:r>
      <w:r w:rsidR="0058150D">
        <w:t>最快乐的时光</w:t>
      </w:r>
      <w:r w:rsidR="00755929">
        <w:t>。</w:t>
      </w:r>
      <w:r w:rsidR="00755929">
        <w:rPr>
          <w:rFonts w:hint="eastAsia"/>
        </w:rPr>
        <w:t>但是</w:t>
      </w:r>
      <w:r w:rsidR="00755929">
        <w:t>当</w:t>
      </w:r>
      <w:r w:rsidR="00755929">
        <w:rPr>
          <w:rFonts w:hint="eastAsia"/>
        </w:rPr>
        <w:t>真正</w:t>
      </w:r>
      <w:r w:rsidR="00755929">
        <w:t>熬过了这段时间再回首时，</w:t>
      </w:r>
      <w:r w:rsidR="00755929">
        <w:rPr>
          <w:rFonts w:hint="eastAsia"/>
        </w:rPr>
        <w:t>发现</w:t>
      </w:r>
      <w:r w:rsidR="00755929">
        <w:t>自己在技术上有</w:t>
      </w:r>
      <w:r w:rsidR="00755929">
        <w:rPr>
          <w:rFonts w:hint="eastAsia"/>
        </w:rPr>
        <w:t>了</w:t>
      </w:r>
      <w:r w:rsidR="00755929">
        <w:t>长足的进展，</w:t>
      </w:r>
      <w:r w:rsidR="00917031">
        <w:t>尤其后面</w:t>
      </w:r>
      <w:r w:rsidR="00917031">
        <w:rPr>
          <w:rFonts w:hint="eastAsia"/>
        </w:rPr>
        <w:t>在</w:t>
      </w:r>
      <w:r w:rsidR="00917031">
        <w:t>上《敏捷开发》</w:t>
      </w:r>
      <w:r w:rsidR="00917031">
        <w:rPr>
          <w:rFonts w:hint="eastAsia"/>
        </w:rPr>
        <w:t>这门</w:t>
      </w:r>
      <w:r w:rsidR="00917031">
        <w:t>课的时候，</w:t>
      </w:r>
      <w:r w:rsidR="00917031">
        <w:rPr>
          <w:rFonts w:hint="eastAsia"/>
        </w:rPr>
        <w:t>对于</w:t>
      </w:r>
      <w:r w:rsidR="00917031">
        <w:t>工程的理解</w:t>
      </w:r>
      <w:r w:rsidR="005405FD">
        <w:t>会比同伴更为深刻一些。</w:t>
      </w:r>
      <w:r w:rsidR="005405FD">
        <w:rPr>
          <w:rFonts w:hint="eastAsia"/>
        </w:rPr>
        <w:t>同时</w:t>
      </w:r>
      <w:r w:rsidR="005405FD">
        <w:t>，</w:t>
      </w:r>
      <w:r w:rsidR="005405FD">
        <w:rPr>
          <w:rFonts w:hint="eastAsia"/>
        </w:rPr>
        <w:t>我们</w:t>
      </w:r>
      <w:r w:rsidR="005405FD">
        <w:t>也和深信服的</w:t>
      </w:r>
      <w:r w:rsidR="005405FD">
        <w:rPr>
          <w:rFonts w:hint="eastAsia"/>
        </w:rPr>
        <w:t>经理</w:t>
      </w:r>
      <w:r w:rsidR="005405FD">
        <w:t>和工程师交上了好朋友，</w:t>
      </w:r>
      <w:r w:rsidR="005405FD">
        <w:rPr>
          <w:rFonts w:hint="eastAsia"/>
        </w:rPr>
        <w:t>去</w:t>
      </w:r>
      <w:r w:rsidR="005405FD">
        <w:t>长沙</w:t>
      </w:r>
      <w:r w:rsidR="005405FD">
        <w:rPr>
          <w:rFonts w:hint="eastAsia"/>
        </w:rPr>
        <w:t>玩</w:t>
      </w:r>
      <w:r w:rsidR="005405FD">
        <w:t>，</w:t>
      </w:r>
      <w:r w:rsidR="005405FD">
        <w:rPr>
          <w:rFonts w:hint="eastAsia"/>
        </w:rPr>
        <w:t>他们</w:t>
      </w:r>
      <w:r w:rsidR="005405FD">
        <w:t>还专门接待我们，</w:t>
      </w:r>
      <w:r w:rsidR="005405FD">
        <w:rPr>
          <w:rFonts w:hint="eastAsia"/>
        </w:rPr>
        <w:t>请我们</w:t>
      </w:r>
      <w:r w:rsidR="005405FD">
        <w:t>吃了</w:t>
      </w:r>
      <w:r w:rsidR="005405FD">
        <w:rPr>
          <w:rFonts w:hint="eastAsia"/>
        </w:rPr>
        <w:t>长沙</w:t>
      </w:r>
      <w:r w:rsidR="005405FD">
        <w:t>各种小吃。</w:t>
      </w:r>
    </w:p>
    <w:p w14:paraId="08760C81" w14:textId="33F4DEAD" w:rsidR="005405FD" w:rsidRDefault="005405FD" w:rsidP="009E2B8D">
      <w:pPr>
        <w:ind w:firstLine="480"/>
      </w:pPr>
      <w:r>
        <w:t>在团队接触的各种资源和</w:t>
      </w:r>
      <w:r>
        <w:rPr>
          <w:rFonts w:hint="eastAsia"/>
        </w:rPr>
        <w:t>人脉是</w:t>
      </w:r>
      <w:r>
        <w:t>其他团队</w:t>
      </w:r>
      <w:r w:rsidR="004C7031">
        <w:t>无法比拟的，</w:t>
      </w:r>
      <w:r w:rsidR="004C7031">
        <w:rPr>
          <w:rFonts w:hint="eastAsia"/>
        </w:rPr>
        <w:t>在这里</w:t>
      </w:r>
      <w:r w:rsidR="004C7031">
        <w:t>，</w:t>
      </w:r>
      <w:r w:rsidR="00871B71">
        <w:rPr>
          <w:rFonts w:hint="eastAsia"/>
        </w:rPr>
        <w:t>你会</w:t>
      </w:r>
      <w:r w:rsidR="00871B71">
        <w:t>极大</w:t>
      </w:r>
      <w:r w:rsidR="00871B71">
        <w:rPr>
          <w:rFonts w:hint="eastAsia"/>
        </w:rPr>
        <w:t>地</w:t>
      </w:r>
      <w:r w:rsidR="00871B71">
        <w:t>开阔</w:t>
      </w:r>
      <w:r w:rsidR="00871B71">
        <w:rPr>
          <w:rFonts w:hint="eastAsia"/>
        </w:rPr>
        <w:t>视野</w:t>
      </w:r>
      <w:r w:rsidR="00871B71">
        <w:t>，</w:t>
      </w:r>
      <w:r w:rsidR="00871B71">
        <w:rPr>
          <w:rFonts w:hint="eastAsia"/>
        </w:rPr>
        <w:t>看到</w:t>
      </w:r>
      <w:r w:rsidR="00871B71">
        <w:t>那么多比自己优秀的人，</w:t>
      </w:r>
      <w:r w:rsidR="00871B71">
        <w:rPr>
          <w:rFonts w:hint="eastAsia"/>
        </w:rPr>
        <w:t>你会</w:t>
      </w:r>
      <w:r w:rsidR="00871B71">
        <w:t>更加不自觉</w:t>
      </w:r>
      <w:r w:rsidR="00871B71">
        <w:rPr>
          <w:rFonts w:hint="eastAsia"/>
        </w:rPr>
        <w:t>地</w:t>
      </w:r>
      <w:r w:rsidR="00871B71">
        <w:t>去努力让自己变得</w:t>
      </w:r>
      <w:r w:rsidR="00871B71">
        <w:t>更加</w:t>
      </w:r>
      <w:r w:rsidR="00871B71">
        <w:t>优秀。</w:t>
      </w:r>
    </w:p>
    <w:p w14:paraId="5871B34B" w14:textId="0F25C5B9" w:rsidR="003E0A06" w:rsidRDefault="00C65CC9" w:rsidP="003E0A06">
      <w:pPr>
        <w:ind w:firstLine="480"/>
        <w:rPr>
          <w:rFonts w:hint="eastAsia"/>
        </w:rPr>
      </w:pPr>
      <w:r>
        <w:rPr>
          <w:rFonts w:hint="eastAsia"/>
        </w:rPr>
        <w:t>后来</w:t>
      </w:r>
      <w:r>
        <w:t>，</w:t>
      </w:r>
      <w:r>
        <w:rPr>
          <w:rFonts w:hint="eastAsia"/>
        </w:rPr>
        <w:t>深信服结题</w:t>
      </w:r>
      <w:r>
        <w:t>以后，</w:t>
      </w:r>
      <w:r>
        <w:rPr>
          <w:rFonts w:hint="eastAsia"/>
        </w:rPr>
        <w:t>我</w:t>
      </w:r>
      <w:r>
        <w:t>加入了启亦电子组，</w:t>
      </w:r>
      <w:r>
        <w:rPr>
          <w:rFonts w:hint="eastAsia"/>
        </w:rPr>
        <w:t>开始</w:t>
      </w:r>
      <w:r w:rsidR="00867924">
        <w:t>了新一段旅程，</w:t>
      </w:r>
      <w:r w:rsidR="00867924">
        <w:rPr>
          <w:rFonts w:hint="eastAsia"/>
        </w:rPr>
        <w:t>开始</w:t>
      </w:r>
      <w:r w:rsidR="00AA458A">
        <w:t>了</w:t>
      </w:r>
      <w:r w:rsidR="00867924">
        <w:t>Android</w:t>
      </w:r>
      <w:r w:rsidR="00867924">
        <w:t>开发</w:t>
      </w:r>
      <w:r w:rsidR="008A2B4A">
        <w:t>。</w:t>
      </w:r>
      <w:r w:rsidR="008A2B4A">
        <w:rPr>
          <w:rFonts w:hint="eastAsia"/>
        </w:rPr>
        <w:t>这个</w:t>
      </w:r>
      <w:r w:rsidR="008A2B4A">
        <w:t>项目和在深信服又不一样，</w:t>
      </w:r>
      <w:r w:rsidR="008A2B4A">
        <w:rPr>
          <w:rFonts w:hint="eastAsia"/>
        </w:rPr>
        <w:t>没有</w:t>
      </w:r>
      <w:r w:rsidR="008A2B4A">
        <w:t>人带着你走，</w:t>
      </w:r>
      <w:r w:rsidR="008A2B4A">
        <w:rPr>
          <w:rFonts w:hint="eastAsia"/>
        </w:rPr>
        <w:t>你</w:t>
      </w:r>
      <w:r w:rsidR="008A2B4A">
        <w:t>必须自己</w:t>
      </w:r>
      <w:r w:rsidR="00C0438A">
        <w:t>去学习</w:t>
      </w:r>
      <w:r w:rsidR="00C0438A">
        <w:rPr>
          <w:rFonts w:hint="eastAsia"/>
        </w:rPr>
        <w:t>新</w:t>
      </w:r>
      <w:r w:rsidR="00C0438A">
        <w:t>的东西，</w:t>
      </w:r>
      <w:r w:rsidR="00C0438A">
        <w:rPr>
          <w:rFonts w:hint="eastAsia"/>
        </w:rPr>
        <w:t>不断</w:t>
      </w:r>
      <w:r w:rsidR="00C0438A">
        <w:t>探索，</w:t>
      </w:r>
      <w:r w:rsidR="00C0438A">
        <w:rPr>
          <w:rFonts w:hint="eastAsia"/>
        </w:rPr>
        <w:t>还有</w:t>
      </w:r>
      <w:r w:rsidR="00C0438A">
        <w:t>对工程有一定</w:t>
      </w:r>
      <w:r w:rsidR="00C0438A">
        <w:rPr>
          <w:rFonts w:hint="eastAsia"/>
        </w:rPr>
        <w:t>的</w:t>
      </w:r>
      <w:r w:rsidR="00C0438A">
        <w:t>掌握。</w:t>
      </w:r>
      <w:r w:rsidR="00C0438A">
        <w:rPr>
          <w:rFonts w:hint="eastAsia"/>
        </w:rPr>
        <w:t>刚开始</w:t>
      </w:r>
      <w:r w:rsidR="00C0438A">
        <w:t>的时候</w:t>
      </w:r>
      <w:r w:rsidR="0037095D">
        <w:t>，</w:t>
      </w:r>
      <w:r w:rsidR="0037095D">
        <w:rPr>
          <w:rFonts w:hint="eastAsia"/>
        </w:rPr>
        <w:t>真的</w:t>
      </w:r>
      <w:r w:rsidR="0037095D">
        <w:t>没有基础知识，</w:t>
      </w:r>
      <w:r w:rsidR="0037095D">
        <w:rPr>
          <w:rFonts w:hint="eastAsia"/>
        </w:rPr>
        <w:t>我们</w:t>
      </w:r>
      <w:r w:rsidR="0037095D">
        <w:t>寸步难行，</w:t>
      </w:r>
      <w:r w:rsidR="0037095D">
        <w:rPr>
          <w:rFonts w:hint="eastAsia"/>
        </w:rPr>
        <w:t>还有</w:t>
      </w:r>
      <w:r w:rsidR="0037095D">
        <w:t>对于未知充满</w:t>
      </w:r>
      <w:r w:rsidR="0037095D">
        <w:rPr>
          <w:rFonts w:hint="eastAsia"/>
        </w:rPr>
        <w:t>迷茫和</w:t>
      </w:r>
      <w:r w:rsidR="0037095D">
        <w:t>彷徨。</w:t>
      </w:r>
    </w:p>
    <w:p w14:paraId="490831B0" w14:textId="6BEC3D79" w:rsidR="003E0A06" w:rsidRDefault="00A97C9E" w:rsidP="00A97C9E">
      <w:pPr>
        <w:ind w:firstLine="480"/>
        <w:rPr>
          <w:rFonts w:hint="eastAsia"/>
        </w:rPr>
      </w:pPr>
      <w:r>
        <w:t>在这个过程中，</w:t>
      </w:r>
      <w:r>
        <w:rPr>
          <w:rFonts w:hint="eastAsia"/>
        </w:rPr>
        <w:t>我</w:t>
      </w:r>
      <w:r w:rsidR="00CE0C82" w:rsidRPr="003E0A06">
        <w:rPr>
          <w:rFonts w:hint="eastAsia"/>
        </w:rPr>
        <w:t>了解了</w:t>
      </w:r>
      <w:r w:rsidR="00CE0C82" w:rsidRPr="003E0A06">
        <w:t>java</w:t>
      </w:r>
      <w:r>
        <w:rPr>
          <w:rFonts w:hint="eastAsia"/>
        </w:rPr>
        <w:t>语言和安卓开发部分知识，</w:t>
      </w:r>
      <w:r w:rsidR="00CE0C82" w:rsidRPr="003E0A06">
        <w:rPr>
          <w:rFonts w:hint="eastAsia"/>
        </w:rPr>
        <w:t>培养了自</w:t>
      </w:r>
      <w:r>
        <w:rPr>
          <w:rFonts w:hint="eastAsia"/>
        </w:rPr>
        <w:t>己与同伴的合作能力，如何把一个一体的项目给分解给自己和同伴完成，</w:t>
      </w:r>
      <w:r w:rsidR="00CE0C82" w:rsidRPr="003E0A06">
        <w:rPr>
          <w:rFonts w:hint="eastAsia"/>
        </w:rPr>
        <w:t>锻炼了自己的沟通能力，尤其是和甲方沟通，还有分解的任务让同伴理解。</w:t>
      </w:r>
    </w:p>
    <w:p w14:paraId="29979C79" w14:textId="5C27C4B8" w:rsidR="002B50E5" w:rsidRDefault="00D757FF" w:rsidP="002B50E5">
      <w:pPr>
        <w:ind w:firstLine="480"/>
      </w:pPr>
      <w:r>
        <w:t>在</w:t>
      </w:r>
      <w:r>
        <w:t>启亦</w:t>
      </w:r>
      <w:r>
        <w:t>做项目刚</w:t>
      </w:r>
      <w:r>
        <w:rPr>
          <w:rFonts w:hint="eastAsia"/>
        </w:rPr>
        <w:t>开始</w:t>
      </w:r>
      <w:r>
        <w:t>的时候，</w:t>
      </w:r>
      <w:r>
        <w:rPr>
          <w:rFonts w:hint="eastAsia"/>
        </w:rPr>
        <w:t>我也</w:t>
      </w:r>
      <w:r>
        <w:t>负责了秋季招新的各项事务</w:t>
      </w:r>
      <w:r w:rsidR="00AF573B">
        <w:t>，</w:t>
      </w:r>
      <w:r w:rsidR="00AF573B">
        <w:rPr>
          <w:rFonts w:hint="eastAsia"/>
        </w:rPr>
        <w:t>学会</w:t>
      </w:r>
      <w:r w:rsidR="00AF573B">
        <w:t>了如何果断有序</w:t>
      </w:r>
      <w:r w:rsidR="00AF573B">
        <w:rPr>
          <w:rFonts w:hint="eastAsia"/>
        </w:rPr>
        <w:t>地</w:t>
      </w:r>
      <w:r w:rsidR="00AF573B">
        <w:t>给别人安排任务，</w:t>
      </w:r>
      <w:r w:rsidR="00AF573B">
        <w:rPr>
          <w:rFonts w:hint="eastAsia"/>
        </w:rPr>
        <w:t>如何</w:t>
      </w:r>
      <w:r w:rsidR="00AF573B">
        <w:t>监控整个事件的进度。</w:t>
      </w:r>
      <w:r w:rsidR="001D7F83">
        <w:rPr>
          <w:rFonts w:hint="eastAsia"/>
        </w:rPr>
        <w:t>在</w:t>
      </w:r>
      <w:r w:rsidR="001D7F83">
        <w:t>这个过程中，踩了各种坑，</w:t>
      </w:r>
      <w:r w:rsidR="00CE6C95">
        <w:t>正如钟</w:t>
      </w:r>
      <w:r w:rsidR="00CE6C95">
        <w:t>Sir</w:t>
      </w:r>
      <w:r w:rsidR="00CE6C95">
        <w:t>所说，</w:t>
      </w:r>
      <w:r w:rsidR="00CE6C95">
        <w:rPr>
          <w:rFonts w:hint="eastAsia"/>
        </w:rPr>
        <w:t>大学</w:t>
      </w:r>
      <w:r w:rsidR="00CE6C95">
        <w:t>期间就是会犯个种错，</w:t>
      </w:r>
      <w:r w:rsidR="00195D01">
        <w:t>踩各种坑，</w:t>
      </w:r>
      <w:r w:rsidR="00195D01">
        <w:rPr>
          <w:rFonts w:hint="eastAsia"/>
        </w:rPr>
        <w:t>但是它</w:t>
      </w:r>
      <w:r w:rsidR="00195D01">
        <w:t>的成本是最低的。</w:t>
      </w:r>
      <w:r w:rsidR="00195D01">
        <w:rPr>
          <w:rFonts w:hint="eastAsia"/>
        </w:rPr>
        <w:t>我想</w:t>
      </w:r>
      <w:r w:rsidR="00195D01">
        <w:t>这</w:t>
      </w:r>
      <w:r w:rsidR="00195D01">
        <w:rPr>
          <w:rFonts w:hint="eastAsia"/>
        </w:rPr>
        <w:t>正是</w:t>
      </w:r>
      <w:r w:rsidR="00195D01">
        <w:t>本科生做项目的最大好处。</w:t>
      </w:r>
    </w:p>
    <w:p w14:paraId="16DDF5B4" w14:textId="0F8FFDDF" w:rsidR="00195D01" w:rsidRDefault="00195D01" w:rsidP="002B50E5">
      <w:pPr>
        <w:ind w:firstLine="480"/>
      </w:pPr>
      <w:r>
        <w:rPr>
          <w:rFonts w:hint="eastAsia"/>
        </w:rPr>
        <w:t>在</w:t>
      </w:r>
      <w:r>
        <w:t>这种培养</w:t>
      </w:r>
      <w:r>
        <w:rPr>
          <w:rFonts w:hint="eastAsia"/>
        </w:rPr>
        <w:t>模式</w:t>
      </w:r>
      <w:r>
        <w:t>下，</w:t>
      </w:r>
      <w:r>
        <w:rPr>
          <w:rFonts w:hint="eastAsia"/>
        </w:rPr>
        <w:t>我们在</w:t>
      </w:r>
      <w:r>
        <w:t>出去以后会</w:t>
      </w:r>
      <w:r>
        <w:rPr>
          <w:rFonts w:hint="eastAsia"/>
        </w:rPr>
        <w:t>比</w:t>
      </w:r>
      <w:r>
        <w:t>他人更加成熟靠谱，</w:t>
      </w:r>
      <w:r>
        <w:rPr>
          <w:rFonts w:hint="eastAsia"/>
        </w:rPr>
        <w:t>做事</w:t>
      </w:r>
      <w:r>
        <w:t>更加细致认真。在去长沙深信服</w:t>
      </w:r>
      <w:r w:rsidR="00B5779C">
        <w:t>公司参观的时候，</w:t>
      </w:r>
      <w:r w:rsidR="00EA5E03">
        <w:rPr>
          <w:rFonts w:hint="eastAsia"/>
        </w:rPr>
        <w:t>我也</w:t>
      </w:r>
      <w:r w:rsidR="00B5779C">
        <w:t>深深感慨</w:t>
      </w:r>
      <w:r w:rsidR="00B5779C">
        <w:rPr>
          <w:rFonts w:hint="eastAsia"/>
        </w:rPr>
        <w:t>团队</w:t>
      </w:r>
      <w:r w:rsidR="00B5779C">
        <w:t>的</w:t>
      </w:r>
      <w:r w:rsidR="00B5779C">
        <w:rPr>
          <w:rFonts w:hint="eastAsia"/>
        </w:rPr>
        <w:t>井然有序</w:t>
      </w:r>
      <w:r w:rsidR="00B5779C">
        <w:t>，</w:t>
      </w:r>
      <w:r w:rsidR="00B5779C">
        <w:rPr>
          <w:rFonts w:hint="eastAsia"/>
        </w:rPr>
        <w:t>没有</w:t>
      </w:r>
      <w:r w:rsidR="00B5779C">
        <w:t>人会掉链子，</w:t>
      </w:r>
      <w:r w:rsidR="003258F2">
        <w:rPr>
          <w:rFonts w:hint="eastAsia"/>
        </w:rPr>
        <w:t>整个</w:t>
      </w:r>
      <w:r w:rsidR="003258F2">
        <w:t>过程都衔接得十分有序。</w:t>
      </w:r>
    </w:p>
    <w:p w14:paraId="60FF440A" w14:textId="042562AD" w:rsidR="00A97C9E" w:rsidRDefault="00A97C9E" w:rsidP="002B50E5">
      <w:pPr>
        <w:ind w:firstLine="480"/>
      </w:pPr>
      <w:r>
        <w:rPr>
          <w:rFonts w:hint="eastAsia"/>
        </w:rPr>
        <w:t>在</w:t>
      </w:r>
      <w:r>
        <w:t>过去的半年多来，</w:t>
      </w:r>
      <w:r>
        <w:rPr>
          <w:rFonts w:hint="eastAsia"/>
        </w:rPr>
        <w:t>自己</w:t>
      </w:r>
      <w:r w:rsidR="009A2538">
        <w:t>学习到了在大一大二</w:t>
      </w:r>
      <w:r w:rsidR="009A2538">
        <w:rPr>
          <w:rFonts w:hint="eastAsia"/>
        </w:rPr>
        <w:t>都无法接触</w:t>
      </w:r>
      <w:r w:rsidR="009A2538">
        <w:t>的知识，积攒了</w:t>
      </w:r>
      <w:r w:rsidR="009A2538">
        <w:rPr>
          <w:rFonts w:hint="eastAsia"/>
        </w:rPr>
        <w:t>许多</w:t>
      </w:r>
      <w:r w:rsidR="009A2538">
        <w:t>人脉，</w:t>
      </w:r>
      <w:r w:rsidR="00B95823">
        <w:t>也快速地成长，</w:t>
      </w:r>
      <w:r w:rsidR="00B95823">
        <w:rPr>
          <w:rFonts w:hint="eastAsia"/>
        </w:rPr>
        <w:t>革新</w:t>
      </w:r>
      <w:r w:rsidR="00B95823">
        <w:t>了各种老旧观念。</w:t>
      </w:r>
      <w:bookmarkStart w:id="0" w:name="_GoBack"/>
      <w:bookmarkEnd w:id="0"/>
      <w:r w:rsidR="00B95823">
        <w:rPr>
          <w:rFonts w:hint="eastAsia"/>
        </w:rPr>
        <w:t>在</w:t>
      </w:r>
      <w:r w:rsidR="00B95823">
        <w:t>各种</w:t>
      </w:r>
      <w:r w:rsidR="00B95823">
        <w:rPr>
          <w:rFonts w:hint="eastAsia"/>
        </w:rPr>
        <w:t>项目</w:t>
      </w:r>
      <w:r w:rsidR="00B95823">
        <w:t>和任务的压力下，</w:t>
      </w:r>
      <w:r w:rsidR="00B95823">
        <w:rPr>
          <w:rFonts w:hint="eastAsia"/>
        </w:rPr>
        <w:t>我</w:t>
      </w:r>
      <w:r w:rsidR="00B95823">
        <w:t>没有变得</w:t>
      </w:r>
      <w:r w:rsidR="00B95823">
        <w:rPr>
          <w:rFonts w:hint="eastAsia"/>
        </w:rPr>
        <w:t>厌学</w:t>
      </w:r>
      <w:r w:rsidR="00B95823">
        <w:t>，</w:t>
      </w:r>
      <w:r w:rsidR="00B95823">
        <w:rPr>
          <w:rFonts w:hint="eastAsia"/>
        </w:rPr>
        <w:t>而是</w:t>
      </w:r>
      <w:r w:rsidR="00B95823">
        <w:t>变得</w:t>
      </w:r>
      <w:r w:rsidR="00B5550E">
        <w:t>更加渴望学习，</w:t>
      </w:r>
      <w:r w:rsidR="00B5550E">
        <w:rPr>
          <w:rFonts w:hint="eastAsia"/>
        </w:rPr>
        <w:t>渴望</w:t>
      </w:r>
      <w:r w:rsidR="00B5550E">
        <w:t>和别人交流。</w:t>
      </w:r>
    </w:p>
    <w:p w14:paraId="29472C3D" w14:textId="6426C928" w:rsidR="00B5550E" w:rsidRDefault="00B5550E" w:rsidP="002B50E5">
      <w:pPr>
        <w:ind w:firstLine="480"/>
      </w:pPr>
      <w:r>
        <w:rPr>
          <w:rFonts w:hint="eastAsia"/>
        </w:rPr>
        <w:t>最后</w:t>
      </w:r>
      <w:r>
        <w:t>，</w:t>
      </w:r>
      <w:r w:rsidR="00177C75">
        <w:rPr>
          <w:rFonts w:hint="eastAsia"/>
        </w:rPr>
        <w:t>一句话</w:t>
      </w:r>
      <w:r w:rsidR="00177C75">
        <w:t>总结：</w:t>
      </w:r>
      <w:r>
        <w:rPr>
          <w:rFonts w:hint="eastAsia"/>
        </w:rPr>
        <w:t>我</w:t>
      </w:r>
      <w:r>
        <w:t>的</w:t>
      </w:r>
      <w:r w:rsidR="00177C75">
        <w:t>大学就是</w:t>
      </w:r>
      <w:r w:rsidR="00177C75">
        <w:t>Dian</w:t>
      </w:r>
      <w:r w:rsidR="00177C75">
        <w:t>团队。</w:t>
      </w:r>
    </w:p>
    <w:sectPr w:rsidR="00B5550E" w:rsidSect="00A803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77A1B"/>
    <w:multiLevelType w:val="hybridMultilevel"/>
    <w:tmpl w:val="79563E2E"/>
    <w:lvl w:ilvl="0" w:tplc="BC5A5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823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568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A9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AE1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06B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C2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A5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C5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9D62A4"/>
    <w:multiLevelType w:val="hybridMultilevel"/>
    <w:tmpl w:val="07301F48"/>
    <w:lvl w:ilvl="0" w:tplc="5324F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80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40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003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C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AE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09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C6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CD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4A"/>
    <w:rsid w:val="00031967"/>
    <w:rsid w:val="00080BE8"/>
    <w:rsid w:val="00177C75"/>
    <w:rsid w:val="00195D01"/>
    <w:rsid w:val="001D7F83"/>
    <w:rsid w:val="002B50E5"/>
    <w:rsid w:val="00312C49"/>
    <w:rsid w:val="003258F2"/>
    <w:rsid w:val="0037095D"/>
    <w:rsid w:val="003E0A06"/>
    <w:rsid w:val="004906D6"/>
    <w:rsid w:val="004C7031"/>
    <w:rsid w:val="005405FD"/>
    <w:rsid w:val="00573360"/>
    <w:rsid w:val="0058150D"/>
    <w:rsid w:val="00596581"/>
    <w:rsid w:val="00597AFF"/>
    <w:rsid w:val="006315F2"/>
    <w:rsid w:val="00637A4A"/>
    <w:rsid w:val="00744085"/>
    <w:rsid w:val="00755929"/>
    <w:rsid w:val="00867924"/>
    <w:rsid w:val="00871B71"/>
    <w:rsid w:val="008A2B4A"/>
    <w:rsid w:val="00917031"/>
    <w:rsid w:val="009A2538"/>
    <w:rsid w:val="009E2B8D"/>
    <w:rsid w:val="00A803C6"/>
    <w:rsid w:val="00A97C9E"/>
    <w:rsid w:val="00AA458A"/>
    <w:rsid w:val="00AF3E87"/>
    <w:rsid w:val="00AF573B"/>
    <w:rsid w:val="00B5550E"/>
    <w:rsid w:val="00B5779C"/>
    <w:rsid w:val="00B95823"/>
    <w:rsid w:val="00C0438A"/>
    <w:rsid w:val="00C12766"/>
    <w:rsid w:val="00C65CC9"/>
    <w:rsid w:val="00CC214F"/>
    <w:rsid w:val="00CE0C82"/>
    <w:rsid w:val="00CE6C95"/>
    <w:rsid w:val="00D60FF4"/>
    <w:rsid w:val="00D757FF"/>
    <w:rsid w:val="00EA5E03"/>
    <w:rsid w:val="00F5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FF1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A0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5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172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2018-11-22T07:30:00Z</dcterms:created>
  <dcterms:modified xsi:type="dcterms:W3CDTF">2018-11-22T08:19:00Z</dcterms:modified>
</cp:coreProperties>
</file>