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92020" w14:textId="77777777" w:rsidR="00DF69F7" w:rsidRPr="001755B5" w:rsidRDefault="001755B5">
      <w:pPr>
        <w:pStyle w:val="a3"/>
        <w:rPr>
          <w:sz w:val="16"/>
        </w:rPr>
      </w:pPr>
      <w:r w:rsidRPr="001755B5">
        <w:rPr>
          <w:rFonts w:ascii="黑体" w:eastAsia="黑体" w:hAnsi="黑体" w:cs="黑体"/>
          <w:b/>
          <w:color w:val="EE7976"/>
          <w:sz w:val="16"/>
        </w:rPr>
        <w:t>【</w:t>
      </w:r>
      <w:r w:rsidRPr="001755B5">
        <w:rPr>
          <w:rFonts w:ascii="黑体" w:eastAsia="黑体" w:hAnsi="黑体" w:cs="黑体"/>
          <w:b/>
          <w:color w:val="EE7976"/>
          <w:sz w:val="16"/>
        </w:rPr>
        <w:t>VCR2</w:t>
      </w:r>
      <w:r w:rsidRPr="001755B5">
        <w:rPr>
          <w:rFonts w:ascii="黑体" w:eastAsia="黑体" w:hAnsi="黑体" w:cs="黑体"/>
          <w:b/>
          <w:color w:val="EE7976"/>
          <w:sz w:val="16"/>
        </w:rPr>
        <w:t>描述】情感经历：</w:t>
      </w:r>
    </w:p>
    <w:p w14:paraId="55025BCB" w14:textId="77777777" w:rsidR="00DF69F7" w:rsidRPr="001755B5" w:rsidRDefault="001755B5">
      <w:pPr>
        <w:pStyle w:val="a3"/>
        <w:ind w:firstLine="420"/>
        <w:rPr>
          <w:sz w:val="16"/>
        </w:rPr>
      </w:pPr>
      <w:r w:rsidRPr="001755B5">
        <w:rPr>
          <w:b/>
          <w:color w:val="EE7976"/>
          <w:sz w:val="16"/>
        </w:rPr>
        <w:t>我谈过一段恋爱，是在刚进大学参加一个应用设计比赛认识的，在比赛中我做程序，她做设计，因为比赛，我们多了很多次相互接触的机会。比赛结束之后，我们仍然经常联系，在相互聊天当中，觉得两个人在一起挺合适的，我就向她表白了。我经常给她准备一些小惊喜，比如放假的时候，我给她发一段简单的代码表达我的想念【贴上几行奇奇怪怪的代码】；她过生日的时候我给她专门做了一个网站，上面回顾了我们恋爱三个月来的点点滴滴；</w:t>
      </w:r>
    </w:p>
    <w:p w14:paraId="5688515D" w14:textId="77777777" w:rsidR="00DF69F7" w:rsidRPr="001755B5" w:rsidRDefault="001755B5">
      <w:pPr>
        <w:pStyle w:val="a3"/>
        <w:ind w:firstLine="420"/>
        <w:rPr>
          <w:sz w:val="16"/>
        </w:rPr>
      </w:pPr>
      <w:r w:rsidRPr="001755B5">
        <w:rPr>
          <w:b/>
          <w:color w:val="EE7976"/>
          <w:sz w:val="16"/>
        </w:rPr>
        <w:t>后来她因为加入很多社团组织，平常非常忙，我们都很少见面。我那时候觉得这些事情不重要，就经常劝她退出这些组织，那段时间我们经常发生争吵，她也对我越来越冷淡，之后她就向我提出了分手。</w:t>
      </w:r>
    </w:p>
    <w:p w14:paraId="46A635BA" w14:textId="77777777" w:rsidR="00DF69F7" w:rsidRPr="001755B5" w:rsidRDefault="001755B5">
      <w:pPr>
        <w:pStyle w:val="a3"/>
        <w:rPr>
          <w:sz w:val="16"/>
        </w:rPr>
      </w:pPr>
      <w:r w:rsidRPr="001755B5">
        <w:rPr>
          <w:b/>
          <w:color w:val="EE7976"/>
          <w:sz w:val="16"/>
        </w:rPr>
        <w:t>我一直都不太明白，我一直都觉得我是为她好，怎么感受不到呢？所以我觉得以后还是要找一个合得来的女朋友。</w:t>
      </w:r>
    </w:p>
    <w:p w14:paraId="7167EB59" w14:textId="77777777" w:rsidR="00DF69F7" w:rsidRPr="001755B5" w:rsidRDefault="00DF69F7">
      <w:pPr>
        <w:pStyle w:val="a3"/>
        <w:rPr>
          <w:sz w:val="16"/>
        </w:rPr>
      </w:pPr>
    </w:p>
    <w:p w14:paraId="3ABC99D0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镜头一：霖仔、霖仔前女友、另一个队友三个人在</w:t>
      </w:r>
      <w:r w:rsidRPr="001755B5">
        <w:rPr>
          <w:sz w:val="16"/>
        </w:rPr>
        <w:t>409</w:t>
      </w:r>
      <w:r w:rsidRPr="001755B5">
        <w:rPr>
          <w:sz w:val="16"/>
        </w:rPr>
        <w:t>一起肝比赛。霖仔和另一个队友在写代码，女友在做设计，霖仔和女友一起讨论问题，眉目传情，暗生情愫。</w:t>
      </w:r>
    </w:p>
    <w:p w14:paraId="70658A5D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人员：霖仔、小姐姐、比赛中另一个队友</w:t>
      </w:r>
    </w:p>
    <w:p w14:paraId="027A0EC5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地点：</w:t>
      </w:r>
      <w:r w:rsidRPr="001755B5">
        <w:rPr>
          <w:sz w:val="16"/>
        </w:rPr>
        <w:t>409</w:t>
      </w:r>
    </w:p>
    <w:p w14:paraId="1F954E25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道具：笔记本、白板</w:t>
      </w:r>
    </w:p>
    <w:p w14:paraId="3DE3AC39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对应的剧</w:t>
      </w:r>
      <w:r w:rsidRPr="001755B5">
        <w:rPr>
          <w:sz w:val="16"/>
        </w:rPr>
        <w:t>本：</w:t>
      </w:r>
      <w:r w:rsidRPr="001755B5">
        <w:rPr>
          <w:b/>
          <w:color w:val="EE7976"/>
          <w:sz w:val="16"/>
        </w:rPr>
        <w:t>我谈过一段恋爱，是在刚进大学参加一个应用设计比赛认识的，在比赛中我做程序，她做设计，因为比赛，我们多了很多次相互接触的机会。</w:t>
      </w:r>
    </w:p>
    <w:p w14:paraId="6252DBD3" w14:textId="77777777" w:rsidR="00DF69F7" w:rsidRPr="001755B5" w:rsidRDefault="00DF69F7">
      <w:pPr>
        <w:pStyle w:val="a3"/>
        <w:rPr>
          <w:sz w:val="16"/>
        </w:rPr>
      </w:pPr>
    </w:p>
    <w:p w14:paraId="1FC814AE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镜头二：霖仔和前女友在微信上聊天（聊天记录特写），之后霖仔在东操和前女友表白，两个人牵手拥抱（特写）。</w:t>
      </w:r>
    </w:p>
    <w:p w14:paraId="59CE27AF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人员：霖仔、小姐姐</w:t>
      </w:r>
    </w:p>
    <w:p w14:paraId="54D5418F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地点：东操</w:t>
      </w:r>
    </w:p>
    <w:p w14:paraId="1440F4C0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道具：手机</w:t>
      </w:r>
    </w:p>
    <w:p w14:paraId="1AFA2F83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对应的剧本：</w:t>
      </w:r>
      <w:r w:rsidRPr="001755B5">
        <w:rPr>
          <w:b/>
          <w:color w:val="EE7976"/>
          <w:sz w:val="16"/>
        </w:rPr>
        <w:t>比赛结束之后，我们仍然经常联系，在相互聊天当中，觉得两个人在一起挺合适的，我就向她表白了。</w:t>
      </w:r>
    </w:p>
    <w:p w14:paraId="0AFD6C31" w14:textId="77777777" w:rsidR="00DF69F7" w:rsidRPr="001755B5" w:rsidRDefault="00DF69F7">
      <w:pPr>
        <w:pStyle w:val="a3"/>
        <w:rPr>
          <w:sz w:val="16"/>
        </w:rPr>
      </w:pPr>
    </w:p>
    <w:p w14:paraId="372C3EBC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镜头三：霖仔写表白代码和恋爱网站（电脑屏幕特写），女友收到代码和网站对着屏幕会心一笑（特写</w:t>
      </w:r>
      <w:r w:rsidRPr="001755B5">
        <w:rPr>
          <w:sz w:val="16"/>
        </w:rPr>
        <w:t>QAQ)</w:t>
      </w:r>
      <w:r w:rsidRPr="001755B5">
        <w:rPr>
          <w:sz w:val="16"/>
        </w:rPr>
        <w:t>。</w:t>
      </w:r>
    </w:p>
    <w:p w14:paraId="376F8F35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人员：霖仔</w:t>
      </w:r>
    </w:p>
    <w:p w14:paraId="4DD5C715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地点：实验室</w:t>
      </w:r>
    </w:p>
    <w:p w14:paraId="1D4360E0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道具：电脑</w:t>
      </w:r>
    </w:p>
    <w:p w14:paraId="3CE82899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对应的剧本：</w:t>
      </w:r>
      <w:r w:rsidRPr="001755B5">
        <w:rPr>
          <w:b/>
          <w:color w:val="EE7976"/>
          <w:sz w:val="16"/>
        </w:rPr>
        <w:t>我经常给她准备一些小惊喜，比如放假的时候，我给她发一段简单的代码表达我的想念【贴上几行奇奇怪怪的代码】；她过生日的时候我给她专门做了一个网站，上面回顾了我们恋爱三个月来的点点滴滴</w:t>
      </w:r>
    </w:p>
    <w:p w14:paraId="316A4A67" w14:textId="77777777" w:rsidR="00DF69F7" w:rsidRPr="001755B5" w:rsidRDefault="00DF69F7">
      <w:pPr>
        <w:pStyle w:val="a3"/>
        <w:rPr>
          <w:sz w:val="16"/>
        </w:rPr>
      </w:pPr>
    </w:p>
    <w:p w14:paraId="55B51C92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镜头四：霖仔在微信上经常问候女友，但总是短短的一句：嗯</w:t>
      </w:r>
      <w:r w:rsidRPr="001755B5">
        <w:rPr>
          <w:sz w:val="16"/>
        </w:rPr>
        <w:t>/</w:t>
      </w:r>
      <w:r w:rsidRPr="001755B5">
        <w:rPr>
          <w:sz w:val="16"/>
        </w:rPr>
        <w:t>哦</w:t>
      </w:r>
      <w:r w:rsidRPr="001755B5">
        <w:rPr>
          <w:sz w:val="16"/>
        </w:rPr>
        <w:t>/</w:t>
      </w:r>
      <w:r w:rsidRPr="001755B5">
        <w:rPr>
          <w:sz w:val="16"/>
        </w:rPr>
        <w:t>最近学生会事情太多比较忙（聊天记录特写）。东操，霖仔劝女友退出这些组织，女友摇头，双方争执，霖仔挽留多次，最终分手。</w:t>
      </w:r>
    </w:p>
    <w:p w14:paraId="2015EE00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人员：霖仔、小姐姐</w:t>
      </w:r>
    </w:p>
    <w:p w14:paraId="04582B21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地点：东操</w:t>
      </w:r>
    </w:p>
    <w:p w14:paraId="457B3C26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道具：手机</w:t>
      </w:r>
    </w:p>
    <w:p w14:paraId="23BF4942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对应的剧本：</w:t>
      </w:r>
      <w:r w:rsidRPr="001755B5">
        <w:rPr>
          <w:b/>
          <w:color w:val="EE7976"/>
          <w:sz w:val="16"/>
        </w:rPr>
        <w:t>后来她因为加入很多社团组织，平常非常忙，我们都很少见面。我那时候觉得这</w:t>
      </w:r>
      <w:r w:rsidRPr="001755B5">
        <w:rPr>
          <w:b/>
          <w:color w:val="EE7976"/>
          <w:sz w:val="16"/>
        </w:rPr>
        <w:t>些事情不重要，就经常劝她退出这些组织，那段时间我们经常发生争吵，她也对我越来越冷淡，之后她就向我提出了分手。</w:t>
      </w:r>
    </w:p>
    <w:p w14:paraId="7C6A3F71" w14:textId="77777777" w:rsidR="00DF69F7" w:rsidRPr="001755B5" w:rsidRDefault="00DF69F7">
      <w:pPr>
        <w:pStyle w:val="a3"/>
        <w:rPr>
          <w:sz w:val="16"/>
        </w:rPr>
      </w:pPr>
    </w:p>
    <w:p w14:paraId="1310C36C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镜头五：霖仔在东操落寞的背影，画外音：我一直都不太明白，我一直都觉得我是为她好，怎么感受不到呢？所以我觉得以后还是要找一个合得来的女朋友。</w:t>
      </w:r>
    </w:p>
    <w:p w14:paraId="0525B2F8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人员：霖仔</w:t>
      </w:r>
    </w:p>
    <w:p w14:paraId="124F986E" w14:textId="77777777" w:rsidR="00DF69F7" w:rsidRPr="001755B5" w:rsidRDefault="001755B5">
      <w:pPr>
        <w:pStyle w:val="a3"/>
        <w:rPr>
          <w:sz w:val="16"/>
        </w:rPr>
      </w:pPr>
      <w:r w:rsidRPr="001755B5">
        <w:rPr>
          <w:sz w:val="16"/>
        </w:rPr>
        <w:t>地点：东操</w:t>
      </w:r>
    </w:p>
    <w:p w14:paraId="1297809E" w14:textId="77777777" w:rsidR="00DF69F7" w:rsidRPr="001755B5" w:rsidRDefault="001755B5" w:rsidP="001755B5">
      <w:pPr>
        <w:pStyle w:val="a3"/>
        <w:rPr>
          <w:sz w:val="16"/>
        </w:rPr>
      </w:pPr>
      <w:r w:rsidRPr="001755B5">
        <w:rPr>
          <w:sz w:val="16"/>
        </w:rPr>
        <w:t>对应的剧本：</w:t>
      </w:r>
      <w:r w:rsidRPr="001755B5">
        <w:rPr>
          <w:b/>
          <w:color w:val="EE7976"/>
          <w:sz w:val="16"/>
        </w:rPr>
        <w:t>我一直都不太明白，我一直都觉得我是为她好，怎么感受不到呢？所以我觉得以后还是要找一个合得来的女朋友。</w:t>
      </w:r>
      <w:bookmarkStart w:id="0" w:name="_GoBack"/>
      <w:bookmarkEnd w:id="0"/>
    </w:p>
    <w:sectPr w:rsidR="00DF69F7" w:rsidRPr="001755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F69F7"/>
    <w:rsid w:val="001755B5"/>
    <w:rsid w:val="00D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378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Macintosh Word</Application>
  <DocSecurity>0</DocSecurity>
  <Lines>8</Lines>
  <Paragraphs>2</Paragraphs>
  <ScaleCrop>false</ScaleCrop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Microsoft Office 用户</cp:lastModifiedBy>
  <cp:revision>2</cp:revision>
  <dcterms:created xsi:type="dcterms:W3CDTF">2018-12-29T11:38:00Z</dcterms:created>
  <dcterms:modified xsi:type="dcterms:W3CDTF">2018-12-29T13:21:00Z</dcterms:modified>
</cp:coreProperties>
</file>