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305C" w14:textId="77777777" w:rsidR="00CE7A1C" w:rsidRPr="00F901E3" w:rsidRDefault="00F901E3">
      <w:pPr>
        <w:pStyle w:val="a3"/>
        <w:rPr>
          <w:sz w:val="16"/>
        </w:rPr>
      </w:pPr>
      <w:r w:rsidRPr="00F901E3">
        <w:rPr>
          <w:rFonts w:ascii="黑体" w:eastAsia="黑体" w:hAnsi="黑体" w:cs="黑体"/>
          <w:b/>
          <w:color w:val="EE7976"/>
          <w:sz w:val="16"/>
        </w:rPr>
        <w:t>【</w:t>
      </w:r>
      <w:r w:rsidRPr="00F901E3">
        <w:rPr>
          <w:rFonts w:ascii="黑体" w:eastAsia="黑体" w:hAnsi="黑体" w:cs="黑体"/>
          <w:b/>
          <w:color w:val="EE7976"/>
          <w:sz w:val="16"/>
        </w:rPr>
        <w:t>VCR3</w:t>
      </w:r>
      <w:r w:rsidRPr="00F901E3">
        <w:rPr>
          <w:rFonts w:ascii="黑体" w:eastAsia="黑体" w:hAnsi="黑体" w:cs="黑体"/>
          <w:b/>
          <w:color w:val="EE7976"/>
          <w:sz w:val="16"/>
        </w:rPr>
        <w:t>描述】亲友介绍：</w:t>
      </w:r>
    </w:p>
    <w:p w14:paraId="203CF059" w14:textId="77777777" w:rsidR="00CE7A1C" w:rsidRPr="00F901E3" w:rsidRDefault="00F901E3">
      <w:pPr>
        <w:pStyle w:val="a9"/>
        <w:rPr>
          <w:sz w:val="11"/>
        </w:rPr>
      </w:pPr>
      <w:r w:rsidRPr="00F901E3">
        <w:rPr>
          <w:rFonts w:ascii="黑体" w:eastAsia="黑体" w:hAnsi="黑体" w:cs="黑体"/>
          <w:b/>
          <w:color w:val="7B7F83"/>
          <w:sz w:val="11"/>
        </w:rPr>
        <w:t>这段</w:t>
      </w:r>
      <w:r w:rsidRPr="00F901E3">
        <w:rPr>
          <w:rFonts w:ascii="黑体" w:eastAsia="黑体" w:hAnsi="黑体" w:cs="黑体"/>
          <w:b/>
          <w:color w:val="7B7F83"/>
          <w:sz w:val="11"/>
        </w:rPr>
        <w:t>VCR</w:t>
      </w:r>
      <w:r w:rsidRPr="00F901E3">
        <w:rPr>
          <w:rFonts w:ascii="黑体" w:eastAsia="黑体" w:hAnsi="黑体" w:cs="黑体"/>
          <w:b/>
          <w:color w:val="7B7F83"/>
          <w:sz w:val="11"/>
        </w:rPr>
        <w:t>主要采访霖仔的朋友，大概</w:t>
      </w:r>
      <w:r w:rsidRPr="00F901E3">
        <w:rPr>
          <w:rFonts w:ascii="黑体" w:eastAsia="黑体" w:hAnsi="黑体" w:cs="黑体"/>
          <w:b/>
          <w:color w:val="7B7F83"/>
          <w:sz w:val="11"/>
        </w:rPr>
        <w:t>8</w:t>
      </w:r>
      <w:r w:rsidRPr="00F901E3">
        <w:rPr>
          <w:rFonts w:ascii="黑体" w:eastAsia="黑体" w:hAnsi="黑体" w:cs="黑体"/>
          <w:b/>
          <w:color w:val="7B7F83"/>
          <w:sz w:val="11"/>
        </w:rPr>
        <w:t>个人，</w:t>
      </w:r>
      <w:r w:rsidRPr="00F901E3">
        <w:rPr>
          <w:color w:val="494949"/>
          <w:sz w:val="11"/>
        </w:rPr>
        <w:t>曾耀沛、陈列可、廖本成、泥俊沛、黄小虎、孙昊海、赵永辉、钟嘉伦</w:t>
      </w:r>
    </w:p>
    <w:p w14:paraId="5CDD5647" w14:textId="77777777" w:rsidR="00CE7A1C" w:rsidRPr="00F901E3" w:rsidRDefault="00F901E3">
      <w:pPr>
        <w:pStyle w:val="a3"/>
        <w:rPr>
          <w:sz w:val="16"/>
        </w:rPr>
      </w:pPr>
      <w:r w:rsidRPr="00F901E3">
        <w:rPr>
          <w:rFonts w:ascii="黑体" w:eastAsia="黑体" w:hAnsi="黑体" w:cs="黑体"/>
          <w:b/>
          <w:color w:val="EE7976"/>
          <w:sz w:val="16"/>
        </w:rPr>
        <w:t>一：霖仔是我见过最努力的人，他经常在实验室一待就是一天</w:t>
      </w:r>
    </w:p>
    <w:p w14:paraId="3243DABA" w14:textId="77777777" w:rsidR="00CE7A1C" w:rsidRPr="00F901E3" w:rsidRDefault="00F901E3">
      <w:pPr>
        <w:pStyle w:val="a3"/>
        <w:rPr>
          <w:sz w:val="16"/>
        </w:rPr>
      </w:pPr>
      <w:r w:rsidRPr="00F901E3">
        <w:rPr>
          <w:rFonts w:ascii="黑体" w:eastAsia="黑体" w:hAnsi="黑体" w:cs="黑体"/>
          <w:b/>
          <w:color w:val="EE7976"/>
          <w:sz w:val="16"/>
        </w:rPr>
        <w:t>二：霖仔一心扑在工作上，学习项目都做得非常好，可惜在女朋友的身上花的时间不够多。</w:t>
      </w:r>
    </w:p>
    <w:p w14:paraId="702AF1DA" w14:textId="77777777" w:rsidR="00CE7A1C" w:rsidRPr="00F901E3" w:rsidRDefault="00F901E3">
      <w:pPr>
        <w:pStyle w:val="a3"/>
        <w:rPr>
          <w:sz w:val="16"/>
        </w:rPr>
      </w:pPr>
      <w:r w:rsidRPr="00F901E3">
        <w:rPr>
          <w:rFonts w:ascii="黑体" w:eastAsia="黑体" w:hAnsi="黑体" w:cs="黑体"/>
          <w:b/>
          <w:color w:val="EE7976"/>
          <w:sz w:val="16"/>
        </w:rPr>
        <w:t>三：霖仔平时在我们实验室可是技术担当，解决问题贼快</w:t>
      </w:r>
    </w:p>
    <w:p w14:paraId="3A8D21B2" w14:textId="77777777" w:rsidR="00CE7A1C" w:rsidRPr="00F901E3" w:rsidRDefault="00F901E3">
      <w:pPr>
        <w:pStyle w:val="a3"/>
        <w:rPr>
          <w:sz w:val="16"/>
        </w:rPr>
      </w:pPr>
      <w:r w:rsidRPr="00F901E3">
        <w:rPr>
          <w:color w:val="EE7976"/>
          <w:sz w:val="16"/>
        </w:rPr>
        <w:t>四：霖仔在我眼里有点小执着，是一个十分有原则的人</w:t>
      </w:r>
    </w:p>
    <w:p w14:paraId="535279E9" w14:textId="77777777" w:rsidR="00CE7A1C" w:rsidRPr="00F901E3" w:rsidRDefault="00F901E3">
      <w:pPr>
        <w:pStyle w:val="a3"/>
        <w:rPr>
          <w:sz w:val="16"/>
        </w:rPr>
      </w:pPr>
      <w:r w:rsidRPr="00F901E3">
        <w:rPr>
          <w:rFonts w:ascii="黑体" w:eastAsia="黑体" w:hAnsi="黑体" w:cs="黑体"/>
          <w:b/>
          <w:color w:val="EE7976"/>
          <w:sz w:val="16"/>
        </w:rPr>
        <w:t>四个人：祝霖仔抱得美人归</w:t>
      </w:r>
    </w:p>
    <w:p w14:paraId="1E1BCE17" w14:textId="77777777" w:rsidR="00CE7A1C" w:rsidRPr="00F901E3" w:rsidRDefault="00CE7A1C">
      <w:pPr>
        <w:pStyle w:val="a3"/>
        <w:rPr>
          <w:sz w:val="16"/>
        </w:rPr>
      </w:pPr>
    </w:p>
    <w:p w14:paraId="2BBE1828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镜头一：实验室门口</w:t>
      </w:r>
    </w:p>
    <w:p w14:paraId="36B17B2B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人员：廖本成</w:t>
      </w:r>
    </w:p>
    <w:p w14:paraId="51CEE2C8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地点：实验室</w:t>
      </w:r>
    </w:p>
    <w:p w14:paraId="08DEFB69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道具：</w:t>
      </w:r>
    </w:p>
    <w:p w14:paraId="6D5F9C12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对应的剧本：</w:t>
      </w:r>
      <w:r w:rsidRPr="00F901E3">
        <w:rPr>
          <w:rFonts w:ascii="黑体" w:eastAsia="黑体" w:hAnsi="黑体" w:cs="黑体"/>
          <w:b/>
          <w:color w:val="EE7976"/>
          <w:sz w:val="16"/>
        </w:rPr>
        <w:t>霖仔是我见过最努力的人，他经常在实验室一待就是一天</w:t>
      </w:r>
    </w:p>
    <w:p w14:paraId="07F34FD6" w14:textId="77777777" w:rsidR="00CE7A1C" w:rsidRPr="00F901E3" w:rsidRDefault="00CE7A1C">
      <w:pPr>
        <w:pStyle w:val="a3"/>
        <w:rPr>
          <w:sz w:val="16"/>
        </w:rPr>
      </w:pPr>
    </w:p>
    <w:p w14:paraId="1C4A6A6F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镜头二：实验室中，两个人相邻坐着，手叠在一起。说完这段话对视一笑。</w:t>
      </w:r>
    </w:p>
    <w:p w14:paraId="6DE1E5CF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人员：陈列可、曾耀沛</w:t>
      </w:r>
    </w:p>
    <w:p w14:paraId="0E3A2CF7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地点：实验室</w:t>
      </w:r>
    </w:p>
    <w:p w14:paraId="68DBAF75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道具：椅子</w:t>
      </w:r>
    </w:p>
    <w:p w14:paraId="4EE71064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对应的剧本：</w:t>
      </w:r>
      <w:r w:rsidRPr="00F901E3">
        <w:rPr>
          <w:rFonts w:ascii="黑体" w:eastAsia="黑体" w:hAnsi="黑体" w:cs="黑体"/>
          <w:b/>
          <w:color w:val="EE7976"/>
          <w:sz w:val="16"/>
        </w:rPr>
        <w:t>霖仔一心扑在工作上，学习项目都做得非常好，可惜在女朋友的身上花的时间不够多。</w:t>
      </w:r>
    </w:p>
    <w:p w14:paraId="116CB3F5" w14:textId="77777777" w:rsidR="00CE7A1C" w:rsidRPr="00F901E3" w:rsidRDefault="00CE7A1C">
      <w:pPr>
        <w:pStyle w:val="a3"/>
        <w:rPr>
          <w:sz w:val="16"/>
        </w:rPr>
      </w:pPr>
    </w:p>
    <w:p w14:paraId="12407980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镜头三：实验室，作正在工作状。</w:t>
      </w:r>
    </w:p>
    <w:p w14:paraId="4E81DF84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人员：黄小虎</w:t>
      </w:r>
    </w:p>
    <w:p w14:paraId="6768B7BF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地点：实验室</w:t>
      </w:r>
    </w:p>
    <w:p w14:paraId="375E10B3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道具：旁边摆着电脑</w:t>
      </w:r>
    </w:p>
    <w:p w14:paraId="2EB3759A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对应的剧本：</w:t>
      </w:r>
      <w:r w:rsidRPr="00F901E3">
        <w:rPr>
          <w:rFonts w:ascii="黑体" w:eastAsia="黑体" w:hAnsi="黑体" w:cs="黑体"/>
          <w:b/>
          <w:color w:val="EE7976"/>
          <w:sz w:val="16"/>
        </w:rPr>
        <w:t>霖仔平时在我们实验室可是技术担当，解决问题贼快</w:t>
      </w:r>
    </w:p>
    <w:p w14:paraId="35B34EDE" w14:textId="77777777" w:rsidR="00CE7A1C" w:rsidRPr="00F901E3" w:rsidRDefault="00CE7A1C">
      <w:pPr>
        <w:pStyle w:val="a3"/>
        <w:rPr>
          <w:sz w:val="16"/>
        </w:rPr>
      </w:pPr>
    </w:p>
    <w:p w14:paraId="3AE55DC9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镜头四：实验室门口</w:t>
      </w:r>
    </w:p>
    <w:p w14:paraId="0C4BB845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人员：孙昊海</w:t>
      </w:r>
    </w:p>
    <w:p w14:paraId="4FE8F726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地点：实验室</w:t>
      </w:r>
    </w:p>
    <w:p w14:paraId="375E3C9B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道具：旁边摆着电脑</w:t>
      </w:r>
    </w:p>
    <w:p w14:paraId="3547CAF2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对应的剧本：</w:t>
      </w:r>
      <w:r w:rsidRPr="00F901E3">
        <w:rPr>
          <w:b/>
          <w:color w:val="EE7976"/>
          <w:sz w:val="16"/>
        </w:rPr>
        <w:t>霖仔在我眼里有点小执着，是一个十分有原则的人</w:t>
      </w:r>
    </w:p>
    <w:p w14:paraId="1E416814" w14:textId="77777777" w:rsidR="00CE7A1C" w:rsidRPr="00F901E3" w:rsidRDefault="00CE7A1C">
      <w:pPr>
        <w:pStyle w:val="a3"/>
        <w:rPr>
          <w:sz w:val="16"/>
        </w:rPr>
      </w:pPr>
    </w:p>
    <w:p w14:paraId="4E4289A7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镜头五：实验室里，四个人并排站着</w:t>
      </w:r>
    </w:p>
    <w:p w14:paraId="69A7A2F5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人员：</w:t>
      </w:r>
      <w:r w:rsidRPr="00F901E3">
        <w:rPr>
          <w:color w:val="494949"/>
          <w:sz w:val="16"/>
        </w:rPr>
        <w:t>廖本成、赵永辉、钟嘉伦、泥俊沛</w:t>
      </w:r>
    </w:p>
    <w:p w14:paraId="5F23824B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地点：实验室，空旷的地方</w:t>
      </w:r>
    </w:p>
    <w:p w14:paraId="704A69A9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道具：旁边摆着电脑</w:t>
      </w:r>
    </w:p>
    <w:p w14:paraId="71C4603E" w14:textId="77777777" w:rsidR="00CE7A1C" w:rsidRPr="00F901E3" w:rsidRDefault="00F901E3">
      <w:pPr>
        <w:pStyle w:val="a3"/>
        <w:rPr>
          <w:sz w:val="16"/>
        </w:rPr>
      </w:pPr>
      <w:r w:rsidRPr="00F901E3">
        <w:rPr>
          <w:sz w:val="16"/>
        </w:rPr>
        <w:t>对应的剧本：</w:t>
      </w:r>
      <w:r w:rsidRPr="00F901E3">
        <w:rPr>
          <w:rFonts w:ascii="黑体" w:eastAsia="黑体" w:hAnsi="黑体" w:cs="黑体"/>
          <w:b/>
          <w:color w:val="EE7976"/>
          <w:sz w:val="16"/>
        </w:rPr>
        <w:t>四个人：祝霖仔抱得美人归</w:t>
      </w:r>
    </w:p>
    <w:p w14:paraId="15AD2170" w14:textId="77777777" w:rsidR="00CE7A1C" w:rsidRPr="00F901E3" w:rsidRDefault="00CE7A1C">
      <w:pPr>
        <w:pStyle w:val="a3"/>
        <w:rPr>
          <w:sz w:val="16"/>
        </w:rPr>
      </w:pPr>
    </w:p>
    <w:p w14:paraId="2DE8835B" w14:textId="77777777" w:rsidR="00CE7A1C" w:rsidRPr="00F901E3" w:rsidRDefault="00CE7A1C">
      <w:pPr>
        <w:pStyle w:val="a3"/>
        <w:rPr>
          <w:sz w:val="16"/>
        </w:rPr>
      </w:pPr>
      <w:bookmarkStart w:id="0" w:name="_GoBack"/>
      <w:bookmarkEnd w:id="0"/>
    </w:p>
    <w:p w14:paraId="4C040057" w14:textId="77777777" w:rsidR="00CE7A1C" w:rsidRPr="00F901E3" w:rsidRDefault="00CE7A1C">
      <w:pPr>
        <w:jc w:val="left"/>
        <w:rPr>
          <w:sz w:val="11"/>
        </w:rPr>
      </w:pPr>
    </w:p>
    <w:sectPr w:rsidR="00CE7A1C" w:rsidRPr="00F901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E7A1C"/>
    <w:rsid w:val="00CE7A1C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58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Macintosh Word</Application>
  <DocSecurity>0</DocSecurity>
  <Lines>4</Lines>
  <Paragraphs>1</Paragraphs>
  <ScaleCrop>false</ScaleCrop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dcterms:created xsi:type="dcterms:W3CDTF">2018-12-29T11:38:00Z</dcterms:created>
  <dcterms:modified xsi:type="dcterms:W3CDTF">2018-12-29T13:23:00Z</dcterms:modified>
</cp:coreProperties>
</file>