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4330" w14:textId="34C90143" w:rsidR="00712EB8" w:rsidRPr="00065E09" w:rsidRDefault="00065E09">
      <w:pPr>
        <w:pStyle w:val="a3"/>
        <w:rPr>
          <w:sz w:val="13"/>
        </w:rPr>
      </w:pPr>
      <w:r w:rsidRPr="00065E09">
        <w:rPr>
          <w:rFonts w:ascii="黑体" w:eastAsia="黑体" w:hAnsi="黑体" w:cs="黑体"/>
          <w:b/>
          <w:color w:val="EE7976"/>
          <w:sz w:val="13"/>
        </w:rPr>
        <w:t>【</w:t>
      </w:r>
      <w:r w:rsidRPr="00065E09">
        <w:rPr>
          <w:rFonts w:ascii="黑体" w:eastAsia="黑体" w:hAnsi="黑体" w:cs="黑体"/>
          <w:b/>
          <w:color w:val="EE7976"/>
          <w:sz w:val="13"/>
        </w:rPr>
        <w:t>VCR5</w:t>
      </w:r>
      <w:r w:rsidRPr="00065E09">
        <w:rPr>
          <w:rFonts w:ascii="黑体" w:eastAsia="黑体" w:hAnsi="黑体" w:cs="黑体"/>
          <w:b/>
          <w:color w:val="EE7976"/>
          <w:sz w:val="13"/>
        </w:rPr>
        <w:t>介绍】情感经历：</w:t>
      </w:r>
    </w:p>
    <w:p w14:paraId="0CCE4642" w14:textId="77777777" w:rsidR="00712EB8" w:rsidRPr="00065E09" w:rsidRDefault="00065E09">
      <w:pPr>
        <w:pStyle w:val="a3"/>
        <w:ind w:firstLine="420"/>
        <w:rPr>
          <w:sz w:val="13"/>
        </w:rPr>
      </w:pPr>
      <w:r w:rsidRPr="00065E09">
        <w:rPr>
          <w:b/>
          <w:color w:val="EE7976"/>
          <w:sz w:val="13"/>
        </w:rPr>
        <w:t>每个人的初恋都是挺难忘的，我的也是一样的。</w:t>
      </w:r>
    </w:p>
    <w:p w14:paraId="6069FFD5" w14:textId="77777777" w:rsidR="00712EB8" w:rsidRPr="00065E09" w:rsidRDefault="00065E09">
      <w:pPr>
        <w:pStyle w:val="a3"/>
        <w:ind w:firstLine="420"/>
        <w:rPr>
          <w:sz w:val="13"/>
        </w:rPr>
      </w:pPr>
      <w:r w:rsidRPr="00065E09">
        <w:rPr>
          <w:b/>
          <w:color w:val="EE7976"/>
          <w:sz w:val="13"/>
        </w:rPr>
        <w:t>我和她是高中同班同学，她是一个非常积极，爱笑的人，我那个时候默默喜欢她，高考之后我向她表白，她答应了。像很多高中情侣一样，两个月之后，我们开始了异地恋。</w:t>
      </w:r>
    </w:p>
    <w:p w14:paraId="5D886E83" w14:textId="77777777" w:rsidR="00712EB8" w:rsidRPr="00065E09" w:rsidRDefault="00065E09">
      <w:pPr>
        <w:pStyle w:val="a3"/>
        <w:ind w:firstLine="420"/>
        <w:rPr>
          <w:sz w:val="13"/>
        </w:rPr>
      </w:pPr>
      <w:r w:rsidRPr="00065E09">
        <w:rPr>
          <w:b/>
          <w:color w:val="EE7976"/>
          <w:sz w:val="13"/>
        </w:rPr>
        <w:t>一开始的时候，我觉得异地恋没有传说中的那么恐怖，只要我们好好经营，一定幸福美满的。一个月见一次面，每天晚上都会打视频电话，每天早上一定会提早起来发早安，晚上最后一句肯定是晚安。日子过得很快，但是在时间的消磨下，两个人的精力也被消磨殆尽，她会特别的粘我，我忙的时候她会特别的不理解我。老说我太忙，没有时间关心体贴她。她开始越来越不理解我，我努力就是想我们两个有一个更美好的未来，但是她说：如果你当下都不会好好宠我，那以后更不会。然后再争吵声中，我们的感情结束了。我希望我未来的女朋友温柔体贴，能够理解我，最好有一席</w:t>
      </w:r>
      <w:r w:rsidRPr="00065E09">
        <w:rPr>
          <w:b/>
          <w:color w:val="EE7976"/>
          <w:sz w:val="13"/>
        </w:rPr>
        <w:t>乌黑的长发，不带眼镜。</w:t>
      </w:r>
    </w:p>
    <w:p w14:paraId="56047327" w14:textId="77777777" w:rsidR="00712EB8" w:rsidRPr="00065E09" w:rsidRDefault="00712EB8">
      <w:pPr>
        <w:pStyle w:val="a3"/>
        <w:rPr>
          <w:sz w:val="13"/>
        </w:rPr>
      </w:pPr>
    </w:p>
    <w:p w14:paraId="03C277AA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镜头一：鑫仔坐在窗边捧着一本书（漫画书之类的），看了两眼缓缓抬头望向窗外，镜头顺势对向窗外，进入回忆</w:t>
      </w:r>
    </w:p>
    <w:p w14:paraId="567555BA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人员：鑫仔</w:t>
      </w:r>
    </w:p>
    <w:p w14:paraId="6E669769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地点：实验室</w:t>
      </w:r>
    </w:p>
    <w:p w14:paraId="70CB84FD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道具：书</w:t>
      </w:r>
    </w:p>
    <w:p w14:paraId="4AB9C2D7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对应的剧本：</w:t>
      </w:r>
      <w:r w:rsidRPr="00065E09">
        <w:rPr>
          <w:b/>
          <w:color w:val="EE7976"/>
          <w:sz w:val="13"/>
        </w:rPr>
        <w:t>每个人的初恋都是挺难忘的，我的也是一样的</w:t>
      </w:r>
    </w:p>
    <w:p w14:paraId="53747F5B" w14:textId="77777777" w:rsidR="00712EB8" w:rsidRPr="00065E09" w:rsidRDefault="00712EB8">
      <w:pPr>
        <w:pStyle w:val="a3"/>
        <w:rPr>
          <w:sz w:val="13"/>
        </w:rPr>
      </w:pPr>
    </w:p>
    <w:p w14:paraId="3746AA50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镜头二：鑫仔和一个女生坐在教室里面，他们是同桌，镜头从他们身后慢慢向前推，他们的背上分别贴着</w:t>
      </w:r>
      <w:r w:rsidRPr="00065E09">
        <w:rPr>
          <w:color w:val="000000"/>
          <w:sz w:val="13"/>
        </w:rPr>
        <w:t>“</w:t>
      </w:r>
      <w:r w:rsidRPr="00065E09">
        <w:rPr>
          <w:color w:val="000000"/>
          <w:sz w:val="13"/>
        </w:rPr>
        <w:t>我是鑫仔</w:t>
      </w:r>
      <w:r w:rsidRPr="00065E09">
        <w:rPr>
          <w:color w:val="000000"/>
          <w:sz w:val="13"/>
        </w:rPr>
        <w:t>”</w:t>
      </w:r>
      <w:r w:rsidRPr="00065E09">
        <w:rPr>
          <w:color w:val="000000"/>
          <w:sz w:val="13"/>
        </w:rPr>
        <w:t>和</w:t>
      </w:r>
      <w:r w:rsidRPr="00065E09">
        <w:rPr>
          <w:color w:val="000000"/>
          <w:sz w:val="13"/>
        </w:rPr>
        <w:t>“</w:t>
      </w:r>
      <w:r w:rsidRPr="00065E09">
        <w:rPr>
          <w:color w:val="000000"/>
          <w:sz w:val="13"/>
        </w:rPr>
        <w:t>我是鑫仔女朋友</w:t>
      </w:r>
      <w:r w:rsidRPr="00065E09">
        <w:rPr>
          <w:color w:val="000000"/>
          <w:sz w:val="13"/>
        </w:rPr>
        <w:t>”</w:t>
      </w:r>
      <w:r w:rsidRPr="00065E09">
        <w:rPr>
          <w:color w:val="000000"/>
          <w:sz w:val="13"/>
        </w:rPr>
        <w:t>的字条（这个场景需要一些群众演员渲染出高中教室的感觉），鑫仔向那个女生耳语了什么，那个女生就发出了爽朗的笑声（一定要夸张）</w:t>
      </w:r>
    </w:p>
    <w:p w14:paraId="2D009A40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人员：鑫仔，鑫仔女票（背影杀手），群演（他们</w:t>
      </w:r>
      <w:r w:rsidRPr="00065E09">
        <w:rPr>
          <w:color w:val="000000"/>
          <w:sz w:val="13"/>
        </w:rPr>
        <w:t>的同学）</w:t>
      </w:r>
    </w:p>
    <w:p w14:paraId="0B2A6544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地点：教室（一个比较像高中教室的教室</w:t>
      </w:r>
      <w:r w:rsidRPr="00065E09">
        <w:rPr>
          <w:color w:val="000000"/>
          <w:sz w:val="13"/>
        </w:rPr>
        <w:t>409</w:t>
      </w:r>
      <w:r w:rsidRPr="00065E09">
        <w:rPr>
          <w:color w:val="000000"/>
          <w:sz w:val="13"/>
        </w:rPr>
        <w:t>应该就可以）</w:t>
      </w:r>
    </w:p>
    <w:p w14:paraId="747B9746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道具：纸条</w:t>
      </w:r>
    </w:p>
    <w:p w14:paraId="446753C3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对应的剧本：</w:t>
      </w:r>
      <w:r w:rsidRPr="00065E09">
        <w:rPr>
          <w:b/>
          <w:color w:val="EE7976"/>
          <w:sz w:val="13"/>
        </w:rPr>
        <w:t>我和她是高中同班同学，她是一个非常积极，爱笑的人，我那个时候默默喜欢她</w:t>
      </w:r>
    </w:p>
    <w:p w14:paraId="4B053914" w14:textId="77777777" w:rsidR="00712EB8" w:rsidRPr="00065E09" w:rsidRDefault="00712EB8">
      <w:pPr>
        <w:pStyle w:val="a3"/>
        <w:rPr>
          <w:sz w:val="13"/>
        </w:rPr>
      </w:pPr>
    </w:p>
    <w:p w14:paraId="226B9AEB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镜头三：鑫仔递情书给喜欢的女生（注意，镜头只需要对着地面，拍出鑫仔递出情书的感觉就可以了，爱慕对象不需要入镜）</w:t>
      </w:r>
    </w:p>
    <w:p w14:paraId="1522FD5E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人员：鑫仔</w:t>
      </w:r>
    </w:p>
    <w:p w14:paraId="7A5ECA60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地点：随便哪</w:t>
      </w:r>
    </w:p>
    <w:p w14:paraId="2186ACCD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道具：信封或者叠好的纸，上面写着</w:t>
      </w:r>
      <w:r w:rsidRPr="00065E09">
        <w:rPr>
          <w:sz w:val="13"/>
        </w:rPr>
        <w:t xml:space="preserve">“To </w:t>
      </w:r>
      <w:r w:rsidRPr="00065E09">
        <w:rPr>
          <w:sz w:val="13"/>
        </w:rPr>
        <w:t>诸葛钢铁</w:t>
      </w:r>
      <w:r w:rsidRPr="00065E09">
        <w:rPr>
          <w:sz w:val="13"/>
        </w:rPr>
        <w:t xml:space="preserve">  </w:t>
      </w:r>
      <w:r w:rsidRPr="00065E09">
        <w:rPr>
          <w:sz w:val="13"/>
        </w:rPr>
        <w:t>做我女朋友好吗</w:t>
      </w:r>
      <w:r w:rsidRPr="00065E09">
        <w:rPr>
          <w:sz w:val="13"/>
        </w:rPr>
        <w:t>”</w:t>
      </w:r>
      <w:r w:rsidRPr="00065E09">
        <w:rPr>
          <w:sz w:val="13"/>
        </w:rPr>
        <w:t>，并且写的字里面有错字，有涂改的字样</w:t>
      </w:r>
    </w:p>
    <w:p w14:paraId="46A00BEA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对应的剧本：</w:t>
      </w:r>
      <w:r w:rsidRPr="00065E09">
        <w:rPr>
          <w:b/>
          <w:color w:val="EE7976"/>
          <w:sz w:val="13"/>
        </w:rPr>
        <w:t>高考之后我向她表白，她答应了</w:t>
      </w:r>
    </w:p>
    <w:p w14:paraId="04F5E8E0" w14:textId="77777777" w:rsidR="00712EB8" w:rsidRPr="00065E09" w:rsidRDefault="00712EB8">
      <w:pPr>
        <w:pStyle w:val="a3"/>
        <w:rPr>
          <w:sz w:val="13"/>
        </w:rPr>
      </w:pPr>
    </w:p>
    <w:p w14:paraId="68F39D2F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镜头四</w:t>
      </w:r>
      <w:r w:rsidRPr="00065E09">
        <w:rPr>
          <w:b/>
          <w:color w:val="000000"/>
          <w:sz w:val="13"/>
        </w:rPr>
        <w:t>：</w:t>
      </w:r>
      <w:r w:rsidRPr="00065E09">
        <w:rPr>
          <w:color w:val="000000"/>
          <w:sz w:val="13"/>
        </w:rPr>
        <w:t>鑫仔牵着对象向前走，但在岔路口分别走向两边，要演出依</w:t>
      </w:r>
      <w:r w:rsidRPr="00065E09">
        <w:rPr>
          <w:color w:val="000000"/>
          <w:sz w:val="13"/>
        </w:rPr>
        <w:t>依不舍的感觉，类似于频频回头</w:t>
      </w:r>
    </w:p>
    <w:p w14:paraId="64E1FCAC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人员：鑫仔和女友</w:t>
      </w:r>
    </w:p>
    <w:p w14:paraId="4CA74234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地点：启明随便哪一层的拐角处，或</w:t>
      </w:r>
      <w:bookmarkStart w:id="0" w:name="_GoBack"/>
      <w:bookmarkEnd w:id="0"/>
      <w:r w:rsidRPr="00065E09">
        <w:rPr>
          <w:color w:val="000000"/>
          <w:sz w:val="13"/>
        </w:rPr>
        <w:t>者就大门口也可以</w:t>
      </w:r>
    </w:p>
    <w:p w14:paraId="47A39810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道具：两张路牌一个写着武汉一个写着北京</w:t>
      </w:r>
    </w:p>
    <w:p w14:paraId="6A0D691D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对应的剧本：</w:t>
      </w:r>
      <w:r w:rsidRPr="00065E09">
        <w:rPr>
          <w:b/>
          <w:color w:val="EE7976"/>
          <w:sz w:val="13"/>
        </w:rPr>
        <w:t>像很多高中情侣一样，两个月之后，我们开始了异地恋</w:t>
      </w:r>
    </w:p>
    <w:p w14:paraId="1F866C6E" w14:textId="77777777" w:rsidR="00712EB8" w:rsidRPr="00065E09" w:rsidRDefault="00712EB8">
      <w:pPr>
        <w:pStyle w:val="a3"/>
        <w:rPr>
          <w:sz w:val="13"/>
        </w:rPr>
      </w:pPr>
    </w:p>
    <w:p w14:paraId="02FA8B36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镜头五：鑫仔坐在座位上拿着电话和女友视频，有说有笑，最后镜头慢慢上推对向天花板，以方便和下个镜头衔接</w:t>
      </w:r>
    </w:p>
    <w:p w14:paraId="60BB4286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人员：鑫仔</w:t>
      </w:r>
    </w:p>
    <w:p w14:paraId="0AF3F975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地点：实验室</w:t>
      </w:r>
    </w:p>
    <w:p w14:paraId="4CB5C1C3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道具：手机</w:t>
      </w:r>
    </w:p>
    <w:p w14:paraId="73D741E2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对应的剧本：</w:t>
      </w:r>
      <w:r w:rsidRPr="00065E09">
        <w:rPr>
          <w:b/>
          <w:color w:val="EE7976"/>
          <w:sz w:val="13"/>
        </w:rPr>
        <w:t>一开始的时候，我觉得异地恋没有传说中的那么恐怖，只要我们好好经营，一定幸福美满的。一个月见一次面，每天晚上都会打视频电话，每天早上一定会提早起来发早安，晚上最后一句肯定是晚安</w:t>
      </w:r>
      <w:r w:rsidRPr="00065E09">
        <w:rPr>
          <w:b/>
          <w:color w:val="000000"/>
          <w:sz w:val="13"/>
        </w:rPr>
        <w:t>（这里的旁白感觉稍微写多了点可以稍微减一点）</w:t>
      </w:r>
    </w:p>
    <w:p w14:paraId="24077875" w14:textId="77777777" w:rsidR="00712EB8" w:rsidRPr="00065E09" w:rsidRDefault="00712EB8">
      <w:pPr>
        <w:pStyle w:val="a3"/>
        <w:rPr>
          <w:sz w:val="13"/>
        </w:rPr>
      </w:pPr>
    </w:p>
    <w:p w14:paraId="4DA4F5FF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镜头六：镜头下移，鑫仔还是坐在座位上，拿起手机看到了来电人是自己的女友，摇了摇头挂掉了电话继续工作</w:t>
      </w:r>
    </w:p>
    <w:p w14:paraId="4C7E1B24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人员：鑫仔</w:t>
      </w:r>
    </w:p>
    <w:p w14:paraId="1CE41650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lastRenderedPageBreak/>
        <w:t>地点：实验室</w:t>
      </w:r>
    </w:p>
    <w:p w14:paraId="7538B38E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道具：手机，电脑</w:t>
      </w:r>
    </w:p>
    <w:p w14:paraId="1B4D4D24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对应的剧本：</w:t>
      </w:r>
      <w:r w:rsidRPr="00065E09">
        <w:rPr>
          <w:b/>
          <w:color w:val="EE7976"/>
          <w:sz w:val="13"/>
        </w:rPr>
        <w:t>日子过得很快，但是在时间的消磨下，两个人的精力也被消磨殆尽，她会特别的粘我，我忙的时候她会特别的不理解我。老说我太忙，没有时间关心体贴</w:t>
      </w:r>
      <w:r w:rsidRPr="00065E09">
        <w:rPr>
          <w:b/>
          <w:color w:val="EE7976"/>
          <w:sz w:val="13"/>
        </w:rPr>
        <w:t>她。</w:t>
      </w:r>
    </w:p>
    <w:p w14:paraId="7F952FF9" w14:textId="77777777" w:rsidR="00712EB8" w:rsidRPr="00065E09" w:rsidRDefault="00712EB8">
      <w:pPr>
        <w:pStyle w:val="a3"/>
        <w:rPr>
          <w:sz w:val="13"/>
        </w:rPr>
      </w:pPr>
    </w:p>
    <w:p w14:paraId="195E51C1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镜头七：张鑫和女友吵架（镜头从女生的肩上越过去拍张鑫，拍出两个人争吵的感觉）</w:t>
      </w:r>
    </w:p>
    <w:p w14:paraId="52731AF9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人员：鑫仔，女友</w:t>
      </w:r>
    </w:p>
    <w:p w14:paraId="24DEB5B3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地点：镜头四的地点</w:t>
      </w:r>
    </w:p>
    <w:p w14:paraId="0EED5571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道具：无</w:t>
      </w:r>
    </w:p>
    <w:p w14:paraId="41F3997B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对应的剧本：</w:t>
      </w:r>
      <w:r w:rsidRPr="00065E09">
        <w:rPr>
          <w:b/>
          <w:color w:val="EE7976"/>
          <w:sz w:val="13"/>
        </w:rPr>
        <w:t>她开始越来越不理解我，我努力就是想我们两个有一个更美好的未来，但是她说：如果你当下都不会好好宠我，那以后更不会。</w:t>
      </w:r>
      <w:r w:rsidRPr="00065E09">
        <w:rPr>
          <w:b/>
          <w:color w:val="000000"/>
          <w:sz w:val="13"/>
        </w:rPr>
        <w:t>（女生的这一句旁白换一个人尖着嗓子来配）</w:t>
      </w:r>
    </w:p>
    <w:p w14:paraId="3953DDD3" w14:textId="77777777" w:rsidR="00712EB8" w:rsidRPr="00065E09" w:rsidRDefault="00712EB8">
      <w:pPr>
        <w:pStyle w:val="a3"/>
        <w:rPr>
          <w:sz w:val="13"/>
        </w:rPr>
      </w:pPr>
    </w:p>
    <w:p w14:paraId="6171AED5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镜头八：两人无奈摇头，擦肩而过，各自走向不同的岔路口（这个镜头模仿镜头四去拍，只不过两人没有依依不舍，而是决绝地走上了不同的路）</w:t>
      </w:r>
    </w:p>
    <w:p w14:paraId="614D10A5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人员：鑫仔、女友</w:t>
      </w:r>
    </w:p>
    <w:p w14:paraId="64848007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地点：同上</w:t>
      </w:r>
    </w:p>
    <w:p w14:paraId="4A307092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道具：无</w:t>
      </w:r>
    </w:p>
    <w:p w14:paraId="3F5B7DAF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对应的剧本：</w:t>
      </w:r>
      <w:r w:rsidRPr="00065E09">
        <w:rPr>
          <w:b/>
          <w:color w:val="EE7976"/>
          <w:sz w:val="13"/>
        </w:rPr>
        <w:t>然后再争吵声中，我们的感情结束了</w:t>
      </w:r>
    </w:p>
    <w:p w14:paraId="33F18AF3" w14:textId="77777777" w:rsidR="00712EB8" w:rsidRPr="00065E09" w:rsidRDefault="00712EB8">
      <w:pPr>
        <w:pStyle w:val="a3"/>
        <w:rPr>
          <w:sz w:val="13"/>
        </w:rPr>
      </w:pPr>
    </w:p>
    <w:p w14:paraId="546C6717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镜头九</w:t>
      </w:r>
      <w:r w:rsidRPr="00065E09">
        <w:rPr>
          <w:color w:val="000000"/>
          <w:sz w:val="13"/>
        </w:rPr>
        <w:t>：镜头从窗外切回坐在窗边的张鑫，此时他已经站了起来，冲着镜头演示自己对于女友的要求，温柔体贴</w:t>
      </w:r>
      <w:r w:rsidRPr="00065E09">
        <w:rPr>
          <w:color w:val="000000"/>
          <w:sz w:val="13"/>
        </w:rPr>
        <w:t>——</w:t>
      </w:r>
      <w:r w:rsidRPr="00065E09">
        <w:rPr>
          <w:color w:val="000000"/>
          <w:sz w:val="13"/>
        </w:rPr>
        <w:t>做动作；乌黑长发</w:t>
      </w:r>
      <w:r w:rsidRPr="00065E09">
        <w:rPr>
          <w:color w:val="000000"/>
          <w:sz w:val="13"/>
        </w:rPr>
        <w:t>——</w:t>
      </w:r>
      <w:r w:rsidRPr="00065E09">
        <w:rPr>
          <w:color w:val="000000"/>
          <w:sz w:val="13"/>
        </w:rPr>
        <w:t>拿起一顶黑假发对着它比大拇指；不戴眼镜</w:t>
      </w:r>
      <w:r w:rsidRPr="00065E09">
        <w:rPr>
          <w:color w:val="000000"/>
          <w:sz w:val="13"/>
        </w:rPr>
        <w:t>——</w:t>
      </w:r>
      <w:r w:rsidRPr="00065E09">
        <w:rPr>
          <w:color w:val="000000"/>
          <w:sz w:val="13"/>
        </w:rPr>
        <w:t>摘下眼镜丢到一旁</w:t>
      </w:r>
    </w:p>
    <w:p w14:paraId="5DBBBCE3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人员：鑫仔</w:t>
      </w:r>
    </w:p>
    <w:p w14:paraId="064A4103" w14:textId="77777777" w:rsidR="00712EB8" w:rsidRPr="00065E09" w:rsidRDefault="00065E09">
      <w:pPr>
        <w:pStyle w:val="a3"/>
        <w:rPr>
          <w:sz w:val="13"/>
        </w:rPr>
      </w:pPr>
      <w:r w:rsidRPr="00065E09">
        <w:rPr>
          <w:color w:val="000000"/>
          <w:sz w:val="13"/>
        </w:rPr>
        <w:t>地点：同镜头一</w:t>
      </w:r>
    </w:p>
    <w:p w14:paraId="69ACBCD2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道具：假发、眼镜</w:t>
      </w:r>
    </w:p>
    <w:p w14:paraId="22D4AEFD" w14:textId="77777777" w:rsidR="00712EB8" w:rsidRPr="00065E09" w:rsidRDefault="00065E09">
      <w:pPr>
        <w:pStyle w:val="a3"/>
        <w:rPr>
          <w:sz w:val="13"/>
        </w:rPr>
      </w:pPr>
      <w:r w:rsidRPr="00065E09">
        <w:rPr>
          <w:sz w:val="13"/>
        </w:rPr>
        <w:t>对应的剧本：</w:t>
      </w:r>
      <w:r w:rsidRPr="00065E09">
        <w:rPr>
          <w:b/>
          <w:color w:val="EE7976"/>
          <w:sz w:val="13"/>
        </w:rPr>
        <w:t>我希望我未来的女朋友温柔体贴，能够理解我，最好有一席乌黑的长发，不带眼镜</w:t>
      </w:r>
    </w:p>
    <w:p w14:paraId="5449EC90" w14:textId="77777777" w:rsidR="00712EB8" w:rsidRPr="00065E09" w:rsidRDefault="00712EB8">
      <w:pPr>
        <w:pStyle w:val="a3"/>
        <w:rPr>
          <w:sz w:val="13"/>
        </w:rPr>
      </w:pPr>
    </w:p>
    <w:sectPr w:rsidR="00712EB8" w:rsidRPr="00065E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12EB8"/>
    <w:rsid w:val="00065E09"/>
    <w:rsid w:val="0010080A"/>
    <w:rsid w:val="00712EB8"/>
    <w:rsid w:val="00A0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5F8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5</cp:revision>
  <cp:lastPrinted>2018-12-29T13:24:00Z</cp:lastPrinted>
  <dcterms:created xsi:type="dcterms:W3CDTF">2018-12-29T11:39:00Z</dcterms:created>
  <dcterms:modified xsi:type="dcterms:W3CDTF">2018-12-29T13:33:00Z</dcterms:modified>
</cp:coreProperties>
</file>