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C18DC9" w14:textId="77777777" w:rsidR="005C6184" w:rsidRPr="0021664D" w:rsidRDefault="0021664D">
      <w:pPr>
        <w:pStyle w:val="a3"/>
        <w:rPr>
          <w:sz w:val="16"/>
        </w:rPr>
      </w:pPr>
      <w:r w:rsidRPr="0021664D">
        <w:rPr>
          <w:rFonts w:ascii="黑体" w:eastAsia="黑体" w:hAnsi="黑体" w:cs="黑体"/>
          <w:b/>
          <w:color w:val="EE7976"/>
          <w:sz w:val="16"/>
        </w:rPr>
        <w:t>【</w:t>
      </w:r>
      <w:r w:rsidRPr="0021664D">
        <w:rPr>
          <w:rFonts w:ascii="黑体" w:eastAsia="黑体" w:hAnsi="黑体" w:cs="黑体"/>
          <w:b/>
          <w:color w:val="EE7976"/>
          <w:sz w:val="16"/>
        </w:rPr>
        <w:t>VCR6</w:t>
      </w:r>
      <w:r w:rsidRPr="0021664D">
        <w:rPr>
          <w:rFonts w:ascii="黑体" w:eastAsia="黑体" w:hAnsi="黑体" w:cs="黑体"/>
          <w:b/>
          <w:color w:val="EE7976"/>
          <w:sz w:val="16"/>
        </w:rPr>
        <w:t>介绍】亲友介绍：</w:t>
      </w:r>
    </w:p>
    <w:p w14:paraId="7A693FCB" w14:textId="77777777" w:rsidR="005C6184" w:rsidRPr="0021664D" w:rsidRDefault="0021664D">
      <w:pPr>
        <w:pStyle w:val="a3"/>
        <w:rPr>
          <w:sz w:val="16"/>
        </w:rPr>
      </w:pPr>
      <w:r w:rsidRPr="0021664D">
        <w:rPr>
          <w:color w:val="494949"/>
          <w:sz w:val="16"/>
        </w:rPr>
        <w:t>（周宇轩、陆国航、刘泊、郭浩、谢怡荣、钟帅、齐嘉程、张阳泽雨）</w:t>
      </w:r>
    </w:p>
    <w:p w14:paraId="32C13E9D" w14:textId="77777777" w:rsidR="005C6184" w:rsidRPr="0021664D" w:rsidRDefault="0021664D">
      <w:pPr>
        <w:pStyle w:val="a9"/>
        <w:rPr>
          <w:sz w:val="11"/>
        </w:rPr>
      </w:pPr>
      <w:r w:rsidRPr="0021664D">
        <w:rPr>
          <w:rFonts w:ascii="黑体" w:eastAsia="黑体" w:hAnsi="黑体" w:cs="黑体"/>
          <w:b/>
          <w:color w:val="7B7F83"/>
          <w:sz w:val="11"/>
        </w:rPr>
        <w:t>对于男嘉宾的评价</w:t>
      </w:r>
    </w:p>
    <w:p w14:paraId="3A8BEE38" w14:textId="77777777" w:rsidR="005C6184" w:rsidRPr="0021664D" w:rsidRDefault="0021664D">
      <w:pPr>
        <w:pStyle w:val="a3"/>
        <w:rPr>
          <w:sz w:val="16"/>
        </w:rPr>
      </w:pPr>
      <w:r w:rsidRPr="0021664D">
        <w:rPr>
          <w:rFonts w:ascii="黑体" w:eastAsia="黑体" w:hAnsi="黑体" w:cs="黑体"/>
          <w:b/>
          <w:color w:val="EE7976"/>
          <w:sz w:val="16"/>
        </w:rPr>
        <w:t>一：鑫鑫在平时的生活中特别的体贴，是个十足的暖男；</w:t>
      </w:r>
    </w:p>
    <w:p w14:paraId="253EA460" w14:textId="77777777" w:rsidR="005C6184" w:rsidRPr="0021664D" w:rsidRDefault="0021664D">
      <w:pPr>
        <w:pStyle w:val="a3"/>
        <w:rPr>
          <w:sz w:val="16"/>
        </w:rPr>
      </w:pPr>
      <w:r w:rsidRPr="0021664D">
        <w:rPr>
          <w:rFonts w:ascii="黑体" w:eastAsia="黑体" w:hAnsi="黑体" w:cs="黑体"/>
          <w:b/>
          <w:color w:val="EE7976"/>
          <w:sz w:val="16"/>
        </w:rPr>
        <w:t>二：他有时候一工作起来就废寝忘食，非常的忘我，让人望尘莫及；</w:t>
      </w:r>
    </w:p>
    <w:p w14:paraId="6F34BC08" w14:textId="77777777" w:rsidR="005C6184" w:rsidRPr="0021664D" w:rsidRDefault="0021664D">
      <w:pPr>
        <w:pStyle w:val="a3"/>
        <w:rPr>
          <w:sz w:val="16"/>
        </w:rPr>
      </w:pPr>
      <w:r w:rsidRPr="0021664D">
        <w:rPr>
          <w:rFonts w:ascii="黑体" w:eastAsia="黑体" w:hAnsi="黑体" w:cs="黑体"/>
          <w:b/>
          <w:color w:val="EE7976"/>
          <w:sz w:val="16"/>
        </w:rPr>
        <w:t>三：</w:t>
      </w:r>
      <w:r w:rsidRPr="0021664D">
        <w:rPr>
          <w:rFonts w:ascii="黑体" w:eastAsia="黑体" w:hAnsi="黑体" w:cs="黑体"/>
          <w:b/>
          <w:color w:val="EE7976"/>
          <w:sz w:val="16"/>
        </w:rPr>
        <w:t xml:space="preserve"> </w:t>
      </w:r>
      <w:r w:rsidRPr="0021664D">
        <w:rPr>
          <w:rFonts w:ascii="黑体" w:eastAsia="黑体" w:hAnsi="黑体" w:cs="黑体"/>
          <w:b/>
          <w:color w:val="EE7976"/>
          <w:sz w:val="16"/>
        </w:rPr>
        <w:t>现场的女嘉宾，一定要给鑫鑫留灯呀，他虽然看起来比较呆，但是做事非常细致，技术学习也超级棒，是个典型的华科男。</w:t>
      </w:r>
    </w:p>
    <w:p w14:paraId="551E71D8" w14:textId="77777777" w:rsidR="005C6184" w:rsidRPr="0021664D" w:rsidRDefault="0021664D">
      <w:pPr>
        <w:pStyle w:val="a3"/>
        <w:rPr>
          <w:sz w:val="16"/>
        </w:rPr>
      </w:pPr>
      <w:r w:rsidRPr="0021664D">
        <w:rPr>
          <w:rFonts w:ascii="黑体" w:eastAsia="黑体" w:hAnsi="黑体" w:cs="黑体"/>
          <w:b/>
          <w:color w:val="EE7976"/>
          <w:sz w:val="16"/>
        </w:rPr>
        <w:t>后面五个人：鑫鑫，你能行（大声地））</w:t>
      </w:r>
    </w:p>
    <w:p w14:paraId="0C025DE3" w14:textId="77777777" w:rsidR="005C6184" w:rsidRPr="0021664D" w:rsidRDefault="005C6184">
      <w:pPr>
        <w:pStyle w:val="a3"/>
        <w:rPr>
          <w:sz w:val="16"/>
        </w:rPr>
      </w:pPr>
      <w:bookmarkStart w:id="0" w:name="_GoBack"/>
      <w:bookmarkEnd w:id="0"/>
    </w:p>
    <w:p w14:paraId="51D88EF4" w14:textId="77777777" w:rsidR="005C6184" w:rsidRPr="0021664D" w:rsidRDefault="0021664D">
      <w:pPr>
        <w:pStyle w:val="a3"/>
        <w:rPr>
          <w:sz w:val="16"/>
        </w:rPr>
      </w:pPr>
      <w:r w:rsidRPr="0021664D">
        <w:rPr>
          <w:sz w:val="16"/>
        </w:rPr>
        <w:t>镜头一：在宿舍里玩手机</w:t>
      </w:r>
    </w:p>
    <w:p w14:paraId="7BF0F709" w14:textId="77777777" w:rsidR="005C6184" w:rsidRPr="0021664D" w:rsidRDefault="0021664D">
      <w:pPr>
        <w:pStyle w:val="a3"/>
        <w:rPr>
          <w:sz w:val="16"/>
        </w:rPr>
      </w:pPr>
      <w:r w:rsidRPr="0021664D">
        <w:rPr>
          <w:sz w:val="16"/>
        </w:rPr>
        <w:t>人员：</w:t>
      </w:r>
      <w:r w:rsidRPr="0021664D">
        <w:rPr>
          <w:color w:val="494949"/>
          <w:sz w:val="16"/>
        </w:rPr>
        <w:t>钟帅</w:t>
      </w:r>
    </w:p>
    <w:p w14:paraId="664210A6" w14:textId="77777777" w:rsidR="005C6184" w:rsidRPr="0021664D" w:rsidRDefault="0021664D">
      <w:pPr>
        <w:pStyle w:val="a3"/>
        <w:rPr>
          <w:sz w:val="16"/>
        </w:rPr>
      </w:pPr>
      <w:r w:rsidRPr="0021664D">
        <w:rPr>
          <w:sz w:val="16"/>
        </w:rPr>
        <w:t>地点：宿舍</w:t>
      </w:r>
    </w:p>
    <w:p w14:paraId="0F859E3A" w14:textId="77777777" w:rsidR="005C6184" w:rsidRPr="0021664D" w:rsidRDefault="0021664D">
      <w:pPr>
        <w:pStyle w:val="a3"/>
        <w:rPr>
          <w:sz w:val="16"/>
        </w:rPr>
      </w:pPr>
      <w:r w:rsidRPr="0021664D">
        <w:rPr>
          <w:sz w:val="16"/>
        </w:rPr>
        <w:t>道具：无</w:t>
      </w:r>
    </w:p>
    <w:p w14:paraId="1413DC75" w14:textId="77777777" w:rsidR="005C6184" w:rsidRPr="0021664D" w:rsidRDefault="0021664D">
      <w:pPr>
        <w:pStyle w:val="a3"/>
        <w:rPr>
          <w:sz w:val="16"/>
        </w:rPr>
      </w:pPr>
      <w:r w:rsidRPr="0021664D">
        <w:rPr>
          <w:sz w:val="16"/>
        </w:rPr>
        <w:t>对应的剧本：</w:t>
      </w:r>
      <w:r w:rsidRPr="0021664D">
        <w:rPr>
          <w:rFonts w:ascii="黑体" w:eastAsia="黑体" w:hAnsi="黑体" w:cs="黑体"/>
          <w:b/>
          <w:color w:val="EE7976"/>
          <w:sz w:val="16"/>
        </w:rPr>
        <w:t>一：鑫鑫在平时的生活中特别的体贴，是个十足的暖男；</w:t>
      </w:r>
    </w:p>
    <w:p w14:paraId="58FD2F9F" w14:textId="77777777" w:rsidR="005C6184" w:rsidRPr="0021664D" w:rsidRDefault="005C6184">
      <w:pPr>
        <w:pStyle w:val="a3"/>
        <w:rPr>
          <w:sz w:val="16"/>
        </w:rPr>
      </w:pPr>
    </w:p>
    <w:p w14:paraId="0418CCAB" w14:textId="77777777" w:rsidR="005C6184" w:rsidRPr="0021664D" w:rsidRDefault="0021664D">
      <w:pPr>
        <w:pStyle w:val="a3"/>
        <w:rPr>
          <w:sz w:val="16"/>
        </w:rPr>
      </w:pPr>
      <w:r w:rsidRPr="0021664D">
        <w:rPr>
          <w:sz w:val="16"/>
        </w:rPr>
        <w:t>镜头二：在实验室正准备下班的样子</w:t>
      </w:r>
    </w:p>
    <w:p w14:paraId="467070CC" w14:textId="77777777" w:rsidR="005C6184" w:rsidRPr="0021664D" w:rsidRDefault="0021664D">
      <w:pPr>
        <w:pStyle w:val="a3"/>
        <w:rPr>
          <w:sz w:val="16"/>
        </w:rPr>
      </w:pPr>
      <w:r w:rsidRPr="0021664D">
        <w:rPr>
          <w:sz w:val="16"/>
        </w:rPr>
        <w:t>人员：</w:t>
      </w:r>
      <w:r w:rsidRPr="0021664D">
        <w:rPr>
          <w:color w:val="494949"/>
          <w:sz w:val="16"/>
        </w:rPr>
        <w:t>郭浩</w:t>
      </w:r>
    </w:p>
    <w:p w14:paraId="62A4102F" w14:textId="77777777" w:rsidR="005C6184" w:rsidRPr="0021664D" w:rsidRDefault="0021664D">
      <w:pPr>
        <w:pStyle w:val="a3"/>
        <w:rPr>
          <w:sz w:val="16"/>
        </w:rPr>
      </w:pPr>
      <w:r w:rsidRPr="0021664D">
        <w:rPr>
          <w:sz w:val="16"/>
        </w:rPr>
        <w:t>地点：实验室</w:t>
      </w:r>
    </w:p>
    <w:p w14:paraId="4B0DBF41" w14:textId="77777777" w:rsidR="005C6184" w:rsidRPr="0021664D" w:rsidRDefault="0021664D">
      <w:pPr>
        <w:pStyle w:val="a3"/>
        <w:rPr>
          <w:sz w:val="16"/>
        </w:rPr>
      </w:pPr>
      <w:r w:rsidRPr="0021664D">
        <w:rPr>
          <w:sz w:val="16"/>
        </w:rPr>
        <w:t>道具：无</w:t>
      </w:r>
    </w:p>
    <w:p w14:paraId="696EF4D5" w14:textId="77777777" w:rsidR="005C6184" w:rsidRPr="0021664D" w:rsidRDefault="0021664D">
      <w:pPr>
        <w:pStyle w:val="a3"/>
        <w:rPr>
          <w:sz w:val="16"/>
        </w:rPr>
      </w:pPr>
      <w:r w:rsidRPr="0021664D">
        <w:rPr>
          <w:sz w:val="16"/>
        </w:rPr>
        <w:t>对应的剧本：</w:t>
      </w:r>
      <w:r w:rsidRPr="0021664D">
        <w:rPr>
          <w:rFonts w:ascii="黑体" w:eastAsia="黑体" w:hAnsi="黑体" w:cs="黑体"/>
          <w:b/>
          <w:color w:val="EE7976"/>
          <w:sz w:val="16"/>
        </w:rPr>
        <w:t>二：他有时候一工作起来就废寝忘食，非常的忘我，让人望尘莫及；</w:t>
      </w:r>
    </w:p>
    <w:p w14:paraId="60B36F83" w14:textId="77777777" w:rsidR="005C6184" w:rsidRPr="0021664D" w:rsidRDefault="005C6184">
      <w:pPr>
        <w:pStyle w:val="a3"/>
        <w:rPr>
          <w:sz w:val="16"/>
        </w:rPr>
      </w:pPr>
    </w:p>
    <w:p w14:paraId="5EC9D027" w14:textId="77777777" w:rsidR="005C6184" w:rsidRPr="0021664D" w:rsidRDefault="0021664D">
      <w:pPr>
        <w:pStyle w:val="a3"/>
        <w:rPr>
          <w:sz w:val="16"/>
        </w:rPr>
      </w:pPr>
      <w:r w:rsidRPr="0021664D">
        <w:rPr>
          <w:sz w:val="16"/>
        </w:rPr>
        <w:t>镜头三：在实验室工作的样子</w:t>
      </w:r>
    </w:p>
    <w:p w14:paraId="7F4340A8" w14:textId="77777777" w:rsidR="005C6184" w:rsidRPr="0021664D" w:rsidRDefault="0021664D">
      <w:pPr>
        <w:pStyle w:val="a3"/>
        <w:rPr>
          <w:sz w:val="16"/>
        </w:rPr>
      </w:pPr>
      <w:r w:rsidRPr="0021664D">
        <w:rPr>
          <w:sz w:val="16"/>
        </w:rPr>
        <w:t>人员：</w:t>
      </w:r>
      <w:r w:rsidRPr="0021664D">
        <w:rPr>
          <w:color w:val="494949"/>
          <w:sz w:val="16"/>
        </w:rPr>
        <w:t>谢怡荣</w:t>
      </w:r>
    </w:p>
    <w:p w14:paraId="52145ABA" w14:textId="77777777" w:rsidR="005C6184" w:rsidRPr="0021664D" w:rsidRDefault="0021664D">
      <w:pPr>
        <w:pStyle w:val="a3"/>
        <w:rPr>
          <w:sz w:val="16"/>
        </w:rPr>
      </w:pPr>
      <w:r w:rsidRPr="0021664D">
        <w:rPr>
          <w:sz w:val="16"/>
        </w:rPr>
        <w:t>地点：实验室</w:t>
      </w:r>
    </w:p>
    <w:p w14:paraId="71E96869" w14:textId="77777777" w:rsidR="005C6184" w:rsidRPr="0021664D" w:rsidRDefault="0021664D">
      <w:pPr>
        <w:pStyle w:val="a3"/>
        <w:rPr>
          <w:sz w:val="16"/>
        </w:rPr>
      </w:pPr>
      <w:r w:rsidRPr="0021664D">
        <w:rPr>
          <w:sz w:val="16"/>
        </w:rPr>
        <w:t>道具：无</w:t>
      </w:r>
    </w:p>
    <w:p w14:paraId="225771FE" w14:textId="77777777" w:rsidR="005C6184" w:rsidRPr="0021664D" w:rsidRDefault="0021664D">
      <w:pPr>
        <w:pStyle w:val="a3"/>
        <w:rPr>
          <w:sz w:val="16"/>
        </w:rPr>
      </w:pPr>
      <w:r w:rsidRPr="0021664D">
        <w:rPr>
          <w:sz w:val="16"/>
        </w:rPr>
        <w:t>对应的剧本：</w:t>
      </w:r>
      <w:r w:rsidRPr="0021664D">
        <w:rPr>
          <w:rFonts w:ascii="黑体" w:eastAsia="黑体" w:hAnsi="黑体" w:cs="黑体"/>
          <w:b/>
          <w:color w:val="EE7976"/>
          <w:sz w:val="16"/>
        </w:rPr>
        <w:t>三：</w:t>
      </w:r>
      <w:r w:rsidRPr="0021664D">
        <w:rPr>
          <w:rFonts w:ascii="黑体" w:eastAsia="黑体" w:hAnsi="黑体" w:cs="黑体"/>
          <w:b/>
          <w:color w:val="EE7976"/>
          <w:sz w:val="16"/>
        </w:rPr>
        <w:t xml:space="preserve"> </w:t>
      </w:r>
      <w:r w:rsidRPr="0021664D">
        <w:rPr>
          <w:rFonts w:ascii="黑体" w:eastAsia="黑体" w:hAnsi="黑体" w:cs="黑体"/>
          <w:b/>
          <w:color w:val="EE7976"/>
          <w:sz w:val="16"/>
        </w:rPr>
        <w:t>现场的女嘉宾，一定要给鑫鑫留灯呀，他虽然看起来比较呆，但是做事非常细致，技术学习也超级棒，是个典型的华科男。</w:t>
      </w:r>
    </w:p>
    <w:p w14:paraId="0FBCDBD8" w14:textId="77777777" w:rsidR="005C6184" w:rsidRPr="0021664D" w:rsidRDefault="005C6184">
      <w:pPr>
        <w:pStyle w:val="a3"/>
        <w:rPr>
          <w:sz w:val="16"/>
        </w:rPr>
      </w:pPr>
    </w:p>
    <w:p w14:paraId="5B4A9448" w14:textId="77777777" w:rsidR="005C6184" w:rsidRPr="0021664D" w:rsidRDefault="0021664D">
      <w:pPr>
        <w:pStyle w:val="a3"/>
        <w:rPr>
          <w:sz w:val="16"/>
        </w:rPr>
      </w:pPr>
      <w:r w:rsidRPr="0021664D">
        <w:rPr>
          <w:sz w:val="16"/>
        </w:rPr>
        <w:t>镜头四：空旷的地方一起说</w:t>
      </w:r>
    </w:p>
    <w:p w14:paraId="57276B71" w14:textId="77777777" w:rsidR="005C6184" w:rsidRPr="0021664D" w:rsidRDefault="0021664D">
      <w:pPr>
        <w:pStyle w:val="a3"/>
        <w:rPr>
          <w:sz w:val="16"/>
        </w:rPr>
      </w:pPr>
      <w:r w:rsidRPr="0021664D">
        <w:rPr>
          <w:sz w:val="16"/>
        </w:rPr>
        <w:t>人员：</w:t>
      </w:r>
      <w:r w:rsidRPr="0021664D">
        <w:rPr>
          <w:color w:val="494949"/>
          <w:sz w:val="16"/>
        </w:rPr>
        <w:t>周宇轩、陆国航、刘泊、齐嘉程、张阳泽雨</w:t>
      </w:r>
    </w:p>
    <w:p w14:paraId="1E51AD5D" w14:textId="77777777" w:rsidR="005C6184" w:rsidRPr="0021664D" w:rsidRDefault="0021664D">
      <w:pPr>
        <w:pStyle w:val="a3"/>
        <w:rPr>
          <w:sz w:val="16"/>
        </w:rPr>
      </w:pPr>
      <w:r w:rsidRPr="0021664D">
        <w:rPr>
          <w:sz w:val="16"/>
        </w:rPr>
        <w:t>地点：实验室</w:t>
      </w:r>
    </w:p>
    <w:p w14:paraId="3E747E0F" w14:textId="77777777" w:rsidR="005C6184" w:rsidRPr="0021664D" w:rsidRDefault="0021664D">
      <w:pPr>
        <w:pStyle w:val="a3"/>
        <w:rPr>
          <w:sz w:val="16"/>
        </w:rPr>
      </w:pPr>
      <w:r w:rsidRPr="0021664D">
        <w:rPr>
          <w:sz w:val="16"/>
        </w:rPr>
        <w:t>道具：无</w:t>
      </w:r>
    </w:p>
    <w:p w14:paraId="1614E4E9" w14:textId="77777777" w:rsidR="005C6184" w:rsidRPr="0021664D" w:rsidRDefault="0021664D">
      <w:pPr>
        <w:pStyle w:val="a3"/>
        <w:rPr>
          <w:sz w:val="16"/>
        </w:rPr>
      </w:pPr>
      <w:r w:rsidRPr="0021664D">
        <w:rPr>
          <w:sz w:val="16"/>
        </w:rPr>
        <w:t>对应的剧本：</w:t>
      </w:r>
      <w:r w:rsidRPr="0021664D">
        <w:rPr>
          <w:rFonts w:ascii="黑体" w:eastAsia="黑体" w:hAnsi="黑体" w:cs="黑体"/>
          <w:b/>
          <w:color w:val="EE7976"/>
          <w:sz w:val="16"/>
        </w:rPr>
        <w:t>鑫鑫，你能行（大声地）</w:t>
      </w:r>
    </w:p>
    <w:p w14:paraId="3A9E81DB" w14:textId="77777777" w:rsidR="005C6184" w:rsidRPr="0021664D" w:rsidRDefault="005C6184">
      <w:pPr>
        <w:pStyle w:val="a3"/>
        <w:rPr>
          <w:sz w:val="16"/>
        </w:rPr>
      </w:pPr>
    </w:p>
    <w:p w14:paraId="6DE885C6" w14:textId="77777777" w:rsidR="005C6184" w:rsidRPr="0021664D" w:rsidRDefault="005C6184">
      <w:pPr>
        <w:jc w:val="left"/>
        <w:rPr>
          <w:sz w:val="11"/>
        </w:rPr>
      </w:pPr>
    </w:p>
    <w:sectPr w:rsidR="005C6184" w:rsidRPr="0021664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charset w:val="88"/>
    <w:family w:val="auto"/>
    <w:pitch w:val="variable"/>
    <w:sig w:usb0="80000287" w:usb1="28CF3C52" w:usb2="00000016" w:usb3="00000000" w:csb0="0014001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48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5C6184"/>
    <w:rsid w:val="0021664D"/>
    <w:rsid w:val="005C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328F6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="微软雅黑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石墨文档正文"/>
    <w:qFormat/>
    <w:rPr>
      <w:sz w:val="24"/>
      <w:szCs w:val="24"/>
    </w:rPr>
  </w:style>
  <w:style w:type="paragraph" w:customStyle="1" w:styleId="a4">
    <w:name w:val="石墨文档副标题"/>
    <w:qFormat/>
    <w:rPr>
      <w:color w:val="888888"/>
      <w:sz w:val="48"/>
      <w:szCs w:val="48"/>
    </w:rPr>
  </w:style>
  <w:style w:type="paragraph" w:customStyle="1" w:styleId="a5">
    <w:name w:val="石墨文档大标题"/>
    <w:next w:val="a3"/>
    <w:uiPriority w:val="9"/>
    <w:unhideWhenUsed/>
    <w:qFormat/>
    <w:pPr>
      <w:spacing w:before="260" w:after="260"/>
      <w:outlineLvl w:val="0"/>
    </w:pPr>
    <w:rPr>
      <w:b/>
      <w:bCs/>
      <w:sz w:val="40"/>
      <w:szCs w:val="40"/>
    </w:rPr>
  </w:style>
  <w:style w:type="paragraph" w:customStyle="1" w:styleId="a6">
    <w:name w:val="石墨文档中标题"/>
    <w:next w:val="a3"/>
    <w:uiPriority w:val="9"/>
    <w:unhideWhenUsed/>
    <w:qFormat/>
    <w:pPr>
      <w:spacing w:before="260" w:after="260"/>
      <w:outlineLvl w:val="1"/>
    </w:pPr>
    <w:rPr>
      <w:b/>
      <w:bCs/>
      <w:sz w:val="36"/>
      <w:szCs w:val="36"/>
    </w:rPr>
  </w:style>
  <w:style w:type="paragraph" w:customStyle="1" w:styleId="a7">
    <w:name w:val="石墨文档小标题"/>
    <w:next w:val="a3"/>
    <w:uiPriority w:val="9"/>
    <w:unhideWhenUsed/>
    <w:qFormat/>
    <w:pPr>
      <w:spacing w:before="260" w:after="260"/>
      <w:outlineLvl w:val="2"/>
    </w:pPr>
    <w:rPr>
      <w:b/>
      <w:bCs/>
      <w:sz w:val="32"/>
      <w:szCs w:val="32"/>
    </w:rPr>
  </w:style>
  <w:style w:type="paragraph" w:customStyle="1" w:styleId="a8">
    <w:name w:val="石墨文档标题"/>
    <w:next w:val="a3"/>
    <w:uiPriority w:val="9"/>
    <w:unhideWhenUsed/>
    <w:qFormat/>
    <w:pPr>
      <w:spacing w:before="260" w:after="260"/>
      <w:outlineLvl w:val="3"/>
    </w:pPr>
    <w:rPr>
      <w:b/>
      <w:bCs/>
      <w:sz w:val="56"/>
      <w:szCs w:val="56"/>
    </w:rPr>
  </w:style>
  <w:style w:type="paragraph" w:customStyle="1" w:styleId="a9">
    <w:name w:val="石墨文档引用"/>
    <w:qFormat/>
    <w:pPr>
      <w:pBdr>
        <w:left w:val="single" w:sz="30" w:space="10" w:color="F0F0F0"/>
      </w:pBdr>
    </w:pPr>
    <w:rPr>
      <w:color w:val="ADADA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418</Characters>
  <Application>Microsoft Macintosh Word</Application>
  <DocSecurity>0</DocSecurity>
  <Lines>3</Lines>
  <Paragraphs>1</Paragraphs>
  <ScaleCrop>false</ScaleCrop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Microsoft Office 用户</cp:lastModifiedBy>
  <cp:revision>2</cp:revision>
  <dcterms:created xsi:type="dcterms:W3CDTF">2018-12-29T11:39:00Z</dcterms:created>
  <dcterms:modified xsi:type="dcterms:W3CDTF">2018-12-29T13:37:00Z</dcterms:modified>
</cp:coreProperties>
</file>