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510AE" w14:textId="77777777" w:rsidR="003B4CE0" w:rsidRPr="001E659A" w:rsidRDefault="001E659A">
      <w:pPr>
        <w:pStyle w:val="a3"/>
        <w:rPr>
          <w:sz w:val="20"/>
        </w:rPr>
      </w:pPr>
      <w:r w:rsidRPr="001E659A">
        <w:rPr>
          <w:rFonts w:ascii="黑体" w:eastAsia="黑体" w:hAnsi="黑体" w:cs="黑体"/>
          <w:b/>
          <w:color w:val="EE7976"/>
          <w:sz w:val="20"/>
        </w:rPr>
        <w:t>【</w:t>
      </w:r>
      <w:r w:rsidRPr="001E659A">
        <w:rPr>
          <w:rFonts w:ascii="黑体" w:eastAsia="黑体" w:hAnsi="黑体" w:cs="黑体"/>
          <w:b/>
          <w:color w:val="EE7976"/>
          <w:sz w:val="20"/>
        </w:rPr>
        <w:t>VCR7</w:t>
      </w:r>
      <w:r w:rsidRPr="001E659A">
        <w:rPr>
          <w:rFonts w:ascii="黑体" w:eastAsia="黑体" w:hAnsi="黑体" w:cs="黑体"/>
          <w:b/>
          <w:color w:val="EE7976"/>
          <w:sz w:val="20"/>
        </w:rPr>
        <w:t>介绍】牵手感言：</w:t>
      </w:r>
    </w:p>
    <w:p w14:paraId="57EDB448" w14:textId="77777777" w:rsidR="003B4CE0" w:rsidRPr="001E659A" w:rsidRDefault="001E659A">
      <w:pPr>
        <w:pStyle w:val="a9"/>
        <w:rPr>
          <w:sz w:val="15"/>
        </w:rPr>
      </w:pPr>
      <w:r w:rsidRPr="001E659A">
        <w:rPr>
          <w:rFonts w:ascii="黑体" w:eastAsia="黑体" w:hAnsi="黑体" w:cs="黑体"/>
          <w:b/>
          <w:color w:val="7B7F83"/>
          <w:sz w:val="15"/>
        </w:rPr>
        <w:t>拍两人牵手成功后的感言。</w:t>
      </w:r>
    </w:p>
    <w:p w14:paraId="552A1C86" w14:textId="77777777" w:rsidR="003B4CE0" w:rsidRPr="001E659A" w:rsidRDefault="001E659A">
      <w:pPr>
        <w:pStyle w:val="a3"/>
        <w:rPr>
          <w:sz w:val="20"/>
        </w:rPr>
      </w:pPr>
      <w:r w:rsidRPr="001E659A">
        <w:rPr>
          <w:rFonts w:ascii="黑体" w:eastAsia="黑体" w:hAnsi="黑体" w:cs="黑体"/>
          <w:b/>
          <w:color w:val="EE7976"/>
          <w:sz w:val="20"/>
        </w:rPr>
        <w:t>鑫：能够遇到一个这么好的女孩真是值了，</w:t>
      </w:r>
      <w:r w:rsidRPr="001E659A">
        <w:rPr>
          <w:rFonts w:ascii="黑体" w:eastAsia="黑体" w:hAnsi="黑体" w:cs="黑体"/>
          <w:b/>
          <w:color w:val="EE7976"/>
          <w:sz w:val="20"/>
        </w:rPr>
        <w:t>Dian</w:t>
      </w:r>
      <w:r w:rsidRPr="001E659A">
        <w:rPr>
          <w:rFonts w:ascii="黑体" w:eastAsia="黑体" w:hAnsi="黑体" w:cs="黑体"/>
          <w:b/>
          <w:color w:val="EE7976"/>
          <w:sz w:val="20"/>
        </w:rPr>
        <w:t>团队不仅给了我荣誉，还给了我幸福。</w:t>
      </w:r>
    </w:p>
    <w:p w14:paraId="4B952FDF" w14:textId="77777777" w:rsidR="003B4CE0" w:rsidRPr="001E659A" w:rsidRDefault="001E659A">
      <w:pPr>
        <w:pStyle w:val="a3"/>
        <w:rPr>
          <w:sz w:val="20"/>
        </w:rPr>
      </w:pPr>
      <w:r w:rsidRPr="001E659A">
        <w:rPr>
          <w:rFonts w:ascii="黑体" w:eastAsia="黑体" w:hAnsi="黑体" w:cs="黑体"/>
          <w:b/>
          <w:color w:val="EE7976"/>
          <w:sz w:val="20"/>
        </w:rPr>
        <w:t>慧：在台上我就看他</w:t>
      </w:r>
      <w:bookmarkStart w:id="0" w:name="_GoBack"/>
      <w:bookmarkEnd w:id="0"/>
      <w:r w:rsidRPr="001E659A">
        <w:rPr>
          <w:rFonts w:ascii="黑体" w:eastAsia="黑体" w:hAnsi="黑体" w:cs="黑体"/>
          <w:b/>
          <w:color w:val="EE7976"/>
          <w:sz w:val="20"/>
        </w:rPr>
        <w:t>很特别，所以留灯在最后了，以后在团队互相扶持哦</w:t>
      </w:r>
    </w:p>
    <w:p w14:paraId="355A6D22" w14:textId="77777777" w:rsidR="003B4CE0" w:rsidRPr="001E659A" w:rsidRDefault="003B4CE0">
      <w:pPr>
        <w:pStyle w:val="a3"/>
        <w:rPr>
          <w:sz w:val="20"/>
        </w:rPr>
      </w:pPr>
    </w:p>
    <w:p w14:paraId="69197323" w14:textId="77777777" w:rsidR="003B4CE0" w:rsidRPr="001E659A" w:rsidRDefault="001E659A">
      <w:pPr>
        <w:pStyle w:val="a3"/>
        <w:rPr>
          <w:sz w:val="20"/>
        </w:rPr>
      </w:pPr>
      <w:r w:rsidRPr="001E659A">
        <w:rPr>
          <w:sz w:val="20"/>
        </w:rPr>
        <w:t>镜头一：</w:t>
      </w:r>
    </w:p>
    <w:p w14:paraId="1062F1FD" w14:textId="77777777" w:rsidR="003B4CE0" w:rsidRPr="001E659A" w:rsidRDefault="001E659A">
      <w:pPr>
        <w:pStyle w:val="a3"/>
        <w:rPr>
          <w:sz w:val="20"/>
        </w:rPr>
      </w:pPr>
      <w:r w:rsidRPr="001E659A">
        <w:rPr>
          <w:sz w:val="20"/>
        </w:rPr>
        <w:t>人员：</w:t>
      </w:r>
      <w:r w:rsidRPr="001E659A">
        <w:rPr>
          <w:rFonts w:ascii="黑体" w:eastAsia="黑体" w:hAnsi="黑体" w:cs="黑体"/>
          <w:b/>
          <w:color w:val="EE7976"/>
          <w:sz w:val="20"/>
        </w:rPr>
        <w:t>鑫、慧</w:t>
      </w:r>
    </w:p>
    <w:p w14:paraId="3EEA3C72" w14:textId="77777777" w:rsidR="003B4CE0" w:rsidRPr="001E659A" w:rsidRDefault="001E659A">
      <w:pPr>
        <w:pStyle w:val="a3"/>
        <w:rPr>
          <w:sz w:val="20"/>
        </w:rPr>
      </w:pPr>
      <w:r w:rsidRPr="001E659A">
        <w:rPr>
          <w:sz w:val="20"/>
        </w:rPr>
        <w:t>地点：报告厅门口</w:t>
      </w:r>
    </w:p>
    <w:p w14:paraId="3B1DAA78" w14:textId="77777777" w:rsidR="003B4CE0" w:rsidRPr="001E659A" w:rsidRDefault="001E659A">
      <w:pPr>
        <w:pStyle w:val="a3"/>
        <w:rPr>
          <w:sz w:val="20"/>
        </w:rPr>
      </w:pPr>
      <w:r w:rsidRPr="001E659A">
        <w:rPr>
          <w:sz w:val="20"/>
        </w:rPr>
        <w:t>道具：无</w:t>
      </w:r>
    </w:p>
    <w:p w14:paraId="7C219B40" w14:textId="77777777" w:rsidR="003B4CE0" w:rsidRPr="001E659A" w:rsidRDefault="001E659A">
      <w:pPr>
        <w:pStyle w:val="a3"/>
        <w:rPr>
          <w:sz w:val="20"/>
        </w:rPr>
      </w:pPr>
      <w:r w:rsidRPr="001E659A">
        <w:rPr>
          <w:sz w:val="20"/>
        </w:rPr>
        <w:t>对应的剧本：</w:t>
      </w:r>
      <w:r w:rsidRPr="001E659A">
        <w:rPr>
          <w:rFonts w:ascii="黑体" w:eastAsia="黑体" w:hAnsi="黑体" w:cs="黑体"/>
          <w:b/>
          <w:color w:val="EE7976"/>
          <w:sz w:val="20"/>
        </w:rPr>
        <w:t>能够遇到一个这么好的女孩真是值了，</w:t>
      </w:r>
      <w:r w:rsidRPr="001E659A">
        <w:rPr>
          <w:rFonts w:ascii="黑体" w:eastAsia="黑体" w:hAnsi="黑体" w:cs="黑体"/>
          <w:b/>
          <w:color w:val="EE7976"/>
          <w:sz w:val="20"/>
        </w:rPr>
        <w:t>Dian</w:t>
      </w:r>
      <w:r w:rsidRPr="001E659A">
        <w:rPr>
          <w:rFonts w:ascii="黑体" w:eastAsia="黑体" w:hAnsi="黑体" w:cs="黑体"/>
          <w:b/>
          <w:color w:val="EE7976"/>
          <w:sz w:val="20"/>
        </w:rPr>
        <w:t>团队不仅给了我荣誉，还给了我幸福</w:t>
      </w:r>
    </w:p>
    <w:p w14:paraId="304DE867" w14:textId="77777777" w:rsidR="003B4CE0" w:rsidRPr="001E659A" w:rsidRDefault="001E659A">
      <w:pPr>
        <w:pStyle w:val="a3"/>
        <w:rPr>
          <w:sz w:val="20"/>
        </w:rPr>
      </w:pPr>
      <w:r w:rsidRPr="001E659A">
        <w:rPr>
          <w:rFonts w:ascii="黑体" w:eastAsia="黑体" w:hAnsi="黑体" w:cs="黑体"/>
          <w:b/>
          <w:color w:val="EE7976"/>
          <w:sz w:val="20"/>
        </w:rPr>
        <w:t>在台上我就看他很特别，所以留灯在最后了，以后在团队互相扶持哦</w:t>
      </w:r>
    </w:p>
    <w:p w14:paraId="37D97E87" w14:textId="77777777" w:rsidR="003B4CE0" w:rsidRPr="001E659A" w:rsidRDefault="003B4CE0">
      <w:pPr>
        <w:pStyle w:val="a3"/>
        <w:rPr>
          <w:sz w:val="20"/>
        </w:rPr>
      </w:pPr>
    </w:p>
    <w:p w14:paraId="2DD7C2FB" w14:textId="77777777" w:rsidR="003B4CE0" w:rsidRPr="001E659A" w:rsidRDefault="003B4CE0">
      <w:pPr>
        <w:pStyle w:val="a3"/>
        <w:rPr>
          <w:sz w:val="20"/>
        </w:rPr>
      </w:pPr>
    </w:p>
    <w:sectPr w:rsidR="003B4CE0" w:rsidRPr="001E65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B4CE0"/>
    <w:rsid w:val="001E659A"/>
    <w:rsid w:val="003B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114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Macintosh Word</Application>
  <DocSecurity>0</DocSecurity>
  <Lines>1</Lines>
  <Paragraphs>1</Paragraphs>
  <ScaleCrop>false</ScaleCrop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Microsoft Office 用户</cp:lastModifiedBy>
  <cp:revision>2</cp:revision>
  <dcterms:created xsi:type="dcterms:W3CDTF">2018-12-29T11:39:00Z</dcterms:created>
  <dcterms:modified xsi:type="dcterms:W3CDTF">2018-12-29T13:38:00Z</dcterms:modified>
</cp:coreProperties>
</file>