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910FCF" w14:textId="77777777" w:rsidR="00053195" w:rsidRDefault="00322E44" w:rsidP="00322E44">
      <w:pPr>
        <w:pStyle w:val="Heading1"/>
      </w:pPr>
      <w:r>
        <w:t>Software Development Plan</w:t>
      </w:r>
    </w:p>
    <w:p w14:paraId="6F1829CD" w14:textId="77777777" w:rsidR="00322E44" w:rsidRDefault="00322E44" w:rsidP="00322E44"/>
    <w:p w14:paraId="0D0880C2" w14:textId="77777777" w:rsidR="00322E44" w:rsidRDefault="00322E44" w:rsidP="00322E44">
      <w:pPr>
        <w:pStyle w:val="Heading2"/>
      </w:pPr>
      <w:r>
        <w:t xml:space="preserve">What software? </w:t>
      </w:r>
    </w:p>
    <w:p w14:paraId="1A403984" w14:textId="77777777" w:rsidR="00322E44" w:rsidRDefault="00322E44" w:rsidP="00322E44"/>
    <w:p w14:paraId="2CEB48C8" w14:textId="77777777" w:rsidR="007F5D13" w:rsidRDefault="007F5D13" w:rsidP="00322E44">
      <w:r>
        <w:t>The software needed will be modularised into the following two modules:</w:t>
      </w:r>
    </w:p>
    <w:p w14:paraId="5953F39A" w14:textId="77777777" w:rsidR="00322E44" w:rsidRDefault="00322E44" w:rsidP="00322E44">
      <w:pPr>
        <w:pStyle w:val="ListParagraph"/>
        <w:numPr>
          <w:ilvl w:val="0"/>
          <w:numId w:val="1"/>
        </w:numPr>
      </w:pPr>
      <w:r>
        <w:t>Software for removing noise from normalised iris images and reconstruction of eliminated pixels.</w:t>
      </w:r>
    </w:p>
    <w:p w14:paraId="04B537B6" w14:textId="77777777" w:rsidR="00322E44" w:rsidRDefault="00322E44" w:rsidP="00322E44">
      <w:pPr>
        <w:pStyle w:val="ListParagraph"/>
        <w:numPr>
          <w:ilvl w:val="0"/>
          <w:numId w:val="1"/>
        </w:numPr>
      </w:pPr>
      <w:r>
        <w:t xml:space="preserve">Software for histogram stretching of images. </w:t>
      </w:r>
    </w:p>
    <w:p w14:paraId="3726EFA6" w14:textId="77777777" w:rsidR="00322E44" w:rsidRDefault="00322E44" w:rsidP="00322E44"/>
    <w:p w14:paraId="6BC4856C" w14:textId="77777777" w:rsidR="00322E44" w:rsidRDefault="00322E44" w:rsidP="00322E44">
      <w:pPr>
        <w:pStyle w:val="Heading2"/>
      </w:pPr>
      <w:r>
        <w:t>Purpose?</w:t>
      </w:r>
    </w:p>
    <w:p w14:paraId="6D3F836E" w14:textId="77777777" w:rsidR="00322E44" w:rsidRPr="00322E44" w:rsidRDefault="00322E44" w:rsidP="00322E44"/>
    <w:p w14:paraId="38A21543" w14:textId="77777777" w:rsidR="00322E44" w:rsidRDefault="00322E44" w:rsidP="00322E44">
      <w:pPr>
        <w:pStyle w:val="ListParagraph"/>
        <w:numPr>
          <w:ilvl w:val="0"/>
          <w:numId w:val="2"/>
        </w:numPr>
      </w:pPr>
      <w:r>
        <w:t xml:space="preserve">Optimise the code. </w:t>
      </w:r>
    </w:p>
    <w:p w14:paraId="3D168062" w14:textId="77777777" w:rsidR="00322E44" w:rsidRDefault="00322E44" w:rsidP="00322E44">
      <w:pPr>
        <w:pStyle w:val="ListParagraph"/>
        <w:numPr>
          <w:ilvl w:val="0"/>
          <w:numId w:val="2"/>
        </w:numPr>
      </w:pPr>
      <w:r>
        <w:t>Testing to ensure correct computations.</w:t>
      </w:r>
    </w:p>
    <w:p w14:paraId="23480FA9" w14:textId="77777777" w:rsidR="00322E44" w:rsidRDefault="00322E44" w:rsidP="00322E44"/>
    <w:p w14:paraId="1E8D9AFE" w14:textId="77777777" w:rsidR="00322E44" w:rsidRDefault="00322E44" w:rsidP="00322E44">
      <w:pPr>
        <w:pStyle w:val="Heading2"/>
      </w:pPr>
      <w:r>
        <w:t>Overall plan</w:t>
      </w:r>
    </w:p>
    <w:p w14:paraId="397FB886" w14:textId="77777777" w:rsidR="00322E44" w:rsidRDefault="00322E44" w:rsidP="00322E44"/>
    <w:p w14:paraId="73D6B3A2" w14:textId="77777777" w:rsidR="00322E44" w:rsidRDefault="00322E44" w:rsidP="00322E44">
      <w:r>
        <w:t>Implement code in Python</w:t>
      </w:r>
    </w:p>
    <w:p w14:paraId="0EB64E95" w14:textId="77777777" w:rsidR="00D072BD" w:rsidRDefault="00D072BD" w:rsidP="00322E44"/>
    <w:p w14:paraId="02F16002" w14:textId="77777777" w:rsidR="00D072BD" w:rsidRDefault="00D072BD" w:rsidP="00322E44">
      <w:r>
        <w:t xml:space="preserve">Document </w:t>
      </w:r>
    </w:p>
    <w:p w14:paraId="00FCD0D9" w14:textId="77777777" w:rsidR="00D072BD" w:rsidRDefault="00D072BD" w:rsidP="00322E44"/>
    <w:p w14:paraId="7DE4B713" w14:textId="77777777" w:rsidR="00D072BD" w:rsidRDefault="00D072BD" w:rsidP="00322E44">
      <w:r>
        <w:t xml:space="preserve">Implement necessary testing methods and test code. </w:t>
      </w:r>
    </w:p>
    <w:p w14:paraId="4A50451D" w14:textId="77777777" w:rsidR="00322E44" w:rsidRDefault="00322E44" w:rsidP="00322E44"/>
    <w:p w14:paraId="047841E1" w14:textId="77777777" w:rsidR="00085D92" w:rsidRDefault="00D072BD" w:rsidP="00322E44">
      <w:r>
        <w:t>Optimise code.</w:t>
      </w:r>
    </w:p>
    <w:p w14:paraId="14840E23" w14:textId="77777777" w:rsidR="00085D92" w:rsidRDefault="00085D92" w:rsidP="00085D92">
      <w:pPr>
        <w:pStyle w:val="Heading2"/>
      </w:pPr>
      <w:r>
        <w:t xml:space="preserve">Development plan and framework </w:t>
      </w:r>
    </w:p>
    <w:p w14:paraId="291F0D70" w14:textId="77777777" w:rsidR="00085D92" w:rsidRDefault="00085D92" w:rsidP="00085D92"/>
    <w:p w14:paraId="2753486C" w14:textId="10536BC9" w:rsidR="00085D92" w:rsidRDefault="00085D92" w:rsidP="00085D92">
      <w:r>
        <w:t xml:space="preserve">Due to the fact that </w:t>
      </w:r>
      <w:r w:rsidR="00461E9D">
        <w:t>the program we need to implement is well known and the specifications as well</w:t>
      </w:r>
      <w:r w:rsidR="00AC6180">
        <w:t>,</w:t>
      </w:r>
      <w:bookmarkStart w:id="0" w:name="_GoBack"/>
      <w:bookmarkEnd w:id="0"/>
      <w:r w:rsidR="00461E9D">
        <w:t xml:space="preserve"> </w:t>
      </w:r>
      <w:r w:rsidR="00D072BD">
        <w:t>it is not as dynamic as research</w:t>
      </w:r>
      <w:r w:rsidR="00461E9D">
        <w:t xml:space="preserve"> normally </w:t>
      </w:r>
      <w:r w:rsidR="00D072BD">
        <w:t>causes</w:t>
      </w:r>
      <w:r w:rsidR="00461E9D">
        <w:t>. Furthermore</w:t>
      </w:r>
      <w:r w:rsidR="00D072BD">
        <w:t>,</w:t>
      </w:r>
      <w:r w:rsidR="00461E9D">
        <w:t xml:space="preserve"> there are two parts that could be implemented simultaneously. We therefore go for the pragmatic</w:t>
      </w:r>
      <w:r w:rsidR="00461E9D" w:rsidRPr="00461E9D">
        <w:t xml:space="preserve"> </w:t>
      </w:r>
      <w:r w:rsidR="00D072BD">
        <w:t>developing model:</w:t>
      </w:r>
    </w:p>
    <w:p w14:paraId="410E1CB1" w14:textId="77777777" w:rsidR="00D072BD" w:rsidRDefault="00D072BD" w:rsidP="00085D92"/>
    <w:p w14:paraId="556F9AC0" w14:textId="77777777" w:rsidR="00D072BD" w:rsidRDefault="00D072BD" w:rsidP="00D072BD">
      <w:pPr>
        <w:pStyle w:val="ListParagraph"/>
        <w:numPr>
          <w:ilvl w:val="0"/>
          <w:numId w:val="3"/>
        </w:numPr>
      </w:pPr>
      <w:r>
        <w:t xml:space="preserve">System specifications and design will be specified </w:t>
      </w:r>
    </w:p>
    <w:p w14:paraId="35909988" w14:textId="77777777" w:rsidR="00D072BD" w:rsidRDefault="00D072BD" w:rsidP="00D072BD">
      <w:pPr>
        <w:pStyle w:val="ListParagraph"/>
        <w:numPr>
          <w:ilvl w:val="0"/>
          <w:numId w:val="3"/>
        </w:numPr>
      </w:pPr>
      <w:r>
        <w:t xml:space="preserve">The different modules will be implemented and documented immediately afterwards. </w:t>
      </w:r>
    </w:p>
    <w:p w14:paraId="075ED1D3" w14:textId="77777777" w:rsidR="00D072BD" w:rsidRDefault="00D072BD" w:rsidP="00D072BD">
      <w:pPr>
        <w:pStyle w:val="ListParagraph"/>
        <w:numPr>
          <w:ilvl w:val="0"/>
          <w:numId w:val="3"/>
        </w:numPr>
      </w:pPr>
      <w:r>
        <w:t xml:space="preserve">Then they will be tested. </w:t>
      </w:r>
    </w:p>
    <w:p w14:paraId="5BA42FD7" w14:textId="77777777" w:rsidR="00D072BD" w:rsidRDefault="00D072BD" w:rsidP="00085D92">
      <w:pPr>
        <w:pStyle w:val="ListParagraph"/>
        <w:numPr>
          <w:ilvl w:val="0"/>
          <w:numId w:val="3"/>
        </w:numPr>
      </w:pPr>
      <w:r>
        <w:t>The following step will be to optimise and then test again.</w:t>
      </w:r>
    </w:p>
    <w:p w14:paraId="44CC410B" w14:textId="77777777" w:rsidR="00D072BD" w:rsidRDefault="00D072BD" w:rsidP="00D072BD">
      <w:pPr>
        <w:pStyle w:val="Heading2"/>
      </w:pPr>
      <w:r>
        <w:t xml:space="preserve">Testing </w:t>
      </w:r>
    </w:p>
    <w:p w14:paraId="6AE81916" w14:textId="77777777" w:rsidR="00D072BD" w:rsidRDefault="00D072BD" w:rsidP="00D072BD"/>
    <w:p w14:paraId="651755E1" w14:textId="77777777" w:rsidR="00D072BD" w:rsidRDefault="00D072BD" w:rsidP="00D072BD">
      <w:r>
        <w:t>During testing unit testing will be implemented</w:t>
      </w:r>
      <w:r w:rsidR="0057665B">
        <w:t xml:space="preserve"> and applied</w:t>
      </w:r>
      <w:r>
        <w:t xml:space="preserve">. </w:t>
      </w:r>
    </w:p>
    <w:p w14:paraId="4B46805D" w14:textId="77777777" w:rsidR="00D072BD" w:rsidRDefault="00D072BD" w:rsidP="007F5D13">
      <w:pPr>
        <w:pStyle w:val="Heading2"/>
      </w:pPr>
      <w:r>
        <w:t>Optimisation</w:t>
      </w:r>
    </w:p>
    <w:p w14:paraId="6AB751A4" w14:textId="77777777" w:rsidR="00D072BD" w:rsidRDefault="00D072BD" w:rsidP="00D072BD"/>
    <w:p w14:paraId="15C3E2F6" w14:textId="77777777" w:rsidR="00D072BD" w:rsidRDefault="00D072BD" w:rsidP="00085D92">
      <w:r>
        <w:lastRenderedPageBreak/>
        <w:t xml:space="preserve">The </w:t>
      </w:r>
      <w:r w:rsidR="007F5D13">
        <w:t xml:space="preserve">process of </w:t>
      </w:r>
      <w:r>
        <w:t xml:space="preserve">optimisation will look into more compact ways to get the same functionalities. </w:t>
      </w:r>
      <w:r w:rsidR="00CD137E">
        <w:t xml:space="preserve">This might include functionalities from useful libraries. </w:t>
      </w:r>
      <w:r>
        <w:t xml:space="preserve">Furthermore, the </w:t>
      </w:r>
      <w:r w:rsidR="007F5D13">
        <w:t xml:space="preserve">process will investigate the possibility of utilising parallel computing.  The optimisation will be evaluated in respect to computing time and tools needed for measuring this will be used. </w:t>
      </w:r>
    </w:p>
    <w:p w14:paraId="16E6BDCD" w14:textId="77777777" w:rsidR="0057665B" w:rsidRDefault="0057665B" w:rsidP="00085D92"/>
    <w:p w14:paraId="2D0C316C" w14:textId="77777777" w:rsidR="0057665B" w:rsidRDefault="0057665B" w:rsidP="0057665B">
      <w:pPr>
        <w:pStyle w:val="Heading2"/>
      </w:pPr>
      <w:r>
        <w:t xml:space="preserve">Documentation </w:t>
      </w:r>
    </w:p>
    <w:p w14:paraId="47D0CECE" w14:textId="77777777" w:rsidR="0057665B" w:rsidRPr="0057665B" w:rsidRDefault="0057665B" w:rsidP="0057665B">
      <w:r>
        <w:t xml:space="preserve">Besides the documentation in the code an issue tracker/lab log will be kept in order to keep track of the steps done during development. </w:t>
      </w:r>
    </w:p>
    <w:sectPr w:rsidR="0057665B" w:rsidRPr="0057665B" w:rsidSect="00053195">
      <w:headerReference w:type="default" r:id="rId7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B6E419" w14:textId="77777777" w:rsidR="006D6D19" w:rsidRDefault="006D6D19" w:rsidP="00322E44">
      <w:r>
        <w:separator/>
      </w:r>
    </w:p>
  </w:endnote>
  <w:endnote w:type="continuationSeparator" w:id="0">
    <w:p w14:paraId="5771CBDA" w14:textId="77777777" w:rsidR="006D6D19" w:rsidRDefault="006D6D19" w:rsidP="00322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AF260E" w14:textId="77777777" w:rsidR="006D6D19" w:rsidRDefault="006D6D19" w:rsidP="00322E44">
      <w:r>
        <w:separator/>
      </w:r>
    </w:p>
  </w:footnote>
  <w:footnote w:type="continuationSeparator" w:id="0">
    <w:p w14:paraId="1757413A" w14:textId="77777777" w:rsidR="006D6D19" w:rsidRDefault="006D6D19" w:rsidP="00322E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3C5894" w14:textId="77777777" w:rsidR="007F5D13" w:rsidRDefault="007F5D13">
    <w:pPr>
      <w:pStyle w:val="Header"/>
    </w:pPr>
    <w:r>
      <w:t>VGIS 8</w:t>
    </w:r>
  </w:p>
  <w:p w14:paraId="731EEDD8" w14:textId="77777777" w:rsidR="007F5D13" w:rsidRDefault="007F5D13">
    <w:pPr>
      <w:pStyle w:val="Header"/>
    </w:pPr>
    <w:r>
      <w:t>18gr842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B7D72"/>
    <w:multiLevelType w:val="hybridMultilevel"/>
    <w:tmpl w:val="98D6E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4A170E"/>
    <w:multiLevelType w:val="hybridMultilevel"/>
    <w:tmpl w:val="3B22F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7013C6"/>
    <w:multiLevelType w:val="hybridMultilevel"/>
    <w:tmpl w:val="94FE6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22E44"/>
    <w:rsid w:val="00053195"/>
    <w:rsid w:val="00085D92"/>
    <w:rsid w:val="00322E44"/>
    <w:rsid w:val="00461E9D"/>
    <w:rsid w:val="0057665B"/>
    <w:rsid w:val="006D6D19"/>
    <w:rsid w:val="007F5D13"/>
    <w:rsid w:val="00AC6180"/>
    <w:rsid w:val="00CD137E"/>
    <w:rsid w:val="00D07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B960AE"/>
  <w14:defaultImageDpi w14:val="300"/>
  <w15:docId w15:val="{608672D4-4800-4E3A-887F-7A17B4B7C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a-DK" w:eastAsia="da-DK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2E4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2E4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2E4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322E44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2E44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322E44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2E44"/>
    <w:rPr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322E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322E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235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Marike Koch van Amstel</dc:creator>
  <cp:keywords/>
  <dc:description/>
  <cp:lastModifiedBy>Shaggy</cp:lastModifiedBy>
  <cp:revision>3</cp:revision>
  <dcterms:created xsi:type="dcterms:W3CDTF">2018-04-03T10:01:00Z</dcterms:created>
  <dcterms:modified xsi:type="dcterms:W3CDTF">2018-04-03T13:17:00Z</dcterms:modified>
</cp:coreProperties>
</file>