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601" w14:textId="53101CE6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70A51B9E" w:rsidR="0009316C" w:rsidRDefault="00C509D4" w:rsidP="0009316C">
      <w:pPr>
        <w:spacing w:line="276" w:lineRule="auto"/>
      </w:pPr>
      <w:r>
        <w:rPr>
          <w:rFonts w:hint="eastAsia"/>
        </w:rPr>
        <w:t>9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ED9CEFC" w14:textId="617520C3" w:rsidR="0009316C" w:rsidRDefault="0009316C" w:rsidP="0009316C">
      <w:pPr>
        <w:spacing w:line="276" w:lineRule="auto"/>
      </w:pPr>
    </w:p>
    <w:p w14:paraId="6F279ACE" w14:textId="7A85D476" w:rsidR="008830B3" w:rsidRDefault="0009316C" w:rsidP="006B2270">
      <w:pPr>
        <w:spacing w:line="276" w:lineRule="auto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4D3EAA">
        <w:t>)</w:t>
      </w:r>
      <w:r w:rsidR="00FE50BA">
        <w:t xml:space="preserve"> </w:t>
      </w:r>
      <w:r w:rsidR="006B2270">
        <w:rPr>
          <w:rFonts w:hint="eastAsia"/>
        </w:rPr>
        <w:t>다음</w:t>
      </w:r>
      <w:r w:rsidR="006B2270">
        <w:t xml:space="preserve"> </w:t>
      </w:r>
      <w:r w:rsidR="006B2270">
        <w:rPr>
          <w:rFonts w:hint="eastAsia"/>
        </w:rPr>
        <w:t>프로그램의</w:t>
      </w:r>
      <w:r w:rsidR="006B2270">
        <w:rPr>
          <w:rFonts w:hint="eastAsia"/>
        </w:rPr>
        <w:t xml:space="preserve"> </w:t>
      </w:r>
      <w:r w:rsidR="006B2270">
        <w:rPr>
          <w:rFonts w:hint="eastAsia"/>
        </w:rPr>
        <w:t>출력결과를</w:t>
      </w:r>
      <w:r w:rsidR="006B2270">
        <w:rPr>
          <w:rFonts w:hint="eastAsia"/>
        </w:rPr>
        <w:t xml:space="preserve"> </w:t>
      </w:r>
      <w:r w:rsidR="006B2270">
        <w:rPr>
          <w:rFonts w:hint="eastAsia"/>
        </w:rPr>
        <w:t>쓰고</w:t>
      </w:r>
      <w:r w:rsidR="006B2270">
        <w:rPr>
          <w:rFonts w:hint="eastAsia"/>
        </w:rPr>
        <w:t xml:space="preserve"> </w:t>
      </w:r>
      <w:r w:rsidR="006B2270">
        <w:rPr>
          <w:rFonts w:hint="eastAsia"/>
        </w:rPr>
        <w:t>왜</w:t>
      </w:r>
      <w:r w:rsidR="006B2270">
        <w:rPr>
          <w:rFonts w:hint="eastAsia"/>
        </w:rPr>
        <w:t xml:space="preserve"> </w:t>
      </w:r>
      <w:r w:rsidR="006B2270">
        <w:rPr>
          <w:rFonts w:hint="eastAsia"/>
        </w:rPr>
        <w:t>그렇게</w:t>
      </w:r>
      <w:r w:rsidR="006B2270">
        <w:rPr>
          <w:rFonts w:hint="eastAsia"/>
        </w:rPr>
        <w:t xml:space="preserve"> </w:t>
      </w:r>
      <w:r w:rsidR="006B2270">
        <w:rPr>
          <w:rFonts w:hint="eastAsia"/>
        </w:rPr>
        <w:t>출력되었는지</w:t>
      </w:r>
      <w:r w:rsidR="006B2270">
        <w:rPr>
          <w:rFonts w:hint="eastAsia"/>
        </w:rPr>
        <w:t xml:space="preserve"> </w:t>
      </w:r>
      <w:proofErr w:type="spellStart"/>
      <w:r w:rsidR="006B2270">
        <w:rPr>
          <w:rFonts w:hint="eastAsia"/>
        </w:rPr>
        <w:t>설명하시오</w:t>
      </w:r>
      <w:proofErr w:type="spellEnd"/>
      <w:r w:rsidR="006B2270">
        <w:rPr>
          <w:rFonts w:hint="eastAsia"/>
        </w:rPr>
        <w:t>.</w:t>
      </w:r>
    </w:p>
    <w:p w14:paraId="7B34AE32" w14:textId="6E04FEFA" w:rsidR="00820DC2" w:rsidRDefault="00820DC2" w:rsidP="006B2270">
      <w:pPr>
        <w:spacing w:line="276" w:lineRule="auto"/>
      </w:pPr>
      <w:r>
        <w:t>(a)</w:t>
      </w:r>
    </w:p>
    <w:p w14:paraId="2A9509B6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2A24C15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실행결</w:t>
      </w:r>
      <w:r w:rsidRPr="00F72D1F">
        <w:rPr>
          <w:rFonts w:ascii="맑은 고딕" w:eastAsia="맑은 고딕" w:hAnsi="맑은 고딕" w:cs="맑은 고딕"/>
          <w:color w:val="6A9955"/>
          <w:sz w:val="21"/>
          <w:szCs w:val="21"/>
        </w:rPr>
        <w:t>과</w:t>
      </w:r>
    </w:p>
    <w:p w14:paraId="174D879D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85E8A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1D2F9912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460FFF36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6EBE92E1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015C0E5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5CE1B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49ACDD" w14:textId="72A99CB9" w:rsidR="00820DC2" w:rsidRPr="00820DC2" w:rsidRDefault="00820DC2" w:rsidP="00820DC2">
      <w:pPr>
        <w:shd w:val="clear" w:color="auto" w:fill="1E1E1E"/>
        <w:spacing w:after="0" w:line="285" w:lineRule="atLeast"/>
        <w:rPr>
          <w:rFonts w:ascii="Consolas" w:hAnsi="Consolas" w:cs="Times New Roman" w:hint="eastAsia"/>
          <w:color w:val="D4D4D4"/>
          <w:sz w:val="21"/>
          <w:szCs w:val="21"/>
        </w:rPr>
      </w:pPr>
      <w:r w:rsidRPr="00820D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20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DC2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820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D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20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820D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0DC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820DC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20DC2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820DC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매개변수를</w:t>
      </w:r>
      <w:r w:rsidRPr="00820DC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사용하지</w:t>
      </w:r>
      <w:r w:rsidRPr="00820DC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않</w:t>
      </w:r>
      <w:r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음</w:t>
      </w:r>
    </w:p>
    <w:p w14:paraId="5BDB545C" w14:textId="434C9FE1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F72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정수형 전역변수 </w:t>
      </w:r>
      <w:r w:rsidR="00820DC2">
        <w:rPr>
          <w:rFonts w:ascii="맑은 고딕" w:eastAsia="맑은 고딕" w:hAnsi="맑은 고딕" w:cs="맑은 고딕"/>
          <w:color w:val="6A9955"/>
          <w:sz w:val="21"/>
          <w:szCs w:val="21"/>
        </w:rPr>
        <w:t>x</w:t>
      </w:r>
      <w:r w:rsid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를 </w:t>
      </w:r>
      <w:r w:rsidR="00820DC2">
        <w:rPr>
          <w:rFonts w:ascii="맑은 고딕" w:eastAsia="맑은 고딕" w:hAnsi="맑은 고딕" w:cs="맑은 고딕"/>
          <w:color w:val="6A9955"/>
          <w:sz w:val="21"/>
          <w:szCs w:val="21"/>
        </w:rPr>
        <w:t>1</w:t>
      </w:r>
      <w:r w:rsid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 초기화</w:t>
      </w:r>
    </w:p>
    <w:p w14:paraId="08402491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78BAB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D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5F36A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8109C" w14:textId="223BA2B6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F72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m</w:t>
      </w:r>
      <w:r w:rsidR="00820DC2">
        <w:rPr>
          <w:rFonts w:ascii="맑은 고딕" w:eastAsia="맑은 고딕" w:hAnsi="맑은 고딕" w:cs="맑은 고딕"/>
          <w:color w:val="6A9955"/>
          <w:sz w:val="21"/>
          <w:szCs w:val="21"/>
        </w:rPr>
        <w:t xml:space="preserve">ain </w:t>
      </w:r>
      <w:r w:rsidR="00820DC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 정수형 지역</w:t>
      </w:r>
      <w:r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</w:t>
      </w:r>
      <w:r w:rsidRPr="00F72D1F">
        <w:rPr>
          <w:rFonts w:ascii="맑은 고딕" w:eastAsia="맑은 고딕" w:hAnsi="맑은 고딕" w:cs="맑은 고딕"/>
          <w:color w:val="6A9955"/>
          <w:sz w:val="21"/>
          <w:szCs w:val="21"/>
        </w:rPr>
        <w:t>화</w:t>
      </w:r>
    </w:p>
    <w:p w14:paraId="0FC2081E" w14:textId="5D952FC0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72D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F72D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, x)</w:t>
      </w:r>
      <w:proofErr w:type="gramStart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="00820DC2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m</w:t>
      </w:r>
      <w:r w:rsidR="00820DC2" w:rsidRPr="00B82907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 xml:space="preserve">ain </w:t>
      </w:r>
      <w:r w:rsidR="00820DC2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함수 정수형 지역변수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x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값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2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출</w:t>
      </w:r>
      <w:r w:rsidRPr="00B82907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>력</w:t>
      </w:r>
    </w:p>
    <w:p w14:paraId="21BE1967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C72176" w14:textId="77777777" w:rsidR="00820DC2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D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F72D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4E1483B" w14:textId="7E972A2B" w:rsidR="00F72D1F" w:rsidRPr="00F72D1F" w:rsidRDefault="00820DC2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F72D1F" w:rsidRPr="00F72D1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블록</w:t>
      </w:r>
      <w:proofErr w:type="gramEnd"/>
      <w:r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 내</w:t>
      </w:r>
      <w:r>
        <w:rPr>
          <w:rFonts w:ascii="맑은 고딕" w:eastAsia="맑은 고딕" w:hAnsi="맑은 고딕" w:cs="맑은 고딕"/>
          <w:color w:val="6A995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정수형 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지역변수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="00F72D1F" w:rsidRPr="00F72D1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블럭</w:t>
      </w:r>
      <w:proofErr w:type="spellEnd"/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내에서만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적용되는</w:t>
      </w:r>
      <w:r w:rsidR="00F72D1F" w:rsidRPr="00F72D1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72D1F" w:rsidRPr="00F72D1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</w:t>
      </w:r>
      <w:r w:rsidR="00F72D1F" w:rsidRPr="00F72D1F">
        <w:rPr>
          <w:rFonts w:ascii="맑은 고딕" w:eastAsia="맑은 고딕" w:hAnsi="맑은 고딕" w:cs="맑은 고딕"/>
          <w:color w:val="6A9955"/>
          <w:sz w:val="21"/>
          <w:szCs w:val="21"/>
        </w:rPr>
        <w:t>수</w:t>
      </w:r>
    </w:p>
    <w:p w14:paraId="219CC1AC" w14:textId="0684071B" w:rsidR="00F72D1F" w:rsidRPr="00B82907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2D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F72D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, x)</w:t>
      </w:r>
      <w:proofErr w:type="gramStart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72D1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="00820DC2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블럭</w:t>
      </w:r>
      <w:proofErr w:type="spellEnd"/>
      <w:r w:rsidR="00820DC2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 xml:space="preserve"> 내 정수형 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지역변수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x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값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3</w:t>
      </w:r>
      <w:r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출</w:t>
      </w:r>
      <w:r w:rsidRPr="00B82907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>력</w:t>
      </w:r>
    </w:p>
    <w:p w14:paraId="15BEACD8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BE4A30" w14:textId="77777777" w:rsidR="00820DC2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2D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F72D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2D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, x); </w:t>
      </w:r>
    </w:p>
    <w:p w14:paraId="4EF98746" w14:textId="6A00B89C" w:rsidR="00F72D1F" w:rsidRPr="00F72D1F" w:rsidRDefault="00820DC2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F72D1F" w:rsidRPr="00F72D1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="00F72D1F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블럭</w:t>
      </w:r>
      <w:proofErr w:type="spellEnd"/>
      <w:proofErr w:type="gramEnd"/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F72D1F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바깥에</w:t>
      </w:r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F72D1F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있으므로</w:t>
      </w:r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m</w:t>
      </w:r>
      <w:r w:rsidRPr="00B82907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 xml:space="preserve">ain </w:t>
      </w:r>
      <w:r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함수 정수형 지역변수</w:t>
      </w:r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F72D1F"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x</w:t>
      </w:r>
      <w:r w:rsidR="00F72D1F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값</w:t>
      </w:r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F72D1F" w:rsidRPr="00B8290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2</w:t>
      </w:r>
      <w:r w:rsidR="00F72D1F" w:rsidRPr="00B82907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F72D1F" w:rsidRPr="00B82907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출</w:t>
      </w:r>
      <w:r w:rsidR="00F72D1F" w:rsidRPr="00B82907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>력</w:t>
      </w:r>
    </w:p>
    <w:p w14:paraId="55C77A18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3D99C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D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D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02F49" w14:textId="77777777" w:rsidR="00F72D1F" w:rsidRPr="00F72D1F" w:rsidRDefault="00F72D1F" w:rsidP="00F72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BC4E1" w14:textId="77777777" w:rsidR="00B765D7" w:rsidRDefault="00B765D7" w:rsidP="006B2270">
      <w:pPr>
        <w:spacing w:line="276" w:lineRule="auto"/>
      </w:pPr>
    </w:p>
    <w:p w14:paraId="4E00EC8E" w14:textId="486BDA1F" w:rsidR="009C0D1A" w:rsidRDefault="009C0D1A" w:rsidP="006B2270">
      <w:pPr>
        <w:spacing w:line="276" w:lineRule="auto"/>
      </w:pPr>
      <w:r w:rsidRPr="009C0D1A">
        <w:t>(</w:t>
      </w:r>
      <w:r w:rsidRPr="009C0D1A">
        <w:rPr>
          <w:rFonts w:hint="eastAsia"/>
        </w:rPr>
        <w:t>b</w:t>
      </w:r>
      <w:r w:rsidRPr="009C0D1A">
        <w:t>)</w:t>
      </w:r>
      <w:r>
        <w:t xml:space="preserve"> </w:t>
      </w:r>
    </w:p>
    <w:p w14:paraId="1CCFA25C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4945972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실행결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과</w:t>
      </w:r>
    </w:p>
    <w:p w14:paraId="2A3859D6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B1E0A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0</w:t>
      </w:r>
    </w:p>
    <w:p w14:paraId="471C416B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14:paraId="22069345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4C7908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C263D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E3AF3A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main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아래에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있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다</w:t>
      </w:r>
    </w:p>
    <w:p w14:paraId="28C61F56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CE2DC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7E9BD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ECD01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불러옴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이므로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력</w:t>
      </w:r>
    </w:p>
    <w:p w14:paraId="27AB74EF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불러옴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이므로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력</w:t>
      </w:r>
    </w:p>
    <w:p w14:paraId="77B1B8EE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main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턴</w:t>
      </w:r>
    </w:p>
    <w:p w14:paraId="781086EE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155E0F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63A32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형식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없는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f,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매개변수도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딱히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없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음</w:t>
      </w:r>
    </w:p>
    <w:p w14:paraId="7AB35458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B7BF69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9C0D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정적변수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화</w:t>
      </w:r>
    </w:p>
    <w:p w14:paraId="4036FA55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정적변수는</w:t>
      </w:r>
      <w:proofErr w:type="gramEnd"/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함수를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벗어나더라도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사라지지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않고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계속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유지되므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로</w:t>
      </w:r>
    </w:p>
    <w:p w14:paraId="182E6AE5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+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+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연산자가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적용되어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값이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계속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증가하게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된다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7C788C4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9C0D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, count++)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count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증가한다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0321D13" w14:textId="5E1DFBD6" w:rsid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3310F" w14:textId="77777777" w:rsidR="00C509D4" w:rsidRPr="00C509D4" w:rsidRDefault="00C509D4" w:rsidP="00C509D4"/>
    <w:p w14:paraId="6DDF9BA2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9C0D1A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f</w:t>
      </w:r>
      <w:proofErr w:type="gramEnd"/>
      <w:r w:rsidRPr="009C0D1A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함수</w:t>
      </w:r>
      <w:r w:rsidRPr="009C0D1A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흐름</w:t>
      </w:r>
      <w:r w:rsidRPr="009C0D1A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설</w:t>
      </w:r>
      <w:r w:rsidRPr="009C0D1A">
        <w:rPr>
          <w:rFonts w:ascii="맑은 고딕" w:eastAsia="맑은 고딕" w:hAnsi="맑은 고딕" w:cs="맑은 고딕"/>
          <w:b/>
          <w:bCs/>
          <w:color w:val="6A9955"/>
          <w:sz w:val="21"/>
          <w:szCs w:val="21"/>
        </w:rPr>
        <w:t>명</w:t>
      </w:r>
    </w:p>
    <w:p w14:paraId="366286C5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CD90336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           ↓ 0</w:t>
      </w:r>
    </w:p>
    <w:p w14:paraId="2C5D320B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proofErr w:type="gramStart"/>
      <w:r w:rsidRPr="009C0D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gram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프로그램이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시작될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정적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생성되고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됨</w:t>
      </w:r>
    </w:p>
    <w:p w14:paraId="0E559A8E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9C0D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, count++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proofErr w:type="gram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0 </w:t>
      </w:r>
      <w:proofErr w:type="spellStart"/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출력후</w:t>
      </w:r>
      <w:proofErr w:type="spell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증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가</w:t>
      </w:r>
    </w:p>
    <w:p w14:paraId="0516E2CD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078233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6D1AD36A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92D7122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            ↓ 1</w:t>
      </w:r>
    </w:p>
    <w:p w14:paraId="1F5A0749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proofErr w:type="gramStart"/>
      <w:r w:rsidRPr="009C0D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gram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다시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함수가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호출될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때는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시</w:t>
      </w:r>
    </w:p>
    <w:p w14:paraId="5BD63E81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0D1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9C0D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0D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, count++</w:t>
      </w:r>
      <w:proofErr w:type="gramStart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proofErr w:type="gramEnd"/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// 1 </w:t>
      </w:r>
      <w:proofErr w:type="spellStart"/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출력후</w:t>
      </w:r>
      <w:proofErr w:type="spellEnd"/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9C0D1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C0D1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증</w:t>
      </w:r>
      <w:r w:rsidRPr="009C0D1A">
        <w:rPr>
          <w:rFonts w:ascii="맑은 고딕" w:eastAsia="맑은 고딕" w:hAnsi="맑은 고딕" w:cs="맑은 고딕"/>
          <w:color w:val="6A9955"/>
          <w:sz w:val="21"/>
          <w:szCs w:val="21"/>
        </w:rPr>
        <w:t>가</w:t>
      </w:r>
    </w:p>
    <w:p w14:paraId="4528C38A" w14:textId="77777777" w:rsidR="009C0D1A" w:rsidRPr="009C0D1A" w:rsidRDefault="009C0D1A" w:rsidP="009C0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08BFA6" w14:textId="0921745D" w:rsidR="008830B3" w:rsidRDefault="008830B3" w:rsidP="00E12F6F">
      <w:pPr>
        <w:rPr>
          <w:b/>
          <w:bCs/>
        </w:rPr>
      </w:pPr>
    </w:p>
    <w:p w14:paraId="6AD5FF92" w14:textId="77777777" w:rsidR="00B765D7" w:rsidRDefault="00B765D7" w:rsidP="00C509D4"/>
    <w:p w14:paraId="425C4845" w14:textId="77777777" w:rsidR="00B765D7" w:rsidRDefault="00B765D7" w:rsidP="00C509D4"/>
    <w:p w14:paraId="5FF31A63" w14:textId="2EBA7662" w:rsidR="00C509D4" w:rsidRDefault="00C509D4" w:rsidP="00C509D4"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주석과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구하라</w:t>
      </w:r>
      <w:r>
        <w:rPr>
          <w:rFonts w:hint="eastAsia"/>
        </w:rPr>
        <w:t>.</w:t>
      </w:r>
    </w:p>
    <w:p w14:paraId="240D8BFF" w14:textId="397BB11E" w:rsidR="00C509D4" w:rsidRDefault="00C509D4" w:rsidP="00C509D4">
      <w:r>
        <w:rPr>
          <w:rFonts w:hint="eastAsia"/>
        </w:rPr>
        <w:t xml:space="preserve">(a) </w:t>
      </w:r>
    </w:p>
    <w:p w14:paraId="78618353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FF80ACD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과</w:t>
      </w:r>
    </w:p>
    <w:p w14:paraId="79C339D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14:paraId="518F692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14:paraId="05C24B9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09DAF02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2F3C7551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14:paraId="3D6D7A25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14:paraId="2BF3AF7D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0244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반환값</w:t>
      </w:r>
      <w:proofErr w:type="spellEnd"/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16</w:t>
      </w:r>
    </w:p>
    <w:p w14:paraId="209C97C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2777AE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36A1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FA5463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45E37" w14:textId="283D269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92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1F2E62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34D9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4EB4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2F6EF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7F722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091B0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8211F0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F6E78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DCB0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2142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CACE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1220B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DDDA0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C387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FEF1F0" w14:textId="77777777" w:rsidR="00240175" w:rsidRPr="00240175" w:rsidRDefault="00240175" w:rsidP="00240175"/>
    <w:p w14:paraId="6B9473AE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</w:t>
      </w:r>
      <w:proofErr w:type="gramEnd"/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흐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름</w:t>
      </w:r>
    </w:p>
    <w:p w14:paraId="3926BED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5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1E7415D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76F43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7C836EF1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3FDA6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2066AAF0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1DB886A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29F506" w14:textId="77777777" w:rsidR="00392D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4B12FA8E" w14:textId="3AA9B81A" w:rsidR="00240175" w:rsidRPr="00240175" w:rsidRDefault="00392D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240175" w:rsidRPr="00392D75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5</w:t>
      </w:r>
      <w:proofErr w:type="gramEnd"/>
      <w:r w:rsidR="00240175" w:rsidRPr="00392D75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 + (sum(4) = 11) </w:t>
      </w:r>
      <w:r w:rsidR="00240175" w:rsidRPr="00392D75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로</w:t>
      </w:r>
      <w:r w:rsidR="00240175" w:rsidRPr="00392D75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 </w:t>
      </w:r>
      <w:r w:rsidR="00240175" w:rsidRPr="00392D75">
        <w:rPr>
          <w:rFonts w:ascii="맑은 고딕" w:eastAsia="맑은 고딕" w:hAnsi="맑은 고딕" w:cs="맑은 고딕" w:hint="eastAsia"/>
          <w:b/>
          <w:bCs/>
          <w:color w:val="6A9955"/>
          <w:sz w:val="21"/>
          <w:szCs w:val="21"/>
        </w:rPr>
        <w:t>리턴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sum(4)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="00240175"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3222E86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AE14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6DE1588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4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790E16E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248E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0303B8C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4BBF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3C3B5DAE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4C85A51E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9D91D0" w14:textId="77777777" w:rsidR="00392D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3E1C3F9F" w14:textId="64EFA091" w:rsidR="00240175" w:rsidRPr="00240175" w:rsidRDefault="00392D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4</w:t>
      </w:r>
      <w:proofErr w:type="gramEnd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 + (sum(3) = 7)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sum(3)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="00240175"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5CC19AC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C240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0BDF08E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3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0665FA30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3BBC9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3BBF76D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F5C4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08C46D96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72ACB9C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2038C5" w14:textId="77777777" w:rsidR="00392D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67600086" w14:textId="602E9F5A" w:rsidR="00240175" w:rsidRPr="00240175" w:rsidRDefault="00392D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3</w:t>
      </w:r>
      <w:proofErr w:type="gramEnd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 + (sum(2) = 4)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sum(3)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="00240175"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690110F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7A7F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2C694A02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2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5E48E97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318A05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3D88AB1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8AA49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304981F2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0F0AE913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0378EA0" w14:textId="77777777" w:rsidR="00392D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309C2E4F" w14:textId="1E677F8C" w:rsidR="00240175" w:rsidRPr="00240175" w:rsidRDefault="00392D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 + (sum(1) = 2)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sum(1)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="00240175"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72A94D36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F98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0788222F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1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0C9427C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AC630A5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1044E46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A7784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4CC7DCB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2A6B498D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C51B2F" w14:textId="77777777" w:rsidR="00392D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70F15D5E" w14:textId="47B0E9B6" w:rsidR="00240175" w:rsidRPr="00240175" w:rsidRDefault="00392D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1</w:t>
      </w:r>
      <w:proofErr w:type="gramEnd"/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 + (sum(0) = 1) 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Consolas" w:eastAsia="Times New Roman" w:hAnsi="Consolas" w:cs="Times New Roman"/>
          <w:color w:val="6A9955"/>
          <w:sz w:val="21"/>
          <w:szCs w:val="21"/>
        </w:rPr>
        <w:t>sum(0)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="00240175"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240175"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="00240175"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7697D35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46623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0D1F0DF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n = 0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7B6811AC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AFC3A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401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01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232B29F1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4D978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51479F0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 1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함</w:t>
      </w:r>
      <w:proofErr w:type="spellEnd"/>
    </w:p>
    <w:p w14:paraId="43AD49A7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EF71A5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1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4017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1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01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무시해준</w:t>
      </w:r>
      <w:r w:rsidRPr="00240175">
        <w:rPr>
          <w:rFonts w:ascii="맑은 고딕" w:eastAsia="맑은 고딕" w:hAnsi="맑은 고딕" w:cs="맑은 고딕"/>
          <w:color w:val="6A9955"/>
          <w:sz w:val="21"/>
          <w:szCs w:val="21"/>
        </w:rPr>
        <w:t>다</w:t>
      </w:r>
    </w:p>
    <w:p w14:paraId="21E7A8F3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1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493C3B" w14:textId="77777777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887FD" w14:textId="512284B9" w:rsidR="00240175" w:rsidRPr="00240175" w:rsidRDefault="00240175" w:rsidP="00240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// sum</w:t>
      </w:r>
      <w:proofErr w:type="gramEnd"/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(5)</w:t>
      </w:r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240175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리턴값</w:t>
      </w:r>
      <w:proofErr w:type="spellEnd"/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B76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 </w:t>
      </w:r>
      <w:r w:rsidR="00B765D7" w:rsidRPr="00392D75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5 + (sum(4) = 11) </w:t>
      </w:r>
      <w:r w:rsidR="00B765D7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=</w:t>
      </w:r>
      <w:r w:rsidRPr="00240175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40175">
        <w:rPr>
          <w:rFonts w:ascii="Consolas" w:eastAsia="Times New Roman" w:hAnsi="Consolas" w:cs="Times New Roman"/>
          <w:color w:val="6A9955"/>
          <w:sz w:val="21"/>
          <w:szCs w:val="21"/>
        </w:rPr>
        <w:t>16</w:t>
      </w:r>
    </w:p>
    <w:p w14:paraId="5946AC2E" w14:textId="6902CCE5" w:rsidR="00C509D4" w:rsidRDefault="00C509D4" w:rsidP="00C509D4"/>
    <w:p w14:paraId="2B7B6EF8" w14:textId="6276F32B" w:rsidR="00392D75" w:rsidRDefault="00392D75" w:rsidP="00C509D4">
      <w:r>
        <w:t>(</w:t>
      </w:r>
      <w:r>
        <w:rPr>
          <w:rFonts w:hint="eastAsia"/>
        </w:rPr>
        <w:t>b</w:t>
      </w:r>
      <w:r>
        <w:t>)</w:t>
      </w:r>
    </w:p>
    <w:p w14:paraId="3561E33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756504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과</w:t>
      </w:r>
    </w:p>
    <w:p w14:paraId="1551ABF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14:paraId="793E570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14:paraId="679E7C6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4616ED1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78930A6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14:paraId="3C0343AC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14:paraId="6447FC1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FF48C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반환값</w:t>
      </w:r>
      <w:proofErr w:type="spellEnd"/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95</w:t>
      </w:r>
    </w:p>
    <w:p w14:paraId="6B757D0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54AF53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D761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979AD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CA96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B0F0A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C9E78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81F08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B7F8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7A1BA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2DF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535A6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10CA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0FECB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9E8B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1E7CA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5D70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7B6B5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9256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BDC2C" w14:textId="77777777" w:rsidR="00B765D7" w:rsidRPr="00B765D7" w:rsidRDefault="00B765D7" w:rsidP="00B765D7"/>
    <w:p w14:paraId="132A46F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실행</w:t>
      </w:r>
      <w:proofErr w:type="gramEnd"/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흐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름</w:t>
      </w:r>
    </w:p>
    <w:p w14:paraId="57F180C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5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66E5D5E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4B5AE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57EA356A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00EE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3617B2B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4630F72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8705C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9F5CFB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 * (recursive(4) = 47) + 1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recursive(4)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462E048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FBA1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4F427CB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4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44B73E3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DB881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3501DE8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3F0D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2EFC0AC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163557F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77D88D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5F834B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 * (recursive(3) = 23) + 1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recursive(3)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5E0C282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E274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03E6B6D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3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45008E2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5B1FC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5FDFD1F0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5D58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315E7B9C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10B8CD0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C9EC968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2A16D48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 * (recursive(2) = 11) + 1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recursive(2)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55EA161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EF76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264706D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2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0DDE0B5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61360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59020CA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B9CFC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58B24C3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4B2367B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4EFA7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8EAEA3C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 * (recursive(1) = 5) + 1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recursive(1)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6729058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C6882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7A6308A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444FD47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97E048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6E84035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0407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28363A2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436195A0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B6027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E88E22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2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 * (recursive(0) = 2) + 1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recursive(0)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구해야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임</w:t>
      </w:r>
    </w:p>
    <w:p w14:paraId="3457B22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5960ED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↓ </w:t>
      </w:r>
    </w:p>
    <w:p w14:paraId="36E81BC5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n = 0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017E2CD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8AC02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765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5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45FB14D4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ADAD6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n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548A2B1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 2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함</w:t>
      </w:r>
      <w:proofErr w:type="spellEnd"/>
    </w:p>
    <w:p w14:paraId="53A31785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CA3C2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3739C0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이건</w:t>
      </w:r>
      <w:proofErr w:type="gramEnd"/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무시해준</w:t>
      </w:r>
      <w:r w:rsidRPr="00B765D7">
        <w:rPr>
          <w:rFonts w:ascii="맑은 고딕" w:eastAsia="맑은 고딕" w:hAnsi="맑은 고딕" w:cs="맑은 고딕"/>
          <w:color w:val="6A9955"/>
          <w:sz w:val="21"/>
          <w:szCs w:val="21"/>
        </w:rPr>
        <w:t>다</w:t>
      </w:r>
    </w:p>
    <w:p w14:paraId="5534D6C3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FCF1A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91799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// recursive</w:t>
      </w:r>
      <w:proofErr w:type="gramEnd"/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(5)</w:t>
      </w:r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B765D7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리턴값</w:t>
      </w:r>
      <w:proofErr w:type="spellEnd"/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(recursive(4)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47)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B765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6A9955"/>
          <w:sz w:val="21"/>
          <w:szCs w:val="21"/>
        </w:rPr>
        <w:t>95</w:t>
      </w:r>
    </w:p>
    <w:p w14:paraId="085BAF3C" w14:textId="4FD20401" w:rsidR="00392D75" w:rsidRDefault="00392D75" w:rsidP="00C509D4"/>
    <w:p w14:paraId="46F0710E" w14:textId="694D6185" w:rsidR="00B765D7" w:rsidRDefault="00B765D7" w:rsidP="00C509D4">
      <w:r>
        <w:rPr>
          <w:rFonts w:hint="eastAsia"/>
        </w:rPr>
        <w:t>문제</w:t>
      </w:r>
      <w:r>
        <w:t xml:space="preserve">3)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순환적인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비순환적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6A4D2547" w14:textId="142AAF5A" w:rsidR="00B765D7" w:rsidRDefault="00B765D7" w:rsidP="00C509D4">
      <w:proofErr w:type="gramStart"/>
      <w:r>
        <w:t>before</w:t>
      </w:r>
      <w:r w:rsidR="00366607">
        <w:t xml:space="preserve"> :</w:t>
      </w:r>
      <w:proofErr w:type="gramEnd"/>
      <w:r w:rsidR="00366607">
        <w:t xml:space="preserve"> </w:t>
      </w:r>
      <w:r w:rsidR="00366607">
        <w:rPr>
          <w:rFonts w:hint="eastAsia"/>
        </w:rPr>
        <w:t>순환구조</w:t>
      </w:r>
    </w:p>
    <w:p w14:paraId="00EF98B8" w14:textId="77777777" w:rsid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FD8EB56" w14:textId="792AFB1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949F0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6543B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A1F51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1055FF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));      </w:t>
      </w:r>
    </w:p>
    <w:p w14:paraId="7EBFDCDE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78DE3" w14:textId="77777777" w:rsidR="00B765D7" w:rsidRDefault="00B765D7" w:rsidP="00C509D4"/>
    <w:p w14:paraId="74A53F72" w14:textId="6983A2A8" w:rsidR="00B765D7" w:rsidRDefault="00B765D7" w:rsidP="00C509D4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fter</w:t>
      </w:r>
      <w:r w:rsidR="00366607">
        <w:t xml:space="preserve"> :</w:t>
      </w:r>
      <w:proofErr w:type="gramEnd"/>
      <w:r w:rsidR="00366607">
        <w:t xml:space="preserve"> </w:t>
      </w:r>
      <w:r w:rsidR="00366607">
        <w:rPr>
          <w:rFonts w:hint="eastAsia"/>
        </w:rPr>
        <w:t>반복문을</w:t>
      </w:r>
      <w:r w:rsidR="00366607">
        <w:rPr>
          <w:rFonts w:hint="eastAsia"/>
        </w:rPr>
        <w:t xml:space="preserve"> </w:t>
      </w:r>
      <w:r w:rsidR="00366607">
        <w:rPr>
          <w:rFonts w:hint="eastAsia"/>
        </w:rPr>
        <w:t>이용한</w:t>
      </w:r>
      <w:r w:rsidR="00366607">
        <w:rPr>
          <w:rFonts w:hint="eastAsia"/>
        </w:rPr>
        <w:t xml:space="preserve"> </w:t>
      </w:r>
      <w:r w:rsidR="00366607">
        <w:rPr>
          <w:rFonts w:hint="eastAsia"/>
        </w:rPr>
        <w:t>비순환구조</w:t>
      </w:r>
    </w:p>
    <w:p w14:paraId="7C8009EC" w14:textId="77777777" w:rsid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65D7">
        <w:rPr>
          <w:rFonts w:ascii="Consolas" w:eastAsia="Times New Roman" w:hAnsi="Consolas" w:cs="Times New Roman"/>
          <w:color w:val="DCDCAA"/>
          <w:sz w:val="21"/>
          <w:szCs w:val="21"/>
        </w:rPr>
        <w:t>recursive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E5F7934" w14:textId="02C28BF6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985A6" w14:textId="02D713CC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765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hap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B492645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004DED60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765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--) </w:t>
      </w:r>
    </w:p>
    <w:p w14:paraId="48983A37" w14:textId="66916914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hap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765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2FE2E9F" w14:textId="47D1889F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6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hap</w:t>
      </w: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</w:p>
    <w:p w14:paraId="3C4F3512" w14:textId="77777777" w:rsidR="00B765D7" w:rsidRPr="00B765D7" w:rsidRDefault="00B765D7" w:rsidP="00B7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5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57C89" w14:textId="12275D85" w:rsidR="00B765D7" w:rsidRDefault="00B765D7" w:rsidP="00C509D4"/>
    <w:p w14:paraId="7E17D921" w14:textId="77777777" w:rsidR="00BC105B" w:rsidRDefault="00BC105B" w:rsidP="00C509D4"/>
    <w:p w14:paraId="1BEF65EF" w14:textId="77777777" w:rsidR="00BC105B" w:rsidRDefault="00BC105B" w:rsidP="00C509D4"/>
    <w:p w14:paraId="39ABFC0E" w14:textId="77777777" w:rsidR="00BC105B" w:rsidRDefault="00BC105B" w:rsidP="00C509D4"/>
    <w:p w14:paraId="6C266133" w14:textId="77777777" w:rsidR="00BC105B" w:rsidRDefault="00BC105B" w:rsidP="00C509D4"/>
    <w:p w14:paraId="1DDFB5CA" w14:textId="77777777" w:rsidR="00BC105B" w:rsidRDefault="00BC105B" w:rsidP="00C509D4"/>
    <w:p w14:paraId="06B9F23D" w14:textId="77777777" w:rsidR="00BC105B" w:rsidRDefault="00BC105B" w:rsidP="00C509D4"/>
    <w:p w14:paraId="4E793272" w14:textId="77777777" w:rsidR="00BC105B" w:rsidRDefault="00BC105B" w:rsidP="00C509D4"/>
    <w:p w14:paraId="4C5A3A96" w14:textId="77777777" w:rsidR="00BC105B" w:rsidRDefault="00BC105B" w:rsidP="00C509D4"/>
    <w:p w14:paraId="0AAC0115" w14:textId="77777777" w:rsidR="00BC105B" w:rsidRDefault="00BC105B" w:rsidP="00C509D4"/>
    <w:p w14:paraId="655FAC29" w14:textId="77777777" w:rsidR="00BC105B" w:rsidRDefault="00BC105B" w:rsidP="00C509D4"/>
    <w:p w14:paraId="55B9F7F8" w14:textId="77777777" w:rsidR="00BC105B" w:rsidRDefault="00BC105B" w:rsidP="00C509D4"/>
    <w:p w14:paraId="0B3B8193" w14:textId="6EC26CF4" w:rsidR="003F4176" w:rsidRDefault="003F4176" w:rsidP="00C509D4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4) </w:t>
      </w:r>
      <w:r>
        <w:rPr>
          <w:rFonts w:hint="eastAsia"/>
        </w:rPr>
        <w:t>덧셈</w:t>
      </w:r>
      <w:r>
        <w:t xml:space="preserve">, </w:t>
      </w:r>
      <w:r>
        <w:rPr>
          <w:rFonts w:hint="eastAsia"/>
        </w:rPr>
        <w:t>뺄셈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곱셈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나눗셈을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연산들이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계산되었는지를</w:t>
      </w:r>
      <w:r>
        <w:rPr>
          <w:rFonts w:hint="eastAsia"/>
        </w:rPr>
        <w:t xml:space="preserve"> </w:t>
      </w:r>
      <w:r>
        <w:rPr>
          <w:rFonts w:hint="eastAsia"/>
        </w:rPr>
        <w:t>기억하게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984FE80" w14:textId="6ED533C3" w:rsidR="003F4176" w:rsidRDefault="00CF3844" w:rsidP="00C509D4">
      <w:r>
        <w:rPr>
          <w:rFonts w:hint="eastAsia"/>
        </w:rPr>
        <w:t>조건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14:paraId="042FC285" w14:textId="36FA74E9" w:rsidR="00CF3844" w:rsidRDefault="00CF3844" w:rsidP="00C509D4">
      <w:r>
        <w:rPr>
          <w:rFonts w:hint="eastAsia"/>
        </w:rPr>
        <w:t>조건</w:t>
      </w:r>
      <w:r>
        <w:rPr>
          <w:rFonts w:hint="eastAsia"/>
        </w:rP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14:paraId="4163EC88" w14:textId="6EC84AB9" w:rsidR="00CF3844" w:rsidRDefault="00CF3844" w:rsidP="00C509D4"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 xml:space="preserve">static int count;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14E79C9C" w14:textId="4C231939" w:rsidR="00CF3844" w:rsidRDefault="00CF3844" w:rsidP="00CF3844">
      <w:pPr>
        <w:pStyle w:val="a3"/>
        <w:numPr>
          <w:ilvl w:val="0"/>
          <w:numId w:val="16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794BC90" w14:textId="48D2481F" w:rsidR="005B55CA" w:rsidRDefault="00BC105B" w:rsidP="005B55CA">
      <w:r>
        <w:tab/>
      </w:r>
      <w:r w:rsidR="005B55CA">
        <w:rPr>
          <w:rFonts w:hint="eastAsia"/>
        </w:rPr>
        <w:t>지난주처럼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사칙연산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계산기를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만들면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되는데</w:t>
      </w:r>
      <w:r w:rsidR="005B55CA">
        <w:rPr>
          <w:rFonts w:hint="eastAsia"/>
        </w:rPr>
        <w:t>,</w:t>
      </w:r>
      <w:r w:rsidR="005B55CA">
        <w:t xml:space="preserve"> </w:t>
      </w:r>
      <w:r w:rsidR="005B55CA">
        <w:rPr>
          <w:rFonts w:hint="eastAsia"/>
        </w:rPr>
        <w:t>이번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문제는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각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연산이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몇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번씩</w:t>
      </w:r>
      <w:r w:rsidR="005B55CA">
        <w:rPr>
          <w:rFonts w:hint="eastAsia"/>
        </w:rPr>
        <w:t xml:space="preserve"> </w:t>
      </w:r>
      <w:r w:rsidR="005B55CA">
        <w:tab/>
      </w:r>
      <w:r w:rsidR="005B55CA">
        <w:rPr>
          <w:rFonts w:hint="eastAsia"/>
        </w:rPr>
        <w:t>계산되었는지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기록을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남기라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했다</w:t>
      </w:r>
      <w:r w:rsidR="005B55CA">
        <w:t xml:space="preserve">. </w:t>
      </w:r>
      <w:r w:rsidR="005B55CA">
        <w:rPr>
          <w:rFonts w:hint="eastAsia"/>
        </w:rPr>
        <w:t>이는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문제의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조건과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힌트에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제시되어</w:t>
      </w:r>
      <w:r w:rsidR="005B55CA">
        <w:rPr>
          <w:rFonts w:hint="eastAsia"/>
        </w:rPr>
        <w:t xml:space="preserve"> </w:t>
      </w:r>
      <w:proofErr w:type="spellStart"/>
      <w:r w:rsidR="005B55CA">
        <w:rPr>
          <w:rFonts w:hint="eastAsia"/>
        </w:rPr>
        <w:t>있는데로</w:t>
      </w:r>
      <w:proofErr w:type="spellEnd"/>
      <w:r w:rsidR="005B55CA">
        <w:rPr>
          <w:rFonts w:hint="eastAsia"/>
        </w:rPr>
        <w:t xml:space="preserve"> </w:t>
      </w:r>
      <w:r w:rsidR="005B55CA">
        <w:rPr>
          <w:rFonts w:hint="eastAsia"/>
        </w:rPr>
        <w:t>각</w:t>
      </w:r>
      <w:r w:rsidR="005B55CA">
        <w:rPr>
          <w:rFonts w:hint="eastAsia"/>
        </w:rPr>
        <w:t xml:space="preserve"> </w:t>
      </w:r>
      <w:r w:rsidR="005B55CA">
        <w:tab/>
      </w:r>
      <w:proofErr w:type="spellStart"/>
      <w:r w:rsidR="005B55CA">
        <w:rPr>
          <w:rFonts w:hint="eastAsia"/>
        </w:rPr>
        <w:t>연산별</w:t>
      </w:r>
      <w:proofErr w:type="spellEnd"/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함수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내에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정적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지연변수</w:t>
      </w:r>
      <w:r w:rsidR="005B55CA">
        <w:rPr>
          <w:rFonts w:hint="eastAsia"/>
        </w:rPr>
        <w:t xml:space="preserve"> </w:t>
      </w:r>
      <w:r w:rsidR="005B55CA">
        <w:t>static int count;</w:t>
      </w:r>
      <w:r w:rsidR="005B55CA">
        <w:t xml:space="preserve"> </w:t>
      </w:r>
      <w:proofErr w:type="spellStart"/>
      <w:r w:rsidR="005B55CA">
        <w:rPr>
          <w:rFonts w:hint="eastAsia"/>
        </w:rPr>
        <w:t>를</w:t>
      </w:r>
      <w:proofErr w:type="spellEnd"/>
      <w:r w:rsidR="005B55CA">
        <w:rPr>
          <w:rFonts w:hint="eastAsia"/>
        </w:rPr>
        <w:t xml:space="preserve"> </w:t>
      </w:r>
      <w:r w:rsidR="005B55CA">
        <w:rPr>
          <w:rFonts w:hint="eastAsia"/>
        </w:rPr>
        <w:t>선언하여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횟수를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구현하도록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하자</w:t>
      </w:r>
      <w:r w:rsidR="005B55CA">
        <w:rPr>
          <w:rFonts w:hint="eastAsia"/>
        </w:rPr>
        <w:t>.</w:t>
      </w:r>
      <w:r w:rsidR="005B55CA">
        <w:t xml:space="preserve"> </w:t>
      </w:r>
      <w:r w:rsidR="005B55CA">
        <w:tab/>
      </w:r>
      <w:r w:rsidR="005B55CA">
        <w:rPr>
          <w:rFonts w:hint="eastAsia"/>
        </w:rPr>
        <w:t>지난주처럼</w:t>
      </w:r>
      <w:r w:rsidR="005B55CA">
        <w:rPr>
          <w:rFonts w:hint="eastAsia"/>
        </w:rPr>
        <w:t xml:space="preserve"> </w:t>
      </w:r>
      <w:proofErr w:type="spellStart"/>
      <w:r w:rsidR="005B55CA">
        <w:rPr>
          <w:rFonts w:hint="eastAsia"/>
        </w:rPr>
        <w:t>입력받은</w:t>
      </w:r>
      <w:proofErr w:type="spellEnd"/>
      <w:r w:rsidR="005B55CA">
        <w:rPr>
          <w:rFonts w:hint="eastAsia"/>
        </w:rPr>
        <w:t xml:space="preserve"> </w:t>
      </w:r>
      <w:r w:rsidR="005B55CA">
        <w:rPr>
          <w:rFonts w:hint="eastAsia"/>
        </w:rPr>
        <w:t>연산자를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구별하는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것을</w:t>
      </w:r>
      <w:r w:rsidR="005B55CA">
        <w:rPr>
          <w:rFonts w:hint="eastAsia"/>
        </w:rPr>
        <w:t xml:space="preserve"> i</w:t>
      </w:r>
      <w:r w:rsidR="005B55CA">
        <w:t>f</w:t>
      </w:r>
      <w:r w:rsidR="005B55CA">
        <w:rPr>
          <w:rFonts w:hint="eastAsia"/>
        </w:rPr>
        <w:t>절로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구별하도록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하고</w:t>
      </w:r>
      <w:r w:rsidR="005B55CA">
        <w:rPr>
          <w:rFonts w:hint="eastAsia"/>
        </w:rPr>
        <w:t>,</w:t>
      </w:r>
      <w:r w:rsidR="005B55CA">
        <w:t xml:space="preserve"> </w:t>
      </w:r>
      <w:r w:rsidR="005B55CA">
        <w:rPr>
          <w:rFonts w:hint="eastAsia"/>
        </w:rPr>
        <w:t>각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연산에</w:t>
      </w:r>
      <w:r w:rsidR="005B55CA">
        <w:rPr>
          <w:rFonts w:hint="eastAsia"/>
        </w:rPr>
        <w:t xml:space="preserve"> </w:t>
      </w:r>
      <w:r w:rsidR="005B55CA">
        <w:tab/>
      </w:r>
      <w:r w:rsidR="005B55CA">
        <w:rPr>
          <w:rFonts w:hint="eastAsia"/>
        </w:rPr>
        <w:t>해당되는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함수를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만들어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그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함수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내에서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연산을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한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후</w:t>
      </w:r>
      <w:r w:rsidR="005B55CA">
        <w:rPr>
          <w:rFonts w:hint="eastAsia"/>
        </w:rPr>
        <w:t xml:space="preserve"> </w:t>
      </w:r>
      <w:proofErr w:type="spellStart"/>
      <w:r w:rsidR="005B55CA">
        <w:rPr>
          <w:rFonts w:hint="eastAsia"/>
        </w:rPr>
        <w:t>리턴해서</w:t>
      </w:r>
      <w:proofErr w:type="spellEnd"/>
      <w:r w:rsidR="005B55CA">
        <w:rPr>
          <w:rFonts w:hint="eastAsia"/>
        </w:rPr>
        <w:t xml:space="preserve"> </w:t>
      </w:r>
      <w:r w:rsidR="005B55CA">
        <w:rPr>
          <w:rFonts w:hint="eastAsia"/>
        </w:rPr>
        <w:t>출력하도록</w:t>
      </w:r>
      <w:r w:rsidR="005B55CA">
        <w:rPr>
          <w:rFonts w:hint="eastAsia"/>
        </w:rPr>
        <w:t xml:space="preserve"> </w:t>
      </w:r>
      <w:r w:rsidR="005B55CA">
        <w:rPr>
          <w:rFonts w:hint="eastAsia"/>
        </w:rPr>
        <w:t>하자</w:t>
      </w:r>
      <w:r w:rsidR="005B55CA">
        <w:rPr>
          <w:rFonts w:hint="eastAsia"/>
        </w:rPr>
        <w:t>.</w:t>
      </w:r>
    </w:p>
    <w:p w14:paraId="2F270302" w14:textId="2EC747FE" w:rsidR="00CF3844" w:rsidRDefault="00BC105B" w:rsidP="005B55CA">
      <w:pPr>
        <w:pStyle w:val="a3"/>
        <w:numPr>
          <w:ilvl w:val="0"/>
          <w:numId w:val="16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t>)</w:t>
      </w:r>
    </w:p>
    <w:p w14:paraId="478E60B4" w14:textId="38C4891B" w:rsidR="005B55CA" w:rsidRDefault="005B55CA" w:rsidP="005B55C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4FFF8" wp14:editId="66CCB4E9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753859" cy="40005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58" b="28965"/>
                    <a:stretch/>
                  </pic:blipFill>
                  <pic:spPr bwMode="auto">
                    <a:xfrm>
                      <a:off x="0" y="0"/>
                      <a:ext cx="4753859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(Line 1 ~ Line 32)</w:t>
      </w:r>
    </w:p>
    <w:p w14:paraId="7D92A5E0" w14:textId="56454242" w:rsidR="005B55CA" w:rsidRDefault="005B55CA" w:rsidP="005B55CA">
      <w:pPr>
        <w:pStyle w:val="a3"/>
      </w:pPr>
    </w:p>
    <w:p w14:paraId="3A0BC23B" w14:textId="4ECF679E" w:rsidR="005B55CA" w:rsidRDefault="005B55CA" w:rsidP="005B55CA">
      <w:pPr>
        <w:pStyle w:val="a3"/>
      </w:pPr>
    </w:p>
    <w:p w14:paraId="05C6F17E" w14:textId="3C2B2120" w:rsidR="005B55CA" w:rsidRDefault="005B55CA" w:rsidP="005B55CA">
      <w:pPr>
        <w:pStyle w:val="a3"/>
      </w:pPr>
    </w:p>
    <w:p w14:paraId="5DA2A4DC" w14:textId="439B7CC4" w:rsidR="005B55CA" w:rsidRDefault="005B55CA" w:rsidP="005B55CA">
      <w:pPr>
        <w:pStyle w:val="a3"/>
      </w:pPr>
    </w:p>
    <w:p w14:paraId="3F0E33CF" w14:textId="1EE6666A" w:rsidR="005B55CA" w:rsidRDefault="005B55CA" w:rsidP="005B55CA">
      <w:pPr>
        <w:pStyle w:val="a3"/>
      </w:pPr>
    </w:p>
    <w:p w14:paraId="07F3BEA9" w14:textId="2CE61E2E" w:rsidR="005B55CA" w:rsidRDefault="005B55CA" w:rsidP="005B55CA">
      <w:pPr>
        <w:pStyle w:val="a3"/>
      </w:pPr>
    </w:p>
    <w:p w14:paraId="13209AD0" w14:textId="64DFD7B4" w:rsidR="005B55CA" w:rsidRDefault="005B55CA" w:rsidP="005B55CA">
      <w:pPr>
        <w:pStyle w:val="a3"/>
      </w:pPr>
    </w:p>
    <w:p w14:paraId="7A6312CB" w14:textId="45D4DFFF" w:rsidR="005B55CA" w:rsidRDefault="005B55CA" w:rsidP="005B55CA">
      <w:pPr>
        <w:pStyle w:val="a3"/>
      </w:pPr>
    </w:p>
    <w:p w14:paraId="12A202FF" w14:textId="6C599D71" w:rsidR="005B55CA" w:rsidRDefault="005B55CA" w:rsidP="005B55CA">
      <w:pPr>
        <w:pStyle w:val="a3"/>
      </w:pPr>
    </w:p>
    <w:p w14:paraId="44F9E9B8" w14:textId="42880073" w:rsidR="005B55CA" w:rsidRDefault="005B55CA" w:rsidP="005B55CA">
      <w:pPr>
        <w:pStyle w:val="a3"/>
      </w:pPr>
    </w:p>
    <w:p w14:paraId="768615FD" w14:textId="11067F6D" w:rsidR="005B55CA" w:rsidRDefault="005B55CA" w:rsidP="005B55CA">
      <w:pPr>
        <w:pStyle w:val="a3"/>
      </w:pPr>
    </w:p>
    <w:p w14:paraId="41533D75" w14:textId="31698892" w:rsidR="005B55CA" w:rsidRDefault="005B55CA" w:rsidP="005B55CA">
      <w:pPr>
        <w:pStyle w:val="a3"/>
      </w:pPr>
    </w:p>
    <w:p w14:paraId="38A9256D" w14:textId="4C0D9F03" w:rsidR="005B55CA" w:rsidRDefault="005B55CA" w:rsidP="005B55CA">
      <w:pPr>
        <w:pStyle w:val="a3"/>
      </w:pPr>
    </w:p>
    <w:p w14:paraId="419A1CD1" w14:textId="505058E3" w:rsidR="005B55CA" w:rsidRDefault="005B55CA" w:rsidP="005B55CA">
      <w:pPr>
        <w:pStyle w:val="a3"/>
      </w:pPr>
    </w:p>
    <w:p w14:paraId="356EE9F0" w14:textId="7B115E1F" w:rsidR="005B55CA" w:rsidRDefault="005B55CA" w:rsidP="005B55CA">
      <w:pPr>
        <w:pStyle w:val="a3"/>
      </w:pPr>
    </w:p>
    <w:p w14:paraId="6454C578" w14:textId="23287053" w:rsidR="005B55CA" w:rsidRDefault="005B55CA" w:rsidP="005B55CA">
      <w:pPr>
        <w:pStyle w:val="a3"/>
      </w:pPr>
    </w:p>
    <w:p w14:paraId="6169F0EC" w14:textId="384C8698" w:rsidR="005B55CA" w:rsidRDefault="005B55CA" w:rsidP="005B55CA">
      <w:pPr>
        <w:pStyle w:val="a3"/>
      </w:pPr>
    </w:p>
    <w:p w14:paraId="6AD44E88" w14:textId="6DD5A506" w:rsidR="005B55CA" w:rsidRDefault="005B55CA" w:rsidP="005B55CA">
      <w:pPr>
        <w:pStyle w:val="a3"/>
      </w:pPr>
    </w:p>
    <w:p w14:paraId="4DF1D733" w14:textId="51D9AA73" w:rsidR="005B55CA" w:rsidRDefault="005B55CA" w:rsidP="005B55CA">
      <w:pPr>
        <w:pStyle w:val="a3"/>
      </w:pPr>
    </w:p>
    <w:p w14:paraId="266CDF56" w14:textId="30889AE8" w:rsidR="005B55CA" w:rsidRDefault="005B55CA" w:rsidP="005B55C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49104D" wp14:editId="07D5BFB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7207275" cy="380047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73" b="26176"/>
                    <a:stretch/>
                  </pic:blipFill>
                  <pic:spPr bwMode="auto">
                    <a:xfrm>
                      <a:off x="0" y="0"/>
                      <a:ext cx="720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(Line 33 ~</w:t>
      </w:r>
      <w:r w:rsidR="007F10BE">
        <w:t xml:space="preserve"> Line</w:t>
      </w:r>
      <w:r>
        <w:t xml:space="preserve"> 65)</w:t>
      </w:r>
    </w:p>
    <w:p w14:paraId="03AB8A48" w14:textId="2D6BD464" w:rsidR="007F10BE" w:rsidRDefault="007F10BE" w:rsidP="005B55CA"/>
    <w:p w14:paraId="1CBFD23A" w14:textId="05F0C301" w:rsidR="007F10BE" w:rsidRDefault="007F10BE" w:rsidP="005B55CA"/>
    <w:p w14:paraId="0075BF3B" w14:textId="4035E0F2" w:rsidR="007F10BE" w:rsidRDefault="007F10BE" w:rsidP="005B55CA"/>
    <w:p w14:paraId="6E038BB0" w14:textId="1912DA32" w:rsidR="007F10BE" w:rsidRDefault="007F10BE" w:rsidP="005B55CA"/>
    <w:p w14:paraId="0349825D" w14:textId="361AE73A" w:rsidR="007F10BE" w:rsidRDefault="007F10BE" w:rsidP="005B55CA"/>
    <w:p w14:paraId="412573D0" w14:textId="54D8D7F1" w:rsidR="007F10BE" w:rsidRDefault="007F10BE" w:rsidP="005B55CA"/>
    <w:p w14:paraId="1DE1092D" w14:textId="5D29C7E8" w:rsidR="007F10BE" w:rsidRDefault="007F10BE" w:rsidP="005B55CA"/>
    <w:p w14:paraId="26E6F0D7" w14:textId="04B22E9E" w:rsidR="007F10BE" w:rsidRDefault="007F10BE" w:rsidP="005B55CA"/>
    <w:p w14:paraId="42B313F4" w14:textId="6B114617" w:rsidR="007F10BE" w:rsidRDefault="007F10BE" w:rsidP="005B55CA"/>
    <w:p w14:paraId="10BAC104" w14:textId="678B7637" w:rsidR="007F10BE" w:rsidRDefault="007F10BE" w:rsidP="005B55CA"/>
    <w:p w14:paraId="6C430BEC" w14:textId="632D44CF" w:rsidR="007F10BE" w:rsidRDefault="007F10BE" w:rsidP="005B55CA"/>
    <w:p w14:paraId="5AB59E93" w14:textId="04916464" w:rsidR="007F10BE" w:rsidRDefault="007F10BE" w:rsidP="005B55CA"/>
    <w:p w14:paraId="58C514E3" w14:textId="1BBF2A06" w:rsidR="007F10BE" w:rsidRDefault="007F10BE" w:rsidP="005B55CA"/>
    <w:p w14:paraId="510F76AA" w14:textId="46E99909" w:rsidR="007F10BE" w:rsidRDefault="007F10BE" w:rsidP="005B55CA">
      <w:r>
        <w:rPr>
          <w:noProof/>
        </w:rPr>
        <w:drawing>
          <wp:anchor distT="0" distB="0" distL="114300" distR="114300" simplePos="0" relativeHeight="251660288" behindDoc="0" locked="0" layoutInCell="1" allowOverlap="1" wp14:anchorId="5DBA3856" wp14:editId="0AA0D453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750945" cy="2828925"/>
            <wp:effectExtent l="0" t="0" r="190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14" b="58589"/>
                    <a:stretch/>
                  </pic:blipFill>
                  <pic:spPr bwMode="auto">
                    <a:xfrm>
                      <a:off x="0" y="0"/>
                      <a:ext cx="375094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5B5878" w14:textId="56FE36C3" w:rsidR="007F10BE" w:rsidRDefault="007F10BE" w:rsidP="005B55CA"/>
    <w:p w14:paraId="7187C309" w14:textId="6B26246E" w:rsidR="007F10BE" w:rsidRDefault="007F10BE" w:rsidP="005B55CA"/>
    <w:p w14:paraId="31508D9E" w14:textId="7A55B166" w:rsidR="007F10BE" w:rsidRDefault="007F10BE" w:rsidP="005B55CA"/>
    <w:p w14:paraId="44838F70" w14:textId="06229F6C" w:rsidR="007F10BE" w:rsidRDefault="007F10BE" w:rsidP="005B55CA"/>
    <w:p w14:paraId="794A9CA4" w14:textId="3E683870" w:rsidR="007F10BE" w:rsidRDefault="007F10BE" w:rsidP="005B55CA"/>
    <w:p w14:paraId="3F49FA14" w14:textId="140B9F7E" w:rsidR="007F10BE" w:rsidRDefault="007F10BE" w:rsidP="005B55CA"/>
    <w:p w14:paraId="1CF27087" w14:textId="1BD3B706" w:rsidR="007F10BE" w:rsidRDefault="007F10BE" w:rsidP="005B55CA"/>
    <w:p w14:paraId="24211BB3" w14:textId="2530768C" w:rsidR="007F10BE" w:rsidRDefault="007F10BE" w:rsidP="005B55CA"/>
    <w:p w14:paraId="4F40AE80" w14:textId="7F7355F0" w:rsidR="007F10BE" w:rsidRDefault="007F10BE" w:rsidP="005B55CA"/>
    <w:p w14:paraId="06B4D88B" w14:textId="62E405D0" w:rsidR="007F10BE" w:rsidRDefault="007F10BE" w:rsidP="005B55CA"/>
    <w:p w14:paraId="60BFFB0A" w14:textId="400E9FDA" w:rsidR="007F10BE" w:rsidRDefault="007F10BE" w:rsidP="005B55CA"/>
    <w:p w14:paraId="0C173348" w14:textId="711716C3" w:rsidR="007F10BE" w:rsidRDefault="007F10BE" w:rsidP="005B55CA"/>
    <w:p w14:paraId="1DD12D3B" w14:textId="7CC0E39B" w:rsidR="007F10BE" w:rsidRDefault="007F10BE" w:rsidP="005B55CA"/>
    <w:p w14:paraId="46A3A596" w14:textId="09218493" w:rsidR="00CB7C08" w:rsidRDefault="00CB7C08" w:rsidP="005B55CA"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>5) 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t>(1 + 2 + 3 + ……</w:t>
      </w:r>
      <w:proofErr w:type="gramStart"/>
      <w:r>
        <w:t>……..</w:t>
      </w:r>
      <w:proofErr w:type="gramEnd"/>
      <w:r>
        <w:t xml:space="preserve"> + </w:t>
      </w:r>
      <w:r>
        <w:rPr>
          <w:rFonts w:hint="eastAsia"/>
        </w:rPr>
        <w:t>n</w:t>
      </w:r>
      <w:proofErr w:type="gramStart"/>
      <w:r>
        <w:rPr>
          <w:rFonts w:hint="eastAsia"/>
        </w:rP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순환기법을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작성해보자</w:t>
      </w:r>
      <w:r>
        <w:rPr>
          <w:rFonts w:hint="eastAsia"/>
        </w:rPr>
        <w:t>.</w:t>
      </w:r>
    </w:p>
    <w:p w14:paraId="65E7A2BD" w14:textId="3122FEC4" w:rsidR="00CB7C08" w:rsidRDefault="00CB7C08" w:rsidP="005B55CA">
      <w:proofErr w:type="gramStart"/>
      <w:r>
        <w:t>Hint :</w:t>
      </w:r>
      <w:proofErr w:type="gramEnd"/>
      <w:r>
        <w:t xml:space="preserve"> sum(3)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3 + </w:t>
      </w:r>
      <w:r>
        <w:rPr>
          <w:rFonts w:hint="eastAsia"/>
        </w:rPr>
        <w:t>s</w:t>
      </w:r>
      <w:r>
        <w:t>um(2)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BE6343" w14:textId="1ADEA0E2" w:rsidR="00CB7C08" w:rsidRDefault="00CB7C08" w:rsidP="00CB7C08">
      <w:pPr>
        <w:pStyle w:val="a3"/>
        <w:numPr>
          <w:ilvl w:val="0"/>
          <w:numId w:val="16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9CEAFB4" w14:textId="722206C8" w:rsidR="00CB7C08" w:rsidRDefault="00036104" w:rsidP="00CB7C08">
      <w:pPr>
        <w:rPr>
          <w:rFonts w:hint="eastAsia"/>
        </w:rPr>
      </w:pPr>
      <w:r>
        <w:tab/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순환기법을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나타내라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더할지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 w:rsidR="00447258">
        <w:rPr>
          <w:rFonts w:hint="eastAsia"/>
        </w:rPr>
        <w:t>합을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해주는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함수로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들어가는데</w:t>
      </w:r>
      <w:r w:rsidR="00447258">
        <w:rPr>
          <w:rFonts w:hint="eastAsia"/>
        </w:rPr>
        <w:t>,</w:t>
      </w:r>
      <w:r w:rsidR="00447258">
        <w:t xml:space="preserve"> </w:t>
      </w:r>
      <w:r w:rsidR="00447258">
        <w:rPr>
          <w:rFonts w:hint="eastAsia"/>
        </w:rPr>
        <w:t>그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함수는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입력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받은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수의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조건이</w:t>
      </w:r>
      <w:r w:rsidR="00447258">
        <w:rPr>
          <w:rFonts w:hint="eastAsia"/>
        </w:rPr>
        <w:t xml:space="preserve"> </w:t>
      </w:r>
      <w:r w:rsidR="00447258">
        <w:tab/>
        <w:t>1</w:t>
      </w:r>
      <w:r w:rsidR="00447258">
        <w:rPr>
          <w:rFonts w:hint="eastAsia"/>
        </w:rPr>
        <w:t>보다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작아질</w:t>
      </w:r>
      <w:r w:rsidR="00447258">
        <w:rPr>
          <w:rFonts w:hint="eastAsia"/>
        </w:rPr>
        <w:t xml:space="preserve"> </w:t>
      </w:r>
      <w:proofErr w:type="gramStart"/>
      <w:r w:rsidR="00447258">
        <w:rPr>
          <w:rFonts w:hint="eastAsia"/>
        </w:rPr>
        <w:t>때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까지</w:t>
      </w:r>
      <w:proofErr w:type="gramEnd"/>
      <w:r w:rsidR="00447258">
        <w:rPr>
          <w:rFonts w:hint="eastAsia"/>
        </w:rPr>
        <w:t xml:space="preserve"> </w:t>
      </w:r>
      <w:r w:rsidR="00447258">
        <w:rPr>
          <w:rFonts w:hint="eastAsia"/>
        </w:rPr>
        <w:t>그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함수에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들어가는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수가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하나씩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작아지면서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계속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함수를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돌리는</w:t>
      </w:r>
      <w:r w:rsidR="00447258">
        <w:rPr>
          <w:rFonts w:hint="eastAsia"/>
        </w:rPr>
        <w:t xml:space="preserve"> </w:t>
      </w:r>
      <w:r w:rsidR="00447258">
        <w:tab/>
      </w:r>
      <w:r w:rsidR="00447258">
        <w:rPr>
          <w:rFonts w:hint="eastAsia"/>
        </w:rPr>
        <w:t>방식으로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리턴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된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값들을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다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더하면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될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것이다</w:t>
      </w:r>
      <w:r w:rsidR="00447258">
        <w:rPr>
          <w:rFonts w:hint="eastAsia"/>
        </w:rPr>
        <w:t>.</w:t>
      </w:r>
      <w:r w:rsidR="00447258">
        <w:t xml:space="preserve"> </w:t>
      </w:r>
      <w:r w:rsidR="00447258">
        <w:rPr>
          <w:rFonts w:hint="eastAsia"/>
        </w:rPr>
        <w:t>그러고나서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그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것을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출력하면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될</w:t>
      </w:r>
      <w:r w:rsidR="00447258">
        <w:rPr>
          <w:rFonts w:hint="eastAsia"/>
        </w:rPr>
        <w:t xml:space="preserve"> </w:t>
      </w:r>
      <w:r w:rsidR="00447258">
        <w:rPr>
          <w:rFonts w:hint="eastAsia"/>
        </w:rPr>
        <w:t>것이다</w:t>
      </w:r>
      <w:r w:rsidR="00447258">
        <w:rPr>
          <w:rFonts w:hint="eastAsia"/>
        </w:rPr>
        <w:t>.</w:t>
      </w:r>
    </w:p>
    <w:p w14:paraId="60644B8B" w14:textId="69CEF827" w:rsidR="00CB7C08" w:rsidRDefault="00447258" w:rsidP="00CB7C08">
      <w:pPr>
        <w:pStyle w:val="a3"/>
        <w:numPr>
          <w:ilvl w:val="0"/>
          <w:numId w:val="16"/>
        </w:num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E5B9A54" wp14:editId="194EF4A6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7277507" cy="32575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6" b="44706"/>
                    <a:stretch/>
                  </pic:blipFill>
                  <pic:spPr bwMode="auto">
                    <a:xfrm>
                      <a:off x="0" y="0"/>
                      <a:ext cx="7277507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C08">
        <w:rPr>
          <w:rFonts w:hint="eastAsia"/>
        </w:rPr>
        <w:t>프로그램</w:t>
      </w:r>
      <w:r w:rsidR="00CB7C08">
        <w:rPr>
          <w:rFonts w:hint="eastAsia"/>
        </w:rPr>
        <w:t xml:space="preserve"> </w:t>
      </w:r>
      <w:r w:rsidR="00CB7C08">
        <w:rPr>
          <w:rFonts w:hint="eastAsia"/>
        </w:rPr>
        <w:t>소스</w:t>
      </w:r>
      <w:r w:rsidR="00CB7C08">
        <w:rPr>
          <w:rFonts w:hint="eastAsia"/>
        </w:rPr>
        <w:t xml:space="preserve"> </w:t>
      </w:r>
      <w:r w:rsidR="00CB7C08">
        <w:t>(</w:t>
      </w:r>
      <w:r w:rsidR="00CB7C08">
        <w:rPr>
          <w:rFonts w:hint="eastAsia"/>
        </w:rPr>
        <w:t>주석</w:t>
      </w:r>
      <w:r w:rsidR="00CB7C08">
        <w:rPr>
          <w:rFonts w:hint="eastAsia"/>
        </w:rPr>
        <w:t xml:space="preserve"> </w:t>
      </w:r>
      <w:r w:rsidR="00CB7C08">
        <w:rPr>
          <w:rFonts w:hint="eastAsia"/>
        </w:rPr>
        <w:t>포함</w:t>
      </w:r>
      <w:r w:rsidR="00CB7C08">
        <w:t>)</w:t>
      </w:r>
    </w:p>
    <w:p w14:paraId="2694753A" w14:textId="050C36E3" w:rsidR="00CB7C08" w:rsidRDefault="00CB7C08" w:rsidP="005B55CA"/>
    <w:p w14:paraId="40A246E1" w14:textId="4FC75648" w:rsidR="00447258" w:rsidRDefault="00447258" w:rsidP="005B55CA"/>
    <w:p w14:paraId="2D45F913" w14:textId="70711D79" w:rsidR="00447258" w:rsidRDefault="00447258" w:rsidP="005B55CA"/>
    <w:p w14:paraId="3E84A76A" w14:textId="02175C1D" w:rsidR="00447258" w:rsidRDefault="00447258" w:rsidP="005B55CA"/>
    <w:p w14:paraId="55356667" w14:textId="7CA65B27" w:rsidR="00447258" w:rsidRDefault="00447258" w:rsidP="005B55CA"/>
    <w:p w14:paraId="1503E0EE" w14:textId="50D8C461" w:rsidR="00447258" w:rsidRDefault="00447258" w:rsidP="005B55CA"/>
    <w:p w14:paraId="26F2A6BD" w14:textId="45F370E9" w:rsidR="00447258" w:rsidRDefault="00447258" w:rsidP="005B55CA"/>
    <w:p w14:paraId="273F62BA" w14:textId="45BB495E" w:rsidR="00447258" w:rsidRDefault="00447258" w:rsidP="005B55CA"/>
    <w:p w14:paraId="3CFA8626" w14:textId="71F921F7" w:rsidR="00447258" w:rsidRDefault="00447258" w:rsidP="005B55CA"/>
    <w:p w14:paraId="7D98E97A" w14:textId="6E41EB1F" w:rsidR="00447258" w:rsidRDefault="00447258" w:rsidP="005B55CA"/>
    <w:p w14:paraId="71E60390" w14:textId="20239C88" w:rsidR="00447258" w:rsidRDefault="00447258" w:rsidP="005B55CA"/>
    <w:p w14:paraId="1138D291" w14:textId="0823E678" w:rsidR="00447258" w:rsidRDefault="00447258" w:rsidP="005B55CA">
      <w:r>
        <w:rPr>
          <w:noProof/>
        </w:rPr>
        <w:drawing>
          <wp:anchor distT="0" distB="0" distL="114300" distR="114300" simplePos="0" relativeHeight="251662336" behindDoc="0" locked="0" layoutInCell="1" allowOverlap="1" wp14:anchorId="3BA0A2C5" wp14:editId="43B20152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859149" cy="230505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27" b="68098"/>
                    <a:stretch/>
                  </pic:blipFill>
                  <pic:spPr bwMode="auto">
                    <a:xfrm>
                      <a:off x="0" y="0"/>
                      <a:ext cx="2859149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27684" w14:textId="48628F65" w:rsidR="00447258" w:rsidRPr="005B55CA" w:rsidRDefault="00447258" w:rsidP="005B55CA">
      <w:pPr>
        <w:rPr>
          <w:rFonts w:hint="eastAsia"/>
        </w:rPr>
      </w:pPr>
    </w:p>
    <w:sectPr w:rsidR="00447258" w:rsidRPr="005B55C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A7FC" w14:textId="77777777" w:rsidR="006A5DF7" w:rsidRDefault="006A5DF7" w:rsidP="00557517">
      <w:pPr>
        <w:spacing w:after="0" w:line="240" w:lineRule="auto"/>
      </w:pPr>
      <w:r>
        <w:separator/>
      </w:r>
    </w:p>
  </w:endnote>
  <w:endnote w:type="continuationSeparator" w:id="0">
    <w:p w14:paraId="5A94948D" w14:textId="77777777" w:rsidR="006A5DF7" w:rsidRDefault="006A5DF7" w:rsidP="0055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A3C9" w14:textId="77777777" w:rsidR="006A5DF7" w:rsidRDefault="006A5DF7" w:rsidP="00557517">
      <w:pPr>
        <w:spacing w:after="0" w:line="240" w:lineRule="auto"/>
      </w:pPr>
      <w:r>
        <w:separator/>
      </w:r>
    </w:p>
  </w:footnote>
  <w:footnote w:type="continuationSeparator" w:id="0">
    <w:p w14:paraId="52E54745" w14:textId="77777777" w:rsidR="006A5DF7" w:rsidRDefault="006A5DF7" w:rsidP="0055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AFD"/>
    <w:multiLevelType w:val="hybridMultilevel"/>
    <w:tmpl w:val="5FD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22A"/>
    <w:multiLevelType w:val="hybridMultilevel"/>
    <w:tmpl w:val="87A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1212"/>
    <w:multiLevelType w:val="hybridMultilevel"/>
    <w:tmpl w:val="29286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777B"/>
    <w:multiLevelType w:val="hybridMultilevel"/>
    <w:tmpl w:val="F8D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A4352"/>
    <w:multiLevelType w:val="hybridMultilevel"/>
    <w:tmpl w:val="6688D444"/>
    <w:lvl w:ilvl="0" w:tplc="A822A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42A8C"/>
    <w:multiLevelType w:val="hybridMultilevel"/>
    <w:tmpl w:val="F73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39FC"/>
    <w:multiLevelType w:val="hybridMultilevel"/>
    <w:tmpl w:val="1C60D4D6"/>
    <w:lvl w:ilvl="0" w:tplc="641E6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0"/>
  </w:num>
  <w:num w:numId="10">
    <w:abstractNumId w:val="14"/>
  </w:num>
  <w:num w:numId="11">
    <w:abstractNumId w:val="7"/>
  </w:num>
  <w:num w:numId="12">
    <w:abstractNumId w:val="0"/>
  </w:num>
  <w:num w:numId="13">
    <w:abstractNumId w:val="15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009D3"/>
    <w:rsid w:val="000159ED"/>
    <w:rsid w:val="00036104"/>
    <w:rsid w:val="00041C3B"/>
    <w:rsid w:val="00046338"/>
    <w:rsid w:val="00051026"/>
    <w:rsid w:val="0009316C"/>
    <w:rsid w:val="000B6E71"/>
    <w:rsid w:val="000C417F"/>
    <w:rsid w:val="000F1357"/>
    <w:rsid w:val="00151DDD"/>
    <w:rsid w:val="00163E75"/>
    <w:rsid w:val="001A7BF2"/>
    <w:rsid w:val="00240175"/>
    <w:rsid w:val="00265D70"/>
    <w:rsid w:val="00296D73"/>
    <w:rsid w:val="002D3EB6"/>
    <w:rsid w:val="002E35C2"/>
    <w:rsid w:val="0032629C"/>
    <w:rsid w:val="00366228"/>
    <w:rsid w:val="00366607"/>
    <w:rsid w:val="0036730F"/>
    <w:rsid w:val="00392D75"/>
    <w:rsid w:val="00393C26"/>
    <w:rsid w:val="003F4176"/>
    <w:rsid w:val="00447258"/>
    <w:rsid w:val="004528DB"/>
    <w:rsid w:val="00453300"/>
    <w:rsid w:val="00457F03"/>
    <w:rsid w:val="004900C2"/>
    <w:rsid w:val="004D0218"/>
    <w:rsid w:val="004D3EAA"/>
    <w:rsid w:val="004E7EA3"/>
    <w:rsid w:val="004E7F04"/>
    <w:rsid w:val="00535F36"/>
    <w:rsid w:val="00545E01"/>
    <w:rsid w:val="00557517"/>
    <w:rsid w:val="00576FD1"/>
    <w:rsid w:val="005B55CA"/>
    <w:rsid w:val="005D600E"/>
    <w:rsid w:val="005F6CCC"/>
    <w:rsid w:val="0060473D"/>
    <w:rsid w:val="006A00CC"/>
    <w:rsid w:val="006A5DF7"/>
    <w:rsid w:val="006B1B8A"/>
    <w:rsid w:val="006B2270"/>
    <w:rsid w:val="00711805"/>
    <w:rsid w:val="00753B8D"/>
    <w:rsid w:val="00754429"/>
    <w:rsid w:val="007964A6"/>
    <w:rsid w:val="00796CD5"/>
    <w:rsid w:val="007F10BE"/>
    <w:rsid w:val="008042A9"/>
    <w:rsid w:val="00820DC2"/>
    <w:rsid w:val="00842688"/>
    <w:rsid w:val="008520F9"/>
    <w:rsid w:val="00870B8B"/>
    <w:rsid w:val="008830B3"/>
    <w:rsid w:val="00902111"/>
    <w:rsid w:val="0090527B"/>
    <w:rsid w:val="00917821"/>
    <w:rsid w:val="009B2EED"/>
    <w:rsid w:val="009C0D1A"/>
    <w:rsid w:val="00A019D3"/>
    <w:rsid w:val="00A073A7"/>
    <w:rsid w:val="00A17979"/>
    <w:rsid w:val="00AD70EC"/>
    <w:rsid w:val="00AE4BE1"/>
    <w:rsid w:val="00AE6A89"/>
    <w:rsid w:val="00B15479"/>
    <w:rsid w:val="00B2626C"/>
    <w:rsid w:val="00B7378A"/>
    <w:rsid w:val="00B75C72"/>
    <w:rsid w:val="00B765D7"/>
    <w:rsid w:val="00B82907"/>
    <w:rsid w:val="00BB0EB5"/>
    <w:rsid w:val="00BB6124"/>
    <w:rsid w:val="00BC105B"/>
    <w:rsid w:val="00BC2BAB"/>
    <w:rsid w:val="00C217ED"/>
    <w:rsid w:val="00C371AD"/>
    <w:rsid w:val="00C509D4"/>
    <w:rsid w:val="00C5397B"/>
    <w:rsid w:val="00CB7C08"/>
    <w:rsid w:val="00CF3844"/>
    <w:rsid w:val="00D416B9"/>
    <w:rsid w:val="00D62C18"/>
    <w:rsid w:val="00D72BF5"/>
    <w:rsid w:val="00D87724"/>
    <w:rsid w:val="00DA1D05"/>
    <w:rsid w:val="00DA1D08"/>
    <w:rsid w:val="00E12F6F"/>
    <w:rsid w:val="00E1308A"/>
    <w:rsid w:val="00E455CC"/>
    <w:rsid w:val="00E570E1"/>
    <w:rsid w:val="00E82928"/>
    <w:rsid w:val="00E86F83"/>
    <w:rsid w:val="00E913E6"/>
    <w:rsid w:val="00EC7278"/>
    <w:rsid w:val="00F0424C"/>
    <w:rsid w:val="00F05583"/>
    <w:rsid w:val="00F27CE6"/>
    <w:rsid w:val="00F4123B"/>
    <w:rsid w:val="00F51844"/>
    <w:rsid w:val="00F57B9B"/>
    <w:rsid w:val="00F72D1F"/>
    <w:rsid w:val="00F81C32"/>
    <w:rsid w:val="00F900A2"/>
    <w:rsid w:val="00FA3E0C"/>
    <w:rsid w:val="00FD345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7517"/>
  </w:style>
  <w:style w:type="paragraph" w:styleId="a7">
    <w:name w:val="footer"/>
    <w:basedOn w:val="a"/>
    <w:link w:val="Char0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50</cp:revision>
  <dcterms:created xsi:type="dcterms:W3CDTF">2021-03-10T12:49:00Z</dcterms:created>
  <dcterms:modified xsi:type="dcterms:W3CDTF">2021-05-02T12:45:00Z</dcterms:modified>
</cp:coreProperties>
</file>