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9C135" w14:textId="77777777" w:rsidR="004F0709" w:rsidRPr="004F0709" w:rsidRDefault="004F0709" w:rsidP="004F0709">
      <w:r w:rsidRPr="004F0709">
        <w:t>import telebot</w:t>
      </w:r>
    </w:p>
    <w:p w14:paraId="6B55C540" w14:textId="77777777" w:rsidR="004F0709" w:rsidRPr="004F0709" w:rsidRDefault="004F0709" w:rsidP="004F0709">
      <w:r w:rsidRPr="004F0709">
        <w:t>import logging</w:t>
      </w:r>
    </w:p>
    <w:p w14:paraId="547D0E87" w14:textId="77777777" w:rsidR="004F0709" w:rsidRPr="004F0709" w:rsidRDefault="004F0709" w:rsidP="004F0709">
      <w:r w:rsidRPr="004F0709">
        <w:t>import re</w:t>
      </w:r>
    </w:p>
    <w:p w14:paraId="5CA3342C" w14:textId="77777777" w:rsidR="004F0709" w:rsidRPr="004F0709" w:rsidRDefault="004F0709" w:rsidP="004F0709"/>
    <w:p w14:paraId="7C1561BC" w14:textId="77777777" w:rsidR="004F0709" w:rsidRPr="004F0709" w:rsidRDefault="004F0709" w:rsidP="004F0709">
      <w:r w:rsidRPr="004F0709">
        <w:rPr>
          <w:i/>
          <w:iCs/>
        </w:rPr>
        <w:t># Замените 'YOUR_BOT_TOKEN' на токен вашего бота</w:t>
      </w:r>
    </w:p>
    <w:p w14:paraId="5B535CC3" w14:textId="77777777" w:rsidR="004F0709" w:rsidRPr="004F0709" w:rsidRDefault="004F0709" w:rsidP="004F0709">
      <w:r w:rsidRPr="004F0709">
        <w:t>BOT_TOKEN = '7318292371:AAFR19d8hjgSwzW-XMxip_xZ2pDYQCPH0YQ'</w:t>
      </w:r>
    </w:p>
    <w:p w14:paraId="281A7B3C" w14:textId="77777777" w:rsidR="004F0709" w:rsidRPr="004F0709" w:rsidRDefault="004F0709" w:rsidP="004F0709"/>
    <w:p w14:paraId="1AF670D6" w14:textId="77777777" w:rsidR="004F0709" w:rsidRPr="004F0709" w:rsidRDefault="004F0709" w:rsidP="004F0709">
      <w:r w:rsidRPr="004F0709">
        <w:t>bot = telebot.TeleBot(BOT_TOKEN)</w:t>
      </w:r>
    </w:p>
    <w:p w14:paraId="7B537284" w14:textId="77777777" w:rsidR="004F0709" w:rsidRPr="004F0709" w:rsidRDefault="004F0709" w:rsidP="004F0709"/>
    <w:p w14:paraId="4B5D3BAC" w14:textId="77777777" w:rsidR="004F0709" w:rsidRPr="004F0709" w:rsidRDefault="004F0709" w:rsidP="004F0709">
      <w:r w:rsidRPr="004F0709">
        <w:rPr>
          <w:i/>
          <w:iCs/>
        </w:rPr>
        <w:t># Настройка логирования (опционально)</w:t>
      </w:r>
    </w:p>
    <w:p w14:paraId="52C709EE" w14:textId="77777777" w:rsidR="004F0709" w:rsidRPr="004F0709" w:rsidRDefault="004F0709" w:rsidP="004F0709">
      <w:r w:rsidRPr="004F0709">
        <w:t>logging.basicConfig(level=logging.INFO, format='%(asctime)s - %(levelname)s - %(message)s')</w:t>
      </w:r>
    </w:p>
    <w:p w14:paraId="38D4BE23" w14:textId="77777777" w:rsidR="004F0709" w:rsidRPr="004F0709" w:rsidRDefault="004F0709" w:rsidP="004F0709"/>
    <w:p w14:paraId="548F13EA" w14:textId="77777777" w:rsidR="004F0709" w:rsidRPr="004F0709" w:rsidRDefault="004F0709" w:rsidP="004F0709">
      <w:r w:rsidRPr="004F0709">
        <w:rPr>
          <w:i/>
          <w:iCs/>
        </w:rPr>
        <w:t># Информация о колледже (словарь)</w:t>
      </w:r>
    </w:p>
    <w:p w14:paraId="0FFBD1A0" w14:textId="77777777" w:rsidR="004F0709" w:rsidRPr="004F0709" w:rsidRDefault="004F0709" w:rsidP="004F0709">
      <w:r w:rsidRPr="004F0709">
        <w:t>college_info = {</w:t>
      </w:r>
    </w:p>
    <w:p w14:paraId="4AA5A3E4" w14:textId="77777777" w:rsidR="004F0709" w:rsidRPr="004F0709" w:rsidRDefault="004F0709" w:rsidP="004F0709">
      <w:r w:rsidRPr="004F0709">
        <w:t>    "name": "Приемной комиссии Слободского колледжа педагогики и социальных отношений",</w:t>
      </w:r>
    </w:p>
    <w:p w14:paraId="4F8D4795" w14:textId="77777777" w:rsidR="004F0709" w:rsidRPr="004F0709" w:rsidRDefault="004F0709" w:rsidP="004F0709">
      <w:r w:rsidRPr="004F0709">
        <w:t>    "address": "Российская Федерация, Кировская область, г. Слободской, ул. Рождественская, д.69",</w:t>
      </w:r>
    </w:p>
    <w:p w14:paraId="79FFEC3A" w14:textId="77777777" w:rsidR="004F0709" w:rsidRPr="004F0709" w:rsidRDefault="004F0709" w:rsidP="004F0709">
      <w:r w:rsidRPr="004F0709">
        <w:t>    "phone": "+7 (83362) 4-71-54",</w:t>
      </w:r>
    </w:p>
    <w:p w14:paraId="6A1669C0" w14:textId="77777777" w:rsidR="004F0709" w:rsidRPr="004F0709" w:rsidRDefault="004F0709" w:rsidP="004F0709">
      <w:r w:rsidRPr="004F0709">
        <w:t>    "website": "https://slobkoll.ru",</w:t>
      </w:r>
    </w:p>
    <w:p w14:paraId="78E3CE2D" w14:textId="77777777" w:rsidR="004F0709" w:rsidRPr="004F0709" w:rsidRDefault="004F0709" w:rsidP="004F0709">
      <w:r w:rsidRPr="004F0709">
        <w:t>    "email" : "Priem@slobkoll.ru",</w:t>
      </w:r>
    </w:p>
    <w:p w14:paraId="566995F9" w14:textId="77777777" w:rsidR="004F0709" w:rsidRPr="004F0709" w:rsidRDefault="004F0709" w:rsidP="004F0709">
      <w:r w:rsidRPr="004F0709">
        <w:t>    "specialities": {</w:t>
      </w:r>
    </w:p>
    <w:p w14:paraId="2BAB5497" w14:textId="77777777" w:rsidR="004F0709" w:rsidRPr="004F0709" w:rsidRDefault="004F0709" w:rsidP="004F0709">
      <w:r w:rsidRPr="004F0709">
        <w:t>        "Специальности":"",</w:t>
      </w:r>
    </w:p>
    <w:p w14:paraId="66D8E43E" w14:textId="77777777" w:rsidR="004F0709" w:rsidRPr="004F0709" w:rsidRDefault="004F0709" w:rsidP="004F0709">
      <w:r w:rsidRPr="004F0709">
        <w:t>        "44.02.01 Дошкольное образование": "Воспитатель детей дошкольного возраста. Бюджет. 3 года 10 мес.",</w:t>
      </w:r>
    </w:p>
    <w:p w14:paraId="29B911FD" w14:textId="77777777" w:rsidR="004F0709" w:rsidRPr="004F0709" w:rsidRDefault="004F0709" w:rsidP="004F0709">
      <w:r w:rsidRPr="004F0709">
        <w:t>        "44.02.02 Преподавание в начальных классах": "Учитель начальных классов. Бюджет. 3 года 10 мес.",</w:t>
      </w:r>
    </w:p>
    <w:p w14:paraId="3BF3ED3A" w14:textId="77777777" w:rsidR="004F0709" w:rsidRPr="004F0709" w:rsidRDefault="004F0709" w:rsidP="004F0709">
      <w:r w:rsidRPr="004F0709">
        <w:t>        "44.02.03 Педагогика дополнительного образования": "Педагодополнительногообразования в области социально педагогической деятельности. Бюджет. 3 года 10 мес.",</w:t>
      </w:r>
    </w:p>
    <w:p w14:paraId="17E0AD81" w14:textId="77777777" w:rsidR="004F0709" w:rsidRPr="004F0709" w:rsidRDefault="004F0709" w:rsidP="004F0709">
      <w:r w:rsidRPr="004F0709">
        <w:t>        "44.02.04 Специальное Дошкольное образование": "Воспитатель детей дошкольного возраста с отклонениями в развитии и с сохранным развитием. Бюджет. 3 года 10 мес.",</w:t>
      </w:r>
    </w:p>
    <w:p w14:paraId="216CE2C4" w14:textId="77777777" w:rsidR="004F0709" w:rsidRPr="004F0709" w:rsidRDefault="004F0709" w:rsidP="004F0709">
      <w:r w:rsidRPr="004F0709">
        <w:t>        "49.02.01 Физическая культура": "Учитель физической культуры. Бюджет. 3 года 10 мес.",</w:t>
      </w:r>
    </w:p>
    <w:p w14:paraId="694435D1" w14:textId="77777777" w:rsidR="004F0709" w:rsidRPr="004F0709" w:rsidRDefault="004F0709" w:rsidP="004F0709">
      <w:r w:rsidRPr="004F0709">
        <w:t>        "09.02.07 Информационные системы и программирование": "Программист. Бюджет. 3 года 10 мес.",</w:t>
      </w:r>
    </w:p>
    <w:p w14:paraId="78D1911A" w14:textId="77777777" w:rsidR="004F0709" w:rsidRPr="004F0709" w:rsidRDefault="004F0709" w:rsidP="004F0709">
      <w:r w:rsidRPr="004F0709">
        <w:t>        "40.02.04 Юриспруденция": "Юрист. Бюджет. 2 года 10 мес.",</w:t>
      </w:r>
    </w:p>
    <w:p w14:paraId="1AB88E28" w14:textId="77777777" w:rsidR="004F0709" w:rsidRPr="004F0709" w:rsidRDefault="004F0709" w:rsidP="004F0709">
      <w:r w:rsidRPr="004F0709">
        <w:t>    },</w:t>
      </w:r>
    </w:p>
    <w:p w14:paraId="353243D0" w14:textId="77777777" w:rsidR="004F0709" w:rsidRPr="004F0709" w:rsidRDefault="004F0709" w:rsidP="004F0709">
      <w:r w:rsidRPr="004F0709">
        <w:lastRenderedPageBreak/>
        <w:t>    "admission_info": "График работы приемной комиссии: \n ПН–ПТ с 9:00 до 16:00 \n СБ, ВС – выходные дни",</w:t>
      </w:r>
    </w:p>
    <w:p w14:paraId="64604DA4" w14:textId="77777777" w:rsidR="004F0709" w:rsidRPr="004F0709" w:rsidRDefault="004F0709" w:rsidP="004F0709">
      <w:r w:rsidRPr="004F0709">
        <w:t>    "faq": {</w:t>
      </w:r>
    </w:p>
    <w:p w14:paraId="5D8F6691" w14:textId="77777777" w:rsidR="004F0709" w:rsidRPr="004F0709" w:rsidRDefault="004F0709" w:rsidP="004F0709">
      <w:r w:rsidRPr="004F0709">
        <w:t>        "\nДолжен ли родитель присутствовать при подаче докуменов абитуриентом?": "Да, конечно. Если на момент подачи документов, абитуренту нет 18 лет",</w:t>
      </w:r>
    </w:p>
    <w:p w14:paraId="615EA848" w14:textId="77777777" w:rsidR="004F0709" w:rsidRPr="004F0709" w:rsidRDefault="004F0709" w:rsidP="004F0709">
      <w:r w:rsidRPr="004F0709">
        <w:t>        "\nНужно ли оставлять оригинал аттестата сразу?": "Нет, но если к концу отбора его не будет, то абитуриент автоматически не проходит",</w:t>
      </w:r>
    </w:p>
    <w:p w14:paraId="076AC9AC" w14:textId="77777777" w:rsidR="004F0709" w:rsidRPr="004F0709" w:rsidRDefault="004F0709" w:rsidP="004F0709">
      <w:r w:rsidRPr="004F0709">
        <w:t>        "\nНужно ли будет проходить вступительные испытания?": "Для педагогических специальностей, да!. Для физической культуры также обязательно, но при наличии значков ГТО абитуриент освобождается от испытаний. Для программистов вступительные испытания не предусмотрены.",</w:t>
      </w:r>
    </w:p>
    <w:p w14:paraId="26C77419" w14:textId="77777777" w:rsidR="004F0709" w:rsidRPr="004F0709" w:rsidRDefault="004F0709" w:rsidP="004F0709">
      <w:r w:rsidRPr="004F0709">
        <w:t>        "\nКакие документы нужны для поступления?": "Паспорт, аттестат, медицинская справка, снилс."</w:t>
      </w:r>
    </w:p>
    <w:p w14:paraId="4CBDA7CA" w14:textId="77777777" w:rsidR="004F0709" w:rsidRPr="004F0709" w:rsidRDefault="004F0709" w:rsidP="004F0709">
      <w:r w:rsidRPr="004F0709">
        <w:t>    },</w:t>
      </w:r>
    </w:p>
    <w:p w14:paraId="22DADFE1" w14:textId="77777777" w:rsidR="004F0709" w:rsidRPr="004F0709" w:rsidRDefault="004F0709" w:rsidP="004F0709">
      <w:r w:rsidRPr="004F0709">
        <w:t xml:space="preserve">    </w:t>
      </w:r>
    </w:p>
    <w:p w14:paraId="41CB7901" w14:textId="77777777" w:rsidR="004F0709" w:rsidRPr="004F0709" w:rsidRDefault="004F0709" w:rsidP="004F0709">
      <w:r w:rsidRPr="004F0709">
        <w:t xml:space="preserve">    </w:t>
      </w:r>
    </w:p>
    <w:p w14:paraId="35EDF308" w14:textId="77777777" w:rsidR="004F0709" w:rsidRPr="004F0709" w:rsidRDefault="004F0709" w:rsidP="004F0709">
      <w:r w:rsidRPr="004F0709">
        <w:t>    "contacts": {</w:t>
      </w:r>
    </w:p>
    <w:p w14:paraId="04914151" w14:textId="77777777" w:rsidR="004F0709" w:rsidRPr="004F0709" w:rsidRDefault="004F0709" w:rsidP="004F0709">
      <w:r w:rsidRPr="004F0709">
        <w:t>        "Приемная комиссия": {"phone": "+7 (83362) 4-71-54", "email": "Priem.slobkoll.ru"},</w:t>
      </w:r>
    </w:p>
    <w:p w14:paraId="538377DF" w14:textId="77777777" w:rsidR="004F0709" w:rsidRPr="004F0709" w:rsidRDefault="004F0709" w:rsidP="004F0709">
      <w:r w:rsidRPr="004F0709">
        <w:t>        "Директор": {"phone": "8(83362) 4-18-80, 8953-698-01-00"},</w:t>
      </w:r>
    </w:p>
    <w:p w14:paraId="759A8FBC" w14:textId="77777777" w:rsidR="004F0709" w:rsidRPr="004F0709" w:rsidRDefault="004F0709" w:rsidP="004F0709">
      <w:r w:rsidRPr="004F0709">
        <w:t>        "Очное отделение" :{"phone": "+79536951234", "email":"zavoo@slobkoll.ru"},</w:t>
      </w:r>
    </w:p>
    <w:p w14:paraId="45890473" w14:textId="77777777" w:rsidR="004F0709" w:rsidRPr="004F0709" w:rsidRDefault="004F0709" w:rsidP="004F0709">
      <w:r w:rsidRPr="004F0709">
        <w:t>        "Заочное отделение" :{"phone": "+79536918444", "email":"zavzao@slobkoll.ru"},</w:t>
      </w:r>
    </w:p>
    <w:p w14:paraId="347C9202" w14:textId="77777777" w:rsidR="004F0709" w:rsidRPr="004F0709" w:rsidRDefault="004F0709" w:rsidP="004F0709">
      <w:r w:rsidRPr="004F0709">
        <w:t>    }</w:t>
      </w:r>
    </w:p>
    <w:p w14:paraId="29FA3596" w14:textId="77777777" w:rsidR="004F0709" w:rsidRPr="004F0709" w:rsidRDefault="004F0709" w:rsidP="004F0709"/>
    <w:p w14:paraId="7EE693AE" w14:textId="77777777" w:rsidR="004F0709" w:rsidRPr="004F0709" w:rsidRDefault="004F0709" w:rsidP="004F0709">
      <w:r w:rsidRPr="004F0709">
        <w:t>}</w:t>
      </w:r>
    </w:p>
    <w:p w14:paraId="6EBC7265" w14:textId="77777777" w:rsidR="004F0709" w:rsidRPr="004F0709" w:rsidRDefault="004F0709" w:rsidP="004F0709"/>
    <w:p w14:paraId="4E7D7404" w14:textId="77777777" w:rsidR="004F0709" w:rsidRPr="004F0709" w:rsidRDefault="004F0709" w:rsidP="004F0709">
      <w:r w:rsidRPr="004F0709">
        <w:rPr>
          <w:i/>
          <w:iCs/>
        </w:rPr>
        <w:t># --- Обработчики команд ---</w:t>
      </w:r>
    </w:p>
    <w:p w14:paraId="3DD8A9E0" w14:textId="77777777" w:rsidR="004F0709" w:rsidRPr="004F0709" w:rsidRDefault="004F0709" w:rsidP="004F0709"/>
    <w:p w14:paraId="3BF9C9D8" w14:textId="77777777" w:rsidR="004F0709" w:rsidRPr="004F0709" w:rsidRDefault="004F0709" w:rsidP="004F0709">
      <w:r w:rsidRPr="004F0709">
        <w:t>@bot.message_handler(commands=['start'])</w:t>
      </w:r>
    </w:p>
    <w:p w14:paraId="78C14AA4" w14:textId="77777777" w:rsidR="004F0709" w:rsidRPr="004F0709" w:rsidRDefault="004F0709" w:rsidP="004F0709">
      <w:r w:rsidRPr="004F0709">
        <w:rPr>
          <w:b/>
          <w:bCs/>
        </w:rPr>
        <w:t>def</w:t>
      </w:r>
      <w:r w:rsidRPr="004F0709">
        <w:t xml:space="preserve"> start_command(message):</w:t>
      </w:r>
    </w:p>
    <w:p w14:paraId="2A597A5A" w14:textId="77777777" w:rsidR="004F0709" w:rsidRPr="004F0709" w:rsidRDefault="004F0709" w:rsidP="004F0709">
      <w:r w:rsidRPr="004F0709">
        <w:t>    keyboard = telebot.types.ReplyKeyboardMarkup(resize_keyboard=True)</w:t>
      </w:r>
    </w:p>
    <w:p w14:paraId="45B7A370" w14:textId="77777777" w:rsidR="004F0709" w:rsidRPr="004F0709" w:rsidRDefault="004F0709" w:rsidP="004F0709">
      <w:r w:rsidRPr="004F0709">
        <w:t>    buttons = ['/Информация', '/График работы', '/Специальности', '/Вопросы', '/Контакты']</w:t>
      </w:r>
    </w:p>
    <w:p w14:paraId="3105EA3D" w14:textId="77777777" w:rsidR="004F0709" w:rsidRPr="004F0709" w:rsidRDefault="004F0709" w:rsidP="004F0709">
      <w:r w:rsidRPr="004F0709">
        <w:t>    keyboard.add(*[telebot.types.KeyboardButton(button) for button in buttons])</w:t>
      </w:r>
    </w:p>
    <w:p w14:paraId="4AF7E4E0" w14:textId="77777777" w:rsidR="004F0709" w:rsidRPr="004F0709" w:rsidRDefault="004F0709" w:rsidP="004F0709">
      <w:r w:rsidRPr="004F0709">
        <w:t xml:space="preserve">    bot.send_message(message.chat.id, </w:t>
      </w:r>
      <w:r w:rsidRPr="004F0709">
        <w:rPr>
          <w:b/>
          <w:bCs/>
        </w:rPr>
        <w:t>f</w:t>
      </w:r>
      <w:r w:rsidRPr="004F0709">
        <w:t>"Привет! Я бот {college_info['name']}. Чем могу помочь?", reply_markup=keyboard)</w:t>
      </w:r>
    </w:p>
    <w:p w14:paraId="2314407D" w14:textId="77777777" w:rsidR="004F0709" w:rsidRPr="004F0709" w:rsidRDefault="004F0709" w:rsidP="004F0709"/>
    <w:p w14:paraId="5AFAD074" w14:textId="77777777" w:rsidR="004F0709" w:rsidRPr="004F0709" w:rsidRDefault="004F0709" w:rsidP="004F0709">
      <w:r w:rsidRPr="004F0709">
        <w:lastRenderedPageBreak/>
        <w:t>@bot.message_handler(commands=['Информация'])</w:t>
      </w:r>
    </w:p>
    <w:p w14:paraId="631BD232" w14:textId="77777777" w:rsidR="004F0709" w:rsidRPr="004F0709" w:rsidRDefault="004F0709" w:rsidP="004F0709">
      <w:r w:rsidRPr="004F0709">
        <w:rPr>
          <w:b/>
          <w:bCs/>
        </w:rPr>
        <w:t>def</w:t>
      </w:r>
      <w:r w:rsidRPr="004F0709">
        <w:t xml:space="preserve"> info_command(message):</w:t>
      </w:r>
    </w:p>
    <w:p w14:paraId="3D5BC31F" w14:textId="77777777" w:rsidR="004F0709" w:rsidRPr="004F0709" w:rsidRDefault="004F0709" w:rsidP="004F0709">
      <w:r w:rsidRPr="004F0709">
        <w:t xml:space="preserve">    info_text = </w:t>
      </w:r>
      <w:r w:rsidRPr="004F0709">
        <w:rPr>
          <w:b/>
          <w:bCs/>
        </w:rPr>
        <w:t>f</w:t>
      </w:r>
      <w:r w:rsidRPr="004F0709">
        <w:t>"*{college_info['name']}*\n" \</w:t>
      </w:r>
    </w:p>
    <w:p w14:paraId="045958E1" w14:textId="77777777" w:rsidR="004F0709" w:rsidRPr="004F0709" w:rsidRDefault="004F0709" w:rsidP="004F0709">
      <w:r w:rsidRPr="004F0709">
        <w:t xml:space="preserve">                </w:t>
      </w:r>
      <w:r w:rsidRPr="004F0709">
        <w:rPr>
          <w:b/>
          <w:bCs/>
        </w:rPr>
        <w:t>f</w:t>
      </w:r>
      <w:r w:rsidRPr="004F0709">
        <w:t>"Адрес: {college_info['address']}\n" \</w:t>
      </w:r>
    </w:p>
    <w:p w14:paraId="72B35054" w14:textId="77777777" w:rsidR="004F0709" w:rsidRPr="004F0709" w:rsidRDefault="004F0709" w:rsidP="004F0709">
      <w:r w:rsidRPr="004F0709">
        <w:t xml:space="preserve">                </w:t>
      </w:r>
      <w:r w:rsidRPr="004F0709">
        <w:rPr>
          <w:b/>
          <w:bCs/>
        </w:rPr>
        <w:t>f</w:t>
      </w:r>
      <w:r w:rsidRPr="004F0709">
        <w:t>"Телефон: {college_info['phone']}\n" \</w:t>
      </w:r>
    </w:p>
    <w:p w14:paraId="641DA73E" w14:textId="77777777" w:rsidR="004F0709" w:rsidRPr="004F0709" w:rsidRDefault="004F0709" w:rsidP="004F0709">
      <w:r w:rsidRPr="004F0709">
        <w:t xml:space="preserve">                </w:t>
      </w:r>
      <w:r w:rsidRPr="004F0709">
        <w:rPr>
          <w:b/>
          <w:bCs/>
        </w:rPr>
        <w:t>f</w:t>
      </w:r>
      <w:r w:rsidRPr="004F0709">
        <w:t>"Почта: {college_info['email']}\n"  \</w:t>
      </w:r>
    </w:p>
    <w:p w14:paraId="60A5D1C2" w14:textId="77777777" w:rsidR="004F0709" w:rsidRPr="004F0709" w:rsidRDefault="004F0709" w:rsidP="004F0709">
      <w:r w:rsidRPr="004F0709">
        <w:t xml:space="preserve">                </w:t>
      </w:r>
      <w:r w:rsidRPr="004F0709">
        <w:rPr>
          <w:b/>
          <w:bCs/>
        </w:rPr>
        <w:t>f</w:t>
      </w:r>
      <w:r w:rsidRPr="004F0709">
        <w:t>"Сайт: [{college_info['website']}]({college_info['website']})\n"</w:t>
      </w:r>
    </w:p>
    <w:p w14:paraId="546CF051" w14:textId="77777777" w:rsidR="004F0709" w:rsidRPr="004F0709" w:rsidRDefault="004F0709" w:rsidP="004F0709"/>
    <w:p w14:paraId="724C4264" w14:textId="77777777" w:rsidR="004F0709" w:rsidRPr="004F0709" w:rsidRDefault="004F0709" w:rsidP="004F0709">
      <w:r w:rsidRPr="004F0709">
        <w:t>    bot.send_message(message.chat.id, info_text, parse_mode="Markdown")</w:t>
      </w:r>
    </w:p>
    <w:p w14:paraId="729BF6E7" w14:textId="77777777" w:rsidR="004F0709" w:rsidRPr="004F0709" w:rsidRDefault="004F0709" w:rsidP="004F0709"/>
    <w:p w14:paraId="645BF06E" w14:textId="77777777" w:rsidR="004F0709" w:rsidRPr="004F0709" w:rsidRDefault="004F0709" w:rsidP="004F0709">
      <w:r w:rsidRPr="004F0709">
        <w:t>@bot.message_handler(commands=['График'])</w:t>
      </w:r>
    </w:p>
    <w:p w14:paraId="3623972F" w14:textId="77777777" w:rsidR="004F0709" w:rsidRPr="004F0709" w:rsidRDefault="004F0709" w:rsidP="004F0709">
      <w:r w:rsidRPr="004F0709">
        <w:rPr>
          <w:b/>
          <w:bCs/>
        </w:rPr>
        <w:t>def</w:t>
      </w:r>
      <w:r w:rsidRPr="004F0709">
        <w:t xml:space="preserve"> admission_command(message):</w:t>
      </w:r>
    </w:p>
    <w:p w14:paraId="0E6BBD25" w14:textId="77777777" w:rsidR="004F0709" w:rsidRPr="004F0709" w:rsidRDefault="004F0709" w:rsidP="004F0709">
      <w:r w:rsidRPr="004F0709">
        <w:t>    bot.send_message(message.chat.id, college_info['admission_info'], parse_mode="Markdown")</w:t>
      </w:r>
    </w:p>
    <w:p w14:paraId="5643EA77" w14:textId="77777777" w:rsidR="004F0709" w:rsidRPr="004F0709" w:rsidRDefault="004F0709" w:rsidP="004F0709"/>
    <w:p w14:paraId="0686AFA6" w14:textId="77777777" w:rsidR="004F0709" w:rsidRPr="004F0709" w:rsidRDefault="004F0709" w:rsidP="004F0709">
      <w:r w:rsidRPr="004F0709">
        <w:t>@bot.message_handler(commands=['Специальности'])</w:t>
      </w:r>
    </w:p>
    <w:p w14:paraId="780D33AA" w14:textId="77777777" w:rsidR="004F0709" w:rsidRPr="004F0709" w:rsidRDefault="004F0709" w:rsidP="004F0709">
      <w:r w:rsidRPr="004F0709">
        <w:rPr>
          <w:b/>
          <w:bCs/>
        </w:rPr>
        <w:t>def</w:t>
      </w:r>
      <w:r w:rsidRPr="004F0709">
        <w:t xml:space="preserve"> specialities_command(message):</w:t>
      </w:r>
    </w:p>
    <w:p w14:paraId="2D840216" w14:textId="77777777" w:rsidR="004F0709" w:rsidRPr="004F0709" w:rsidRDefault="004F0709" w:rsidP="004F0709">
      <w:r w:rsidRPr="004F0709">
        <w:t>    specialities_text = "\n".join([</w:t>
      </w:r>
      <w:r w:rsidRPr="004F0709">
        <w:rPr>
          <w:b/>
          <w:bCs/>
        </w:rPr>
        <w:t>f</w:t>
      </w:r>
      <w:r w:rsidRPr="004F0709">
        <w:t>"*{name}*: {description}" for name, description in college_info['specialities'].items()])</w:t>
      </w:r>
    </w:p>
    <w:p w14:paraId="3C50CD40" w14:textId="77777777" w:rsidR="004F0709" w:rsidRPr="004F0709" w:rsidRDefault="004F0709" w:rsidP="004F0709">
      <w:r w:rsidRPr="004F0709">
        <w:t>    bot.send_message(message.chat.id, specialities_text, parse_mode="Markdown")</w:t>
      </w:r>
    </w:p>
    <w:p w14:paraId="02DEE021" w14:textId="77777777" w:rsidR="004F0709" w:rsidRPr="004F0709" w:rsidRDefault="004F0709" w:rsidP="004F0709"/>
    <w:p w14:paraId="3B48F73A" w14:textId="77777777" w:rsidR="004F0709" w:rsidRPr="004F0709" w:rsidRDefault="004F0709" w:rsidP="004F0709">
      <w:r w:rsidRPr="004F0709">
        <w:t>@bot.message_handler(commands=['Вопросы'])</w:t>
      </w:r>
    </w:p>
    <w:p w14:paraId="79415079" w14:textId="77777777" w:rsidR="004F0709" w:rsidRPr="004F0709" w:rsidRDefault="004F0709" w:rsidP="004F0709">
      <w:r w:rsidRPr="004F0709">
        <w:rPr>
          <w:b/>
          <w:bCs/>
        </w:rPr>
        <w:t>def</w:t>
      </w:r>
      <w:r w:rsidRPr="004F0709">
        <w:t xml:space="preserve"> faq_command(message):</w:t>
      </w:r>
    </w:p>
    <w:p w14:paraId="59B93215" w14:textId="77777777" w:rsidR="004F0709" w:rsidRPr="004F0709" w:rsidRDefault="004F0709" w:rsidP="004F0709">
      <w:r w:rsidRPr="004F0709">
        <w:t>    faq_text = "\n".join([</w:t>
      </w:r>
      <w:r w:rsidRPr="004F0709">
        <w:rPr>
          <w:b/>
          <w:bCs/>
        </w:rPr>
        <w:t>f</w:t>
      </w:r>
      <w:r w:rsidRPr="004F0709">
        <w:t>"*{question}*: {answer}" for question, answer in college_info['faq'].items()])</w:t>
      </w:r>
    </w:p>
    <w:p w14:paraId="30C340D9" w14:textId="77777777" w:rsidR="004F0709" w:rsidRPr="004F0709" w:rsidRDefault="004F0709" w:rsidP="004F0709">
      <w:r w:rsidRPr="004F0709">
        <w:t>    bot.send_message(message.chat.id, faq_text, parse_mode="Markdown")</w:t>
      </w:r>
    </w:p>
    <w:p w14:paraId="4D9B89EA" w14:textId="77777777" w:rsidR="004F0709" w:rsidRPr="004F0709" w:rsidRDefault="004F0709" w:rsidP="004F0709"/>
    <w:p w14:paraId="6306C1FA" w14:textId="77777777" w:rsidR="004F0709" w:rsidRPr="004F0709" w:rsidRDefault="004F0709" w:rsidP="004F0709">
      <w:r w:rsidRPr="004F0709">
        <w:t>@bot.message_handler(commands=['Контакты'])</w:t>
      </w:r>
    </w:p>
    <w:p w14:paraId="154C8A36" w14:textId="77777777" w:rsidR="004F0709" w:rsidRPr="004F0709" w:rsidRDefault="004F0709" w:rsidP="004F0709">
      <w:r w:rsidRPr="004F0709">
        <w:rPr>
          <w:b/>
          <w:bCs/>
        </w:rPr>
        <w:t>def</w:t>
      </w:r>
      <w:r w:rsidRPr="004F0709">
        <w:t xml:space="preserve"> contacts_command(message):</w:t>
      </w:r>
    </w:p>
    <w:p w14:paraId="345EECCB" w14:textId="77777777" w:rsidR="004F0709" w:rsidRPr="004F0709" w:rsidRDefault="004F0709" w:rsidP="004F0709">
      <w:r w:rsidRPr="004F0709">
        <w:t xml:space="preserve">    contacts_text = </w:t>
      </w:r>
      <w:r w:rsidRPr="004F0709">
        <w:rPr>
          <w:b/>
          <w:bCs/>
        </w:rPr>
        <w:t>f</w:t>
      </w:r>
      <w:r w:rsidRPr="004F0709">
        <w:t>"*Приемная комиссия:*\nТелефон: {college_info['contacts']['Приемная комиссия']['phone']}\nEmail: {college_info['contacts']['Приемная комиссия']['email']}\n\n*Директор:*\nТелефон: {college_info['contacts']['Директор']['phone']}\n\n*Учебная часть (Очное отделение):*\nТелефон: {college_info['contacts']['Очное отделение']['phone']}\nEmail: {college_info['contacts']['Очное отделение']['email']}\n\n*Учебная часть (Заочное отделение):*\nТелефон: {college_info['contacts']['Заочное отделение']['phone']}\nEmail: {college_info['contacts']['Заочное отделение']['email']}"</w:t>
      </w:r>
    </w:p>
    <w:p w14:paraId="38AF03E9" w14:textId="77777777" w:rsidR="004F0709" w:rsidRPr="004F0709" w:rsidRDefault="004F0709" w:rsidP="004F0709">
      <w:r w:rsidRPr="004F0709">
        <w:lastRenderedPageBreak/>
        <w:t>    bot.send_message(message.chat.id, contacts_text, parse_mode="Markdown")</w:t>
      </w:r>
    </w:p>
    <w:p w14:paraId="2D35C528" w14:textId="77777777" w:rsidR="004F0709" w:rsidRPr="004F0709" w:rsidRDefault="004F0709" w:rsidP="004F0709">
      <w:r w:rsidRPr="004F0709">
        <w:br/>
      </w:r>
      <w:r w:rsidRPr="004F0709">
        <w:br/>
      </w:r>
    </w:p>
    <w:p w14:paraId="02D95C43" w14:textId="77777777" w:rsidR="004F0709" w:rsidRPr="004F0709" w:rsidRDefault="004F0709" w:rsidP="004F0709">
      <w:r w:rsidRPr="004F0709">
        <w:rPr>
          <w:i/>
          <w:iCs/>
        </w:rPr>
        <w:t># Обработчик текстовых сообщений</w:t>
      </w:r>
    </w:p>
    <w:p w14:paraId="67B529D0" w14:textId="77777777" w:rsidR="004F0709" w:rsidRPr="004F0709" w:rsidRDefault="004F0709" w:rsidP="004F0709">
      <w:r w:rsidRPr="004F0709">
        <w:t>@bot.message_handler(func=</w:t>
      </w:r>
      <w:r w:rsidRPr="004F0709">
        <w:rPr>
          <w:b/>
          <w:bCs/>
        </w:rPr>
        <w:t>lambda</w:t>
      </w:r>
      <w:r w:rsidRPr="004F0709">
        <w:t xml:space="preserve"> message: True)</w:t>
      </w:r>
    </w:p>
    <w:p w14:paraId="2C12089A" w14:textId="77777777" w:rsidR="004F0709" w:rsidRPr="004F0709" w:rsidRDefault="004F0709" w:rsidP="004F0709">
      <w:r w:rsidRPr="004F0709">
        <w:rPr>
          <w:b/>
          <w:bCs/>
        </w:rPr>
        <w:t>def</w:t>
      </w:r>
      <w:r w:rsidRPr="004F0709">
        <w:t xml:space="preserve"> handle_text(message):</w:t>
      </w:r>
    </w:p>
    <w:p w14:paraId="4AE0C5F9" w14:textId="77777777" w:rsidR="004F0709" w:rsidRPr="004F0709" w:rsidRDefault="004F0709" w:rsidP="004F0709">
      <w:r w:rsidRPr="004F0709">
        <w:t>    question = message.text.lower()</w:t>
      </w:r>
    </w:p>
    <w:p w14:paraId="2C17CCFB" w14:textId="77777777" w:rsidR="004F0709" w:rsidRPr="004F0709" w:rsidRDefault="004F0709" w:rsidP="004F0709">
      <w:r w:rsidRPr="004F0709">
        <w:br/>
      </w:r>
    </w:p>
    <w:p w14:paraId="281F85C3" w14:textId="77777777" w:rsidR="004F0709" w:rsidRPr="004F0709" w:rsidRDefault="004F0709" w:rsidP="004F0709">
      <w:r w:rsidRPr="004F0709">
        <w:t xml:space="preserve">    </w:t>
      </w:r>
      <w:r w:rsidRPr="004F0709">
        <w:rPr>
          <w:i/>
          <w:iCs/>
        </w:rPr>
        <w:t># Регулярные выражения для поиска ключевых слов</w:t>
      </w:r>
    </w:p>
    <w:p w14:paraId="5C5B55BE" w14:textId="77777777" w:rsidR="004F0709" w:rsidRPr="004F0709" w:rsidRDefault="004F0709" w:rsidP="004F0709">
      <w:r w:rsidRPr="004F0709">
        <w:t>    patterns = {</w:t>
      </w:r>
    </w:p>
    <w:p w14:paraId="36F533F0" w14:textId="77777777" w:rsidR="004F0709" w:rsidRPr="004F0709" w:rsidRDefault="004F0709" w:rsidP="004F0709">
      <w:r w:rsidRPr="004F0709">
        <w:t xml:space="preserve">    </w:t>
      </w:r>
      <w:r w:rsidRPr="004F0709">
        <w:rPr>
          <w:b/>
          <w:bCs/>
        </w:rPr>
        <w:t>r</w:t>
      </w:r>
      <w:r w:rsidRPr="004F0709">
        <w:t>"\b(привет)": "Привет! Я бот Приемной комиссии от Слободского коллелджа педагогики и социальных отношений, чем могу помочь?",</w:t>
      </w:r>
    </w:p>
    <w:p w14:paraId="77D656D3" w14:textId="77777777" w:rsidR="004F0709" w:rsidRPr="004F0709" w:rsidRDefault="004F0709" w:rsidP="004F0709">
      <w:r w:rsidRPr="004F0709">
        <w:t xml:space="preserve">    </w:t>
      </w:r>
      <w:r w:rsidRPr="004F0709">
        <w:rPr>
          <w:b/>
          <w:bCs/>
        </w:rPr>
        <w:t>r</w:t>
      </w:r>
      <w:r w:rsidRPr="004F0709">
        <w:t>"\b(специальност(и|ей|ями)?|специальность)\b(?:\s+\b\w+\b){0,5}": "\n".join([</w:t>
      </w:r>
      <w:r w:rsidRPr="004F0709">
        <w:rPr>
          <w:b/>
          <w:bCs/>
        </w:rPr>
        <w:t>f</w:t>
      </w:r>
      <w:r w:rsidRPr="004F0709">
        <w:t>"*{name}*: {description}" for name, description in college_info['specialities'].items()]),</w:t>
      </w:r>
    </w:p>
    <w:p w14:paraId="74CDD848" w14:textId="77777777" w:rsidR="004F0709" w:rsidRPr="004F0709" w:rsidRDefault="004F0709" w:rsidP="004F0709">
      <w:r w:rsidRPr="004F0709">
        <w:t xml:space="preserve">    </w:t>
      </w:r>
      <w:r w:rsidRPr="004F0709">
        <w:rPr>
          <w:b/>
          <w:bCs/>
        </w:rPr>
        <w:t>r</w:t>
      </w:r>
      <w:r w:rsidRPr="004F0709">
        <w:t>"\b(адрес(а|у)?|адрес)\b(?:\s+\b\w+\b){0,5}": college_info['address'],</w:t>
      </w:r>
    </w:p>
    <w:p w14:paraId="17EF3746" w14:textId="77777777" w:rsidR="004F0709" w:rsidRPr="004F0709" w:rsidRDefault="004F0709" w:rsidP="004F0709">
      <w:r w:rsidRPr="004F0709">
        <w:t xml:space="preserve">    </w:t>
      </w:r>
      <w:r w:rsidRPr="004F0709">
        <w:rPr>
          <w:b/>
          <w:bCs/>
        </w:rPr>
        <w:t>r</w:t>
      </w:r>
      <w:r w:rsidRPr="004F0709">
        <w:t>"\b(телефон(а|у)?|телефон|номер)\b(?:\s+\b\w+\b){0,5}": college_info['phone'],</w:t>
      </w:r>
    </w:p>
    <w:p w14:paraId="4F28284F" w14:textId="77777777" w:rsidR="004F0709" w:rsidRPr="004F0709" w:rsidRDefault="004F0709" w:rsidP="004F0709">
      <w:r w:rsidRPr="004F0709">
        <w:t xml:space="preserve">    </w:t>
      </w:r>
      <w:r w:rsidRPr="004F0709">
        <w:rPr>
          <w:b/>
          <w:bCs/>
        </w:rPr>
        <w:t>r</w:t>
      </w:r>
      <w:r w:rsidRPr="004F0709">
        <w:t xml:space="preserve">"\b(сайт(а)?|сайт|веб-сайт)\b(?:\s+\b\w+\b){0,5}": </w:t>
      </w:r>
      <w:r w:rsidRPr="004F0709">
        <w:rPr>
          <w:b/>
          <w:bCs/>
        </w:rPr>
        <w:t>f</w:t>
      </w:r>
      <w:r w:rsidRPr="004F0709">
        <w:t>"[{college_info['website']}]({college_info['website']})",</w:t>
      </w:r>
    </w:p>
    <w:p w14:paraId="529F3B29" w14:textId="77777777" w:rsidR="004F0709" w:rsidRPr="004F0709" w:rsidRDefault="004F0709" w:rsidP="004F0709">
      <w:r w:rsidRPr="004F0709">
        <w:t xml:space="preserve">    </w:t>
      </w:r>
      <w:r w:rsidRPr="004F0709">
        <w:rPr>
          <w:b/>
          <w:bCs/>
        </w:rPr>
        <w:t>r</w:t>
      </w:r>
      <w:r w:rsidRPr="004F0709">
        <w:t>"\b(процесс|поступлени[еяь]|поступа[тьт]|поступить|какие|экзамен(ы|а|ов)?)\b(?:\s+\b\w+\b){0,5}": "Подать документы можно несколькими способами.\n Самый простой способ, прийти очно в приемную комиссию и подать документы лично.\n Также предоставить документы возможно и через Портал Госуслуги, но в любом случае оригиналы документов нужно будет предоставить до конца работы приемной комиссии, такое возможно через МФЦ, Почту России или принести лично",</w:t>
      </w:r>
    </w:p>
    <w:p w14:paraId="41AD7347" w14:textId="77777777" w:rsidR="004F0709" w:rsidRPr="004F0709" w:rsidRDefault="004F0709" w:rsidP="004F0709">
      <w:r w:rsidRPr="004F0709">
        <w:t xml:space="preserve">    </w:t>
      </w:r>
      <w:r w:rsidRPr="004F0709">
        <w:rPr>
          <w:b/>
          <w:bCs/>
        </w:rPr>
        <w:t>r</w:t>
      </w:r>
      <w:r w:rsidRPr="004F0709">
        <w:t>"\b(проживани[ея]?|студент(ов|а|ы)?|общежити[ея]?)\b(?:\s+\b\w+\b){0,5}": "Нуждающимся иногородним студентам очного отделения предоставляется общежитие. Общежитие расчитано на 165 мест, 5 этажей",</w:t>
      </w:r>
    </w:p>
    <w:p w14:paraId="362C4D66" w14:textId="77777777" w:rsidR="004F0709" w:rsidRPr="004F0709" w:rsidRDefault="004F0709" w:rsidP="004F0709">
      <w:r w:rsidRPr="004F0709">
        <w:t xml:space="preserve">    </w:t>
      </w:r>
      <w:r w:rsidRPr="004F0709">
        <w:rPr>
          <w:b/>
          <w:bCs/>
        </w:rPr>
        <w:t>r</w:t>
      </w:r>
      <w:r w:rsidRPr="004F0709">
        <w:t>"\b(документ(ы|а|ов)?|зачислен(ия|ий|ию)?|необходимые\s+документы)\b(?:\s+\b\w+\b){0,5}": "Список документов для зачисления: Паспорт РФ, аттестат (2 страницы), медицинская справка(086-У), снилс.",</w:t>
      </w:r>
    </w:p>
    <w:p w14:paraId="5CA21D64" w14:textId="77777777" w:rsidR="004F0709" w:rsidRPr="004F0709" w:rsidRDefault="004F0709" w:rsidP="004F0709">
      <w:r w:rsidRPr="004F0709">
        <w:t xml:space="preserve">    </w:t>
      </w:r>
      <w:r w:rsidRPr="004F0709">
        <w:rPr>
          <w:b/>
          <w:bCs/>
        </w:rPr>
        <w:t>r</w:t>
      </w:r>
      <w:r w:rsidRPr="004F0709">
        <w:t>"\b(спортивн(ые|ой|ого|ыми|ым)?|секци(и|й|ей|ями|ям)|кружк(и|а|ов|е|ой|у)?|спорт|секции|кружки)\b(?:\s+\b\w+\b){0,5}": "Информация о спортивных секциях и кружках: Волейбол, Баскетбол, Теннис(настольный) Танцы, Фитнес.",</w:t>
      </w:r>
    </w:p>
    <w:p w14:paraId="524E6F47" w14:textId="77777777" w:rsidR="004F0709" w:rsidRPr="004F0709" w:rsidRDefault="004F0709" w:rsidP="004F0709">
      <w:r w:rsidRPr="004F0709">
        <w:t xml:space="preserve">    </w:t>
      </w:r>
      <w:r w:rsidRPr="004F0709">
        <w:rPr>
          <w:b/>
          <w:bCs/>
        </w:rPr>
        <w:t>r</w:t>
      </w:r>
      <w:r w:rsidRPr="004F0709">
        <w:t>"\b(трудоустройств(о|а|у)|выпускник(ов|а|и|е|ой|у)?|работа|трудоустройство|карьера)\b(?:\s+\b\w+\b){0,5}": "Колледжом учрежден Центр карьеры (Центр содействия трудоустройству выпускников).",</w:t>
      </w:r>
    </w:p>
    <w:p w14:paraId="260FCA7D" w14:textId="77777777" w:rsidR="004F0709" w:rsidRPr="004F0709" w:rsidRDefault="004F0709" w:rsidP="004F0709">
      <w:r w:rsidRPr="004F0709">
        <w:lastRenderedPageBreak/>
        <w:t xml:space="preserve">    </w:t>
      </w:r>
      <w:r w:rsidRPr="004F0709">
        <w:rPr>
          <w:b/>
          <w:bCs/>
        </w:rPr>
        <w:t>r</w:t>
      </w:r>
      <w:r w:rsidRPr="004F0709">
        <w:t>"\b(перевод|из|друг(ого|их|ое|ую|их)|учебн(ого|ых|ое|ую|ыми|ым)?|заведени[еяь]?|перевестись)\b(?:\s+\b\w+\b){0,5}": "При наличии вакантных бюджетных мест зачисление осуществляется на первый курс на базе основного общего образования и переводом на Индивидуальный учебный план (второй курс) на основании документов, подтверждающих соответствующий уровень образования.",</w:t>
      </w:r>
    </w:p>
    <w:p w14:paraId="46D7F321" w14:textId="77777777" w:rsidR="004F0709" w:rsidRPr="004F0709" w:rsidRDefault="004F0709" w:rsidP="004F0709">
      <w:r w:rsidRPr="004F0709">
        <w:t xml:space="preserve">    </w:t>
      </w:r>
      <w:r w:rsidRPr="004F0709">
        <w:rPr>
          <w:b/>
          <w:bCs/>
        </w:rPr>
        <w:t>r</w:t>
      </w:r>
      <w:r w:rsidRPr="004F0709">
        <w:t>"\b(инфраструктур(а|ы|е|ой|у)|библиотека|лаборатор(ия|ии|ий|иям|иями)|аудитор(ия|ии|ий|иям|иями)?|здание|кампус|оборудование)\b(?:\s+\b\w+\b){0,5}": "3 учебных здания, библиотека, столовая, спортзал. 4 мастерские",</w:t>
      </w:r>
    </w:p>
    <w:p w14:paraId="65970B08" w14:textId="77777777" w:rsidR="004F0709" w:rsidRPr="004F0709" w:rsidRDefault="004F0709" w:rsidP="004F0709">
      <w:r w:rsidRPr="004F0709">
        <w:t xml:space="preserve">    </w:t>
      </w:r>
      <w:r w:rsidRPr="004F0709">
        <w:rPr>
          <w:b/>
          <w:bCs/>
        </w:rPr>
        <w:t>r</w:t>
      </w:r>
      <w:r w:rsidRPr="004F0709">
        <w:t>"\b(языков(ые|ого|ой|ыми|ым)?|курс(ы|а|ов)?|язык|английский|немецкий)\b(?:\s+\b\w+\b){0,5}": "В колледже предусмотрено изучение 2 языков: английский и немецкий",</w:t>
      </w:r>
    </w:p>
    <w:p w14:paraId="6E8F2E23" w14:textId="77777777" w:rsidR="004F0709" w:rsidRPr="004F0709" w:rsidRDefault="004F0709" w:rsidP="004F0709">
      <w:r w:rsidRPr="004F0709">
        <w:t>}</w:t>
      </w:r>
    </w:p>
    <w:p w14:paraId="05E9D4B4" w14:textId="77777777" w:rsidR="004F0709" w:rsidRPr="004F0709" w:rsidRDefault="004F0709" w:rsidP="004F0709"/>
    <w:p w14:paraId="7691A4BA" w14:textId="77777777" w:rsidR="004F0709" w:rsidRPr="004F0709" w:rsidRDefault="004F0709" w:rsidP="004F0709">
      <w:r w:rsidRPr="004F0709">
        <w:t>    for pattern, answer in patterns.items():</w:t>
      </w:r>
    </w:p>
    <w:p w14:paraId="4C695B45" w14:textId="77777777" w:rsidR="004F0709" w:rsidRPr="004F0709" w:rsidRDefault="004F0709" w:rsidP="004F0709">
      <w:r w:rsidRPr="004F0709">
        <w:t>        if re.search(pattern, question):</w:t>
      </w:r>
    </w:p>
    <w:p w14:paraId="00DF4EE5" w14:textId="77777777" w:rsidR="004F0709" w:rsidRPr="004F0709" w:rsidRDefault="004F0709" w:rsidP="004F0709">
      <w:r w:rsidRPr="004F0709">
        <w:t>            bot.send_message(message.chat.id, answer, parse_mode="Markdown")</w:t>
      </w:r>
    </w:p>
    <w:p w14:paraId="11E25F17" w14:textId="77777777" w:rsidR="004F0709" w:rsidRPr="004F0709" w:rsidRDefault="004F0709" w:rsidP="004F0709">
      <w:r w:rsidRPr="004F0709">
        <w:t>            return  </w:t>
      </w:r>
      <w:r w:rsidRPr="004F0709">
        <w:rPr>
          <w:i/>
          <w:iCs/>
        </w:rPr>
        <w:t># Прерываем цикл после нахождения совпадения</w:t>
      </w:r>
    </w:p>
    <w:p w14:paraId="3466BC2A" w14:textId="77777777" w:rsidR="004F0709" w:rsidRPr="004F0709" w:rsidRDefault="004F0709" w:rsidP="004F0709"/>
    <w:p w14:paraId="644D6F2F" w14:textId="77777777" w:rsidR="004F0709" w:rsidRPr="004F0709" w:rsidRDefault="004F0709" w:rsidP="004F0709">
      <w:r w:rsidRPr="004F0709">
        <w:rPr>
          <w:i/>
          <w:iCs/>
        </w:rPr>
        <w:t># Проверка вопросов из FAQ</w:t>
      </w:r>
    </w:p>
    <w:p w14:paraId="09AF510E" w14:textId="77777777" w:rsidR="004F0709" w:rsidRPr="004F0709" w:rsidRDefault="004F0709" w:rsidP="004F0709">
      <w:r w:rsidRPr="004F0709">
        <w:t>    for q, a in college_info['faq'].items():</w:t>
      </w:r>
    </w:p>
    <w:p w14:paraId="25C54255" w14:textId="77777777" w:rsidR="004F0709" w:rsidRPr="004F0709" w:rsidRDefault="004F0709" w:rsidP="004F0709">
      <w:r w:rsidRPr="004F0709">
        <w:t>        if q.lower() in question:</w:t>
      </w:r>
    </w:p>
    <w:p w14:paraId="1B8E6BDB" w14:textId="77777777" w:rsidR="004F0709" w:rsidRPr="004F0709" w:rsidRDefault="004F0709" w:rsidP="004F0709">
      <w:r w:rsidRPr="004F0709">
        <w:t>            bot.send_message(message.chat.id, a, parse_mode="Markdown")</w:t>
      </w:r>
    </w:p>
    <w:p w14:paraId="41CC7425" w14:textId="77777777" w:rsidR="004F0709" w:rsidRPr="004F0709" w:rsidRDefault="004F0709" w:rsidP="004F0709">
      <w:r w:rsidRPr="004F0709">
        <w:t>            return</w:t>
      </w:r>
    </w:p>
    <w:p w14:paraId="5B908323" w14:textId="77777777" w:rsidR="004F0709" w:rsidRPr="004F0709" w:rsidRDefault="004F0709" w:rsidP="004F0709"/>
    <w:p w14:paraId="5203AB6F" w14:textId="77777777" w:rsidR="004F0709" w:rsidRPr="004F0709" w:rsidRDefault="004F0709" w:rsidP="004F0709">
      <w:r w:rsidRPr="004F0709">
        <w:rPr>
          <w:i/>
          <w:iCs/>
        </w:rPr>
        <w:t># Если ни один паттерн не совпал</w:t>
      </w:r>
    </w:p>
    <w:p w14:paraId="71D4935E" w14:textId="77777777" w:rsidR="004F0709" w:rsidRPr="004F0709" w:rsidRDefault="004F0709" w:rsidP="004F0709">
      <w:r w:rsidRPr="004F0709">
        <w:t>    bot.send_message(message.chat.id, "Я пока не знаю ответа на этот вопрос. Попробуйте воспользоваться командами /Информация, /График, /Специальности, /Вопросы, или /Контакты")</w:t>
      </w:r>
    </w:p>
    <w:p w14:paraId="03267962" w14:textId="77777777" w:rsidR="004F0709" w:rsidRPr="004F0709" w:rsidRDefault="004F0709" w:rsidP="004F0709"/>
    <w:p w14:paraId="760B5E5E" w14:textId="77777777" w:rsidR="004F0709" w:rsidRPr="004F0709" w:rsidRDefault="004F0709" w:rsidP="004F0709">
      <w:r w:rsidRPr="004F0709">
        <w:rPr>
          <w:i/>
          <w:iCs/>
        </w:rPr>
        <w:t># Запуск бота</w:t>
      </w:r>
    </w:p>
    <w:p w14:paraId="2D303E14" w14:textId="77777777" w:rsidR="004F0709" w:rsidRPr="004F0709" w:rsidRDefault="004F0709" w:rsidP="004F0709">
      <w:r w:rsidRPr="004F0709">
        <w:t>bot.polling()</w:t>
      </w:r>
    </w:p>
    <w:p w14:paraId="12D2BAC6" w14:textId="77777777" w:rsidR="00D81B1A" w:rsidRDefault="00D81B1A"/>
    <w:sectPr w:rsidR="00D81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EF"/>
    <w:rsid w:val="004F0709"/>
    <w:rsid w:val="005364EF"/>
    <w:rsid w:val="00AA3B89"/>
    <w:rsid w:val="00B7472E"/>
    <w:rsid w:val="00BF3437"/>
    <w:rsid w:val="00C74D77"/>
    <w:rsid w:val="00CA7E3C"/>
    <w:rsid w:val="00D8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17579-6A52-4C68-A84A-03623F72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1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1278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 ww</dc:creator>
  <cp:keywords/>
  <dc:description/>
  <cp:lastModifiedBy>KON ww</cp:lastModifiedBy>
  <cp:revision>2</cp:revision>
  <dcterms:created xsi:type="dcterms:W3CDTF">2024-12-20T07:40:00Z</dcterms:created>
  <dcterms:modified xsi:type="dcterms:W3CDTF">2024-12-20T07:40:00Z</dcterms:modified>
</cp:coreProperties>
</file>