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A013" w14:textId="1F779554" w:rsidR="005D6958" w:rsidRDefault="00265B85">
      <w:pPr>
        <w:rPr>
          <w:lang w:val="en-US"/>
        </w:rPr>
      </w:pPr>
      <w:proofErr w:type="spellStart"/>
      <w:r>
        <w:rPr>
          <w:lang w:val="en-US"/>
        </w:rPr>
        <w:t>MainPage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Xaml</w:t>
      </w:r>
      <w:proofErr w:type="spellEnd"/>
    </w:p>
    <w:p w14:paraId="2B81EBD5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9168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proofErr w:type="spellEnd"/>
      <w:r w:rsidRPr="0019168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Padding</w:t>
      </w:r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="20"&gt;</w:t>
      </w:r>
    </w:p>
    <w:p w14:paraId="031263D4" w14:textId="413D3A43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9168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Label</w:t>
      </w:r>
      <w:r w:rsidRPr="0019168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Планировщик</w:t>
      </w:r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задач</w:t>
      </w:r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9168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9168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="24"</w:t>
      </w:r>
      <w:r w:rsidRPr="0019168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19168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HorizontalOptions</w:t>
      </w:r>
      <w:proofErr w:type="spellEnd"/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19168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="0,0,0,20"/&gt;</w:t>
      </w:r>
    </w:p>
    <w:p w14:paraId="738C6FB7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19168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proofErr w:type="spellEnd"/>
      <w:r w:rsidRPr="0019168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19168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19168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proofErr w:type="gramEnd"/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="TaskStack"</w:t>
      </w:r>
      <w:r w:rsidRPr="0019168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Spacing</w:t>
      </w:r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="10"&gt;</w:t>
      </w:r>
    </w:p>
    <w:p w14:paraId="2D3D717B" w14:textId="4BF2EB64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19168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StackLayout</w:t>
      </w:r>
      <w:proofErr w:type="spellEnd"/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937420B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19168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19168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Добавить</w:t>
      </w:r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задачу</w:t>
      </w:r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19168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Clicked</w:t>
      </w:r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OnAddTaskClicked</w:t>
      </w:r>
      <w:proofErr w:type="spellEnd"/>
      <w:r w:rsidRPr="0019168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"/&gt;</w:t>
      </w:r>
    </w:p>
    <w:p w14:paraId="47ED68FA" w14:textId="77777777" w:rsid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4F4F28" w14:textId="77777777" w:rsid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421A2C" w14:textId="17135807" w:rsid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C24D012" w14:textId="77777777" w:rsid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7FFD738" w14:textId="479C9662" w:rsidR="00265B85" w:rsidRDefault="00265B85" w:rsidP="001916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MainPage</w:t>
      </w:r>
      <w:proofErr w:type="spellEnd"/>
      <w:r>
        <w:rPr>
          <w:lang w:val="en-US"/>
        </w:rPr>
        <w:t xml:space="preserve"> CS</w:t>
      </w:r>
    </w:p>
    <w:p w14:paraId="62DB6445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MainPage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ContentPage</w:t>
      </w:r>
      <w:proofErr w:type="spellEnd"/>
    </w:p>
    <w:p w14:paraId="15A2873B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72AA5F2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int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taskCount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5A2D01A4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MainPage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BA4CA6C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BF63C8B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7D79E3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8B9C7B1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OnAddTaskClicked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object sender,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7A2E9D0D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94BEE10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taskCount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3)</w:t>
      </w:r>
    </w:p>
    <w:p w14:paraId="20F8BCD9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1718CEE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var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taskEntry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CreateTaskEntry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C382D7F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TaskStack.Children.Add</w:t>
      </w:r>
      <w:proofErr w:type="spellEnd"/>
      <w:proofErr w:type="gram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taskEntry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2365355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taskCount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49279C00" w14:textId="77777777" w:rsid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9887B7" w14:textId="77777777" w:rsid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else</w:t>
      </w:r>
      <w:proofErr w:type="spellEnd"/>
    </w:p>
    <w:p w14:paraId="699B378B" w14:textId="77777777" w:rsid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AEB4F4" w14:textId="77777777" w:rsid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"Ошибка", "Вы можете добавить не более 3 задач.", "OK");</w:t>
      </w:r>
    </w:p>
    <w:p w14:paraId="0360A5DF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0F860B3" w14:textId="01E70765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3A2AA6E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private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StackLayout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CreateTaskEntry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270EF57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59E38DF" w14:textId="3EEC14CE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taskLayout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StackLayout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Spacing</w:t>
      </w:r>
      <w:proofErr w:type="gram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10 };</w:t>
      </w:r>
    </w:p>
    <w:p w14:paraId="51F8AD1C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titleEntry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Entry </w:t>
      </w:r>
      <w:proofErr w:type="gram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Placeholder</w:t>
      </w:r>
      <w:proofErr w:type="gram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Название</w:t>
      </w: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задачи</w:t>
      </w: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 };</w:t>
      </w:r>
    </w:p>
    <w:p w14:paraId="4C15ECCE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datePicker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DatePicker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Date</w:t>
      </w:r>
      <w:proofErr w:type="gram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DateTime.Now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14:paraId="002A6851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statusSwitch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Switch </w:t>
      </w:r>
      <w:proofErr w:type="gram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IsToggled</w:t>
      </w:r>
      <w:proofErr w:type="spellEnd"/>
      <w:proofErr w:type="gram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false };</w:t>
      </w:r>
    </w:p>
    <w:p w14:paraId="29FEA1C0" w14:textId="0FEAD4A2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statusLabel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Label </w:t>
      </w:r>
      <w:proofErr w:type="gram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Text</w:t>
      </w:r>
      <w:proofErr w:type="gram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Не</w:t>
      </w: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выполнено</w:t>
      </w: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",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VerticalOptions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LayoutOptions.Center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14:paraId="289007E9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statusSwitch.Toggled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(s, e) =&gt;</w:t>
      </w:r>
    </w:p>
    <w:p w14:paraId="388C4239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7D5509B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statusLabel.Text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e.Value</w:t>
      </w:r>
      <w:proofErr w:type="spellEnd"/>
      <w:proofErr w:type="gram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Выполнено</w:t>
      </w:r>
      <w:proofErr w:type="gram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 :</w:t>
      </w:r>
      <w:proofErr w:type="gram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Не</w:t>
      </w: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выполнено</w:t>
      </w: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";</w:t>
      </w:r>
    </w:p>
    <w:p w14:paraId="1A743523" w14:textId="117D5321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77272E9E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taskLayout.Children.Add</w:t>
      </w:r>
      <w:proofErr w:type="spellEnd"/>
      <w:proofErr w:type="gram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titleEntry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534585D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taskLayout.Children.Add</w:t>
      </w:r>
      <w:proofErr w:type="spellEnd"/>
      <w:proofErr w:type="gram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datePicker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2EB018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taskLayout.Children.Add</w:t>
      </w:r>
      <w:proofErr w:type="spellEnd"/>
      <w:proofErr w:type="gram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(new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StackLayout</w:t>
      </w:r>
      <w:proofErr w:type="spellEnd"/>
    </w:p>
    <w:p w14:paraId="7E26470E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D80E916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Orientation =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StackOrientation.Horizontal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57AB45A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Children =</w:t>
      </w:r>
    </w:p>
    <w:p w14:paraId="7F65C5D8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E63F80F" w14:textId="77777777" w:rsidR="00191684" w:rsidRP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statusSwitch</w:t>
      </w:r>
      <w:proofErr w:type="spellEnd"/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C305CBF" w14:textId="77777777" w:rsid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9168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statusLabel</w:t>
      </w:r>
      <w:proofErr w:type="spellEnd"/>
    </w:p>
    <w:p w14:paraId="4662EA9F" w14:textId="77777777" w:rsid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8CA218A" w14:textId="2838435F" w:rsid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D759456" w14:textId="77777777" w:rsid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taskLayout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C85B9D" w14:textId="77777777" w:rsid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6F94F8" w14:textId="77777777" w:rsidR="00191684" w:rsidRDefault="00191684" w:rsidP="00191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484E17" w14:textId="52B2962E" w:rsidR="00265B85" w:rsidRPr="00265B85" w:rsidRDefault="00191684" w:rsidP="001916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265B85" w:rsidRPr="00265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58"/>
    <w:rsid w:val="00191684"/>
    <w:rsid w:val="00265B85"/>
    <w:rsid w:val="005D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175D"/>
  <w15:chartTrackingRefBased/>
  <w15:docId w15:val="{350720C6-C563-4C2C-8952-42A70E5F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B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Benz</dc:creator>
  <cp:keywords/>
  <dc:description/>
  <cp:lastModifiedBy>Лада Семакина</cp:lastModifiedBy>
  <cp:revision>3</cp:revision>
  <dcterms:created xsi:type="dcterms:W3CDTF">2024-02-21T18:57:00Z</dcterms:created>
  <dcterms:modified xsi:type="dcterms:W3CDTF">2025-02-20T18:47:00Z</dcterms:modified>
</cp:coreProperties>
</file>