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545B9" w14:textId="77777777" w:rsidR="0056330B" w:rsidRDefault="008E53D8">
      <w:pPr>
        <w:pStyle w:val="Title"/>
      </w:pPr>
      <w:r>
        <w:rPr>
          <w:b/>
          <w:u w:val="single"/>
        </w:rPr>
        <w:t>CS210 ACE4</w:t>
      </w:r>
      <w:r w:rsidR="00D40EC6">
        <w:t xml:space="preserve"> meeting minutes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5E436AC8" w14:textId="77777777" w:rsidTr="000E571F">
        <w:tc>
          <w:tcPr>
            <w:tcW w:w="1712" w:type="dxa"/>
          </w:tcPr>
          <w:p w14:paraId="7A4094AF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1A94EC8C" w14:textId="6A530524" w:rsidR="0056330B" w:rsidRDefault="006D7930">
            <w:pPr>
              <w:pStyle w:val="TableText"/>
            </w:pPr>
            <w:r>
              <w:t>7</w:t>
            </w:r>
            <w:r w:rsidR="008E53D8">
              <w:t>/</w:t>
            </w:r>
            <w:r>
              <w:t>2</w:t>
            </w:r>
            <w:r w:rsidR="008E53D8">
              <w:t>/19</w:t>
            </w:r>
          </w:p>
        </w:tc>
      </w:tr>
      <w:tr w:rsidR="0056330B" w14:paraId="16A67E14" w14:textId="77777777" w:rsidTr="000E571F">
        <w:tc>
          <w:tcPr>
            <w:tcW w:w="1712" w:type="dxa"/>
          </w:tcPr>
          <w:p w14:paraId="5B647623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381503BE" w14:textId="77777777" w:rsidR="008E53D8" w:rsidRDefault="008E53D8" w:rsidP="008E53D8">
            <w:r>
              <w:t xml:space="preserve">Amanda </w:t>
            </w:r>
            <w:proofErr w:type="spellStart"/>
            <w:r>
              <w:t>Hellstenius</w:t>
            </w:r>
            <w:proofErr w:type="spellEnd"/>
          </w:p>
          <w:p w14:paraId="193D6080" w14:textId="77777777" w:rsidR="008E53D8" w:rsidRDefault="008E53D8" w:rsidP="008E53D8">
            <w:proofErr w:type="spellStart"/>
            <w:r>
              <w:t>Koni</w:t>
            </w:r>
            <w:proofErr w:type="spellEnd"/>
            <w:r>
              <w:t xml:space="preserve"> Watson</w:t>
            </w:r>
          </w:p>
          <w:p w14:paraId="62ABC51F" w14:textId="77777777" w:rsidR="008E53D8" w:rsidRDefault="008E53D8" w:rsidP="008E53D8">
            <w:r>
              <w:t xml:space="preserve">Marc </w:t>
            </w:r>
            <w:proofErr w:type="spellStart"/>
            <w:r>
              <w:t>Schachtsiek</w:t>
            </w:r>
            <w:proofErr w:type="spellEnd"/>
          </w:p>
          <w:p w14:paraId="72B6200F" w14:textId="77777777" w:rsidR="008E53D8" w:rsidRDefault="008E53D8" w:rsidP="008E53D8">
            <w:r>
              <w:t>Stuart Lennon</w:t>
            </w:r>
          </w:p>
          <w:p w14:paraId="4FF8CB92" w14:textId="77777777" w:rsidR="0056330B" w:rsidRDefault="008E53D8" w:rsidP="008E53D8">
            <w:r>
              <w:t>Jack Dale</w:t>
            </w:r>
          </w:p>
        </w:tc>
      </w:tr>
    </w:tbl>
    <w:p w14:paraId="0C3F772C" w14:textId="77777777" w:rsidR="0056330B" w:rsidRDefault="00D40EC6">
      <w:pPr>
        <w:pStyle w:val="Heading1"/>
      </w:pPr>
      <w:r>
        <w:t>Agenda items</w:t>
      </w:r>
    </w:p>
    <w:p w14:paraId="79CB8568" w14:textId="4A4A7D4D" w:rsidR="00D74DFC" w:rsidRDefault="00303123">
      <w:pPr>
        <w:pStyle w:val="ListNumber"/>
      </w:pPr>
      <w:r>
        <w:t>Identify Jobs left from stage 1</w:t>
      </w:r>
    </w:p>
    <w:p w14:paraId="2F8AC7DF" w14:textId="51442EFF" w:rsidR="0056330B" w:rsidRDefault="00303123" w:rsidP="00303123">
      <w:pPr>
        <w:pStyle w:val="ListNumber"/>
      </w:pPr>
      <w:r>
        <w:t>Discuss stage 2</w:t>
      </w:r>
    </w:p>
    <w:p w14:paraId="3FCBCB32" w14:textId="5D99B764" w:rsidR="005D0DE6" w:rsidRDefault="005D0DE6" w:rsidP="00303123">
      <w:pPr>
        <w:pStyle w:val="ListNumber"/>
      </w:pPr>
      <w:r>
        <w:t>Date for next meeting – Tuesday, 1</w:t>
      </w:r>
      <w:r w:rsidR="003D46C7">
        <w:t>2</w:t>
      </w:r>
      <w:r w:rsidRPr="005D0DE6">
        <w:rPr>
          <w:vertAlign w:val="superscript"/>
        </w:rPr>
        <w:t>th</w:t>
      </w:r>
      <w:r>
        <w:t xml:space="preserve"> of February</w:t>
      </w:r>
      <w:r w:rsidR="003D46C7">
        <w:t xml:space="preserve"> after 5 pm</w:t>
      </w:r>
      <w:r>
        <w:t>, Location TBC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4"/>
        <w:gridCol w:w="2338"/>
        <w:gridCol w:w="2339"/>
        <w:gridCol w:w="2339"/>
      </w:tblGrid>
      <w:tr w:rsidR="0056330B" w14:paraId="5C284787" w14:textId="77777777" w:rsidTr="00065441">
        <w:trPr>
          <w:tblHeader/>
        </w:trPr>
        <w:tc>
          <w:tcPr>
            <w:tcW w:w="3064" w:type="dxa"/>
          </w:tcPr>
          <w:p w14:paraId="7A226F8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161E879C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2C452A3D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4723355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5262F233" w14:textId="77777777" w:rsidTr="00065441">
        <w:tc>
          <w:tcPr>
            <w:tcW w:w="3064" w:type="dxa"/>
          </w:tcPr>
          <w:p w14:paraId="710A6933" w14:textId="409F1173" w:rsidR="00614B95" w:rsidRDefault="005D0DE6">
            <w:r>
              <w:t xml:space="preserve">Testing and create separate folders on </w:t>
            </w:r>
            <w:proofErr w:type="spellStart"/>
            <w:r>
              <w:t>gitlab</w:t>
            </w:r>
            <w:proofErr w:type="spellEnd"/>
            <w:r>
              <w:t xml:space="preserve"> for each of the stages</w:t>
            </w:r>
          </w:p>
        </w:tc>
        <w:tc>
          <w:tcPr>
            <w:tcW w:w="2338" w:type="dxa"/>
          </w:tcPr>
          <w:p w14:paraId="3772CB3B" w14:textId="77777777" w:rsidR="0056330B" w:rsidRDefault="00614B95">
            <w:r>
              <w:t xml:space="preserve">Mark </w:t>
            </w:r>
            <w:proofErr w:type="spellStart"/>
            <w:r>
              <w:t>Schachtsiek</w:t>
            </w:r>
            <w:proofErr w:type="spellEnd"/>
          </w:p>
        </w:tc>
        <w:tc>
          <w:tcPr>
            <w:tcW w:w="2339" w:type="dxa"/>
          </w:tcPr>
          <w:p w14:paraId="49EB5A18" w14:textId="751C379A" w:rsidR="0056330B" w:rsidRDefault="005D0DE6">
            <w:r>
              <w:t>14</w:t>
            </w:r>
            <w:r w:rsidR="00614B95">
              <w:t>/2/19</w:t>
            </w:r>
          </w:p>
        </w:tc>
        <w:tc>
          <w:tcPr>
            <w:tcW w:w="2339" w:type="dxa"/>
          </w:tcPr>
          <w:p w14:paraId="64EC2561" w14:textId="77777777" w:rsidR="0056330B" w:rsidRDefault="00614B95">
            <w:r>
              <w:t>In Progress</w:t>
            </w:r>
          </w:p>
        </w:tc>
      </w:tr>
      <w:tr w:rsidR="006C40A5" w14:paraId="68C3BC4A" w14:textId="77777777" w:rsidTr="00065441">
        <w:tc>
          <w:tcPr>
            <w:tcW w:w="3064" w:type="dxa"/>
          </w:tcPr>
          <w:p w14:paraId="457E1CA0" w14:textId="1604A336" w:rsidR="00614B95" w:rsidRDefault="00020968" w:rsidP="006C40A5">
            <w:r>
              <w:t>Implement control D</w:t>
            </w:r>
            <w:r w:rsidR="005D0DE6">
              <w:t xml:space="preserve"> to quit</w:t>
            </w:r>
          </w:p>
        </w:tc>
        <w:tc>
          <w:tcPr>
            <w:tcW w:w="2338" w:type="dxa"/>
          </w:tcPr>
          <w:p w14:paraId="121CF182" w14:textId="77777777" w:rsidR="006C40A5" w:rsidRDefault="00EC70A4" w:rsidP="006C40A5">
            <w:r>
              <w:t>Jack Dale</w:t>
            </w:r>
          </w:p>
        </w:tc>
        <w:tc>
          <w:tcPr>
            <w:tcW w:w="2339" w:type="dxa"/>
          </w:tcPr>
          <w:p w14:paraId="7B69B15C" w14:textId="334091B6" w:rsidR="006C40A5" w:rsidRDefault="00020968" w:rsidP="006C40A5">
            <w:r>
              <w:t>14</w:t>
            </w:r>
            <w:r w:rsidR="00EC70A4">
              <w:t>/2/19</w:t>
            </w:r>
          </w:p>
        </w:tc>
        <w:tc>
          <w:tcPr>
            <w:tcW w:w="2339" w:type="dxa"/>
          </w:tcPr>
          <w:p w14:paraId="20C60BE9" w14:textId="77777777" w:rsidR="006C40A5" w:rsidRDefault="00EC70A4" w:rsidP="006C40A5">
            <w:r>
              <w:t>In Progress</w:t>
            </w:r>
          </w:p>
        </w:tc>
      </w:tr>
      <w:tr w:rsidR="00065441" w14:paraId="2D69D087" w14:textId="77777777" w:rsidTr="00065441">
        <w:tc>
          <w:tcPr>
            <w:tcW w:w="3064" w:type="dxa"/>
          </w:tcPr>
          <w:p w14:paraId="381B4A23" w14:textId="74793B96" w:rsidR="00065441" w:rsidRDefault="005D0DE6" w:rsidP="00065441">
            <w:r>
              <w:t>Write tests for stages 1 &amp; 2</w:t>
            </w:r>
          </w:p>
        </w:tc>
        <w:tc>
          <w:tcPr>
            <w:tcW w:w="2338" w:type="dxa"/>
          </w:tcPr>
          <w:p w14:paraId="09F7DFBC" w14:textId="77777777" w:rsidR="00065441" w:rsidRDefault="00065441" w:rsidP="00065441">
            <w:proofErr w:type="spellStart"/>
            <w:r>
              <w:t>Koni</w:t>
            </w:r>
            <w:proofErr w:type="spellEnd"/>
            <w:r>
              <w:t xml:space="preserve"> Watson</w:t>
            </w:r>
          </w:p>
          <w:p w14:paraId="054ED98F" w14:textId="77777777" w:rsidR="00065441" w:rsidRDefault="00065441" w:rsidP="00065441"/>
        </w:tc>
        <w:tc>
          <w:tcPr>
            <w:tcW w:w="2339" w:type="dxa"/>
          </w:tcPr>
          <w:p w14:paraId="3CFD0782" w14:textId="6C735ABC" w:rsidR="00065441" w:rsidRDefault="005D0DE6" w:rsidP="00065441">
            <w:r>
              <w:t>14</w:t>
            </w:r>
            <w:r w:rsidR="00065441">
              <w:t>/2/19</w:t>
            </w:r>
          </w:p>
        </w:tc>
        <w:tc>
          <w:tcPr>
            <w:tcW w:w="2339" w:type="dxa"/>
          </w:tcPr>
          <w:p w14:paraId="5215E7C8" w14:textId="77777777" w:rsidR="00065441" w:rsidRDefault="00065441" w:rsidP="00065441">
            <w:r>
              <w:t>In Progress</w:t>
            </w:r>
          </w:p>
        </w:tc>
      </w:tr>
      <w:tr w:rsidR="005D0DE6" w14:paraId="703209D0" w14:textId="77777777" w:rsidTr="00065441">
        <w:tc>
          <w:tcPr>
            <w:tcW w:w="3064" w:type="dxa"/>
          </w:tcPr>
          <w:p w14:paraId="4F71A1F6" w14:textId="663659E0" w:rsidR="005D0DE6" w:rsidRDefault="005D0DE6" w:rsidP="005D0DE6">
            <w:r>
              <w:t>Write tests for stages 1 &amp; 2</w:t>
            </w:r>
            <w:r>
              <w:t xml:space="preserve"> and test 50 element array</w:t>
            </w:r>
          </w:p>
        </w:tc>
        <w:tc>
          <w:tcPr>
            <w:tcW w:w="2338" w:type="dxa"/>
          </w:tcPr>
          <w:p w14:paraId="555F28D1" w14:textId="77777777" w:rsidR="005D0DE6" w:rsidRDefault="005D0DE6" w:rsidP="005D0DE6">
            <w:r>
              <w:t>Stuart Lennon</w:t>
            </w:r>
          </w:p>
        </w:tc>
        <w:tc>
          <w:tcPr>
            <w:tcW w:w="2339" w:type="dxa"/>
          </w:tcPr>
          <w:p w14:paraId="3EADBA95" w14:textId="7DFDE7EA" w:rsidR="005D0DE6" w:rsidRDefault="005D0DE6" w:rsidP="005D0DE6">
            <w:r>
              <w:t>14/2/19</w:t>
            </w:r>
          </w:p>
        </w:tc>
        <w:tc>
          <w:tcPr>
            <w:tcW w:w="2339" w:type="dxa"/>
          </w:tcPr>
          <w:p w14:paraId="29DBCC1C" w14:textId="77777777" w:rsidR="005D0DE6" w:rsidRDefault="005D0DE6" w:rsidP="005D0DE6">
            <w:r>
              <w:t>In Progress</w:t>
            </w:r>
          </w:p>
        </w:tc>
      </w:tr>
      <w:tr w:rsidR="005D0DE6" w14:paraId="53C0B9A9" w14:textId="77777777" w:rsidTr="00065441">
        <w:tc>
          <w:tcPr>
            <w:tcW w:w="3064" w:type="dxa"/>
          </w:tcPr>
          <w:p w14:paraId="4AAF60E1" w14:textId="5341CADF" w:rsidR="005D0DE6" w:rsidRDefault="005D0DE6" w:rsidP="005D0DE6">
            <w:r>
              <w:t>Write tests for stages 1 &amp; 2</w:t>
            </w:r>
          </w:p>
        </w:tc>
        <w:tc>
          <w:tcPr>
            <w:tcW w:w="2338" w:type="dxa"/>
          </w:tcPr>
          <w:p w14:paraId="45247C5E" w14:textId="77777777" w:rsidR="005D0DE6" w:rsidRDefault="005D0DE6" w:rsidP="005D0DE6">
            <w:r>
              <w:t xml:space="preserve">Amanda </w:t>
            </w:r>
            <w:proofErr w:type="spellStart"/>
            <w:r>
              <w:t>Hellstenius</w:t>
            </w:r>
            <w:proofErr w:type="spellEnd"/>
          </w:p>
          <w:p w14:paraId="47E8A282" w14:textId="77777777" w:rsidR="005D0DE6" w:rsidRDefault="005D0DE6" w:rsidP="005D0DE6"/>
          <w:p w14:paraId="573CFEDF" w14:textId="77777777" w:rsidR="00EE1237" w:rsidRDefault="00EE1237" w:rsidP="005D0DE6"/>
          <w:p w14:paraId="61D0FB1D" w14:textId="77777777" w:rsidR="00EE1237" w:rsidRDefault="00EE1237" w:rsidP="005D0DE6"/>
          <w:p w14:paraId="23C3F9D1" w14:textId="5A0A8D06" w:rsidR="00EE1237" w:rsidRDefault="00EE1237" w:rsidP="005D0DE6"/>
        </w:tc>
        <w:tc>
          <w:tcPr>
            <w:tcW w:w="2339" w:type="dxa"/>
          </w:tcPr>
          <w:p w14:paraId="30538E55" w14:textId="45DC32DE" w:rsidR="005D0DE6" w:rsidRDefault="005D0DE6" w:rsidP="005D0DE6">
            <w:r>
              <w:t>14/2/19</w:t>
            </w:r>
          </w:p>
        </w:tc>
        <w:tc>
          <w:tcPr>
            <w:tcW w:w="2339" w:type="dxa"/>
          </w:tcPr>
          <w:p w14:paraId="108830B1" w14:textId="77777777" w:rsidR="005D0DE6" w:rsidRDefault="005D0DE6" w:rsidP="005D0DE6">
            <w:r>
              <w:t>In Progress</w:t>
            </w:r>
          </w:p>
        </w:tc>
      </w:tr>
    </w:tbl>
    <w:p w14:paraId="239F6D8D" w14:textId="4BE439C7" w:rsidR="008F3583" w:rsidRDefault="005D0DE6" w:rsidP="00611F05">
      <w:pPr>
        <w:pStyle w:val="Title"/>
        <w:rPr>
          <w:u w:val="single"/>
        </w:rPr>
      </w:pPr>
      <w:r w:rsidRPr="005D0DE6">
        <w:rPr>
          <w:u w:val="single"/>
        </w:rPr>
        <w:lastRenderedPageBreak/>
        <w:t>Notes</w:t>
      </w:r>
    </w:p>
    <w:p w14:paraId="0D8971C5" w14:textId="44E5CD20" w:rsidR="005D0DE6" w:rsidRDefault="005D0DE6" w:rsidP="00EA5428">
      <w:pPr>
        <w:pStyle w:val="ListParagraph"/>
        <w:numPr>
          <w:ilvl w:val="0"/>
          <w:numId w:val="11"/>
        </w:numPr>
        <w:rPr>
          <w:sz w:val="24"/>
        </w:rPr>
      </w:pPr>
      <w:r w:rsidRPr="00EA5428">
        <w:rPr>
          <w:sz w:val="24"/>
        </w:rPr>
        <w:t>Received an email from Phil about the external arguments issue. Any other uncertainties within the group regarding this can be addressed on Tuesday’s meeting.</w:t>
      </w:r>
    </w:p>
    <w:p w14:paraId="3EFB3072" w14:textId="77777777" w:rsidR="00EA5428" w:rsidRPr="00EA5428" w:rsidRDefault="00EA5428" w:rsidP="00EA5428">
      <w:pPr>
        <w:pStyle w:val="ListParagraph"/>
        <w:rPr>
          <w:sz w:val="24"/>
        </w:rPr>
      </w:pPr>
    </w:p>
    <w:p w14:paraId="323FC17E" w14:textId="24FE10C5" w:rsidR="005D0DE6" w:rsidRPr="00EA5428" w:rsidRDefault="005D0DE6" w:rsidP="00EA5428">
      <w:pPr>
        <w:pStyle w:val="ListParagraph"/>
        <w:numPr>
          <w:ilvl w:val="0"/>
          <w:numId w:val="11"/>
        </w:numPr>
        <w:rPr>
          <w:sz w:val="24"/>
        </w:rPr>
      </w:pPr>
      <w:r w:rsidRPr="00EA5428">
        <w:rPr>
          <w:sz w:val="24"/>
        </w:rPr>
        <w:t xml:space="preserve">Testing still to be done on Stage 1/2 is to ensure the program </w:t>
      </w:r>
      <w:r w:rsidR="003D46C7" w:rsidRPr="00EA5428">
        <w:rPr>
          <w:sz w:val="24"/>
        </w:rPr>
        <w:t>does not break after multiple lines of input, even after the 512 character limit has been reached.</w:t>
      </w:r>
    </w:p>
    <w:p w14:paraId="41D60EA9" w14:textId="31C7F64D" w:rsidR="003D46C7" w:rsidRDefault="003D46C7" w:rsidP="00EA5428">
      <w:pPr>
        <w:pStyle w:val="ListParagraph"/>
        <w:numPr>
          <w:ilvl w:val="1"/>
          <w:numId w:val="11"/>
        </w:numPr>
        <w:rPr>
          <w:sz w:val="24"/>
        </w:rPr>
      </w:pPr>
      <w:r w:rsidRPr="00EA5428">
        <w:rPr>
          <w:sz w:val="24"/>
        </w:rPr>
        <w:t>Also to be tested is the tokenizer, which must print out each individual token of input on a new line in order to pass its test.</w:t>
      </w:r>
    </w:p>
    <w:p w14:paraId="5F40B5BF" w14:textId="77777777" w:rsidR="00EA5428" w:rsidRPr="00EA5428" w:rsidRDefault="00EA5428" w:rsidP="00EA5428">
      <w:pPr>
        <w:pStyle w:val="ListParagraph"/>
        <w:ind w:left="1440"/>
        <w:rPr>
          <w:sz w:val="24"/>
        </w:rPr>
      </w:pPr>
    </w:p>
    <w:p w14:paraId="29CEF8BC" w14:textId="50894F0E" w:rsidR="001B636B" w:rsidRDefault="001B636B" w:rsidP="00EA5428">
      <w:pPr>
        <w:pStyle w:val="ListParagraph"/>
        <w:numPr>
          <w:ilvl w:val="0"/>
          <w:numId w:val="12"/>
        </w:numPr>
        <w:rPr>
          <w:sz w:val="24"/>
        </w:rPr>
      </w:pPr>
      <w:r w:rsidRPr="00EA5428">
        <w:rPr>
          <w:sz w:val="24"/>
        </w:rPr>
        <w:t>All group members are to write test files or manually test the program, to try and break it.</w:t>
      </w:r>
    </w:p>
    <w:p w14:paraId="3EAAB0CA" w14:textId="77777777" w:rsidR="00EA5428" w:rsidRDefault="00EA5428" w:rsidP="00EA5428">
      <w:pPr>
        <w:pStyle w:val="ListParagraph"/>
        <w:rPr>
          <w:sz w:val="24"/>
        </w:rPr>
      </w:pPr>
      <w:bookmarkStart w:id="0" w:name="_GoBack"/>
      <w:bookmarkEnd w:id="0"/>
    </w:p>
    <w:p w14:paraId="1688C69A" w14:textId="77777777" w:rsidR="00EA5428" w:rsidRPr="00EA5428" w:rsidRDefault="00EA5428" w:rsidP="00EA5428">
      <w:pPr>
        <w:pStyle w:val="ListParagraph"/>
        <w:numPr>
          <w:ilvl w:val="0"/>
          <w:numId w:val="12"/>
        </w:numPr>
        <w:rPr>
          <w:sz w:val="24"/>
        </w:rPr>
      </w:pPr>
      <w:r w:rsidRPr="00EA5428">
        <w:rPr>
          <w:sz w:val="24"/>
        </w:rPr>
        <w:t>fork() in stage 2 may still need testing.</w:t>
      </w:r>
    </w:p>
    <w:p w14:paraId="54DBFD14" w14:textId="77777777" w:rsidR="00EA5428" w:rsidRPr="00EA5428" w:rsidRDefault="00EA5428" w:rsidP="00EA5428">
      <w:pPr>
        <w:pStyle w:val="ListParagraph"/>
        <w:rPr>
          <w:sz w:val="24"/>
        </w:rPr>
      </w:pPr>
    </w:p>
    <w:p w14:paraId="4458AE7A" w14:textId="2B98359B" w:rsidR="00611F05" w:rsidRPr="00611F05" w:rsidRDefault="00611F05" w:rsidP="00611F05">
      <w:pPr>
        <w:rPr>
          <w:sz w:val="24"/>
        </w:rPr>
      </w:pPr>
    </w:p>
    <w:sectPr w:rsidR="00611F05" w:rsidRPr="00611F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5AB01" w14:textId="77777777" w:rsidR="00DF7EED" w:rsidRDefault="00DF7EED">
      <w:pPr>
        <w:spacing w:after="0" w:line="240" w:lineRule="auto"/>
      </w:pPr>
      <w:r>
        <w:separator/>
      </w:r>
    </w:p>
  </w:endnote>
  <w:endnote w:type="continuationSeparator" w:id="0">
    <w:p w14:paraId="2BBB8468" w14:textId="77777777" w:rsidR="00DF7EED" w:rsidRDefault="00DF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ADD4D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87B8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F6C0C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24D25" w14:textId="77777777" w:rsidR="00DF7EED" w:rsidRDefault="00DF7EED">
      <w:pPr>
        <w:spacing w:after="0" w:line="240" w:lineRule="auto"/>
      </w:pPr>
      <w:r>
        <w:separator/>
      </w:r>
    </w:p>
  </w:footnote>
  <w:footnote w:type="continuationSeparator" w:id="0">
    <w:p w14:paraId="53285B2D" w14:textId="77777777" w:rsidR="00DF7EED" w:rsidRDefault="00DF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27CE4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7B4EB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804F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27BBF"/>
    <w:multiLevelType w:val="hybridMultilevel"/>
    <w:tmpl w:val="4914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40E91"/>
    <w:multiLevelType w:val="hybridMultilevel"/>
    <w:tmpl w:val="CE38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20968"/>
    <w:rsid w:val="00065441"/>
    <w:rsid w:val="00084110"/>
    <w:rsid w:val="000E571F"/>
    <w:rsid w:val="0012631A"/>
    <w:rsid w:val="001A0677"/>
    <w:rsid w:val="001A6CA1"/>
    <w:rsid w:val="001B636B"/>
    <w:rsid w:val="00242274"/>
    <w:rsid w:val="00252380"/>
    <w:rsid w:val="00303123"/>
    <w:rsid w:val="00303574"/>
    <w:rsid w:val="003A13AA"/>
    <w:rsid w:val="003A26E5"/>
    <w:rsid w:val="003D46C7"/>
    <w:rsid w:val="003E555C"/>
    <w:rsid w:val="00461CFF"/>
    <w:rsid w:val="0048290F"/>
    <w:rsid w:val="0056330B"/>
    <w:rsid w:val="005D0DE6"/>
    <w:rsid w:val="00611F05"/>
    <w:rsid w:val="00614B95"/>
    <w:rsid w:val="006638F0"/>
    <w:rsid w:val="00664D4D"/>
    <w:rsid w:val="006B676F"/>
    <w:rsid w:val="006C40A5"/>
    <w:rsid w:val="006D7930"/>
    <w:rsid w:val="00724485"/>
    <w:rsid w:val="007852D5"/>
    <w:rsid w:val="00841867"/>
    <w:rsid w:val="008B0017"/>
    <w:rsid w:val="008E53D8"/>
    <w:rsid w:val="008F3583"/>
    <w:rsid w:val="00BF12EF"/>
    <w:rsid w:val="00D2338E"/>
    <w:rsid w:val="00D40EC6"/>
    <w:rsid w:val="00D74DFC"/>
    <w:rsid w:val="00DF7EED"/>
    <w:rsid w:val="00E02BFF"/>
    <w:rsid w:val="00E62BDE"/>
    <w:rsid w:val="00EA5428"/>
    <w:rsid w:val="00EC70A4"/>
    <w:rsid w:val="00EE1237"/>
    <w:rsid w:val="00F44334"/>
    <w:rsid w:val="00F73961"/>
    <w:rsid w:val="00FA20AE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1CC11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Jack Dale (Student)</cp:lastModifiedBy>
  <cp:revision>2</cp:revision>
  <dcterms:created xsi:type="dcterms:W3CDTF">2019-02-08T17:28:00Z</dcterms:created>
  <dcterms:modified xsi:type="dcterms:W3CDTF">2019-02-08T17:28:00Z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