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545B9" w14:textId="77777777" w:rsidR="0056330B" w:rsidRDefault="008E53D8">
      <w:pPr>
        <w:pStyle w:val="Title"/>
      </w:pPr>
      <w:r>
        <w:rPr>
          <w:b/>
          <w:u w:val="single"/>
        </w:rPr>
        <w:t>CS210 ACE4</w:t>
      </w:r>
      <w:r w:rsidR="00D40EC6">
        <w:t xml:space="preserve">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5E436AC8" w14:textId="77777777" w:rsidTr="000E571F">
        <w:tc>
          <w:tcPr>
            <w:tcW w:w="1712" w:type="dxa"/>
          </w:tcPr>
          <w:p w14:paraId="7A4094AF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1A94EC8C" w14:textId="16C21CE6" w:rsidR="0056330B" w:rsidRDefault="00756048">
            <w:pPr>
              <w:pStyle w:val="TableText"/>
            </w:pPr>
            <w:r>
              <w:t>14</w:t>
            </w:r>
            <w:r w:rsidR="008E53D8">
              <w:t>/</w:t>
            </w:r>
            <w:r w:rsidR="006D7930">
              <w:t>2</w:t>
            </w:r>
            <w:r w:rsidR="008E53D8">
              <w:t>/19</w:t>
            </w:r>
          </w:p>
        </w:tc>
      </w:tr>
      <w:tr w:rsidR="0056330B" w14:paraId="16A67E14" w14:textId="77777777" w:rsidTr="000E571F">
        <w:tc>
          <w:tcPr>
            <w:tcW w:w="1712" w:type="dxa"/>
          </w:tcPr>
          <w:p w14:paraId="5B647623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381503BE" w14:textId="77777777" w:rsidR="008E53D8" w:rsidRDefault="008E53D8" w:rsidP="008E53D8">
            <w:r>
              <w:t xml:space="preserve">Amanda </w:t>
            </w:r>
            <w:proofErr w:type="spellStart"/>
            <w:r>
              <w:t>Hellstenius</w:t>
            </w:r>
            <w:proofErr w:type="spellEnd"/>
          </w:p>
          <w:p w14:paraId="193D6080" w14:textId="77777777" w:rsidR="008E53D8" w:rsidRDefault="008E53D8" w:rsidP="008E53D8">
            <w:proofErr w:type="spellStart"/>
            <w:r>
              <w:t>Koni</w:t>
            </w:r>
            <w:proofErr w:type="spellEnd"/>
            <w:r>
              <w:t xml:space="preserve"> Watson</w:t>
            </w:r>
          </w:p>
          <w:p w14:paraId="62ABC51F" w14:textId="77777777" w:rsidR="008E53D8" w:rsidRDefault="008E53D8" w:rsidP="008E53D8">
            <w:r>
              <w:t xml:space="preserve">Marc </w:t>
            </w:r>
            <w:proofErr w:type="spellStart"/>
            <w:r>
              <w:t>Schachtsiek</w:t>
            </w:r>
            <w:proofErr w:type="spellEnd"/>
          </w:p>
          <w:p w14:paraId="72B6200F" w14:textId="77777777" w:rsidR="008E53D8" w:rsidRDefault="008E53D8" w:rsidP="008E53D8">
            <w:r>
              <w:t>Stuart Lennon</w:t>
            </w:r>
          </w:p>
          <w:p w14:paraId="4FF8CB92" w14:textId="77777777" w:rsidR="0056330B" w:rsidRDefault="008E53D8" w:rsidP="008E53D8">
            <w:r>
              <w:t>Jack Dale</w:t>
            </w:r>
          </w:p>
        </w:tc>
      </w:tr>
    </w:tbl>
    <w:p w14:paraId="0C3F772C" w14:textId="77777777" w:rsidR="0056330B" w:rsidRDefault="00D40EC6">
      <w:pPr>
        <w:pStyle w:val="Heading1"/>
      </w:pPr>
      <w:r>
        <w:t>Agenda items</w:t>
      </w:r>
    </w:p>
    <w:p w14:paraId="79CB8568" w14:textId="71E235BA" w:rsidR="00D74DFC" w:rsidRDefault="00D83E4C">
      <w:pPr>
        <w:pStyle w:val="ListNumber"/>
      </w:pPr>
      <w:r>
        <w:t>Establish</w:t>
      </w:r>
      <w:r w:rsidR="00756048">
        <w:t xml:space="preserve"> what is complete and working</w:t>
      </w:r>
    </w:p>
    <w:p w14:paraId="5BCCB5C4" w14:textId="463BCBFD" w:rsidR="00756048" w:rsidRDefault="00756048">
      <w:pPr>
        <w:pStyle w:val="ListNumber"/>
      </w:pPr>
      <w:r>
        <w:t>Deciding plan for next 2 weeks</w:t>
      </w:r>
    </w:p>
    <w:p w14:paraId="3FCBCB32" w14:textId="009DDBCF" w:rsidR="005D0DE6" w:rsidRDefault="00756048" w:rsidP="00303123">
      <w:pPr>
        <w:pStyle w:val="ListNumber"/>
      </w:pPr>
      <w:r>
        <w:t>Dividing up stages 3, 4 and 5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5C284787" w14:textId="77777777" w:rsidTr="00065441">
        <w:trPr>
          <w:tblHeader/>
        </w:trPr>
        <w:tc>
          <w:tcPr>
            <w:tcW w:w="3064" w:type="dxa"/>
          </w:tcPr>
          <w:p w14:paraId="7A226F8E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161E879C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2C452A3D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74723355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5262F233" w14:textId="77777777" w:rsidTr="00065441">
        <w:tc>
          <w:tcPr>
            <w:tcW w:w="3064" w:type="dxa"/>
          </w:tcPr>
          <w:p w14:paraId="710A6933" w14:textId="30321741" w:rsidR="00614B95" w:rsidRDefault="00756048">
            <w:r>
              <w:t>Stage 5</w:t>
            </w:r>
          </w:p>
        </w:tc>
        <w:tc>
          <w:tcPr>
            <w:tcW w:w="2338" w:type="dxa"/>
          </w:tcPr>
          <w:p w14:paraId="3772CB3B" w14:textId="2922728E" w:rsidR="0056330B" w:rsidRDefault="00614B95">
            <w:r>
              <w:t xml:space="preserve">Mark </w:t>
            </w:r>
            <w:proofErr w:type="spellStart"/>
            <w:r>
              <w:t>Schachtsiek</w:t>
            </w:r>
            <w:proofErr w:type="spellEnd"/>
            <w:r w:rsidR="00756048">
              <w:t xml:space="preserve"> and Jack Dale</w:t>
            </w:r>
          </w:p>
        </w:tc>
        <w:tc>
          <w:tcPr>
            <w:tcW w:w="2339" w:type="dxa"/>
          </w:tcPr>
          <w:p w14:paraId="49EB5A18" w14:textId="4CB0A7BB" w:rsidR="0056330B" w:rsidRDefault="00756048">
            <w:r>
              <w:t>28</w:t>
            </w:r>
            <w:r w:rsidR="00614B95">
              <w:t>/2/19</w:t>
            </w:r>
          </w:p>
        </w:tc>
        <w:tc>
          <w:tcPr>
            <w:tcW w:w="2339" w:type="dxa"/>
          </w:tcPr>
          <w:p w14:paraId="64EC2561" w14:textId="77777777" w:rsidR="0056330B" w:rsidRDefault="00614B95">
            <w:r>
              <w:t>In Progress</w:t>
            </w:r>
          </w:p>
        </w:tc>
      </w:tr>
      <w:tr w:rsidR="00065441" w14:paraId="2D69D087" w14:textId="77777777" w:rsidTr="00065441">
        <w:tc>
          <w:tcPr>
            <w:tcW w:w="3064" w:type="dxa"/>
          </w:tcPr>
          <w:p w14:paraId="381B4A23" w14:textId="4781FF7C" w:rsidR="00065441" w:rsidRDefault="00756048" w:rsidP="00065441">
            <w:r>
              <w:t xml:space="preserve">Stage 3 </w:t>
            </w:r>
          </w:p>
        </w:tc>
        <w:tc>
          <w:tcPr>
            <w:tcW w:w="2338" w:type="dxa"/>
          </w:tcPr>
          <w:p w14:paraId="054ED98F" w14:textId="0E340308" w:rsidR="00065441" w:rsidRDefault="00065441" w:rsidP="00065441">
            <w:proofErr w:type="spellStart"/>
            <w:r>
              <w:t>Koni</w:t>
            </w:r>
            <w:proofErr w:type="spellEnd"/>
            <w:r>
              <w:t xml:space="preserve"> Watson</w:t>
            </w:r>
            <w:r w:rsidR="00756048">
              <w:t xml:space="preserve"> and Amanda</w:t>
            </w:r>
            <w:r w:rsidR="00C25BBA">
              <w:t xml:space="preserve"> </w:t>
            </w:r>
            <w:proofErr w:type="spellStart"/>
            <w:r w:rsidR="00C25BBA">
              <w:t>Hellstenius</w:t>
            </w:r>
            <w:proofErr w:type="spellEnd"/>
          </w:p>
        </w:tc>
        <w:tc>
          <w:tcPr>
            <w:tcW w:w="2339" w:type="dxa"/>
          </w:tcPr>
          <w:p w14:paraId="3CFD0782" w14:textId="2F40F9BE" w:rsidR="00065441" w:rsidRDefault="00D83E4C" w:rsidP="00065441">
            <w:r>
              <w:t>28</w:t>
            </w:r>
            <w:r w:rsidR="00065441">
              <w:t>/2/19</w:t>
            </w:r>
          </w:p>
        </w:tc>
        <w:tc>
          <w:tcPr>
            <w:tcW w:w="2339" w:type="dxa"/>
          </w:tcPr>
          <w:p w14:paraId="5215E7C8" w14:textId="77777777" w:rsidR="00065441" w:rsidRDefault="00065441" w:rsidP="00065441">
            <w:r>
              <w:t>In Progress</w:t>
            </w:r>
          </w:p>
        </w:tc>
      </w:tr>
      <w:tr w:rsidR="005D0DE6" w14:paraId="703209D0" w14:textId="77777777" w:rsidTr="00065441">
        <w:tc>
          <w:tcPr>
            <w:tcW w:w="3064" w:type="dxa"/>
          </w:tcPr>
          <w:p w14:paraId="4F71A1F6" w14:textId="361A2ADF" w:rsidR="005D0DE6" w:rsidRDefault="00D83E4C" w:rsidP="005D0DE6">
            <w:r>
              <w:t>Stage 4</w:t>
            </w:r>
          </w:p>
        </w:tc>
        <w:tc>
          <w:tcPr>
            <w:tcW w:w="2338" w:type="dxa"/>
          </w:tcPr>
          <w:p w14:paraId="555F28D1" w14:textId="77777777" w:rsidR="005D0DE6" w:rsidRDefault="005D0DE6" w:rsidP="005D0DE6">
            <w:r>
              <w:t>Stuart Lennon</w:t>
            </w:r>
          </w:p>
        </w:tc>
        <w:tc>
          <w:tcPr>
            <w:tcW w:w="2339" w:type="dxa"/>
          </w:tcPr>
          <w:p w14:paraId="3EADBA95" w14:textId="584FDD94" w:rsidR="005D0DE6" w:rsidRDefault="00D83E4C" w:rsidP="005D0DE6">
            <w:r>
              <w:t>28</w:t>
            </w:r>
            <w:r w:rsidR="005D0DE6">
              <w:t>/2/19</w:t>
            </w:r>
          </w:p>
        </w:tc>
        <w:tc>
          <w:tcPr>
            <w:tcW w:w="2339" w:type="dxa"/>
          </w:tcPr>
          <w:p w14:paraId="29DBCC1C" w14:textId="7CB3F59D" w:rsidR="00D83E4C" w:rsidRDefault="005D0DE6" w:rsidP="005D0DE6">
            <w:r>
              <w:t>In Progress</w:t>
            </w:r>
          </w:p>
        </w:tc>
      </w:tr>
    </w:tbl>
    <w:p w14:paraId="239F6D8D" w14:textId="1EE2817F" w:rsidR="008F3583" w:rsidRDefault="005D0DE6" w:rsidP="00611F05">
      <w:pPr>
        <w:pStyle w:val="Title"/>
        <w:rPr>
          <w:u w:val="single"/>
        </w:rPr>
      </w:pPr>
      <w:r w:rsidRPr="005D0DE6">
        <w:rPr>
          <w:u w:val="single"/>
        </w:rPr>
        <w:t>Notes</w:t>
      </w:r>
    </w:p>
    <w:p w14:paraId="7A443343" w14:textId="77777777" w:rsidR="00D83E4C" w:rsidRDefault="00D83E4C" w:rsidP="00D83E4C">
      <w:r>
        <w:t>Agreed to aim to have at least 2 stages implemented and tested every 2 weeks, also having them put inside the main program and that working as well if possible.</w:t>
      </w:r>
    </w:p>
    <w:p w14:paraId="4458AE7A" w14:textId="7811CDE7" w:rsidR="00611F05" w:rsidRDefault="00D83E4C" w:rsidP="00611F05">
      <w:r>
        <w:t>Initially 2 people are working on stage 5, but if stages 3 and 4 are finished sooner than anticipated then extra help can be given to completing stage 5, and reading can begin on later stages.</w:t>
      </w:r>
    </w:p>
    <w:p w14:paraId="5E151578" w14:textId="5718FFAF" w:rsidR="00D83E4C" w:rsidRDefault="00D83E4C" w:rsidP="00611F05">
      <w:r>
        <w:t>Also agreed was that separate branches must be made for each stage, with each</w:t>
      </w:r>
      <w:r w:rsidR="00CB312F">
        <w:t xml:space="preserve"> team</w:t>
      </w:r>
      <w:r>
        <w:t xml:space="preserve"> member </w:t>
      </w:r>
      <w:r w:rsidR="00CB312F">
        <w:t>having their own working copy of main.</w:t>
      </w:r>
    </w:p>
    <w:p w14:paraId="48DE2145" w14:textId="0CAF36C0" w:rsidR="00CB312F" w:rsidRPr="00D83E4C" w:rsidRDefault="00CB312F" w:rsidP="00611F05">
      <w:r>
        <w:t>Finally, a preliminary date for the next meeting is Thursday the 21</w:t>
      </w:r>
      <w:r w:rsidRPr="00CB312F">
        <w:rPr>
          <w:vertAlign w:val="superscript"/>
        </w:rPr>
        <w:t>st</w:t>
      </w:r>
      <w:r>
        <w:t xml:space="preserve"> of February, however this can be changed or removed entirely if the team feel it is unnecessary.</w:t>
      </w:r>
      <w:bookmarkStart w:id="0" w:name="_GoBack"/>
      <w:bookmarkEnd w:id="0"/>
    </w:p>
    <w:sectPr w:rsidR="00CB312F" w:rsidRPr="00D83E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72966" w14:textId="77777777" w:rsidR="00123353" w:rsidRDefault="00123353">
      <w:pPr>
        <w:spacing w:after="0" w:line="240" w:lineRule="auto"/>
      </w:pPr>
      <w:r>
        <w:separator/>
      </w:r>
    </w:p>
  </w:endnote>
  <w:endnote w:type="continuationSeparator" w:id="0">
    <w:p w14:paraId="7B551034" w14:textId="77777777" w:rsidR="00123353" w:rsidRDefault="00123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ADD4D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887B8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F6C0C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33E5D" w14:textId="77777777" w:rsidR="00123353" w:rsidRDefault="00123353">
      <w:pPr>
        <w:spacing w:after="0" w:line="240" w:lineRule="auto"/>
      </w:pPr>
      <w:r>
        <w:separator/>
      </w:r>
    </w:p>
  </w:footnote>
  <w:footnote w:type="continuationSeparator" w:id="0">
    <w:p w14:paraId="7931BF0D" w14:textId="77777777" w:rsidR="00123353" w:rsidRDefault="00123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27CE4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7B4EB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804F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20968"/>
    <w:rsid w:val="00065441"/>
    <w:rsid w:val="00084110"/>
    <w:rsid w:val="000E571F"/>
    <w:rsid w:val="00123353"/>
    <w:rsid w:val="0012631A"/>
    <w:rsid w:val="001A6CA1"/>
    <w:rsid w:val="001B636B"/>
    <w:rsid w:val="00242274"/>
    <w:rsid w:val="00252380"/>
    <w:rsid w:val="00303123"/>
    <w:rsid w:val="00303574"/>
    <w:rsid w:val="003A13AA"/>
    <w:rsid w:val="003A26E5"/>
    <w:rsid w:val="003D46C7"/>
    <w:rsid w:val="003E555C"/>
    <w:rsid w:val="00461CFF"/>
    <w:rsid w:val="0046556C"/>
    <w:rsid w:val="0048290F"/>
    <w:rsid w:val="0056330B"/>
    <w:rsid w:val="005D0DE6"/>
    <w:rsid w:val="00611F05"/>
    <w:rsid w:val="00614B95"/>
    <w:rsid w:val="006638F0"/>
    <w:rsid w:val="00664D4D"/>
    <w:rsid w:val="006B676F"/>
    <w:rsid w:val="006C40A5"/>
    <w:rsid w:val="006D7930"/>
    <w:rsid w:val="00724485"/>
    <w:rsid w:val="00756048"/>
    <w:rsid w:val="007852D5"/>
    <w:rsid w:val="00841867"/>
    <w:rsid w:val="008B0017"/>
    <w:rsid w:val="008E53D8"/>
    <w:rsid w:val="008F3583"/>
    <w:rsid w:val="00BF12EF"/>
    <w:rsid w:val="00C25BBA"/>
    <w:rsid w:val="00CB312F"/>
    <w:rsid w:val="00D2338E"/>
    <w:rsid w:val="00D40EC6"/>
    <w:rsid w:val="00D74DFC"/>
    <w:rsid w:val="00D83E4C"/>
    <w:rsid w:val="00E02BFF"/>
    <w:rsid w:val="00E62BDE"/>
    <w:rsid w:val="00EC70A4"/>
    <w:rsid w:val="00EE1237"/>
    <w:rsid w:val="00F44334"/>
    <w:rsid w:val="00F73961"/>
    <w:rsid w:val="00FA20AE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CC11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Jack Dale (Student)</cp:lastModifiedBy>
  <cp:revision>2</cp:revision>
  <dcterms:created xsi:type="dcterms:W3CDTF">2019-02-17T20:37:00Z</dcterms:created>
  <dcterms:modified xsi:type="dcterms:W3CDTF">2019-02-17T20:37:00Z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