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6"/>
        <w:gridCol w:w="2529"/>
        <w:gridCol w:w="505"/>
      </w:tblGrid>
      <w:tr w:rsidR="001A55AD" w:rsidRPr="00FB49B4" w14:paraId="01FFC6DE" w14:textId="77777777" w:rsidTr="695FC046">
        <w:trPr>
          <w:trHeight w:val="1250"/>
          <w:jc w:val="center"/>
        </w:trPr>
        <w:tc>
          <w:tcPr>
            <w:tcW w:w="6886" w:type="dxa"/>
            <w:shd w:val="clear" w:color="auto" w:fill="F2F2F2" w:themeFill="background1" w:themeFillShade="F2"/>
            <w:vAlign w:val="center"/>
          </w:tcPr>
          <w:p w14:paraId="37D8F945" w14:textId="4CE86993" w:rsidR="001A55AD" w:rsidRPr="00FB49B4" w:rsidRDefault="003E15F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0B2703B3" wp14:editId="72C58E97">
                  <wp:extent cx="2787650" cy="241300"/>
                  <wp:effectExtent l="0" t="0" r="0" b="6350"/>
                  <wp:docPr id="2" name="Picture 1" descr="Organization bann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rganization banne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  <w:gridSpan w:val="2"/>
            <w:shd w:val="clear" w:color="auto" w:fill="F2F2F2" w:themeFill="background1" w:themeFillShade="F2"/>
            <w:vAlign w:val="center"/>
          </w:tcPr>
          <w:p w14:paraId="19DF993F" w14:textId="77777777" w:rsidR="001A55AD" w:rsidRPr="00FB49B4" w:rsidRDefault="001A55AD">
            <w:pPr>
              <w:jc w:val="right"/>
              <w:rPr>
                <w:rFonts w:ascii="Segoe UI" w:hAnsi="Segoe UI" w:cs="Segoe UI"/>
              </w:rPr>
            </w:pPr>
          </w:p>
          <w:p w14:paraId="3206BCCF" w14:textId="77777777" w:rsidR="001A55AD" w:rsidRPr="00FB49B4" w:rsidRDefault="001A55AD">
            <w:pPr>
              <w:jc w:val="right"/>
              <w:rPr>
                <w:rFonts w:ascii="Segoe UI" w:hAnsi="Segoe UI" w:cs="Segoe UI"/>
              </w:rPr>
            </w:pPr>
            <w:r w:rsidRPr="00FB49B4">
              <w:rPr>
                <w:rFonts w:ascii="Segoe UI" w:hAnsi="Segoe UI" w:cs="Segoe UI"/>
                <w:noProof/>
              </w:rPr>
              <w:drawing>
                <wp:inline distT="0" distB="0" distL="0" distR="0" wp14:anchorId="5B73B931" wp14:editId="01946465">
                  <wp:extent cx="885825" cy="190500"/>
                  <wp:effectExtent l="0" t="0" r="9525" b="0"/>
                  <wp:docPr id="11" name="Picture 6" descr="Microso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63082" w14:textId="77777777" w:rsidR="001A55AD" w:rsidRPr="00FB49B4" w:rsidRDefault="001A55AD">
            <w:pPr>
              <w:jc w:val="right"/>
              <w:rPr>
                <w:rFonts w:ascii="Segoe UI" w:hAnsi="Segoe UI" w:cs="Segoe UI"/>
              </w:rPr>
            </w:pPr>
          </w:p>
        </w:tc>
      </w:tr>
      <w:tr w:rsidR="001A55AD" w:rsidRPr="00FB49B4" w14:paraId="3A4BF8CD" w14:textId="77777777" w:rsidTr="695FC046">
        <w:trPr>
          <w:gridAfter w:val="1"/>
          <w:wAfter w:w="505" w:type="dxa"/>
          <w:jc w:val="center"/>
        </w:trPr>
        <w:tc>
          <w:tcPr>
            <w:tcW w:w="9415" w:type="dxa"/>
            <w:gridSpan w:val="2"/>
            <w:shd w:val="clear" w:color="auto" w:fill="0070C0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C7CEBBE" w14:textId="37B46893" w:rsidR="001A55AD" w:rsidRDefault="000148EC">
            <w:pPr>
              <w:rPr>
                <w:rFonts w:ascii="Segoe UI" w:hAnsi="Segoe UI" w:cs="Segoe UI"/>
                <w:color w:val="FFFFFF" w:themeColor="background1"/>
                <w:sz w:val="32"/>
                <w:szCs w:val="32"/>
              </w:rPr>
            </w:pPr>
            <w:r>
              <w:rPr>
                <w:rFonts w:ascii="Segoe UI" w:hAnsi="Segoe UI" w:cs="Segoe UI"/>
                <w:color w:val="FFFFFF" w:themeColor="background1"/>
                <w:sz w:val="32"/>
                <w:szCs w:val="32"/>
              </w:rPr>
              <w:t xml:space="preserve">Register for </w:t>
            </w:r>
            <w:r w:rsidR="00396C30">
              <w:rPr>
                <w:rFonts w:ascii="Segoe UI" w:hAnsi="Segoe UI" w:cs="Segoe UI"/>
                <w:color w:val="FFFFFF" w:themeColor="background1"/>
                <w:sz w:val="32"/>
                <w:szCs w:val="32"/>
              </w:rPr>
              <w:t>Passkey</w:t>
            </w:r>
            <w:r>
              <w:rPr>
                <w:rFonts w:ascii="Segoe UI" w:hAnsi="Segoe UI" w:cs="Segoe UI"/>
                <w:color w:val="FFFFFF" w:themeColor="background1"/>
                <w:sz w:val="32"/>
                <w:szCs w:val="32"/>
              </w:rPr>
              <w:t xml:space="preserve"> Sign</w:t>
            </w:r>
            <w:r w:rsidR="00A57C75">
              <w:rPr>
                <w:rFonts w:ascii="Segoe UI" w:hAnsi="Segoe UI" w:cs="Segoe UI"/>
                <w:color w:val="FFFFFF" w:themeColor="background1"/>
                <w:sz w:val="32"/>
                <w:szCs w:val="32"/>
              </w:rPr>
              <w:t>-in</w:t>
            </w:r>
            <w:r w:rsidR="003066DC">
              <w:rPr>
                <w:rFonts w:ascii="Segoe UI" w:hAnsi="Segoe UI" w:cs="Segoe UI"/>
                <w:color w:val="FFFFFF" w:themeColor="background1"/>
                <w:sz w:val="32"/>
                <w:szCs w:val="32"/>
              </w:rPr>
              <w:t xml:space="preserve"> using Microsoft Authenticator App</w:t>
            </w:r>
          </w:p>
          <w:p w14:paraId="6F6CC199" w14:textId="77777777" w:rsidR="001A55AD" w:rsidRPr="00FB49B4" w:rsidRDefault="001A55AD">
            <w:pPr>
              <w:rPr>
                <w:rFonts w:ascii="Segoe UI" w:hAnsi="Segoe UI" w:cs="Segoe UI"/>
                <w:color w:val="FFFFFF" w:themeColor="background1"/>
              </w:rPr>
            </w:pPr>
            <w:r w:rsidRPr="001E795A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Increased authentication security and decreased sign-in complexity</w:t>
            </w:r>
          </w:p>
        </w:tc>
      </w:tr>
      <w:tr w:rsidR="001A55AD" w:rsidRPr="00FB49B4" w14:paraId="20D5721E" w14:textId="77777777" w:rsidTr="695FC046">
        <w:trPr>
          <w:gridAfter w:val="1"/>
          <w:wAfter w:w="505" w:type="dxa"/>
          <w:trHeight w:val="432"/>
          <w:jc w:val="center"/>
        </w:trPr>
        <w:tc>
          <w:tcPr>
            <w:tcW w:w="9415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301581B" w14:textId="77777777" w:rsidR="00396C30" w:rsidRDefault="00396C30" w:rsidP="00396C30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5BAF55D4" w14:textId="2558AB07" w:rsidR="00396C30" w:rsidRDefault="00396C30" w:rsidP="00396C30">
            <w:pPr>
              <w:pStyle w:val="ListParagraph"/>
              <w:numPr>
                <w:ilvl w:val="0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 xml:space="preserve">Download the latest version of Microsoft Authenticator from the </w:t>
            </w:r>
            <w:hyperlink r:id="rId9" w:history="1">
              <w:r w:rsidRPr="00396C30">
                <w:rPr>
                  <w:rStyle w:val="Hyperlink"/>
                  <w:rFonts w:ascii="Segoe UI" w:eastAsia="Times New Roman" w:hAnsi="Segoe UI" w:cs="Segoe UI"/>
                </w:rPr>
                <w:t>A</w:t>
              </w:r>
              <w:r w:rsidR="003E15FE">
                <w:rPr>
                  <w:rStyle w:val="Hyperlink"/>
                  <w:rFonts w:ascii="Segoe UI" w:eastAsia="Times New Roman" w:hAnsi="Segoe UI" w:cs="Segoe UI"/>
                </w:rPr>
                <w:t>p</w:t>
              </w:r>
              <w:r w:rsidR="003E15FE">
                <w:rPr>
                  <w:rStyle w:val="Hyperlink"/>
                </w:rPr>
                <w:t>ple A</w:t>
              </w:r>
              <w:r w:rsidRPr="00396C30">
                <w:rPr>
                  <w:rStyle w:val="Hyperlink"/>
                  <w:rFonts w:ascii="Segoe UI" w:eastAsia="Times New Roman" w:hAnsi="Segoe UI" w:cs="Segoe UI"/>
                </w:rPr>
                <w:t>pp Store</w:t>
              </w:r>
            </w:hyperlink>
            <w:r>
              <w:rPr>
                <w:rFonts w:ascii="Segoe UI" w:eastAsia="Times New Roman" w:hAnsi="Segoe UI" w:cs="Segoe UI"/>
                <w:color w:val="000000" w:themeColor="text1"/>
              </w:rPr>
              <w:t xml:space="preserve"> </w:t>
            </w:r>
            <w:r w:rsidR="003E15FE">
              <w:rPr>
                <w:rFonts w:ascii="Segoe UI" w:eastAsia="Times New Roman" w:hAnsi="Segoe UI" w:cs="Segoe UI"/>
                <w:color w:val="000000" w:themeColor="text1"/>
              </w:rPr>
              <w:t>or</w:t>
            </w:r>
            <w:r>
              <w:rPr>
                <w:rFonts w:ascii="Segoe UI" w:eastAsia="Times New Roman" w:hAnsi="Segoe UI" w:cs="Segoe UI"/>
                <w:color w:val="000000" w:themeColor="text1"/>
              </w:rPr>
              <w:t xml:space="preserve"> </w:t>
            </w:r>
            <w:hyperlink r:id="rId10" w:history="1">
              <w:r w:rsidRPr="00396C30">
                <w:rPr>
                  <w:rStyle w:val="Hyperlink"/>
                  <w:rFonts w:ascii="Segoe UI" w:eastAsia="Times New Roman" w:hAnsi="Segoe UI" w:cs="Segoe UI"/>
                </w:rPr>
                <w:t>Google Play Store</w:t>
              </w:r>
            </w:hyperlink>
            <w:r>
              <w:rPr>
                <w:rFonts w:ascii="Segoe UI" w:eastAsia="Times New Roman" w:hAnsi="Segoe UI" w:cs="Segoe UI"/>
                <w:color w:val="000000" w:themeColor="text1"/>
              </w:rPr>
              <w:t>.</w:t>
            </w:r>
          </w:p>
          <w:p w14:paraId="2F109BD5" w14:textId="54B8477D" w:rsidR="00396C30" w:rsidRPr="00396C30" w:rsidRDefault="00396C30" w:rsidP="00417056">
            <w:pPr>
              <w:pStyle w:val="ListParagraph"/>
              <w:numPr>
                <w:ilvl w:val="1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If you installed Authenticator for the first time on your device, on the </w:t>
            </w:r>
            <w:r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Secure Your Digital Life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screen, tap </w:t>
            </w:r>
            <w:r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Add work or school account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.</w:t>
            </w:r>
          </w:p>
          <w:p w14:paraId="2E400B9C" w14:textId="443C82CF" w:rsidR="00396C30" w:rsidRPr="00396C30" w:rsidRDefault="00396C30" w:rsidP="00396C30">
            <w:pPr>
              <w:spacing w:line="300" w:lineRule="atLeast"/>
              <w:jc w:val="center"/>
              <w:rPr>
                <w:rFonts w:ascii="Segoe UI" w:eastAsia="Times New Roman" w:hAnsi="Segoe UI" w:cs="Segoe UI"/>
                <w:color w:val="000000" w:themeColor="text1"/>
              </w:rPr>
            </w:pPr>
            <w:r>
              <w:fldChar w:fldCharType="begin"/>
            </w:r>
            <w:r>
              <w:instrText xml:space="preserve"> INCLUDEPICTURE "https://learn.microsoft.com/en-us/entra/identity/authentication/media/howto-register-passwordless-passkey-direct-ios/ios-first-run.png"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6B37BA1" wp14:editId="392ABCEA">
                  <wp:extent cx="2646842" cy="5865778"/>
                  <wp:effectExtent l="76200" t="133350" r="77470" b="135255"/>
                  <wp:docPr id="936250287" name="Picture 1" descr="Screenshot of the first screen to appear for Microsoft Authenticator for iOS devic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 of the first screen to appear for Microsoft Authenticator for iOS devic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770" cy="5914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05948BF" w14:textId="77777777" w:rsidR="00011137" w:rsidRPr="00011137" w:rsidRDefault="00011137" w:rsidP="00011137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4A97E61E" w14:textId="061C966C" w:rsidR="001A55AD" w:rsidRPr="00417056" w:rsidRDefault="003E15FE" w:rsidP="00417056">
            <w:pPr>
              <w:pStyle w:val="ListParagraph"/>
              <w:numPr>
                <w:ilvl w:val="1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7F6E559" wp14:editId="4B56C031">
                  <wp:simplePos x="0" y="0"/>
                  <wp:positionH relativeFrom="column">
                    <wp:posOffset>3848100</wp:posOffset>
                  </wp:positionH>
                  <wp:positionV relativeFrom="paragraph">
                    <wp:posOffset>114300</wp:posOffset>
                  </wp:positionV>
                  <wp:extent cx="1987550" cy="3686810"/>
                  <wp:effectExtent l="76200" t="114300" r="69850" b="123190"/>
                  <wp:wrapSquare wrapText="bothSides"/>
                  <wp:docPr id="1300876465" name="Picture 2" descr="Screenshot of how to register using Microsoft Authenticator for iOS devic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reenshot of how to register using Microsoft Authenticator for iOS devic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368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If you installed Authenticator on your device before but haven't added an account, tap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Add account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 or the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+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 button, and select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Work or school account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. Then tap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Sign in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.</w:t>
            </w:r>
          </w:p>
          <w:p w14:paraId="535FCF5E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1850E0C3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23380330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285E1909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5BC62FFB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6CCD7DA8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05C9EA00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0376880F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59147281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535A0945" w14:textId="5D70D9A6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2A73BF1A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3240AC2C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05E6D8DA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6D534168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7B398B77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79A2194F" w14:textId="77777777" w:rsidR="003E15FE" w:rsidRDefault="003E15FE" w:rsidP="003E15FE">
            <w:pPr>
              <w:pStyle w:val="ListParagraph"/>
              <w:spacing w:line="300" w:lineRule="atLeast"/>
              <w:jc w:val="center"/>
            </w:pPr>
          </w:p>
          <w:p w14:paraId="465BAB43" w14:textId="69A853C2" w:rsidR="00417056" w:rsidRDefault="00417056" w:rsidP="003E15FE">
            <w:pPr>
              <w:pStyle w:val="ListParagraph"/>
              <w:spacing w:line="300" w:lineRule="atLeast"/>
              <w:jc w:val="center"/>
            </w:pPr>
            <w:r>
              <w:fldChar w:fldCharType="begin"/>
            </w:r>
            <w:r>
              <w:instrText xml:space="preserve"> INCLUDEPICTURE "https://learn.microsoft.com/en-us/entra/identity/authentication/media/howto-register-passwordless-passkey-direct-ios/add-account-ios.png" \* MERGEFORMATINET </w:instrText>
            </w:r>
            <w:r>
              <w:fldChar w:fldCharType="separate"/>
            </w:r>
            <w:r>
              <w:fldChar w:fldCharType="end"/>
            </w:r>
          </w:p>
          <w:p w14:paraId="2E629E49" w14:textId="41F2F889" w:rsidR="00417056" w:rsidRPr="00417056" w:rsidRDefault="003E15FE" w:rsidP="00417056">
            <w:pPr>
              <w:pStyle w:val="ListParagraph"/>
              <w:numPr>
                <w:ilvl w:val="1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D09389A" wp14:editId="5BB4C3F6">
                  <wp:simplePos x="0" y="0"/>
                  <wp:positionH relativeFrom="column">
                    <wp:posOffset>3848633</wp:posOffset>
                  </wp:positionH>
                  <wp:positionV relativeFrom="paragraph">
                    <wp:posOffset>8890</wp:posOffset>
                  </wp:positionV>
                  <wp:extent cx="1973048" cy="4305300"/>
                  <wp:effectExtent l="76200" t="114300" r="84455" b="114300"/>
                  <wp:wrapSquare wrapText="bothSides"/>
                  <wp:docPr id="1496550979" name="Picture 3" descr="Screenshot of how to create a passkey in Authenticator for iOS devic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creenshot of how to create a passkey in Authenticator for iOS devic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57" cy="430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If you already added an account in Authenticator, tap your account, and then tap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Create a passkey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.</w:t>
            </w:r>
          </w:p>
          <w:p w14:paraId="52EC1F10" w14:textId="77777777" w:rsidR="003E15FE" w:rsidRDefault="003E15FE" w:rsidP="003E15FE">
            <w:pPr>
              <w:spacing w:line="300" w:lineRule="atLeast"/>
              <w:jc w:val="center"/>
            </w:pPr>
          </w:p>
          <w:p w14:paraId="43C3E1A8" w14:textId="77777777" w:rsidR="003E15FE" w:rsidRDefault="003E15FE" w:rsidP="003E15FE">
            <w:pPr>
              <w:spacing w:line="300" w:lineRule="atLeast"/>
              <w:jc w:val="center"/>
            </w:pPr>
          </w:p>
          <w:p w14:paraId="4E8BAB05" w14:textId="77777777" w:rsidR="003E15FE" w:rsidRDefault="003E15FE" w:rsidP="003E15FE">
            <w:pPr>
              <w:spacing w:line="300" w:lineRule="atLeast"/>
              <w:jc w:val="center"/>
            </w:pPr>
          </w:p>
          <w:p w14:paraId="5081448A" w14:textId="77777777" w:rsidR="003E15FE" w:rsidRDefault="003E15FE" w:rsidP="003E15FE">
            <w:pPr>
              <w:spacing w:line="300" w:lineRule="atLeast"/>
              <w:jc w:val="center"/>
            </w:pPr>
          </w:p>
          <w:p w14:paraId="53E2912F" w14:textId="77777777" w:rsidR="003E15FE" w:rsidRDefault="003E15FE" w:rsidP="003E15FE">
            <w:pPr>
              <w:spacing w:line="300" w:lineRule="atLeast"/>
              <w:jc w:val="center"/>
            </w:pPr>
          </w:p>
          <w:p w14:paraId="38D0518C" w14:textId="77777777" w:rsidR="003E15FE" w:rsidRDefault="003E15FE" w:rsidP="003E15FE">
            <w:pPr>
              <w:spacing w:line="300" w:lineRule="atLeast"/>
              <w:jc w:val="center"/>
            </w:pPr>
          </w:p>
          <w:p w14:paraId="5209E46A" w14:textId="77777777" w:rsidR="003E15FE" w:rsidRDefault="003E15FE" w:rsidP="003E15FE">
            <w:pPr>
              <w:spacing w:line="300" w:lineRule="atLeast"/>
              <w:jc w:val="center"/>
            </w:pPr>
          </w:p>
          <w:p w14:paraId="0CF1C7D7" w14:textId="77777777" w:rsidR="003E15FE" w:rsidRDefault="003E15FE" w:rsidP="003E15FE">
            <w:pPr>
              <w:spacing w:line="300" w:lineRule="atLeast"/>
              <w:jc w:val="center"/>
            </w:pPr>
          </w:p>
          <w:p w14:paraId="4B4FBEAF" w14:textId="77777777" w:rsidR="003E15FE" w:rsidRDefault="003E15FE" w:rsidP="003E15FE">
            <w:pPr>
              <w:spacing w:line="300" w:lineRule="atLeast"/>
              <w:jc w:val="center"/>
            </w:pPr>
          </w:p>
          <w:p w14:paraId="08EB9EB5" w14:textId="77777777" w:rsidR="003E15FE" w:rsidRDefault="003E15FE" w:rsidP="003E15FE">
            <w:pPr>
              <w:spacing w:line="300" w:lineRule="atLeast"/>
              <w:jc w:val="center"/>
            </w:pPr>
          </w:p>
          <w:p w14:paraId="3A2AEB18" w14:textId="77777777" w:rsidR="003E15FE" w:rsidRDefault="003E15FE" w:rsidP="003E15FE">
            <w:pPr>
              <w:spacing w:line="300" w:lineRule="atLeast"/>
              <w:jc w:val="center"/>
            </w:pPr>
          </w:p>
          <w:p w14:paraId="125B7F90" w14:textId="77777777" w:rsidR="003E15FE" w:rsidRDefault="003E15FE" w:rsidP="003E15FE">
            <w:pPr>
              <w:spacing w:line="300" w:lineRule="atLeast"/>
              <w:jc w:val="center"/>
            </w:pPr>
          </w:p>
          <w:p w14:paraId="458EAFDF" w14:textId="77777777" w:rsidR="003E15FE" w:rsidRDefault="003E15FE" w:rsidP="003E15FE">
            <w:pPr>
              <w:spacing w:line="300" w:lineRule="atLeast"/>
              <w:jc w:val="center"/>
            </w:pPr>
          </w:p>
          <w:p w14:paraId="60625FF1" w14:textId="77777777" w:rsidR="003E15FE" w:rsidRDefault="003E15FE" w:rsidP="003E15FE">
            <w:pPr>
              <w:spacing w:line="300" w:lineRule="atLeast"/>
              <w:jc w:val="center"/>
            </w:pPr>
          </w:p>
          <w:p w14:paraId="6F98B85E" w14:textId="77777777" w:rsidR="003E15FE" w:rsidRDefault="003E15FE" w:rsidP="003E15FE">
            <w:pPr>
              <w:spacing w:line="300" w:lineRule="atLeast"/>
              <w:jc w:val="center"/>
            </w:pPr>
          </w:p>
          <w:p w14:paraId="1DF33B85" w14:textId="77777777" w:rsidR="003E15FE" w:rsidRDefault="003E15FE" w:rsidP="003E15FE">
            <w:pPr>
              <w:spacing w:line="300" w:lineRule="atLeast"/>
              <w:jc w:val="center"/>
            </w:pPr>
          </w:p>
          <w:p w14:paraId="6AB31F0F" w14:textId="77777777" w:rsidR="003E15FE" w:rsidRDefault="003E15FE" w:rsidP="003E15FE">
            <w:pPr>
              <w:spacing w:line="300" w:lineRule="atLeast"/>
              <w:jc w:val="center"/>
            </w:pPr>
          </w:p>
          <w:p w14:paraId="6129E4CD" w14:textId="07F42B88" w:rsidR="00417056" w:rsidRDefault="00417056" w:rsidP="003E15FE">
            <w:pPr>
              <w:spacing w:line="300" w:lineRule="atLeast"/>
            </w:pPr>
            <w:r>
              <w:fldChar w:fldCharType="begin"/>
            </w:r>
            <w:r>
              <w:instrText xml:space="preserve"> INCLUDEPICTURE "https://learn.microsoft.com/en-us/entra/identity/authentication/media/howto-register-passwordless-passkey-direct-ios/ios-create-passkey.png" \* MERGEFORMATINET </w:instrText>
            </w:r>
            <w:r>
              <w:fldChar w:fldCharType="separate"/>
            </w:r>
            <w:r>
              <w:fldChar w:fldCharType="end"/>
            </w:r>
          </w:p>
          <w:p w14:paraId="16CE7F6C" w14:textId="3D36C20B" w:rsidR="00417056" w:rsidRPr="00417056" w:rsidRDefault="00CF7F67" w:rsidP="00417056">
            <w:pPr>
              <w:pStyle w:val="ListParagraph"/>
              <w:numPr>
                <w:ilvl w:val="0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F55C648" wp14:editId="0E788638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25400</wp:posOffset>
                  </wp:positionV>
                  <wp:extent cx="2418080" cy="2543810"/>
                  <wp:effectExtent l="76200" t="95250" r="77470" b="104140"/>
                  <wp:wrapSquare wrapText="bothSides"/>
                  <wp:docPr id="1282957533" name="Picture 4" descr="Screenshot of how to complete MFA by using Microsoft Authenticator for iOS devic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creenshot of how to complete MFA by using Microsoft Authenticator for iOS devic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080" cy="254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You need to complete multifactor authentication (MFA).</w:t>
            </w:r>
          </w:p>
          <w:p w14:paraId="37D46C90" w14:textId="77777777" w:rsidR="003E15FE" w:rsidRDefault="003E15FE" w:rsidP="00417056">
            <w:pPr>
              <w:spacing w:line="300" w:lineRule="atLeast"/>
              <w:jc w:val="center"/>
            </w:pPr>
          </w:p>
          <w:p w14:paraId="4E14A6DE" w14:textId="77777777" w:rsidR="003E15FE" w:rsidRDefault="003E15FE" w:rsidP="00417056">
            <w:pPr>
              <w:spacing w:line="300" w:lineRule="atLeast"/>
              <w:jc w:val="center"/>
            </w:pPr>
          </w:p>
          <w:p w14:paraId="3CA26BDB" w14:textId="77777777" w:rsidR="003E15FE" w:rsidRDefault="003E15FE" w:rsidP="00417056">
            <w:pPr>
              <w:spacing w:line="300" w:lineRule="atLeast"/>
              <w:jc w:val="center"/>
            </w:pPr>
          </w:p>
          <w:p w14:paraId="19F0CFDF" w14:textId="77777777" w:rsidR="003E15FE" w:rsidRDefault="003E15FE" w:rsidP="00417056">
            <w:pPr>
              <w:spacing w:line="300" w:lineRule="atLeast"/>
              <w:jc w:val="center"/>
            </w:pPr>
          </w:p>
          <w:p w14:paraId="6A934195" w14:textId="77777777" w:rsidR="003E15FE" w:rsidRDefault="003E15FE" w:rsidP="00417056">
            <w:pPr>
              <w:spacing w:line="300" w:lineRule="atLeast"/>
              <w:jc w:val="center"/>
            </w:pPr>
          </w:p>
          <w:p w14:paraId="14844F49" w14:textId="77777777" w:rsidR="003E15FE" w:rsidRDefault="003E15FE" w:rsidP="00417056">
            <w:pPr>
              <w:spacing w:line="300" w:lineRule="atLeast"/>
              <w:jc w:val="center"/>
            </w:pPr>
          </w:p>
          <w:p w14:paraId="2EE84839" w14:textId="77777777" w:rsidR="003E15FE" w:rsidRDefault="003E15FE" w:rsidP="00417056">
            <w:pPr>
              <w:spacing w:line="300" w:lineRule="atLeast"/>
              <w:jc w:val="center"/>
            </w:pPr>
          </w:p>
          <w:p w14:paraId="24931336" w14:textId="522FD0A7" w:rsidR="003E15FE" w:rsidRDefault="003E15FE" w:rsidP="00417056">
            <w:pPr>
              <w:spacing w:line="300" w:lineRule="atLeast"/>
              <w:jc w:val="center"/>
            </w:pPr>
          </w:p>
          <w:p w14:paraId="1E61D8B1" w14:textId="77777777" w:rsidR="00CF7F67" w:rsidRDefault="00CF7F67" w:rsidP="00417056">
            <w:pPr>
              <w:spacing w:line="300" w:lineRule="atLeast"/>
              <w:jc w:val="center"/>
            </w:pPr>
          </w:p>
          <w:p w14:paraId="2FF10928" w14:textId="77777777" w:rsidR="003E15FE" w:rsidRDefault="003E15FE" w:rsidP="00417056">
            <w:pPr>
              <w:spacing w:line="300" w:lineRule="atLeast"/>
              <w:jc w:val="center"/>
            </w:pPr>
          </w:p>
          <w:p w14:paraId="082E4220" w14:textId="77777777" w:rsidR="003E15FE" w:rsidRDefault="003E15FE" w:rsidP="00417056">
            <w:pPr>
              <w:spacing w:line="300" w:lineRule="atLeast"/>
              <w:jc w:val="center"/>
            </w:pPr>
          </w:p>
          <w:p w14:paraId="58520323" w14:textId="77777777" w:rsidR="003E15FE" w:rsidRDefault="003E15FE" w:rsidP="00417056">
            <w:pPr>
              <w:spacing w:line="300" w:lineRule="atLeast"/>
              <w:jc w:val="center"/>
            </w:pPr>
          </w:p>
          <w:p w14:paraId="674AAA3B" w14:textId="5D4F33C0" w:rsidR="00417056" w:rsidRDefault="00417056" w:rsidP="003E15FE">
            <w:pPr>
              <w:spacing w:line="300" w:lineRule="atLeast"/>
            </w:pPr>
            <w:r>
              <w:fldChar w:fldCharType="begin"/>
            </w:r>
            <w:r>
              <w:instrText xml:space="preserve"> INCLUDEPICTURE "https://learn.microsoft.com/en-us/entra/identity/authentication/media/howto-register-passwordless-passkey-direct-ios/multifactor-auth-ios.png" \* MERGEFORMATINET </w:instrText>
            </w:r>
            <w:r>
              <w:fldChar w:fldCharType="separate"/>
            </w:r>
            <w:r>
              <w:fldChar w:fldCharType="end"/>
            </w:r>
          </w:p>
          <w:p w14:paraId="3AB346D7" w14:textId="77777777" w:rsidR="00417056" w:rsidRDefault="00417056" w:rsidP="00417056">
            <w:pPr>
              <w:spacing w:line="300" w:lineRule="atLeast"/>
            </w:pPr>
          </w:p>
          <w:p w14:paraId="1C114FC7" w14:textId="3B7EFB56" w:rsidR="00417056" w:rsidRPr="00417056" w:rsidRDefault="003E15FE" w:rsidP="00417056">
            <w:pPr>
              <w:pStyle w:val="ListParagraph"/>
              <w:numPr>
                <w:ilvl w:val="0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85D35DF" wp14:editId="5505E53D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129540</wp:posOffset>
                  </wp:positionV>
                  <wp:extent cx="2406015" cy="4704308"/>
                  <wp:effectExtent l="95250" t="114300" r="89535" b="115570"/>
                  <wp:wrapSquare wrapText="bothSides"/>
                  <wp:docPr id="100703633" name="Picture 5" descr="Screenshot of step to set up lock screen for passkey in Microsoft Authenticator for Android devic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creenshot of step to set up lock screen for passkey in Microsoft Authenticator for Android devic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577" cy="4705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If necessary, tap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Settings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 and set up a screen lock.</w:t>
            </w:r>
          </w:p>
          <w:p w14:paraId="7F65BFB6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1ABF2C9F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5E982330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21965516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16FF685B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123D45A7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1B43D28C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1EAD4A54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74BD8955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12423ED4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15D702D1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6439778B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606AB426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7BC1757C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6DF67260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5933830C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6AAF39A3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29EBBE51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5E484E32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127CFB49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05C9D706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6DDBAD5D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726DB47C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46D68808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7BBCADE3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79769479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669389AE" w14:textId="77777777" w:rsidR="003E15FE" w:rsidRDefault="003E15FE" w:rsidP="00417056">
            <w:pPr>
              <w:spacing w:line="300" w:lineRule="atLeast"/>
              <w:ind w:left="360"/>
              <w:jc w:val="center"/>
            </w:pPr>
          </w:p>
          <w:p w14:paraId="358C80D5" w14:textId="2AC2AE55" w:rsidR="00417056" w:rsidRPr="00CF7F67" w:rsidRDefault="00417056" w:rsidP="00417056">
            <w:pPr>
              <w:spacing w:line="300" w:lineRule="atLeast"/>
            </w:pPr>
            <w:r>
              <w:fldChar w:fldCharType="begin"/>
            </w:r>
            <w:r>
              <w:instrText xml:space="preserve"> INCLUDEPICTURE "https://learn.microsoft.com/en-us/entra/identity/authentication/media/howto-register-passwordless-passkey-direct-android/android-lock-screen-required.png" \* MERGEFORMATINET </w:instrText>
            </w:r>
            <w:r>
              <w:fldChar w:fldCharType="separate"/>
            </w:r>
            <w:r>
              <w:fldChar w:fldCharType="end"/>
            </w:r>
          </w:p>
          <w:p w14:paraId="28A629A3" w14:textId="2A4B2346" w:rsidR="00CE7155" w:rsidRPr="00B829A0" w:rsidRDefault="00CF7F67" w:rsidP="00B829A0">
            <w:pPr>
              <w:pStyle w:val="ListParagraph"/>
              <w:numPr>
                <w:ilvl w:val="0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ECC24BE" wp14:editId="60384296">
                  <wp:simplePos x="0" y="0"/>
                  <wp:positionH relativeFrom="column">
                    <wp:posOffset>3943350</wp:posOffset>
                  </wp:positionH>
                  <wp:positionV relativeFrom="paragraph">
                    <wp:posOffset>114300</wp:posOffset>
                  </wp:positionV>
                  <wp:extent cx="1891030" cy="3854450"/>
                  <wp:effectExtent l="76200" t="114300" r="71120" b="107950"/>
                  <wp:wrapSquare wrapText="bothSides"/>
                  <wp:docPr id="425296727" name="Picture 6" descr="Screenshot of Open Settings and follow the on-screen instructions using Microsoft Authenticator for iOS devic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reenshot of Open Settings and follow the on-screen instructions using Microsoft Authenticator for iOS devic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030" cy="385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056">
              <w:rPr>
                <w:rFonts w:ascii="Segoe UI" w:eastAsia="Times New Roman" w:hAnsi="Segoe UI" w:cs="Segoe UI"/>
                <w:color w:val="000000" w:themeColor="text1"/>
              </w:rPr>
              <w:t xml:space="preserve">Configure your device to enable Authenticator as a passkey provider. Follow </w:t>
            </w:r>
            <w:r w:rsidR="00B829A0">
              <w:rPr>
                <w:rFonts w:ascii="Segoe UI" w:eastAsia="Times New Roman" w:hAnsi="Segoe UI" w:cs="Segoe UI"/>
                <w:color w:val="000000" w:themeColor="text1"/>
              </w:rPr>
              <w:t xml:space="preserve">step 4 </w:t>
            </w:r>
            <w:r w:rsidR="00417056">
              <w:rPr>
                <w:rFonts w:ascii="Segoe UI" w:eastAsia="Times New Roman" w:hAnsi="Segoe UI" w:cs="Segoe UI"/>
                <w:color w:val="000000" w:themeColor="text1"/>
              </w:rPr>
              <w:t xml:space="preserve">for iOS or </w:t>
            </w:r>
            <w:r w:rsidR="00B829A0">
              <w:rPr>
                <w:rFonts w:ascii="Segoe UI" w:eastAsia="Times New Roman" w:hAnsi="Segoe UI" w:cs="Segoe UI"/>
                <w:color w:val="000000" w:themeColor="text1"/>
              </w:rPr>
              <w:t xml:space="preserve">step 5 for </w:t>
            </w:r>
            <w:r w:rsidR="00417056">
              <w:rPr>
                <w:rFonts w:ascii="Segoe UI" w:eastAsia="Times New Roman" w:hAnsi="Segoe UI" w:cs="Segoe UI"/>
                <w:color w:val="000000" w:themeColor="text1"/>
              </w:rPr>
              <w:t>Android.</w:t>
            </w:r>
          </w:p>
          <w:p w14:paraId="09D240F4" w14:textId="0926D81D" w:rsidR="00417056" w:rsidRPr="00417056" w:rsidRDefault="00417056" w:rsidP="00B829A0">
            <w:pPr>
              <w:pStyle w:val="ListParagraph"/>
              <w:numPr>
                <w:ilvl w:val="1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 xml:space="preserve">If on iOS, </w:t>
            </w:r>
            <w:r w:rsidRPr="00417056">
              <w:rPr>
                <w:rFonts w:ascii="Segoe UI" w:eastAsia="Times New Roman" w:hAnsi="Segoe UI" w:cs="Segoe UI"/>
                <w:color w:val="000000" w:themeColor="text1"/>
              </w:rPr>
              <w:t>Tap </w:t>
            </w:r>
            <w:r w:rsidRPr="00417056">
              <w:rPr>
                <w:rFonts w:ascii="Segoe UI" w:eastAsia="Times New Roman" w:hAnsi="Segoe UI" w:cs="Segoe UI"/>
                <w:b/>
                <w:bCs/>
                <w:color w:val="000000" w:themeColor="text1"/>
              </w:rPr>
              <w:t>Settings</w:t>
            </w:r>
            <w:r w:rsidRPr="00417056">
              <w:rPr>
                <w:rFonts w:ascii="Segoe UI" w:eastAsia="Times New Roman" w:hAnsi="Segoe UI" w:cs="Segoe UI"/>
                <w:color w:val="000000" w:themeColor="text1"/>
              </w:rPr>
              <w:t> to enable Authenticator as a passkey provider.</w:t>
            </w:r>
          </w:p>
          <w:p w14:paraId="5BC40626" w14:textId="77777777" w:rsidR="00CF7F67" w:rsidRDefault="00CF7F67" w:rsidP="00417056">
            <w:pPr>
              <w:spacing w:line="300" w:lineRule="atLeast"/>
              <w:jc w:val="center"/>
            </w:pPr>
          </w:p>
          <w:p w14:paraId="7247D030" w14:textId="77777777" w:rsidR="00CF7F67" w:rsidRDefault="00CF7F67" w:rsidP="00417056">
            <w:pPr>
              <w:spacing w:line="300" w:lineRule="atLeast"/>
              <w:jc w:val="center"/>
            </w:pPr>
          </w:p>
          <w:p w14:paraId="5BF08D93" w14:textId="77777777" w:rsidR="00CF7F67" w:rsidRDefault="00CF7F67" w:rsidP="00417056">
            <w:pPr>
              <w:spacing w:line="300" w:lineRule="atLeast"/>
              <w:jc w:val="center"/>
            </w:pPr>
          </w:p>
          <w:p w14:paraId="1EFA2FE1" w14:textId="77777777" w:rsidR="00CF7F67" w:rsidRDefault="00CF7F67" w:rsidP="00417056">
            <w:pPr>
              <w:spacing w:line="300" w:lineRule="atLeast"/>
              <w:jc w:val="center"/>
            </w:pPr>
          </w:p>
          <w:p w14:paraId="792C1C2C" w14:textId="77777777" w:rsidR="00CF7F67" w:rsidRDefault="00CF7F67" w:rsidP="00417056">
            <w:pPr>
              <w:spacing w:line="300" w:lineRule="atLeast"/>
              <w:jc w:val="center"/>
            </w:pPr>
          </w:p>
          <w:p w14:paraId="71134290" w14:textId="77777777" w:rsidR="00CF7F67" w:rsidRDefault="00CF7F67" w:rsidP="00417056">
            <w:pPr>
              <w:spacing w:line="300" w:lineRule="atLeast"/>
              <w:jc w:val="center"/>
            </w:pPr>
          </w:p>
          <w:p w14:paraId="545668BC" w14:textId="77777777" w:rsidR="00CF7F67" w:rsidRDefault="00CF7F67" w:rsidP="00417056">
            <w:pPr>
              <w:spacing w:line="300" w:lineRule="atLeast"/>
              <w:jc w:val="center"/>
            </w:pPr>
          </w:p>
          <w:p w14:paraId="2AF880D4" w14:textId="77777777" w:rsidR="00CF7F67" w:rsidRDefault="00CF7F67" w:rsidP="00417056">
            <w:pPr>
              <w:spacing w:line="300" w:lineRule="atLeast"/>
              <w:jc w:val="center"/>
            </w:pPr>
          </w:p>
          <w:p w14:paraId="49D31301" w14:textId="77777777" w:rsidR="00CF7F67" w:rsidRDefault="00CF7F67" w:rsidP="00417056">
            <w:pPr>
              <w:spacing w:line="300" w:lineRule="atLeast"/>
              <w:jc w:val="center"/>
            </w:pPr>
          </w:p>
          <w:p w14:paraId="53BFBC62" w14:textId="77777777" w:rsidR="00CF7F67" w:rsidRDefault="00CF7F67" w:rsidP="00417056">
            <w:pPr>
              <w:spacing w:line="300" w:lineRule="atLeast"/>
              <w:jc w:val="center"/>
            </w:pPr>
          </w:p>
          <w:p w14:paraId="1F6BEEF9" w14:textId="77777777" w:rsidR="00CF7F67" w:rsidRDefault="00CF7F67" w:rsidP="00417056">
            <w:pPr>
              <w:spacing w:line="300" w:lineRule="atLeast"/>
              <w:jc w:val="center"/>
            </w:pPr>
          </w:p>
          <w:p w14:paraId="57A2FC14" w14:textId="12DB2F66" w:rsidR="00CF7F67" w:rsidRDefault="00CF7F67" w:rsidP="00417056">
            <w:pPr>
              <w:spacing w:line="300" w:lineRule="atLeast"/>
              <w:jc w:val="center"/>
            </w:pPr>
          </w:p>
          <w:p w14:paraId="7248C040" w14:textId="77777777" w:rsidR="00CF7F67" w:rsidRDefault="00CF7F67" w:rsidP="00417056">
            <w:pPr>
              <w:spacing w:line="300" w:lineRule="atLeast"/>
              <w:jc w:val="center"/>
            </w:pPr>
          </w:p>
          <w:p w14:paraId="7E98C381" w14:textId="0C7C256B" w:rsidR="00CF7F67" w:rsidRDefault="00CF7F67" w:rsidP="00417056">
            <w:pPr>
              <w:spacing w:line="300" w:lineRule="atLeast"/>
              <w:jc w:val="center"/>
            </w:pPr>
          </w:p>
          <w:p w14:paraId="0564C71F" w14:textId="77777777" w:rsidR="00CF7F67" w:rsidRDefault="00CF7F67" w:rsidP="00417056">
            <w:pPr>
              <w:spacing w:line="300" w:lineRule="atLeast"/>
              <w:jc w:val="center"/>
            </w:pPr>
          </w:p>
          <w:p w14:paraId="4DCCACC6" w14:textId="12321992" w:rsidR="00CF7F67" w:rsidRDefault="00CF7F67" w:rsidP="00417056">
            <w:pPr>
              <w:spacing w:line="300" w:lineRule="atLeast"/>
              <w:jc w:val="center"/>
            </w:pPr>
          </w:p>
          <w:p w14:paraId="4F54455D" w14:textId="452DA266" w:rsidR="00CF7F67" w:rsidRDefault="00CF7F67" w:rsidP="00417056">
            <w:pPr>
              <w:spacing w:line="300" w:lineRule="atLeast"/>
              <w:jc w:val="center"/>
            </w:pPr>
          </w:p>
          <w:p w14:paraId="37AD9A16" w14:textId="588EFD4C" w:rsidR="00417056" w:rsidRPr="00CF7F67" w:rsidRDefault="00417056" w:rsidP="00B829A0">
            <w:pPr>
              <w:spacing w:line="300" w:lineRule="atLeast"/>
            </w:pPr>
            <w:r>
              <w:fldChar w:fldCharType="begin"/>
            </w:r>
            <w:r>
              <w:instrText xml:space="preserve"> INCLUDEPICTURE "https://learn.microsoft.com/en-us/entra/identity/authentication/media/howto-register-passwordless-passkey-direct-ios/passkey-provider-ios.png" \* MERGEFORMATINET </w:instrText>
            </w:r>
            <w:r>
              <w:fldChar w:fldCharType="separate"/>
            </w:r>
            <w:r>
              <w:fldChar w:fldCharType="end"/>
            </w:r>
          </w:p>
          <w:p w14:paraId="1AD7AE04" w14:textId="00983789" w:rsidR="00417056" w:rsidRPr="00417056" w:rsidRDefault="008A0BF2" w:rsidP="00B829A0">
            <w:pPr>
              <w:pStyle w:val="ListParagraph"/>
              <w:numPr>
                <w:ilvl w:val="1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7238E3A" wp14:editId="4445AC75">
                  <wp:simplePos x="0" y="0"/>
                  <wp:positionH relativeFrom="column">
                    <wp:posOffset>3924300</wp:posOffset>
                  </wp:positionH>
                  <wp:positionV relativeFrom="paragraph">
                    <wp:posOffset>59055</wp:posOffset>
                  </wp:positionV>
                  <wp:extent cx="1903730" cy="3943985"/>
                  <wp:effectExtent l="76200" t="114300" r="77470" b="113665"/>
                  <wp:wrapSquare wrapText="bothSides"/>
                  <wp:docPr id="693463223" name="Picture 7" descr="Screenshot of the turn-on passkey support option in Microsoft Authenticator for iOS devic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creenshot of the turn-on passkey support option in Microsoft Authenticator for iOS devic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394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On your iOS 18 device, navigate to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Settings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 &gt;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General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 &gt;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Autofill &amp; Passwords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. On your iOS 17 device, navigate to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Settings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 &gt;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Passwords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 &gt;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Password Options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. On both operating systems, make sure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AutoFill Passwords and</w:t>
            </w:r>
            <w:r w:rsidR="00417056" w:rsidDel="00B31C2A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Passkeys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proofErr w:type="gramStart"/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is</w:t>
            </w:r>
            <w:proofErr w:type="gramEnd"/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turned on. Under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Autofill From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, make sure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Authenticator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 is selected.</w:t>
            </w:r>
          </w:p>
          <w:p w14:paraId="03246AF6" w14:textId="77777777" w:rsidR="00CF7F67" w:rsidRDefault="00CF7F67" w:rsidP="00417056">
            <w:pPr>
              <w:spacing w:line="300" w:lineRule="atLeast"/>
              <w:jc w:val="center"/>
            </w:pPr>
          </w:p>
          <w:p w14:paraId="2054D28A" w14:textId="77777777" w:rsidR="00CF7F67" w:rsidRDefault="00CF7F67" w:rsidP="00417056">
            <w:pPr>
              <w:spacing w:line="300" w:lineRule="atLeast"/>
              <w:jc w:val="center"/>
            </w:pPr>
          </w:p>
          <w:p w14:paraId="7906674C" w14:textId="77777777" w:rsidR="00B829A0" w:rsidRDefault="00B829A0" w:rsidP="00417056">
            <w:pPr>
              <w:spacing w:line="300" w:lineRule="atLeast"/>
              <w:jc w:val="center"/>
            </w:pPr>
          </w:p>
          <w:p w14:paraId="2A1F5B12" w14:textId="77777777" w:rsidR="00B829A0" w:rsidRDefault="00B829A0" w:rsidP="00417056">
            <w:pPr>
              <w:spacing w:line="300" w:lineRule="atLeast"/>
              <w:jc w:val="center"/>
            </w:pPr>
          </w:p>
          <w:p w14:paraId="1E3B6415" w14:textId="77777777" w:rsidR="00CF7F67" w:rsidRDefault="00CF7F67" w:rsidP="00417056">
            <w:pPr>
              <w:spacing w:line="300" w:lineRule="atLeast"/>
              <w:jc w:val="center"/>
            </w:pPr>
          </w:p>
          <w:p w14:paraId="7DBD1C9D" w14:textId="77777777" w:rsidR="00CF7F67" w:rsidRDefault="00CF7F67" w:rsidP="00417056">
            <w:pPr>
              <w:spacing w:line="300" w:lineRule="atLeast"/>
              <w:jc w:val="center"/>
            </w:pPr>
          </w:p>
          <w:p w14:paraId="115BCCE9" w14:textId="77777777" w:rsidR="00B829A0" w:rsidRDefault="00B829A0" w:rsidP="00417056">
            <w:pPr>
              <w:spacing w:line="300" w:lineRule="atLeast"/>
              <w:jc w:val="center"/>
            </w:pPr>
          </w:p>
          <w:p w14:paraId="289D9C22" w14:textId="77777777" w:rsidR="00B829A0" w:rsidRDefault="00B829A0" w:rsidP="00417056">
            <w:pPr>
              <w:spacing w:line="300" w:lineRule="atLeast"/>
              <w:jc w:val="center"/>
            </w:pPr>
          </w:p>
          <w:p w14:paraId="1BB1DDC2" w14:textId="77777777" w:rsidR="00CF7F67" w:rsidRDefault="00CF7F67" w:rsidP="00417056">
            <w:pPr>
              <w:spacing w:line="300" w:lineRule="atLeast"/>
              <w:jc w:val="center"/>
            </w:pPr>
          </w:p>
          <w:p w14:paraId="6556259C" w14:textId="77777777" w:rsidR="00CF7F67" w:rsidRDefault="00CF7F67" w:rsidP="00CF7F67">
            <w:pPr>
              <w:spacing w:line="300" w:lineRule="atLeast"/>
            </w:pPr>
          </w:p>
          <w:p w14:paraId="2A9C9D59" w14:textId="77777777" w:rsidR="00CF7F67" w:rsidRDefault="00CF7F67" w:rsidP="00CF7F67">
            <w:pPr>
              <w:spacing w:line="300" w:lineRule="atLeast"/>
            </w:pPr>
          </w:p>
          <w:p w14:paraId="30EC1DF7" w14:textId="3D9C274E" w:rsidR="00417056" w:rsidRDefault="00417056" w:rsidP="00CF7F67">
            <w:pPr>
              <w:spacing w:line="300" w:lineRule="atLeast"/>
            </w:pPr>
            <w:r>
              <w:fldChar w:fldCharType="begin"/>
            </w:r>
            <w:r>
              <w:instrText xml:space="preserve"> INCLUDEPICTURE "https://learn.microsoft.com/en-us/entra/identity/authentication/media/howto-authenticate-passwordless-passkey-ios/password-options-three.png" \* MERGEFORMATINET </w:instrText>
            </w:r>
            <w:r>
              <w:fldChar w:fldCharType="separate"/>
            </w:r>
            <w:r>
              <w:fldChar w:fldCharType="end"/>
            </w:r>
          </w:p>
          <w:p w14:paraId="40EAFFEF" w14:textId="77777777" w:rsidR="00417056" w:rsidRDefault="00417056" w:rsidP="00417056">
            <w:pPr>
              <w:spacing w:line="300" w:lineRule="atLeast"/>
              <w:jc w:val="center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7C7151B6" w14:textId="7FC3977C" w:rsidR="00417056" w:rsidRPr="00CE7155" w:rsidRDefault="00B829A0" w:rsidP="00CE7155">
            <w:pPr>
              <w:pStyle w:val="ListParagraph"/>
              <w:numPr>
                <w:ilvl w:val="2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130F5EB6" wp14:editId="5562CD93">
                  <wp:simplePos x="0" y="0"/>
                  <wp:positionH relativeFrom="column">
                    <wp:posOffset>3924300</wp:posOffset>
                  </wp:positionH>
                  <wp:positionV relativeFrom="paragraph">
                    <wp:posOffset>114300</wp:posOffset>
                  </wp:positionV>
                  <wp:extent cx="1901952" cy="3721608"/>
                  <wp:effectExtent l="76200" t="114300" r="79375" b="107950"/>
                  <wp:wrapSquare wrapText="bothSides"/>
                  <wp:docPr id="444240237" name="Picture 9" descr="Screenshot of an account added to Microsoft Authenticator for Android devic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creenshot of an account added to Microsoft Authenticator for Android devic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952" cy="372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After you return to Authenticator, tap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Done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 to confirm you added Authenticator as a passkey provider. Then you can see passkey added as a sign-in method for your account. Tap </w:t>
            </w:r>
            <w:r w:rsidR="00417056">
              <w:rPr>
                <w:rStyle w:val="Strong"/>
                <w:rFonts w:ascii="Segoe UI" w:hAnsi="Segoe UI" w:cs="Segoe UI"/>
                <w:color w:val="161616"/>
                <w:shd w:val="clear" w:color="auto" w:fill="FFFFFF"/>
              </w:rPr>
              <w:t>Done</w:t>
            </w:r>
            <w:r w:rsidR="00417056">
              <w:rPr>
                <w:rFonts w:ascii="Segoe UI" w:hAnsi="Segoe UI" w:cs="Segoe UI"/>
                <w:color w:val="161616"/>
                <w:shd w:val="clear" w:color="auto" w:fill="FFFFFF"/>
              </w:rPr>
              <w:t> again to finish.</w:t>
            </w:r>
          </w:p>
          <w:p w14:paraId="3326B060" w14:textId="44A2DFEB" w:rsidR="00CE7155" w:rsidRDefault="00CE7155" w:rsidP="00CE7155">
            <w:pPr>
              <w:spacing w:line="300" w:lineRule="atLeast"/>
              <w:jc w:val="center"/>
            </w:pPr>
            <w:r>
              <w:fldChar w:fldCharType="begin"/>
            </w:r>
            <w:r>
              <w:instrText xml:space="preserve"> INCLUDEPICTURE "https://learn.microsoft.com/en-us/entra/identity/authentication/media/howto-register-passwordless-passkey-direct-android/android-account-added.png" \* MERGEFORMATINET </w:instrText>
            </w:r>
            <w:r>
              <w:fldChar w:fldCharType="separate"/>
            </w:r>
            <w:r>
              <w:fldChar w:fldCharType="end"/>
            </w:r>
          </w:p>
          <w:p w14:paraId="071767BC" w14:textId="77777777" w:rsidR="00CE7155" w:rsidRDefault="00CE7155" w:rsidP="00CE7155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0C218FCE" w14:textId="05C6FCE1" w:rsidR="00101DEF" w:rsidRDefault="00CE7155" w:rsidP="00101DEF">
            <w:pPr>
              <w:pStyle w:val="ListParagraph"/>
              <w:numPr>
                <w:ilvl w:val="2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 w:rsidRPr="00CE7155">
              <w:rPr>
                <w:rFonts w:ascii="Segoe UI" w:eastAsia="Times New Roman" w:hAnsi="Segoe UI" w:cs="Segoe UI"/>
                <w:color w:val="000000" w:themeColor="text1"/>
              </w:rPr>
              <w:t>Authenticator sets up passkey, passwordless, and MFA for sign-in according to your work or school account policies. Tap your account to see details, including your new passkey.</w:t>
            </w:r>
            <w:r w:rsidR="00101DEF">
              <w:rPr>
                <w:rFonts w:ascii="Segoe UI" w:eastAsia="Times New Roman" w:hAnsi="Segoe UI" w:cs="Segoe UI"/>
                <w:color w:val="000000" w:themeColor="text1"/>
              </w:rPr>
              <w:br/>
            </w:r>
            <w:r w:rsidR="00101DEF">
              <w:rPr>
                <w:rFonts w:ascii="Segoe UI" w:eastAsia="Times New Roman" w:hAnsi="Segoe UI" w:cs="Segoe UI"/>
                <w:color w:val="000000" w:themeColor="text1"/>
              </w:rPr>
              <w:br/>
            </w:r>
          </w:p>
          <w:p w14:paraId="2FEAF845" w14:textId="6B3CA57B" w:rsidR="00B829A0" w:rsidRDefault="00B829A0" w:rsidP="00B829A0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01BE7B93" w14:textId="61A14B26" w:rsidR="00B829A0" w:rsidRDefault="00B829A0" w:rsidP="00B829A0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606729B3" w14:textId="386CA2C4" w:rsidR="00B829A0" w:rsidRDefault="00B829A0" w:rsidP="00B829A0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4ED9167F" w14:textId="4C12E766" w:rsidR="00B829A0" w:rsidRDefault="00B829A0" w:rsidP="00B829A0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48AF4D90" w14:textId="1B420566" w:rsidR="00B829A0" w:rsidRDefault="00B829A0" w:rsidP="00B829A0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01BBA7FC" w14:textId="1E3F4D44" w:rsidR="00B829A0" w:rsidRDefault="00B829A0" w:rsidP="00B829A0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5679B604" w14:textId="4412469D" w:rsidR="00B829A0" w:rsidRPr="00B829A0" w:rsidRDefault="00B829A0" w:rsidP="00B829A0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480BCB05" w14:textId="0C2BD792" w:rsidR="00CE7155" w:rsidRPr="00420709" w:rsidRDefault="008A0BF2" w:rsidP="00B829A0">
            <w:pPr>
              <w:pStyle w:val="ListParagraph"/>
              <w:numPr>
                <w:ilvl w:val="0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A4DF35C" wp14:editId="3BCF2A28">
                  <wp:simplePos x="0" y="0"/>
                  <wp:positionH relativeFrom="column">
                    <wp:posOffset>3905250</wp:posOffset>
                  </wp:positionH>
                  <wp:positionV relativeFrom="paragraph">
                    <wp:posOffset>42545</wp:posOffset>
                  </wp:positionV>
                  <wp:extent cx="1929384" cy="3767328"/>
                  <wp:effectExtent l="76200" t="114300" r="71120" b="119380"/>
                  <wp:wrapSquare wrapText="bothSides"/>
                  <wp:docPr id="1460878569" name="Picture 15" descr="Screenshot of Open Settings and follow the on-screen instructions using Microsoft Authenticator for Android devic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Screenshot of Open Settings and follow the on-screen instructions using Microsoft Authenticator for Android devic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384" cy="3767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7155">
              <w:rPr>
                <w:rFonts w:ascii="Segoe UI" w:eastAsia="Times New Roman" w:hAnsi="Segoe UI" w:cs="Segoe UI"/>
                <w:color w:val="000000" w:themeColor="text1"/>
              </w:rPr>
              <w:t>Android</w:t>
            </w:r>
          </w:p>
          <w:p w14:paraId="51B6A0B4" w14:textId="7BBC6346" w:rsidR="00CE7155" w:rsidRDefault="00420709" w:rsidP="00101DEF">
            <w:pPr>
              <w:pStyle w:val="ListParagraph"/>
              <w:numPr>
                <w:ilvl w:val="1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rFonts w:ascii="Segoe UI" w:eastAsia="Times New Roman" w:hAnsi="Segoe UI" w:cs="Segoe UI"/>
                <w:color w:val="000000" w:themeColor="text1"/>
              </w:rPr>
              <w:t>On Android, t</w:t>
            </w:r>
            <w:r w:rsidR="00CE7155" w:rsidRPr="00CE7155">
              <w:rPr>
                <w:rFonts w:ascii="Segoe UI" w:eastAsia="Times New Roman" w:hAnsi="Segoe UI" w:cs="Segoe UI"/>
                <w:color w:val="000000" w:themeColor="text1"/>
              </w:rPr>
              <w:t>ap </w:t>
            </w:r>
            <w:r w:rsidR="00CE7155" w:rsidRPr="00CE7155">
              <w:rPr>
                <w:rFonts w:ascii="Segoe UI" w:eastAsia="Times New Roman" w:hAnsi="Segoe UI" w:cs="Segoe UI"/>
                <w:b/>
                <w:bCs/>
                <w:color w:val="000000" w:themeColor="text1"/>
              </w:rPr>
              <w:t>Settings</w:t>
            </w:r>
            <w:r w:rsidR="00CE7155" w:rsidRPr="00CE7155">
              <w:rPr>
                <w:rFonts w:ascii="Segoe UI" w:eastAsia="Times New Roman" w:hAnsi="Segoe UI" w:cs="Segoe UI"/>
                <w:color w:val="000000" w:themeColor="text1"/>
              </w:rPr>
              <w:t> </w:t>
            </w:r>
            <w:proofErr w:type="gramStart"/>
            <w:r w:rsidR="00CE7155" w:rsidRPr="00CE7155">
              <w:rPr>
                <w:rFonts w:ascii="Segoe UI" w:eastAsia="Times New Roman" w:hAnsi="Segoe UI" w:cs="Segoe UI"/>
                <w:color w:val="000000" w:themeColor="text1"/>
              </w:rPr>
              <w:t>to enable</w:t>
            </w:r>
            <w:proofErr w:type="gramEnd"/>
            <w:r w:rsidR="00CE7155" w:rsidRPr="00CE7155">
              <w:rPr>
                <w:rFonts w:ascii="Segoe UI" w:eastAsia="Times New Roman" w:hAnsi="Segoe UI" w:cs="Segoe UI"/>
                <w:color w:val="000000" w:themeColor="text1"/>
              </w:rPr>
              <w:t xml:space="preserve"> Authenticator as a passkey provider.</w:t>
            </w:r>
          </w:p>
          <w:p w14:paraId="3CD620E2" w14:textId="77777777" w:rsidR="00101DEF" w:rsidRDefault="00101DEF" w:rsidP="00CE7155">
            <w:pPr>
              <w:spacing w:line="300" w:lineRule="atLeast"/>
              <w:jc w:val="center"/>
            </w:pPr>
          </w:p>
          <w:p w14:paraId="24B942B9" w14:textId="77777777" w:rsidR="00101DEF" w:rsidRDefault="00101DEF" w:rsidP="00CE7155">
            <w:pPr>
              <w:spacing w:line="300" w:lineRule="atLeast"/>
              <w:jc w:val="center"/>
            </w:pPr>
          </w:p>
          <w:p w14:paraId="56686711" w14:textId="77777777" w:rsidR="00101DEF" w:rsidRDefault="00101DEF" w:rsidP="00CE7155">
            <w:pPr>
              <w:spacing w:line="300" w:lineRule="atLeast"/>
              <w:jc w:val="center"/>
            </w:pPr>
          </w:p>
          <w:p w14:paraId="7F99436E" w14:textId="77777777" w:rsidR="00101DEF" w:rsidRDefault="00101DEF" w:rsidP="00CE7155">
            <w:pPr>
              <w:spacing w:line="300" w:lineRule="atLeast"/>
              <w:jc w:val="center"/>
            </w:pPr>
          </w:p>
          <w:p w14:paraId="26DE50F0" w14:textId="77777777" w:rsidR="00101DEF" w:rsidRDefault="00101DEF" w:rsidP="00CE7155">
            <w:pPr>
              <w:spacing w:line="300" w:lineRule="atLeast"/>
              <w:jc w:val="center"/>
            </w:pPr>
          </w:p>
          <w:p w14:paraId="0FEB410A" w14:textId="77777777" w:rsidR="00101DEF" w:rsidRDefault="00101DEF" w:rsidP="00CE7155">
            <w:pPr>
              <w:spacing w:line="300" w:lineRule="atLeast"/>
              <w:jc w:val="center"/>
            </w:pPr>
          </w:p>
          <w:p w14:paraId="3778FF9D" w14:textId="77777777" w:rsidR="00101DEF" w:rsidRDefault="00101DEF" w:rsidP="00CE7155">
            <w:pPr>
              <w:spacing w:line="300" w:lineRule="atLeast"/>
              <w:jc w:val="center"/>
            </w:pPr>
          </w:p>
          <w:p w14:paraId="702E95B2" w14:textId="77777777" w:rsidR="00101DEF" w:rsidRDefault="00101DEF" w:rsidP="00CE7155">
            <w:pPr>
              <w:spacing w:line="300" w:lineRule="atLeast"/>
              <w:jc w:val="center"/>
            </w:pPr>
          </w:p>
          <w:p w14:paraId="7A7BF35E" w14:textId="77777777" w:rsidR="00101DEF" w:rsidRDefault="00101DEF" w:rsidP="00CE7155">
            <w:pPr>
              <w:spacing w:line="300" w:lineRule="atLeast"/>
              <w:jc w:val="center"/>
            </w:pPr>
          </w:p>
          <w:p w14:paraId="7F8CA9B1" w14:textId="77777777" w:rsidR="00101DEF" w:rsidRDefault="00101DEF" w:rsidP="00CE7155">
            <w:pPr>
              <w:spacing w:line="300" w:lineRule="atLeast"/>
              <w:jc w:val="center"/>
            </w:pPr>
          </w:p>
          <w:p w14:paraId="6B816670" w14:textId="77777777" w:rsidR="00101DEF" w:rsidRDefault="00101DEF" w:rsidP="00CE7155">
            <w:pPr>
              <w:spacing w:line="300" w:lineRule="atLeast"/>
              <w:jc w:val="center"/>
            </w:pPr>
          </w:p>
          <w:p w14:paraId="6A196BD9" w14:textId="77777777" w:rsidR="00101DEF" w:rsidRDefault="00101DEF" w:rsidP="00CE7155">
            <w:pPr>
              <w:spacing w:line="300" w:lineRule="atLeast"/>
              <w:jc w:val="center"/>
            </w:pPr>
          </w:p>
          <w:p w14:paraId="2135B6DE" w14:textId="77777777" w:rsidR="00101DEF" w:rsidRDefault="00101DEF" w:rsidP="00CE7155">
            <w:pPr>
              <w:spacing w:line="300" w:lineRule="atLeast"/>
              <w:jc w:val="center"/>
            </w:pPr>
          </w:p>
          <w:p w14:paraId="57152222" w14:textId="77777777" w:rsidR="00101DEF" w:rsidRDefault="00101DEF" w:rsidP="00CE7155">
            <w:pPr>
              <w:spacing w:line="300" w:lineRule="atLeast"/>
              <w:jc w:val="center"/>
            </w:pPr>
          </w:p>
          <w:p w14:paraId="752223D8" w14:textId="77777777" w:rsidR="00101DEF" w:rsidRDefault="00101DEF" w:rsidP="00CE7155">
            <w:pPr>
              <w:spacing w:line="300" w:lineRule="atLeast"/>
              <w:jc w:val="center"/>
            </w:pPr>
          </w:p>
          <w:p w14:paraId="7F907559" w14:textId="77777777" w:rsidR="00101DEF" w:rsidRDefault="00101DEF" w:rsidP="00CE7155">
            <w:pPr>
              <w:spacing w:line="300" w:lineRule="atLeast"/>
              <w:jc w:val="center"/>
            </w:pPr>
          </w:p>
          <w:p w14:paraId="75F5D7EE" w14:textId="77777777" w:rsidR="00101DEF" w:rsidRDefault="00101DEF" w:rsidP="00CE7155">
            <w:pPr>
              <w:spacing w:line="300" w:lineRule="atLeast"/>
              <w:jc w:val="center"/>
            </w:pPr>
          </w:p>
          <w:p w14:paraId="3B2D03F4" w14:textId="77777777" w:rsidR="00101DEF" w:rsidRDefault="00101DEF" w:rsidP="00CE7155">
            <w:pPr>
              <w:spacing w:line="300" w:lineRule="atLeast"/>
              <w:jc w:val="center"/>
            </w:pPr>
          </w:p>
          <w:p w14:paraId="3D5AC004" w14:textId="77777777" w:rsidR="00101DEF" w:rsidRDefault="00101DEF" w:rsidP="00CE7155">
            <w:pPr>
              <w:spacing w:line="300" w:lineRule="atLeast"/>
              <w:jc w:val="center"/>
            </w:pPr>
          </w:p>
          <w:p w14:paraId="1A6B0906" w14:textId="71BD719D" w:rsidR="00CE7155" w:rsidRPr="00CE7155" w:rsidRDefault="00CE7155" w:rsidP="008A0BF2">
            <w:pPr>
              <w:spacing w:line="300" w:lineRule="atLeast"/>
              <w:jc w:val="center"/>
              <w:rPr>
                <w:rFonts w:ascii="Segoe UI" w:eastAsia="Times New Roman" w:hAnsi="Segoe UI" w:cs="Segoe UI"/>
                <w:color w:val="000000" w:themeColor="text1"/>
              </w:rPr>
            </w:pPr>
            <w:r>
              <w:fldChar w:fldCharType="begin"/>
            </w:r>
            <w:r>
              <w:instrText xml:space="preserve"> INCLUDEPICTURE "https://learn.microsoft.com/en-us/entra/identity/authentication/media/howto-register-passwordless-passkey-direct-android/android-allow-authenticator.png" \* MERGEFORMATINET </w:instrText>
            </w:r>
            <w:r>
              <w:fldChar w:fldCharType="separate"/>
            </w:r>
            <w:r>
              <w:fldChar w:fldCharType="end"/>
            </w:r>
          </w:p>
          <w:p w14:paraId="352DD07A" w14:textId="09B10C8F" w:rsidR="00CE7155" w:rsidRDefault="00101DEF" w:rsidP="00CE7155">
            <w:pPr>
              <w:pStyle w:val="ListParagraph"/>
              <w:numPr>
                <w:ilvl w:val="2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319502F6" wp14:editId="7701AC7C">
                  <wp:simplePos x="0" y="0"/>
                  <wp:positionH relativeFrom="column">
                    <wp:posOffset>3654425</wp:posOffset>
                  </wp:positionH>
                  <wp:positionV relativeFrom="paragraph">
                    <wp:posOffset>2540</wp:posOffset>
                  </wp:positionV>
                  <wp:extent cx="2245360" cy="2539365"/>
                  <wp:effectExtent l="76200" t="95250" r="78740" b="89535"/>
                  <wp:wrapSquare wrapText="bothSides"/>
                  <wp:docPr id="1663658304" name="Picture 17" descr="Screenshot of enabling Authenticator as a provider using Microsoft Authenticator for Android devic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creenshot of enabling Authenticator as a provider using Microsoft Authenticator for Android devic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360" cy="253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7155" w:rsidRPr="00CE7155">
              <w:rPr>
                <w:rFonts w:ascii="Segoe UI" w:eastAsia="Times New Roman" w:hAnsi="Segoe UI" w:cs="Segoe UI"/>
                <w:color w:val="000000" w:themeColor="text1"/>
              </w:rPr>
              <w:t>Open </w:t>
            </w:r>
            <w:r w:rsidR="00CE7155" w:rsidRPr="00CE7155">
              <w:rPr>
                <w:rFonts w:ascii="Segoe UI" w:eastAsia="Times New Roman" w:hAnsi="Segoe UI" w:cs="Segoe UI"/>
                <w:b/>
                <w:bCs/>
                <w:color w:val="000000" w:themeColor="text1"/>
              </w:rPr>
              <w:t xml:space="preserve">Passwords </w:t>
            </w:r>
            <w:r w:rsidR="00642F63">
              <w:rPr>
                <w:rFonts w:ascii="Segoe UI" w:eastAsia="Times New Roman" w:hAnsi="Segoe UI" w:cs="Segoe UI"/>
                <w:b/>
                <w:bCs/>
                <w:color w:val="000000" w:themeColor="text1"/>
              </w:rPr>
              <w:t>&amp;</w:t>
            </w:r>
            <w:r w:rsidR="00642F63" w:rsidRPr="00CE7155">
              <w:rPr>
                <w:rFonts w:ascii="Segoe UI" w:eastAsia="Times New Roman" w:hAnsi="Segoe UI" w:cs="Segoe UI"/>
                <w:b/>
                <w:bCs/>
                <w:color w:val="000000" w:themeColor="text1"/>
              </w:rPr>
              <w:t xml:space="preserve"> </w:t>
            </w:r>
            <w:r w:rsidR="00CE7155" w:rsidRPr="00CE7155">
              <w:rPr>
                <w:rFonts w:ascii="Segoe UI" w:eastAsia="Times New Roman" w:hAnsi="Segoe UI" w:cs="Segoe UI"/>
                <w:b/>
                <w:bCs/>
                <w:color w:val="000000" w:themeColor="text1"/>
              </w:rPr>
              <w:t>accounts</w:t>
            </w:r>
            <w:r w:rsidR="00CE7155" w:rsidRPr="00CE7155">
              <w:rPr>
                <w:rFonts w:ascii="Segoe UI" w:eastAsia="Times New Roman" w:hAnsi="Segoe UI" w:cs="Segoe UI"/>
                <w:color w:val="000000" w:themeColor="text1"/>
              </w:rPr>
              <w:t>.</w:t>
            </w:r>
          </w:p>
          <w:p w14:paraId="6FD4952E" w14:textId="41A24800" w:rsidR="00CE7155" w:rsidRDefault="00CE7155" w:rsidP="00CE7155">
            <w:pPr>
              <w:spacing w:line="300" w:lineRule="atLeast"/>
              <w:jc w:val="center"/>
              <w:rPr>
                <w:rFonts w:ascii="Segoe UI" w:eastAsia="Times New Roman" w:hAnsi="Segoe UI" w:cs="Segoe UI"/>
                <w:color w:val="000000" w:themeColor="text1"/>
              </w:rPr>
            </w:pPr>
            <w:r>
              <w:fldChar w:fldCharType="begin"/>
            </w:r>
            <w:r>
              <w:instrText xml:space="preserve"> INCLUDEPICTURE "https://learn.microsoft.com/en-us/entra/identity/authentication/media/howto-register-passwordless-passkey-direct-android/password-options-android.png" \* MERGEFORMATINET </w:instrText>
            </w:r>
            <w:r>
              <w:fldChar w:fldCharType="separate"/>
            </w:r>
            <w:r>
              <w:fldChar w:fldCharType="end"/>
            </w:r>
          </w:p>
          <w:p w14:paraId="48C745C8" w14:textId="0572D7A4" w:rsidR="00CE7155" w:rsidRPr="00CE7155" w:rsidRDefault="00CE7155" w:rsidP="00CE7155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056A1361" w14:textId="492D6D70" w:rsidR="00CE7155" w:rsidRDefault="00CE7155" w:rsidP="00CE7155">
            <w:pPr>
              <w:pStyle w:val="ListParagraph"/>
              <w:numPr>
                <w:ilvl w:val="2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 w:rsidRPr="00CE7155">
              <w:rPr>
                <w:rFonts w:ascii="Segoe UI" w:eastAsia="Times New Roman" w:hAnsi="Segoe UI" w:cs="Segoe UI"/>
                <w:color w:val="000000" w:themeColor="text1"/>
              </w:rPr>
              <w:t>In the </w:t>
            </w:r>
            <w:r w:rsidRPr="00CE7155">
              <w:rPr>
                <w:rFonts w:ascii="Segoe UI" w:eastAsia="Times New Roman" w:hAnsi="Segoe UI" w:cs="Segoe UI"/>
                <w:b/>
                <w:bCs/>
                <w:color w:val="000000" w:themeColor="text1"/>
              </w:rPr>
              <w:t>Additional providers</w:t>
            </w:r>
            <w:r w:rsidRPr="00CE7155">
              <w:rPr>
                <w:rFonts w:ascii="Segoe UI" w:eastAsia="Times New Roman" w:hAnsi="Segoe UI" w:cs="Segoe UI"/>
                <w:color w:val="000000" w:themeColor="text1"/>
              </w:rPr>
              <w:t> section, make sure </w:t>
            </w:r>
            <w:r w:rsidRPr="00CE7155">
              <w:rPr>
                <w:rFonts w:ascii="Segoe UI" w:eastAsia="Times New Roman" w:hAnsi="Segoe UI" w:cs="Segoe UI"/>
                <w:b/>
                <w:bCs/>
                <w:color w:val="000000" w:themeColor="text1"/>
              </w:rPr>
              <w:t>Authenticator</w:t>
            </w:r>
            <w:r w:rsidRPr="00CE7155">
              <w:rPr>
                <w:rFonts w:ascii="Segoe UI" w:eastAsia="Times New Roman" w:hAnsi="Segoe UI" w:cs="Segoe UI"/>
                <w:color w:val="000000" w:themeColor="text1"/>
              </w:rPr>
              <w:t> is selected.</w:t>
            </w:r>
          </w:p>
          <w:p w14:paraId="28A234E8" w14:textId="77777777" w:rsidR="00101DEF" w:rsidRDefault="00101DEF" w:rsidP="00CE7155">
            <w:pPr>
              <w:spacing w:line="300" w:lineRule="atLeast"/>
              <w:jc w:val="center"/>
            </w:pPr>
          </w:p>
          <w:p w14:paraId="0048D42C" w14:textId="77777777" w:rsidR="00101DEF" w:rsidRDefault="00101DEF" w:rsidP="00CE7155">
            <w:pPr>
              <w:spacing w:line="300" w:lineRule="atLeast"/>
              <w:jc w:val="center"/>
            </w:pPr>
          </w:p>
          <w:p w14:paraId="76180901" w14:textId="77777777" w:rsidR="00101DEF" w:rsidRDefault="00101DEF" w:rsidP="00CE7155">
            <w:pPr>
              <w:spacing w:line="300" w:lineRule="atLeast"/>
              <w:jc w:val="center"/>
            </w:pPr>
          </w:p>
          <w:p w14:paraId="1230547A" w14:textId="77777777" w:rsidR="00101DEF" w:rsidRDefault="00101DEF" w:rsidP="00CE7155">
            <w:pPr>
              <w:spacing w:line="300" w:lineRule="atLeast"/>
              <w:jc w:val="center"/>
            </w:pPr>
          </w:p>
          <w:p w14:paraId="2FC17100" w14:textId="77777777" w:rsidR="00101DEF" w:rsidRDefault="00101DEF" w:rsidP="00CE7155">
            <w:pPr>
              <w:spacing w:line="300" w:lineRule="atLeast"/>
              <w:jc w:val="center"/>
            </w:pPr>
          </w:p>
          <w:p w14:paraId="02066F42" w14:textId="77777777" w:rsidR="00101DEF" w:rsidRDefault="00101DEF" w:rsidP="00CE7155">
            <w:pPr>
              <w:spacing w:line="300" w:lineRule="atLeast"/>
              <w:jc w:val="center"/>
            </w:pPr>
          </w:p>
          <w:p w14:paraId="769D4037" w14:textId="77777777" w:rsidR="00101DEF" w:rsidRDefault="00101DEF" w:rsidP="00CE7155">
            <w:pPr>
              <w:spacing w:line="300" w:lineRule="atLeast"/>
              <w:jc w:val="center"/>
            </w:pPr>
          </w:p>
          <w:p w14:paraId="29C4155B" w14:textId="77777777" w:rsidR="00101DEF" w:rsidRDefault="00101DEF" w:rsidP="00CE7155">
            <w:pPr>
              <w:spacing w:line="300" w:lineRule="atLeast"/>
              <w:jc w:val="center"/>
            </w:pPr>
          </w:p>
          <w:p w14:paraId="53D366FD" w14:textId="4B94ECBE" w:rsidR="00CE7155" w:rsidRPr="00101DEF" w:rsidRDefault="00CE7155" w:rsidP="00101DEF">
            <w:pPr>
              <w:spacing w:line="300" w:lineRule="atLeast"/>
              <w:jc w:val="center"/>
            </w:pPr>
            <w:r>
              <w:fldChar w:fldCharType="begin"/>
            </w:r>
            <w:r>
              <w:instrText xml:space="preserve"> INCLUDEPICTURE "https://learn.microsoft.com/en-us/entra/identity/authentication/media/howto-register-passwordless-passkey-direct-android/enable-authenticator-android.png" \* MERGEFORMATINET </w:instrText>
            </w:r>
            <w:r>
              <w:fldChar w:fldCharType="separate"/>
            </w:r>
            <w:r>
              <w:fldChar w:fldCharType="end"/>
            </w:r>
          </w:p>
          <w:p w14:paraId="4ED90F64" w14:textId="2B4B1861" w:rsidR="00CE7155" w:rsidRDefault="008A0BF2" w:rsidP="00CE7155">
            <w:pPr>
              <w:pStyle w:val="ListParagraph"/>
              <w:numPr>
                <w:ilvl w:val="2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F529B24" wp14:editId="06D0993B">
                  <wp:simplePos x="0" y="0"/>
                  <wp:positionH relativeFrom="column">
                    <wp:posOffset>3581400</wp:posOffset>
                  </wp:positionH>
                  <wp:positionV relativeFrom="paragraph">
                    <wp:posOffset>18415</wp:posOffset>
                  </wp:positionV>
                  <wp:extent cx="2253615" cy="4405630"/>
                  <wp:effectExtent l="76200" t="114300" r="70485" b="109220"/>
                  <wp:wrapSquare wrapText="bothSides"/>
                  <wp:docPr id="1761848074" name="Picture 18" descr="Screenshot of an account added to Microsoft Authenticator for Android devic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creenshot of an account added to Microsoft Authenticator for Android devic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615" cy="440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7155" w:rsidRPr="00CE7155">
              <w:rPr>
                <w:rFonts w:ascii="Segoe UI" w:eastAsia="Times New Roman" w:hAnsi="Segoe UI" w:cs="Segoe UI"/>
                <w:color w:val="000000" w:themeColor="text1"/>
              </w:rPr>
              <w:t>After you return to Authenticator, tap </w:t>
            </w:r>
            <w:r w:rsidR="00CE7155" w:rsidRPr="00CE7155">
              <w:rPr>
                <w:rFonts w:ascii="Segoe UI" w:eastAsia="Times New Roman" w:hAnsi="Segoe UI" w:cs="Segoe UI"/>
                <w:b/>
                <w:bCs/>
                <w:color w:val="000000" w:themeColor="text1"/>
              </w:rPr>
              <w:t>Done</w:t>
            </w:r>
            <w:r w:rsidR="00CE7155" w:rsidRPr="00CE7155">
              <w:rPr>
                <w:rFonts w:ascii="Segoe UI" w:eastAsia="Times New Roman" w:hAnsi="Segoe UI" w:cs="Segoe UI"/>
                <w:color w:val="000000" w:themeColor="text1"/>
              </w:rPr>
              <w:t> to confirm you added Authenticator as a passkey provider. Then you can see passkey added as a sign-in method for your account. Tap </w:t>
            </w:r>
            <w:r w:rsidR="00CE7155" w:rsidRPr="00CE7155">
              <w:rPr>
                <w:rFonts w:ascii="Segoe UI" w:eastAsia="Times New Roman" w:hAnsi="Segoe UI" w:cs="Segoe UI"/>
                <w:b/>
                <w:bCs/>
                <w:color w:val="000000" w:themeColor="text1"/>
              </w:rPr>
              <w:t>Done</w:t>
            </w:r>
            <w:r w:rsidR="00CE7155" w:rsidRPr="00CE7155">
              <w:rPr>
                <w:rFonts w:ascii="Segoe UI" w:eastAsia="Times New Roman" w:hAnsi="Segoe UI" w:cs="Segoe UI"/>
                <w:color w:val="000000" w:themeColor="text1"/>
              </w:rPr>
              <w:t> again to finish.</w:t>
            </w:r>
          </w:p>
          <w:p w14:paraId="0276A8B2" w14:textId="6E526350" w:rsidR="00CE7155" w:rsidRDefault="00CE7155" w:rsidP="00CE7155">
            <w:pPr>
              <w:spacing w:line="300" w:lineRule="atLeast"/>
              <w:jc w:val="center"/>
              <w:rPr>
                <w:rFonts w:ascii="Segoe UI" w:eastAsia="Times New Roman" w:hAnsi="Segoe UI" w:cs="Segoe UI"/>
                <w:color w:val="000000" w:themeColor="text1"/>
              </w:rPr>
            </w:pPr>
            <w:r>
              <w:fldChar w:fldCharType="begin"/>
            </w:r>
            <w:r>
              <w:instrText xml:space="preserve"> INCLUDEPICTURE "https://learn.microsoft.com/en-us/entra/identity/authentication/media/howto-register-passwordless-passkey-direct-android/android-account-added.png" \* MERGEFORMATINET </w:instrText>
            </w:r>
            <w:r>
              <w:fldChar w:fldCharType="separate"/>
            </w:r>
            <w:r>
              <w:fldChar w:fldCharType="end"/>
            </w:r>
          </w:p>
          <w:p w14:paraId="2D454CF0" w14:textId="79B86722" w:rsidR="00CE7155" w:rsidRPr="00CE7155" w:rsidRDefault="00CE7155" w:rsidP="00CE7155">
            <w:p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</w:p>
          <w:p w14:paraId="6E35CBB9" w14:textId="083590D0" w:rsidR="00CE7155" w:rsidRPr="00CE7155" w:rsidRDefault="00CE7155" w:rsidP="00CE7155">
            <w:pPr>
              <w:pStyle w:val="ListParagraph"/>
              <w:numPr>
                <w:ilvl w:val="2"/>
                <w:numId w:val="7"/>
              </w:numPr>
              <w:spacing w:line="300" w:lineRule="atLeast"/>
              <w:rPr>
                <w:rFonts w:ascii="Segoe UI" w:eastAsia="Times New Roman" w:hAnsi="Segoe UI" w:cs="Segoe UI"/>
                <w:color w:val="000000" w:themeColor="text1"/>
              </w:rPr>
            </w:pPr>
            <w:r w:rsidRPr="00CE7155">
              <w:rPr>
                <w:rFonts w:ascii="Segoe UI" w:eastAsia="Times New Roman" w:hAnsi="Segoe UI" w:cs="Segoe UI"/>
                <w:color w:val="000000" w:themeColor="text1"/>
              </w:rPr>
              <w:t xml:space="preserve">Authenticator sets up </w:t>
            </w:r>
            <w:r w:rsidR="00420709">
              <w:rPr>
                <w:rFonts w:ascii="Segoe UI" w:eastAsia="Times New Roman" w:hAnsi="Segoe UI" w:cs="Segoe UI"/>
                <w:color w:val="000000" w:themeColor="text1"/>
              </w:rPr>
              <w:t xml:space="preserve">a </w:t>
            </w:r>
            <w:r w:rsidRPr="00CE7155">
              <w:rPr>
                <w:rFonts w:ascii="Segoe UI" w:eastAsia="Times New Roman" w:hAnsi="Segoe UI" w:cs="Segoe UI"/>
                <w:color w:val="000000" w:themeColor="text1"/>
              </w:rPr>
              <w:t>passkey, passwordless, and MFA for sign-in according to your work or school account policies. Tap your account to see details, including your new passkey.</w:t>
            </w:r>
          </w:p>
        </w:tc>
      </w:tr>
      <w:tr w:rsidR="001A55AD" w:rsidRPr="00FB49B4" w14:paraId="4431B682" w14:textId="77777777" w:rsidTr="695FC046">
        <w:trPr>
          <w:gridAfter w:val="1"/>
          <w:wAfter w:w="505" w:type="dxa"/>
          <w:jc w:val="center"/>
        </w:trPr>
        <w:tc>
          <w:tcPr>
            <w:tcW w:w="9415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787B0C1" w14:textId="73665DCD" w:rsidR="001A55AD" w:rsidRDefault="001A55A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  <w:r w:rsidRPr="695FC046">
              <w:rPr>
                <w:rFonts w:ascii="Segoe UI" w:hAnsi="Segoe UI" w:cs="Segoe UI"/>
                <w:color w:val="000000" w:themeColor="text1"/>
              </w:rPr>
              <w:lastRenderedPageBreak/>
              <w:t>Thank you for partnering with us to ensure corporate resources are secure</w:t>
            </w:r>
            <w:r w:rsidR="00132015">
              <w:rPr>
                <w:rFonts w:ascii="Segoe UI" w:hAnsi="Segoe UI" w:cs="Segoe UI"/>
                <w:color w:val="000000" w:themeColor="text1"/>
              </w:rPr>
              <w:t>.</w:t>
            </w:r>
          </w:p>
          <w:p w14:paraId="67B3D18F" w14:textId="77777777" w:rsidR="00890EB9" w:rsidRPr="00FB49B4" w:rsidRDefault="00890EB9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</w:rPr>
            </w:pPr>
          </w:p>
          <w:p w14:paraId="6B94BD5E" w14:textId="2AD44910" w:rsidR="001A55AD" w:rsidRPr="00FB49B4" w:rsidRDefault="00101DEF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Share My Labs</w:t>
            </w:r>
            <w:r w:rsidR="001A55AD" w:rsidRPr="00FB49B4">
              <w:rPr>
                <w:rFonts w:ascii="Segoe UI" w:hAnsi="Segoe UI" w:cs="Segoe UI"/>
                <w:b/>
                <w:bCs/>
                <w:color w:val="000000"/>
              </w:rPr>
              <w:t xml:space="preserve"> IT department</w:t>
            </w:r>
          </w:p>
        </w:tc>
      </w:tr>
      <w:tr w:rsidR="001A55AD" w:rsidRPr="00FB49B4" w14:paraId="6EBF88B6" w14:textId="77777777" w:rsidTr="695FC046">
        <w:trPr>
          <w:gridAfter w:val="1"/>
          <w:wAfter w:w="505" w:type="dxa"/>
          <w:jc w:val="center"/>
        </w:trPr>
        <w:tc>
          <w:tcPr>
            <w:tcW w:w="9415" w:type="dxa"/>
            <w:gridSpan w:val="2"/>
            <w:shd w:val="clear" w:color="auto" w:fill="F2F2F2" w:themeFill="background1" w:themeFillShade="F2"/>
          </w:tcPr>
          <w:p w14:paraId="4CDD4D4F" w14:textId="77777777" w:rsidR="001A55AD" w:rsidRPr="00FB49B4" w:rsidRDefault="001A55A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3C3C3C"/>
                <w:sz w:val="16"/>
                <w:szCs w:val="16"/>
              </w:rPr>
            </w:pPr>
            <w:r w:rsidRPr="00FB49B4">
              <w:rPr>
                <w:rFonts w:ascii="Segoe UI" w:hAnsi="Segoe UI" w:cs="Segoe UI"/>
                <w:color w:val="3C3C3C"/>
                <w:sz w:val="16"/>
                <w:szCs w:val="16"/>
              </w:rPr>
              <w:t>This message was sent from an unmonitored email address.</w:t>
            </w:r>
          </w:p>
          <w:p w14:paraId="60EBBA52" w14:textId="77777777" w:rsidR="001A55AD" w:rsidRPr="00FB49B4" w:rsidRDefault="001A55A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color w:val="3C3C3C"/>
                <w:sz w:val="16"/>
                <w:szCs w:val="16"/>
              </w:rPr>
            </w:pPr>
            <w:r w:rsidRPr="00FB49B4">
              <w:rPr>
                <w:rFonts w:ascii="Segoe UI" w:hAnsi="Segoe UI" w:cs="Segoe UI"/>
                <w:color w:val="3C3C3C"/>
                <w:sz w:val="16"/>
                <w:szCs w:val="16"/>
              </w:rPr>
              <w:t>Please do not reply to this message. If you need immediate IT help,</w:t>
            </w:r>
          </w:p>
          <w:p w14:paraId="189A33BD" w14:textId="46ACB737" w:rsidR="001A55AD" w:rsidRPr="00101DEF" w:rsidRDefault="001A55AD" w:rsidP="00101DEF">
            <w:pPr>
              <w:jc w:val="center"/>
              <w:rPr>
                <w:rFonts w:ascii="Segoe UI" w:hAnsi="Segoe UI" w:cs="Segoe UI"/>
                <w:color w:val="3C3C3C"/>
                <w:sz w:val="16"/>
                <w:szCs w:val="16"/>
              </w:rPr>
            </w:pPr>
            <w:r w:rsidRPr="00FB49B4">
              <w:rPr>
                <w:rFonts w:ascii="Segoe UI" w:hAnsi="Segoe UI" w:cs="Segoe UI"/>
                <w:color w:val="3C3C3C"/>
                <w:sz w:val="16"/>
                <w:szCs w:val="16"/>
              </w:rPr>
              <w:t xml:space="preserve">please call </w:t>
            </w:r>
            <w:r w:rsidRPr="00655F2A">
              <w:rPr>
                <w:rFonts w:ascii="Segoe UI" w:hAnsi="Segoe UI" w:cs="Segoe UI"/>
                <w:color w:val="3C3C3C"/>
                <w:sz w:val="16"/>
                <w:szCs w:val="16"/>
                <w:highlight w:val="yellow"/>
              </w:rPr>
              <w:t>(123) 555-1234</w:t>
            </w:r>
          </w:p>
        </w:tc>
      </w:tr>
    </w:tbl>
    <w:p w14:paraId="1071B147" w14:textId="77777777" w:rsidR="00B23538" w:rsidRPr="00FB49B4" w:rsidRDefault="00B23538" w:rsidP="00101DEF">
      <w:pPr>
        <w:rPr>
          <w:rFonts w:ascii="Segoe UI" w:hAnsi="Segoe UI" w:cs="Segoe UI"/>
        </w:rPr>
      </w:pPr>
    </w:p>
    <w:sectPr w:rsidR="00B23538" w:rsidRPr="00FB49B4" w:rsidSect="003E15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351CC" w14:textId="77777777" w:rsidR="00177BDB" w:rsidRDefault="00177BDB" w:rsidP="00C01766">
      <w:pPr>
        <w:spacing w:after="0" w:line="240" w:lineRule="auto"/>
      </w:pPr>
      <w:r>
        <w:separator/>
      </w:r>
    </w:p>
  </w:endnote>
  <w:endnote w:type="continuationSeparator" w:id="0">
    <w:p w14:paraId="3F689D05" w14:textId="77777777" w:rsidR="00177BDB" w:rsidRDefault="00177BDB" w:rsidP="00C01766">
      <w:pPr>
        <w:spacing w:after="0" w:line="240" w:lineRule="auto"/>
      </w:pPr>
      <w:r>
        <w:continuationSeparator/>
      </w:r>
    </w:p>
  </w:endnote>
  <w:endnote w:type="continuationNotice" w:id="1">
    <w:p w14:paraId="1A044DC9" w14:textId="77777777" w:rsidR="00177BDB" w:rsidRDefault="00177B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0BF76" w14:textId="77777777" w:rsidR="00177BDB" w:rsidRDefault="00177BDB" w:rsidP="00C01766">
      <w:pPr>
        <w:spacing w:after="0" w:line="240" w:lineRule="auto"/>
      </w:pPr>
      <w:r>
        <w:separator/>
      </w:r>
    </w:p>
  </w:footnote>
  <w:footnote w:type="continuationSeparator" w:id="0">
    <w:p w14:paraId="725B1997" w14:textId="77777777" w:rsidR="00177BDB" w:rsidRDefault="00177BDB" w:rsidP="00C01766">
      <w:pPr>
        <w:spacing w:after="0" w:line="240" w:lineRule="auto"/>
      </w:pPr>
      <w:r>
        <w:continuationSeparator/>
      </w:r>
    </w:p>
  </w:footnote>
  <w:footnote w:type="continuationNotice" w:id="1">
    <w:p w14:paraId="6FAC142E" w14:textId="77777777" w:rsidR="00177BDB" w:rsidRDefault="00177B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B5D47"/>
    <w:multiLevelType w:val="multilevel"/>
    <w:tmpl w:val="6116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81E0A"/>
    <w:multiLevelType w:val="hybridMultilevel"/>
    <w:tmpl w:val="3DF8B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153E"/>
    <w:multiLevelType w:val="hybridMultilevel"/>
    <w:tmpl w:val="51EA07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8F2FA2"/>
    <w:multiLevelType w:val="hybridMultilevel"/>
    <w:tmpl w:val="1F1833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B6335"/>
    <w:multiLevelType w:val="hybridMultilevel"/>
    <w:tmpl w:val="EBE8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5441A"/>
    <w:multiLevelType w:val="hybridMultilevel"/>
    <w:tmpl w:val="A664F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700B7"/>
    <w:multiLevelType w:val="hybridMultilevel"/>
    <w:tmpl w:val="54CC8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35F74"/>
    <w:multiLevelType w:val="multilevel"/>
    <w:tmpl w:val="82B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C0534"/>
    <w:multiLevelType w:val="hybridMultilevel"/>
    <w:tmpl w:val="B63C8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31672">
    <w:abstractNumId w:val="1"/>
  </w:num>
  <w:num w:numId="2" w16cid:durableId="2113432692">
    <w:abstractNumId w:val="2"/>
  </w:num>
  <w:num w:numId="3" w16cid:durableId="907224104">
    <w:abstractNumId w:val="5"/>
  </w:num>
  <w:num w:numId="4" w16cid:durableId="697894960">
    <w:abstractNumId w:val="3"/>
  </w:num>
  <w:num w:numId="5" w16cid:durableId="256868192">
    <w:abstractNumId w:val="6"/>
  </w:num>
  <w:num w:numId="6" w16cid:durableId="2133596747">
    <w:abstractNumId w:val="8"/>
  </w:num>
  <w:num w:numId="7" w16cid:durableId="900098005">
    <w:abstractNumId w:val="4"/>
  </w:num>
  <w:num w:numId="8" w16cid:durableId="474564319">
    <w:abstractNumId w:val="0"/>
  </w:num>
  <w:num w:numId="9" w16cid:durableId="104694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AC"/>
    <w:rsid w:val="000016E2"/>
    <w:rsid w:val="00011137"/>
    <w:rsid w:val="000124CE"/>
    <w:rsid w:val="00013479"/>
    <w:rsid w:val="000148EC"/>
    <w:rsid w:val="0001541B"/>
    <w:rsid w:val="000231A3"/>
    <w:rsid w:val="00024775"/>
    <w:rsid w:val="00030000"/>
    <w:rsid w:val="00031F78"/>
    <w:rsid w:val="00032973"/>
    <w:rsid w:val="00032FC4"/>
    <w:rsid w:val="00034585"/>
    <w:rsid w:val="00036572"/>
    <w:rsid w:val="0003769B"/>
    <w:rsid w:val="00042106"/>
    <w:rsid w:val="000440BF"/>
    <w:rsid w:val="00044C8D"/>
    <w:rsid w:val="000464D9"/>
    <w:rsid w:val="00050530"/>
    <w:rsid w:val="000529F5"/>
    <w:rsid w:val="00052F22"/>
    <w:rsid w:val="000531E7"/>
    <w:rsid w:val="00063363"/>
    <w:rsid w:val="0007002A"/>
    <w:rsid w:val="00070578"/>
    <w:rsid w:val="00071C95"/>
    <w:rsid w:val="0007354D"/>
    <w:rsid w:val="00074084"/>
    <w:rsid w:val="00074AA2"/>
    <w:rsid w:val="0007693C"/>
    <w:rsid w:val="0008312C"/>
    <w:rsid w:val="00086CC6"/>
    <w:rsid w:val="00087995"/>
    <w:rsid w:val="00094ED6"/>
    <w:rsid w:val="000A0EAA"/>
    <w:rsid w:val="000A11B8"/>
    <w:rsid w:val="000A54AC"/>
    <w:rsid w:val="000A59CF"/>
    <w:rsid w:val="000A7049"/>
    <w:rsid w:val="000B1AEB"/>
    <w:rsid w:val="000C0808"/>
    <w:rsid w:val="000C12EE"/>
    <w:rsid w:val="000C1488"/>
    <w:rsid w:val="000C1BAA"/>
    <w:rsid w:val="000C3A53"/>
    <w:rsid w:val="000C55D3"/>
    <w:rsid w:val="000C5A69"/>
    <w:rsid w:val="000C7170"/>
    <w:rsid w:val="000D2BAF"/>
    <w:rsid w:val="000D36AD"/>
    <w:rsid w:val="000D4CD4"/>
    <w:rsid w:val="000D4E3D"/>
    <w:rsid w:val="000D736F"/>
    <w:rsid w:val="000D75ED"/>
    <w:rsid w:val="000F2CCF"/>
    <w:rsid w:val="000F6DDE"/>
    <w:rsid w:val="00101DEF"/>
    <w:rsid w:val="0010392C"/>
    <w:rsid w:val="00104E1C"/>
    <w:rsid w:val="001071E9"/>
    <w:rsid w:val="0011080F"/>
    <w:rsid w:val="00111680"/>
    <w:rsid w:val="001116E3"/>
    <w:rsid w:val="001128D5"/>
    <w:rsid w:val="00113292"/>
    <w:rsid w:val="00114C8D"/>
    <w:rsid w:val="00130350"/>
    <w:rsid w:val="001316B4"/>
    <w:rsid w:val="00132015"/>
    <w:rsid w:val="00133B9E"/>
    <w:rsid w:val="0013422C"/>
    <w:rsid w:val="00134D13"/>
    <w:rsid w:val="0013546C"/>
    <w:rsid w:val="00135C16"/>
    <w:rsid w:val="001429D8"/>
    <w:rsid w:val="00143076"/>
    <w:rsid w:val="00144894"/>
    <w:rsid w:val="0014555B"/>
    <w:rsid w:val="00154C70"/>
    <w:rsid w:val="00155A6B"/>
    <w:rsid w:val="00160DFF"/>
    <w:rsid w:val="00163349"/>
    <w:rsid w:val="00167ED3"/>
    <w:rsid w:val="00176C0A"/>
    <w:rsid w:val="00177BDB"/>
    <w:rsid w:val="00182E61"/>
    <w:rsid w:val="00183A5C"/>
    <w:rsid w:val="0018557B"/>
    <w:rsid w:val="00191510"/>
    <w:rsid w:val="00195132"/>
    <w:rsid w:val="001A4C74"/>
    <w:rsid w:val="001A55AD"/>
    <w:rsid w:val="001A563F"/>
    <w:rsid w:val="001B0476"/>
    <w:rsid w:val="001B684F"/>
    <w:rsid w:val="001D1F4B"/>
    <w:rsid w:val="001D2D56"/>
    <w:rsid w:val="001D51F9"/>
    <w:rsid w:val="001D7250"/>
    <w:rsid w:val="001E09A5"/>
    <w:rsid w:val="001E2057"/>
    <w:rsid w:val="001E24BD"/>
    <w:rsid w:val="001E4B3E"/>
    <w:rsid w:val="001E733E"/>
    <w:rsid w:val="001E795A"/>
    <w:rsid w:val="001F10A9"/>
    <w:rsid w:val="001F48C2"/>
    <w:rsid w:val="001F4B6E"/>
    <w:rsid w:val="002073EE"/>
    <w:rsid w:val="002075A9"/>
    <w:rsid w:val="00210878"/>
    <w:rsid w:val="002170CA"/>
    <w:rsid w:val="00221298"/>
    <w:rsid w:val="00221DE7"/>
    <w:rsid w:val="00223103"/>
    <w:rsid w:val="0022577F"/>
    <w:rsid w:val="00230B77"/>
    <w:rsid w:val="00230F93"/>
    <w:rsid w:val="002329CB"/>
    <w:rsid w:val="00232A59"/>
    <w:rsid w:val="00233A28"/>
    <w:rsid w:val="00233C61"/>
    <w:rsid w:val="0023539B"/>
    <w:rsid w:val="00235CDC"/>
    <w:rsid w:val="00237827"/>
    <w:rsid w:val="0024151A"/>
    <w:rsid w:val="0024194D"/>
    <w:rsid w:val="00242C43"/>
    <w:rsid w:val="00242CAD"/>
    <w:rsid w:val="00242FE2"/>
    <w:rsid w:val="00257A53"/>
    <w:rsid w:val="002624AC"/>
    <w:rsid w:val="0026458C"/>
    <w:rsid w:val="0026477A"/>
    <w:rsid w:val="002722A7"/>
    <w:rsid w:val="00274D1A"/>
    <w:rsid w:val="0027515B"/>
    <w:rsid w:val="0027589F"/>
    <w:rsid w:val="00276F30"/>
    <w:rsid w:val="00285343"/>
    <w:rsid w:val="00294576"/>
    <w:rsid w:val="00296B4D"/>
    <w:rsid w:val="00296DAC"/>
    <w:rsid w:val="00297C42"/>
    <w:rsid w:val="002A724F"/>
    <w:rsid w:val="002B0669"/>
    <w:rsid w:val="002B1C07"/>
    <w:rsid w:val="002B28EB"/>
    <w:rsid w:val="002C2EA5"/>
    <w:rsid w:val="002C34A1"/>
    <w:rsid w:val="002C7F49"/>
    <w:rsid w:val="002D1E67"/>
    <w:rsid w:val="002D2A17"/>
    <w:rsid w:val="002D610D"/>
    <w:rsid w:val="002E1359"/>
    <w:rsid w:val="002E6AC3"/>
    <w:rsid w:val="002E7B3C"/>
    <w:rsid w:val="002F0C8A"/>
    <w:rsid w:val="002F5048"/>
    <w:rsid w:val="002F51DF"/>
    <w:rsid w:val="002F6942"/>
    <w:rsid w:val="00300CF2"/>
    <w:rsid w:val="00302800"/>
    <w:rsid w:val="00302B50"/>
    <w:rsid w:val="0030384A"/>
    <w:rsid w:val="00303AF3"/>
    <w:rsid w:val="003042F0"/>
    <w:rsid w:val="00304CCF"/>
    <w:rsid w:val="00305E77"/>
    <w:rsid w:val="003066DC"/>
    <w:rsid w:val="00317E4E"/>
    <w:rsid w:val="00326CF3"/>
    <w:rsid w:val="0033177F"/>
    <w:rsid w:val="003329BB"/>
    <w:rsid w:val="0033427A"/>
    <w:rsid w:val="00334DC3"/>
    <w:rsid w:val="00335B11"/>
    <w:rsid w:val="003441A8"/>
    <w:rsid w:val="00351CFA"/>
    <w:rsid w:val="00354A26"/>
    <w:rsid w:val="003606C8"/>
    <w:rsid w:val="00364663"/>
    <w:rsid w:val="00384875"/>
    <w:rsid w:val="00385021"/>
    <w:rsid w:val="003935F9"/>
    <w:rsid w:val="00393AAA"/>
    <w:rsid w:val="0039490E"/>
    <w:rsid w:val="00396C30"/>
    <w:rsid w:val="003A1494"/>
    <w:rsid w:val="003A387E"/>
    <w:rsid w:val="003A39A3"/>
    <w:rsid w:val="003B6A72"/>
    <w:rsid w:val="003B7CA1"/>
    <w:rsid w:val="003C4A39"/>
    <w:rsid w:val="003D5BDA"/>
    <w:rsid w:val="003E15FE"/>
    <w:rsid w:val="003E4918"/>
    <w:rsid w:val="003E4A34"/>
    <w:rsid w:val="003E5CA7"/>
    <w:rsid w:val="003E70B6"/>
    <w:rsid w:val="003E7576"/>
    <w:rsid w:val="003F1BE2"/>
    <w:rsid w:val="003F20C3"/>
    <w:rsid w:val="003F5671"/>
    <w:rsid w:val="003F5C0D"/>
    <w:rsid w:val="003F7308"/>
    <w:rsid w:val="003F7F30"/>
    <w:rsid w:val="004028F8"/>
    <w:rsid w:val="00405862"/>
    <w:rsid w:val="0041257A"/>
    <w:rsid w:val="00412F6A"/>
    <w:rsid w:val="0041499E"/>
    <w:rsid w:val="00416E6B"/>
    <w:rsid w:val="00417056"/>
    <w:rsid w:val="004204C5"/>
    <w:rsid w:val="00420709"/>
    <w:rsid w:val="00422214"/>
    <w:rsid w:val="00442527"/>
    <w:rsid w:val="00443830"/>
    <w:rsid w:val="00444ACE"/>
    <w:rsid w:val="00445207"/>
    <w:rsid w:val="00445274"/>
    <w:rsid w:val="00445CAE"/>
    <w:rsid w:val="00446CF9"/>
    <w:rsid w:val="00453228"/>
    <w:rsid w:val="00453E9B"/>
    <w:rsid w:val="00454FB5"/>
    <w:rsid w:val="0045529C"/>
    <w:rsid w:val="0045697B"/>
    <w:rsid w:val="00457108"/>
    <w:rsid w:val="0046158F"/>
    <w:rsid w:val="00463184"/>
    <w:rsid w:val="004656AE"/>
    <w:rsid w:val="0046767C"/>
    <w:rsid w:val="00470293"/>
    <w:rsid w:val="00472BC6"/>
    <w:rsid w:val="00476884"/>
    <w:rsid w:val="00485A4A"/>
    <w:rsid w:val="00491C15"/>
    <w:rsid w:val="00492D99"/>
    <w:rsid w:val="00497129"/>
    <w:rsid w:val="004A5A28"/>
    <w:rsid w:val="004B0397"/>
    <w:rsid w:val="004B14B7"/>
    <w:rsid w:val="004B5258"/>
    <w:rsid w:val="004B59DE"/>
    <w:rsid w:val="004B7D2B"/>
    <w:rsid w:val="004C17BF"/>
    <w:rsid w:val="004C1D55"/>
    <w:rsid w:val="004C2F51"/>
    <w:rsid w:val="004C3238"/>
    <w:rsid w:val="004C38C4"/>
    <w:rsid w:val="004C60CC"/>
    <w:rsid w:val="004D0F37"/>
    <w:rsid w:val="004D39DE"/>
    <w:rsid w:val="004D5B7A"/>
    <w:rsid w:val="004E51F3"/>
    <w:rsid w:val="004E5BC3"/>
    <w:rsid w:val="004E673F"/>
    <w:rsid w:val="004F0364"/>
    <w:rsid w:val="004F3031"/>
    <w:rsid w:val="004F3CC2"/>
    <w:rsid w:val="004F551F"/>
    <w:rsid w:val="004F63CD"/>
    <w:rsid w:val="0050083E"/>
    <w:rsid w:val="005028F8"/>
    <w:rsid w:val="00503727"/>
    <w:rsid w:val="00506589"/>
    <w:rsid w:val="00507818"/>
    <w:rsid w:val="0051095C"/>
    <w:rsid w:val="00511FB2"/>
    <w:rsid w:val="0051437F"/>
    <w:rsid w:val="00514E30"/>
    <w:rsid w:val="00516733"/>
    <w:rsid w:val="00521A8B"/>
    <w:rsid w:val="00521BCF"/>
    <w:rsid w:val="00523DDC"/>
    <w:rsid w:val="00525F0B"/>
    <w:rsid w:val="00526ABA"/>
    <w:rsid w:val="005323CA"/>
    <w:rsid w:val="00541099"/>
    <w:rsid w:val="0054581F"/>
    <w:rsid w:val="00547CBD"/>
    <w:rsid w:val="0055593D"/>
    <w:rsid w:val="00564F8E"/>
    <w:rsid w:val="0056519A"/>
    <w:rsid w:val="005703FF"/>
    <w:rsid w:val="00573150"/>
    <w:rsid w:val="00573F48"/>
    <w:rsid w:val="0057478E"/>
    <w:rsid w:val="005813C5"/>
    <w:rsid w:val="005814CF"/>
    <w:rsid w:val="00582285"/>
    <w:rsid w:val="00583663"/>
    <w:rsid w:val="00584147"/>
    <w:rsid w:val="00585074"/>
    <w:rsid w:val="00585341"/>
    <w:rsid w:val="00585707"/>
    <w:rsid w:val="00597D09"/>
    <w:rsid w:val="005A0802"/>
    <w:rsid w:val="005B04CD"/>
    <w:rsid w:val="005B5AC9"/>
    <w:rsid w:val="005B6BC8"/>
    <w:rsid w:val="005B774F"/>
    <w:rsid w:val="005C01D4"/>
    <w:rsid w:val="005C1441"/>
    <w:rsid w:val="005C2F1E"/>
    <w:rsid w:val="005C51FA"/>
    <w:rsid w:val="005D0904"/>
    <w:rsid w:val="005D55F7"/>
    <w:rsid w:val="005D71CB"/>
    <w:rsid w:val="005E04BB"/>
    <w:rsid w:val="005E0731"/>
    <w:rsid w:val="005E1AE7"/>
    <w:rsid w:val="005E2071"/>
    <w:rsid w:val="005E36C3"/>
    <w:rsid w:val="005E7B75"/>
    <w:rsid w:val="005F3997"/>
    <w:rsid w:val="005F3E05"/>
    <w:rsid w:val="006016A9"/>
    <w:rsid w:val="00603BB4"/>
    <w:rsid w:val="00603CEA"/>
    <w:rsid w:val="00604953"/>
    <w:rsid w:val="0060547F"/>
    <w:rsid w:val="00613D3C"/>
    <w:rsid w:val="00614EA7"/>
    <w:rsid w:val="00615F43"/>
    <w:rsid w:val="00621EB0"/>
    <w:rsid w:val="00621EBA"/>
    <w:rsid w:val="0062373A"/>
    <w:rsid w:val="00630171"/>
    <w:rsid w:val="0063168C"/>
    <w:rsid w:val="00631F79"/>
    <w:rsid w:val="0063470F"/>
    <w:rsid w:val="00635F4F"/>
    <w:rsid w:val="00642F63"/>
    <w:rsid w:val="00644875"/>
    <w:rsid w:val="006464C4"/>
    <w:rsid w:val="0065102A"/>
    <w:rsid w:val="00652A12"/>
    <w:rsid w:val="00654988"/>
    <w:rsid w:val="006551D4"/>
    <w:rsid w:val="00655F2A"/>
    <w:rsid w:val="006637C2"/>
    <w:rsid w:val="00670048"/>
    <w:rsid w:val="0067113C"/>
    <w:rsid w:val="00675C67"/>
    <w:rsid w:val="00675F12"/>
    <w:rsid w:val="00676B8F"/>
    <w:rsid w:val="00682B90"/>
    <w:rsid w:val="0068571D"/>
    <w:rsid w:val="00686958"/>
    <w:rsid w:val="006873B8"/>
    <w:rsid w:val="00687736"/>
    <w:rsid w:val="006879E6"/>
    <w:rsid w:val="00693473"/>
    <w:rsid w:val="0069379C"/>
    <w:rsid w:val="006A21AE"/>
    <w:rsid w:val="006A3414"/>
    <w:rsid w:val="006A3750"/>
    <w:rsid w:val="006A699A"/>
    <w:rsid w:val="006A747F"/>
    <w:rsid w:val="006B3FDB"/>
    <w:rsid w:val="006B4CC1"/>
    <w:rsid w:val="006B4F2F"/>
    <w:rsid w:val="006C7741"/>
    <w:rsid w:val="006D116A"/>
    <w:rsid w:val="006D2FAE"/>
    <w:rsid w:val="006D4112"/>
    <w:rsid w:val="006D6D36"/>
    <w:rsid w:val="006E3E0F"/>
    <w:rsid w:val="007004B7"/>
    <w:rsid w:val="00700A25"/>
    <w:rsid w:val="0070273D"/>
    <w:rsid w:val="0070342B"/>
    <w:rsid w:val="00712299"/>
    <w:rsid w:val="00713E25"/>
    <w:rsid w:val="00714FB2"/>
    <w:rsid w:val="007170EC"/>
    <w:rsid w:val="00723DDC"/>
    <w:rsid w:val="00731DEA"/>
    <w:rsid w:val="0073566D"/>
    <w:rsid w:val="00735CA8"/>
    <w:rsid w:val="00740118"/>
    <w:rsid w:val="0074184C"/>
    <w:rsid w:val="00754896"/>
    <w:rsid w:val="00756E04"/>
    <w:rsid w:val="007571C8"/>
    <w:rsid w:val="007632A5"/>
    <w:rsid w:val="00766EAE"/>
    <w:rsid w:val="00767AC3"/>
    <w:rsid w:val="00770F39"/>
    <w:rsid w:val="00771626"/>
    <w:rsid w:val="00772EA5"/>
    <w:rsid w:val="00781840"/>
    <w:rsid w:val="007824D1"/>
    <w:rsid w:val="007912B2"/>
    <w:rsid w:val="00792B19"/>
    <w:rsid w:val="00795B52"/>
    <w:rsid w:val="0079641A"/>
    <w:rsid w:val="007A7751"/>
    <w:rsid w:val="007B3C22"/>
    <w:rsid w:val="007B56FF"/>
    <w:rsid w:val="007B7D4E"/>
    <w:rsid w:val="007B7FFA"/>
    <w:rsid w:val="007C091F"/>
    <w:rsid w:val="007C36ED"/>
    <w:rsid w:val="007C438C"/>
    <w:rsid w:val="007C5DA9"/>
    <w:rsid w:val="007C6FD3"/>
    <w:rsid w:val="007D3D8A"/>
    <w:rsid w:val="007D5334"/>
    <w:rsid w:val="007D78F3"/>
    <w:rsid w:val="007E006F"/>
    <w:rsid w:val="007E01EE"/>
    <w:rsid w:val="007E63CB"/>
    <w:rsid w:val="007F002D"/>
    <w:rsid w:val="007F0240"/>
    <w:rsid w:val="007F39E3"/>
    <w:rsid w:val="007F5461"/>
    <w:rsid w:val="007F5AC8"/>
    <w:rsid w:val="00814CA6"/>
    <w:rsid w:val="00820994"/>
    <w:rsid w:val="008238F1"/>
    <w:rsid w:val="008261D3"/>
    <w:rsid w:val="00826ECE"/>
    <w:rsid w:val="008300E9"/>
    <w:rsid w:val="008319A7"/>
    <w:rsid w:val="008323BA"/>
    <w:rsid w:val="008330AF"/>
    <w:rsid w:val="00835316"/>
    <w:rsid w:val="00840114"/>
    <w:rsid w:val="00840AE0"/>
    <w:rsid w:val="00842A86"/>
    <w:rsid w:val="00847C20"/>
    <w:rsid w:val="0085005F"/>
    <w:rsid w:val="00850F3E"/>
    <w:rsid w:val="0085117A"/>
    <w:rsid w:val="00851410"/>
    <w:rsid w:val="008527A9"/>
    <w:rsid w:val="00854D39"/>
    <w:rsid w:val="008550AC"/>
    <w:rsid w:val="00855F9B"/>
    <w:rsid w:val="0085630C"/>
    <w:rsid w:val="008616CF"/>
    <w:rsid w:val="00861BF3"/>
    <w:rsid w:val="00863884"/>
    <w:rsid w:val="00864A7A"/>
    <w:rsid w:val="00864CCB"/>
    <w:rsid w:val="00880258"/>
    <w:rsid w:val="00884B72"/>
    <w:rsid w:val="008859B5"/>
    <w:rsid w:val="00890EB9"/>
    <w:rsid w:val="008928E7"/>
    <w:rsid w:val="0089484C"/>
    <w:rsid w:val="0089592F"/>
    <w:rsid w:val="00897C4C"/>
    <w:rsid w:val="008A0776"/>
    <w:rsid w:val="008A0A4B"/>
    <w:rsid w:val="008A0BF2"/>
    <w:rsid w:val="008A1386"/>
    <w:rsid w:val="008A24C9"/>
    <w:rsid w:val="008A2F9A"/>
    <w:rsid w:val="008A304C"/>
    <w:rsid w:val="008A3ED2"/>
    <w:rsid w:val="008A4070"/>
    <w:rsid w:val="008A40A0"/>
    <w:rsid w:val="008A7387"/>
    <w:rsid w:val="008B3BA5"/>
    <w:rsid w:val="008B41D7"/>
    <w:rsid w:val="008C070A"/>
    <w:rsid w:val="008C08DE"/>
    <w:rsid w:val="008D2632"/>
    <w:rsid w:val="008D353E"/>
    <w:rsid w:val="008D38BD"/>
    <w:rsid w:val="008D4CAF"/>
    <w:rsid w:val="008D5713"/>
    <w:rsid w:val="008D5DF5"/>
    <w:rsid w:val="008D653A"/>
    <w:rsid w:val="008E0477"/>
    <w:rsid w:val="008F6B49"/>
    <w:rsid w:val="008F6D37"/>
    <w:rsid w:val="008F73AA"/>
    <w:rsid w:val="00903044"/>
    <w:rsid w:val="00904BF8"/>
    <w:rsid w:val="00904FC8"/>
    <w:rsid w:val="00910AE7"/>
    <w:rsid w:val="00912FC4"/>
    <w:rsid w:val="009158CA"/>
    <w:rsid w:val="009175E4"/>
    <w:rsid w:val="00924077"/>
    <w:rsid w:val="00931E85"/>
    <w:rsid w:val="009357ED"/>
    <w:rsid w:val="00935F92"/>
    <w:rsid w:val="0093623F"/>
    <w:rsid w:val="0093758E"/>
    <w:rsid w:val="00940D68"/>
    <w:rsid w:val="00943087"/>
    <w:rsid w:val="00955EC8"/>
    <w:rsid w:val="00957047"/>
    <w:rsid w:val="00961B62"/>
    <w:rsid w:val="00961EE2"/>
    <w:rsid w:val="00963806"/>
    <w:rsid w:val="00966EB8"/>
    <w:rsid w:val="009711B6"/>
    <w:rsid w:val="00974548"/>
    <w:rsid w:val="00974C65"/>
    <w:rsid w:val="009750FF"/>
    <w:rsid w:val="00986860"/>
    <w:rsid w:val="00987A58"/>
    <w:rsid w:val="0099198E"/>
    <w:rsid w:val="0099209A"/>
    <w:rsid w:val="009A32E5"/>
    <w:rsid w:val="009A3FA6"/>
    <w:rsid w:val="009A41E9"/>
    <w:rsid w:val="009A4381"/>
    <w:rsid w:val="009B4A57"/>
    <w:rsid w:val="009C0DA3"/>
    <w:rsid w:val="009C2869"/>
    <w:rsid w:val="009C2DD9"/>
    <w:rsid w:val="009C4ED2"/>
    <w:rsid w:val="009C6811"/>
    <w:rsid w:val="009D2B1A"/>
    <w:rsid w:val="009E0728"/>
    <w:rsid w:val="009E1146"/>
    <w:rsid w:val="009E4587"/>
    <w:rsid w:val="009E53FA"/>
    <w:rsid w:val="009E586D"/>
    <w:rsid w:val="009F3F91"/>
    <w:rsid w:val="00A01459"/>
    <w:rsid w:val="00A025B6"/>
    <w:rsid w:val="00A033D6"/>
    <w:rsid w:val="00A07C0B"/>
    <w:rsid w:val="00A07D34"/>
    <w:rsid w:val="00A11909"/>
    <w:rsid w:val="00A12654"/>
    <w:rsid w:val="00A14259"/>
    <w:rsid w:val="00A14B41"/>
    <w:rsid w:val="00A164F8"/>
    <w:rsid w:val="00A171F0"/>
    <w:rsid w:val="00A17774"/>
    <w:rsid w:val="00A17B16"/>
    <w:rsid w:val="00A203C3"/>
    <w:rsid w:val="00A227DB"/>
    <w:rsid w:val="00A22C10"/>
    <w:rsid w:val="00A272DF"/>
    <w:rsid w:val="00A27A0F"/>
    <w:rsid w:val="00A30F1E"/>
    <w:rsid w:val="00A314D4"/>
    <w:rsid w:val="00A44E54"/>
    <w:rsid w:val="00A45086"/>
    <w:rsid w:val="00A47A4F"/>
    <w:rsid w:val="00A54CFB"/>
    <w:rsid w:val="00A57880"/>
    <w:rsid w:val="00A57C11"/>
    <w:rsid w:val="00A57C75"/>
    <w:rsid w:val="00A622A7"/>
    <w:rsid w:val="00A62933"/>
    <w:rsid w:val="00A63E31"/>
    <w:rsid w:val="00A6582F"/>
    <w:rsid w:val="00A67A55"/>
    <w:rsid w:val="00A67DB4"/>
    <w:rsid w:val="00A71E62"/>
    <w:rsid w:val="00A75A02"/>
    <w:rsid w:val="00A76D14"/>
    <w:rsid w:val="00A80859"/>
    <w:rsid w:val="00A820AD"/>
    <w:rsid w:val="00A82659"/>
    <w:rsid w:val="00A82A24"/>
    <w:rsid w:val="00A84F53"/>
    <w:rsid w:val="00A86EBA"/>
    <w:rsid w:val="00A9085E"/>
    <w:rsid w:val="00A94D0A"/>
    <w:rsid w:val="00AA3CB5"/>
    <w:rsid w:val="00AA79EB"/>
    <w:rsid w:val="00AB00E8"/>
    <w:rsid w:val="00AB32F7"/>
    <w:rsid w:val="00AB5ACB"/>
    <w:rsid w:val="00AB5B48"/>
    <w:rsid w:val="00AB6BAF"/>
    <w:rsid w:val="00AB7F92"/>
    <w:rsid w:val="00AC167B"/>
    <w:rsid w:val="00AC24A7"/>
    <w:rsid w:val="00AC50B9"/>
    <w:rsid w:val="00AD0F76"/>
    <w:rsid w:val="00AD2734"/>
    <w:rsid w:val="00AD33A8"/>
    <w:rsid w:val="00AE37E1"/>
    <w:rsid w:val="00AE37FB"/>
    <w:rsid w:val="00AF0514"/>
    <w:rsid w:val="00AF3DB0"/>
    <w:rsid w:val="00AF61F5"/>
    <w:rsid w:val="00AF6910"/>
    <w:rsid w:val="00B0166C"/>
    <w:rsid w:val="00B01C69"/>
    <w:rsid w:val="00B17EFA"/>
    <w:rsid w:val="00B20D37"/>
    <w:rsid w:val="00B23538"/>
    <w:rsid w:val="00B24643"/>
    <w:rsid w:val="00B24E86"/>
    <w:rsid w:val="00B25419"/>
    <w:rsid w:val="00B25E47"/>
    <w:rsid w:val="00B25F33"/>
    <w:rsid w:val="00B265BC"/>
    <w:rsid w:val="00B31C2A"/>
    <w:rsid w:val="00B32E00"/>
    <w:rsid w:val="00B3428B"/>
    <w:rsid w:val="00B3446F"/>
    <w:rsid w:val="00B347D9"/>
    <w:rsid w:val="00B34853"/>
    <w:rsid w:val="00B412C5"/>
    <w:rsid w:val="00B42D5E"/>
    <w:rsid w:val="00B454E7"/>
    <w:rsid w:val="00B52360"/>
    <w:rsid w:val="00B528E3"/>
    <w:rsid w:val="00B60C2B"/>
    <w:rsid w:val="00B61AA6"/>
    <w:rsid w:val="00B62CD7"/>
    <w:rsid w:val="00B66310"/>
    <w:rsid w:val="00B66BCD"/>
    <w:rsid w:val="00B709E8"/>
    <w:rsid w:val="00B70C94"/>
    <w:rsid w:val="00B72F35"/>
    <w:rsid w:val="00B74630"/>
    <w:rsid w:val="00B75256"/>
    <w:rsid w:val="00B76D97"/>
    <w:rsid w:val="00B77C68"/>
    <w:rsid w:val="00B8079D"/>
    <w:rsid w:val="00B824A3"/>
    <w:rsid w:val="00B829A0"/>
    <w:rsid w:val="00B85964"/>
    <w:rsid w:val="00B8696B"/>
    <w:rsid w:val="00B92CE0"/>
    <w:rsid w:val="00B950A7"/>
    <w:rsid w:val="00BA080E"/>
    <w:rsid w:val="00BA0D56"/>
    <w:rsid w:val="00BA40C4"/>
    <w:rsid w:val="00BA4FF3"/>
    <w:rsid w:val="00BA65A4"/>
    <w:rsid w:val="00BA7880"/>
    <w:rsid w:val="00BB07E8"/>
    <w:rsid w:val="00BB62D7"/>
    <w:rsid w:val="00BC35D3"/>
    <w:rsid w:val="00BD2E39"/>
    <w:rsid w:val="00BD421C"/>
    <w:rsid w:val="00BD5839"/>
    <w:rsid w:val="00BE12E4"/>
    <w:rsid w:val="00BE1575"/>
    <w:rsid w:val="00BE50DB"/>
    <w:rsid w:val="00BE536C"/>
    <w:rsid w:val="00BF08EB"/>
    <w:rsid w:val="00BF1AA3"/>
    <w:rsid w:val="00BF41DF"/>
    <w:rsid w:val="00BF523B"/>
    <w:rsid w:val="00BF5D10"/>
    <w:rsid w:val="00C00FFB"/>
    <w:rsid w:val="00C01766"/>
    <w:rsid w:val="00C02368"/>
    <w:rsid w:val="00C03FF4"/>
    <w:rsid w:val="00C10C48"/>
    <w:rsid w:val="00C132A2"/>
    <w:rsid w:val="00C142FD"/>
    <w:rsid w:val="00C2098C"/>
    <w:rsid w:val="00C244D1"/>
    <w:rsid w:val="00C24E8F"/>
    <w:rsid w:val="00C25854"/>
    <w:rsid w:val="00C25E5F"/>
    <w:rsid w:val="00C27FEE"/>
    <w:rsid w:val="00C326D1"/>
    <w:rsid w:val="00C37236"/>
    <w:rsid w:val="00C40B98"/>
    <w:rsid w:val="00C42DCB"/>
    <w:rsid w:val="00C47B9E"/>
    <w:rsid w:val="00C61F53"/>
    <w:rsid w:val="00C6316F"/>
    <w:rsid w:val="00C72E78"/>
    <w:rsid w:val="00C801DF"/>
    <w:rsid w:val="00C80411"/>
    <w:rsid w:val="00C84624"/>
    <w:rsid w:val="00C86E66"/>
    <w:rsid w:val="00C90FD2"/>
    <w:rsid w:val="00C93C47"/>
    <w:rsid w:val="00C96A96"/>
    <w:rsid w:val="00CA1F75"/>
    <w:rsid w:val="00CA51BB"/>
    <w:rsid w:val="00CA5FCF"/>
    <w:rsid w:val="00CA7FBD"/>
    <w:rsid w:val="00CB4993"/>
    <w:rsid w:val="00CB4B3F"/>
    <w:rsid w:val="00CB68DA"/>
    <w:rsid w:val="00CC04F7"/>
    <w:rsid w:val="00CC0682"/>
    <w:rsid w:val="00CC462F"/>
    <w:rsid w:val="00CC48F3"/>
    <w:rsid w:val="00CD1A2F"/>
    <w:rsid w:val="00CD3737"/>
    <w:rsid w:val="00CD4B0B"/>
    <w:rsid w:val="00CD728B"/>
    <w:rsid w:val="00CD7BFC"/>
    <w:rsid w:val="00CE4452"/>
    <w:rsid w:val="00CE461A"/>
    <w:rsid w:val="00CE6ECE"/>
    <w:rsid w:val="00CE7155"/>
    <w:rsid w:val="00CF00BB"/>
    <w:rsid w:val="00CF095A"/>
    <w:rsid w:val="00CF2B1B"/>
    <w:rsid w:val="00CF3EF4"/>
    <w:rsid w:val="00CF7F67"/>
    <w:rsid w:val="00D017E1"/>
    <w:rsid w:val="00D038D0"/>
    <w:rsid w:val="00D03DC3"/>
    <w:rsid w:val="00D05377"/>
    <w:rsid w:val="00D05456"/>
    <w:rsid w:val="00D0639C"/>
    <w:rsid w:val="00D077FA"/>
    <w:rsid w:val="00D14AF4"/>
    <w:rsid w:val="00D14CFD"/>
    <w:rsid w:val="00D17CBF"/>
    <w:rsid w:val="00D23452"/>
    <w:rsid w:val="00D24330"/>
    <w:rsid w:val="00D243C6"/>
    <w:rsid w:val="00D2512C"/>
    <w:rsid w:val="00D252C1"/>
    <w:rsid w:val="00D26D6D"/>
    <w:rsid w:val="00D31A0D"/>
    <w:rsid w:val="00D31ADE"/>
    <w:rsid w:val="00D31E7D"/>
    <w:rsid w:val="00D32717"/>
    <w:rsid w:val="00D32BC9"/>
    <w:rsid w:val="00D40CAD"/>
    <w:rsid w:val="00D43A5F"/>
    <w:rsid w:val="00D46AB6"/>
    <w:rsid w:val="00D47DA3"/>
    <w:rsid w:val="00D51B57"/>
    <w:rsid w:val="00D53DCD"/>
    <w:rsid w:val="00D54ACB"/>
    <w:rsid w:val="00D6452F"/>
    <w:rsid w:val="00D67B42"/>
    <w:rsid w:val="00D75C47"/>
    <w:rsid w:val="00D8152A"/>
    <w:rsid w:val="00D905AB"/>
    <w:rsid w:val="00D9094C"/>
    <w:rsid w:val="00D933A3"/>
    <w:rsid w:val="00D96AD2"/>
    <w:rsid w:val="00DA053F"/>
    <w:rsid w:val="00DA7D13"/>
    <w:rsid w:val="00DB19D0"/>
    <w:rsid w:val="00DC5499"/>
    <w:rsid w:val="00DD2279"/>
    <w:rsid w:val="00DD2C93"/>
    <w:rsid w:val="00DD532A"/>
    <w:rsid w:val="00DD6FED"/>
    <w:rsid w:val="00DE1562"/>
    <w:rsid w:val="00DE4616"/>
    <w:rsid w:val="00DF0C2B"/>
    <w:rsid w:val="00DF6AB0"/>
    <w:rsid w:val="00E046E2"/>
    <w:rsid w:val="00E11C48"/>
    <w:rsid w:val="00E132E9"/>
    <w:rsid w:val="00E14AF1"/>
    <w:rsid w:val="00E155D7"/>
    <w:rsid w:val="00E1641C"/>
    <w:rsid w:val="00E210E2"/>
    <w:rsid w:val="00E225EC"/>
    <w:rsid w:val="00E24538"/>
    <w:rsid w:val="00E25E40"/>
    <w:rsid w:val="00E25E51"/>
    <w:rsid w:val="00E27834"/>
    <w:rsid w:val="00E31C73"/>
    <w:rsid w:val="00E3671D"/>
    <w:rsid w:val="00E37337"/>
    <w:rsid w:val="00E37EFF"/>
    <w:rsid w:val="00E42553"/>
    <w:rsid w:val="00E459EA"/>
    <w:rsid w:val="00E4668D"/>
    <w:rsid w:val="00E46EE0"/>
    <w:rsid w:val="00E5169B"/>
    <w:rsid w:val="00E5345D"/>
    <w:rsid w:val="00E56A62"/>
    <w:rsid w:val="00E6066C"/>
    <w:rsid w:val="00E62B74"/>
    <w:rsid w:val="00E62D97"/>
    <w:rsid w:val="00E63C73"/>
    <w:rsid w:val="00E704FB"/>
    <w:rsid w:val="00E70C34"/>
    <w:rsid w:val="00E83587"/>
    <w:rsid w:val="00E84A9B"/>
    <w:rsid w:val="00E900EB"/>
    <w:rsid w:val="00E944DE"/>
    <w:rsid w:val="00E96BAF"/>
    <w:rsid w:val="00E97F3A"/>
    <w:rsid w:val="00EA1264"/>
    <w:rsid w:val="00EA1F10"/>
    <w:rsid w:val="00EA2133"/>
    <w:rsid w:val="00EA2A96"/>
    <w:rsid w:val="00EA39E6"/>
    <w:rsid w:val="00EA4E5B"/>
    <w:rsid w:val="00EA715C"/>
    <w:rsid w:val="00EB21B2"/>
    <w:rsid w:val="00EB4CA0"/>
    <w:rsid w:val="00EC3435"/>
    <w:rsid w:val="00EC5467"/>
    <w:rsid w:val="00EC7371"/>
    <w:rsid w:val="00ED2CFF"/>
    <w:rsid w:val="00EE0E78"/>
    <w:rsid w:val="00EE39EE"/>
    <w:rsid w:val="00EE4399"/>
    <w:rsid w:val="00EE6933"/>
    <w:rsid w:val="00EF06E2"/>
    <w:rsid w:val="00EF4C7A"/>
    <w:rsid w:val="00EF6C63"/>
    <w:rsid w:val="00F005DD"/>
    <w:rsid w:val="00F025EF"/>
    <w:rsid w:val="00F061FE"/>
    <w:rsid w:val="00F0681B"/>
    <w:rsid w:val="00F10954"/>
    <w:rsid w:val="00F1204A"/>
    <w:rsid w:val="00F124F9"/>
    <w:rsid w:val="00F145B7"/>
    <w:rsid w:val="00F24876"/>
    <w:rsid w:val="00F30B52"/>
    <w:rsid w:val="00F32707"/>
    <w:rsid w:val="00F36FAD"/>
    <w:rsid w:val="00F41796"/>
    <w:rsid w:val="00F4328C"/>
    <w:rsid w:val="00F500F0"/>
    <w:rsid w:val="00F51D1E"/>
    <w:rsid w:val="00F5397C"/>
    <w:rsid w:val="00F566E3"/>
    <w:rsid w:val="00F60FE5"/>
    <w:rsid w:val="00F61691"/>
    <w:rsid w:val="00F62889"/>
    <w:rsid w:val="00F7043B"/>
    <w:rsid w:val="00F75329"/>
    <w:rsid w:val="00F778FB"/>
    <w:rsid w:val="00F83FBD"/>
    <w:rsid w:val="00F8604C"/>
    <w:rsid w:val="00F86339"/>
    <w:rsid w:val="00F864AC"/>
    <w:rsid w:val="00F866CE"/>
    <w:rsid w:val="00F935C4"/>
    <w:rsid w:val="00FA2079"/>
    <w:rsid w:val="00FA3497"/>
    <w:rsid w:val="00FA35B5"/>
    <w:rsid w:val="00FA5389"/>
    <w:rsid w:val="00FA5D48"/>
    <w:rsid w:val="00FB1556"/>
    <w:rsid w:val="00FB2ACE"/>
    <w:rsid w:val="00FB49B4"/>
    <w:rsid w:val="00FB62AB"/>
    <w:rsid w:val="00FB786E"/>
    <w:rsid w:val="00FB7D2F"/>
    <w:rsid w:val="00FC1B91"/>
    <w:rsid w:val="00FC557B"/>
    <w:rsid w:val="00FD2664"/>
    <w:rsid w:val="00FD6F2C"/>
    <w:rsid w:val="00FE4545"/>
    <w:rsid w:val="018745F9"/>
    <w:rsid w:val="01E2B221"/>
    <w:rsid w:val="02267ABF"/>
    <w:rsid w:val="022A69E6"/>
    <w:rsid w:val="02540FB9"/>
    <w:rsid w:val="026E832E"/>
    <w:rsid w:val="02935982"/>
    <w:rsid w:val="02A892CF"/>
    <w:rsid w:val="02AA2F1D"/>
    <w:rsid w:val="031DDEE9"/>
    <w:rsid w:val="03579CCA"/>
    <w:rsid w:val="036981AB"/>
    <w:rsid w:val="0390B44F"/>
    <w:rsid w:val="03C754BD"/>
    <w:rsid w:val="040136E7"/>
    <w:rsid w:val="0453045F"/>
    <w:rsid w:val="04AFD79B"/>
    <w:rsid w:val="055DB3B3"/>
    <w:rsid w:val="0560D4D2"/>
    <w:rsid w:val="0657B3D3"/>
    <w:rsid w:val="06648F73"/>
    <w:rsid w:val="0686ED14"/>
    <w:rsid w:val="069A1014"/>
    <w:rsid w:val="06CCA4B4"/>
    <w:rsid w:val="06F82A7E"/>
    <w:rsid w:val="0716C211"/>
    <w:rsid w:val="072BEC5C"/>
    <w:rsid w:val="07BEEAEB"/>
    <w:rsid w:val="07F407C9"/>
    <w:rsid w:val="088F2F2D"/>
    <w:rsid w:val="08AD5B45"/>
    <w:rsid w:val="0983A770"/>
    <w:rsid w:val="0A4FDD24"/>
    <w:rsid w:val="0A547256"/>
    <w:rsid w:val="0AD58CB3"/>
    <w:rsid w:val="0B0CAC04"/>
    <w:rsid w:val="0B171224"/>
    <w:rsid w:val="0BB51A19"/>
    <w:rsid w:val="0C221C3C"/>
    <w:rsid w:val="0C6A1B10"/>
    <w:rsid w:val="0C7461E8"/>
    <w:rsid w:val="0C94EDD2"/>
    <w:rsid w:val="0DEBA7C7"/>
    <w:rsid w:val="0E034E71"/>
    <w:rsid w:val="0E54D178"/>
    <w:rsid w:val="0E76C495"/>
    <w:rsid w:val="0F7FE35B"/>
    <w:rsid w:val="0FB5A49A"/>
    <w:rsid w:val="10FA304D"/>
    <w:rsid w:val="110667DB"/>
    <w:rsid w:val="11B93C70"/>
    <w:rsid w:val="120185B6"/>
    <w:rsid w:val="125A6164"/>
    <w:rsid w:val="12B773C2"/>
    <w:rsid w:val="13012C40"/>
    <w:rsid w:val="134ADE5C"/>
    <w:rsid w:val="13BD7324"/>
    <w:rsid w:val="13BFE917"/>
    <w:rsid w:val="140D4ADD"/>
    <w:rsid w:val="14B6133F"/>
    <w:rsid w:val="15A699A2"/>
    <w:rsid w:val="15BFD724"/>
    <w:rsid w:val="1634BF7D"/>
    <w:rsid w:val="16926012"/>
    <w:rsid w:val="16D55051"/>
    <w:rsid w:val="179ADC3A"/>
    <w:rsid w:val="179E0259"/>
    <w:rsid w:val="179E2B6F"/>
    <w:rsid w:val="17C6298F"/>
    <w:rsid w:val="17D83950"/>
    <w:rsid w:val="18152BB6"/>
    <w:rsid w:val="1886E478"/>
    <w:rsid w:val="1896BE89"/>
    <w:rsid w:val="198ECCD0"/>
    <w:rsid w:val="19922084"/>
    <w:rsid w:val="19926E07"/>
    <w:rsid w:val="1A245515"/>
    <w:rsid w:val="1ABCC7A2"/>
    <w:rsid w:val="1AE66CFE"/>
    <w:rsid w:val="1B0011F6"/>
    <w:rsid w:val="1BA2FE79"/>
    <w:rsid w:val="1BC0C8D2"/>
    <w:rsid w:val="1BDF89FD"/>
    <w:rsid w:val="1BE3BF67"/>
    <w:rsid w:val="1C55119D"/>
    <w:rsid w:val="1C7A727E"/>
    <w:rsid w:val="1C85D494"/>
    <w:rsid w:val="1CA38806"/>
    <w:rsid w:val="1D1A4585"/>
    <w:rsid w:val="1D921C1D"/>
    <w:rsid w:val="1DBB6C9A"/>
    <w:rsid w:val="1DD46968"/>
    <w:rsid w:val="1EAAEA69"/>
    <w:rsid w:val="1EF090F8"/>
    <w:rsid w:val="1F13E0E5"/>
    <w:rsid w:val="1F7C4046"/>
    <w:rsid w:val="200BA9F9"/>
    <w:rsid w:val="20466CC2"/>
    <w:rsid w:val="2054BA23"/>
    <w:rsid w:val="2077D21C"/>
    <w:rsid w:val="212A79D6"/>
    <w:rsid w:val="21674EB6"/>
    <w:rsid w:val="21730383"/>
    <w:rsid w:val="21A4F1E5"/>
    <w:rsid w:val="21D2BC99"/>
    <w:rsid w:val="2286AC48"/>
    <w:rsid w:val="22C5C845"/>
    <w:rsid w:val="230F5620"/>
    <w:rsid w:val="234DF64F"/>
    <w:rsid w:val="239B3F39"/>
    <w:rsid w:val="23B9F76F"/>
    <w:rsid w:val="24BCA632"/>
    <w:rsid w:val="25087D7A"/>
    <w:rsid w:val="25F33C0B"/>
    <w:rsid w:val="2614CAFC"/>
    <w:rsid w:val="262148E9"/>
    <w:rsid w:val="262AB0E8"/>
    <w:rsid w:val="26430B3E"/>
    <w:rsid w:val="26B9CD44"/>
    <w:rsid w:val="26BC7166"/>
    <w:rsid w:val="26CEDA5A"/>
    <w:rsid w:val="26D4FC13"/>
    <w:rsid w:val="26F6F38C"/>
    <w:rsid w:val="2706BD32"/>
    <w:rsid w:val="2771FD62"/>
    <w:rsid w:val="279642C4"/>
    <w:rsid w:val="27A859CA"/>
    <w:rsid w:val="27E6C666"/>
    <w:rsid w:val="2817F21C"/>
    <w:rsid w:val="28613C73"/>
    <w:rsid w:val="294C5631"/>
    <w:rsid w:val="2ACDDE19"/>
    <w:rsid w:val="2AEC22CC"/>
    <w:rsid w:val="2B3C78D8"/>
    <w:rsid w:val="2B886897"/>
    <w:rsid w:val="2BA13BC8"/>
    <w:rsid w:val="2CE3F8EA"/>
    <w:rsid w:val="2D2342DD"/>
    <w:rsid w:val="2D43CB9A"/>
    <w:rsid w:val="2D57D72A"/>
    <w:rsid w:val="2E536CAF"/>
    <w:rsid w:val="2EB6CF6F"/>
    <w:rsid w:val="2EDABAFB"/>
    <w:rsid w:val="2F87CE4C"/>
    <w:rsid w:val="306B3F5B"/>
    <w:rsid w:val="306FDE91"/>
    <w:rsid w:val="30A59211"/>
    <w:rsid w:val="310767A1"/>
    <w:rsid w:val="310E66B3"/>
    <w:rsid w:val="31380EBE"/>
    <w:rsid w:val="316980DF"/>
    <w:rsid w:val="317CF341"/>
    <w:rsid w:val="318A3CA1"/>
    <w:rsid w:val="31B928FB"/>
    <w:rsid w:val="31E381B3"/>
    <w:rsid w:val="32A89136"/>
    <w:rsid w:val="32BA8FEF"/>
    <w:rsid w:val="336DE8C2"/>
    <w:rsid w:val="340729DC"/>
    <w:rsid w:val="347A3264"/>
    <w:rsid w:val="3488FDAA"/>
    <w:rsid w:val="34AB7E30"/>
    <w:rsid w:val="34ECC567"/>
    <w:rsid w:val="35A65DBD"/>
    <w:rsid w:val="36304B9B"/>
    <w:rsid w:val="367433E6"/>
    <w:rsid w:val="3685B413"/>
    <w:rsid w:val="3736C74D"/>
    <w:rsid w:val="37881D9F"/>
    <w:rsid w:val="37AE1CEC"/>
    <w:rsid w:val="37F5250F"/>
    <w:rsid w:val="384B414B"/>
    <w:rsid w:val="38F6C235"/>
    <w:rsid w:val="38F90DB0"/>
    <w:rsid w:val="3991AD4F"/>
    <w:rsid w:val="39E99C6C"/>
    <w:rsid w:val="3A998302"/>
    <w:rsid w:val="3ACDF27D"/>
    <w:rsid w:val="3B21B10C"/>
    <w:rsid w:val="3BEE21E6"/>
    <w:rsid w:val="3C7BAA4D"/>
    <w:rsid w:val="3E17E552"/>
    <w:rsid w:val="3E6A69F8"/>
    <w:rsid w:val="3E89B765"/>
    <w:rsid w:val="3EDC1E26"/>
    <w:rsid w:val="3EFAE9C9"/>
    <w:rsid w:val="3F207367"/>
    <w:rsid w:val="3F61AB11"/>
    <w:rsid w:val="3F7D35D3"/>
    <w:rsid w:val="3F85AB0F"/>
    <w:rsid w:val="3FDB9B88"/>
    <w:rsid w:val="40FD9B6B"/>
    <w:rsid w:val="41027559"/>
    <w:rsid w:val="41822E12"/>
    <w:rsid w:val="42111782"/>
    <w:rsid w:val="421A0F91"/>
    <w:rsid w:val="42FD1FD7"/>
    <w:rsid w:val="4337E5BB"/>
    <w:rsid w:val="43A462B6"/>
    <w:rsid w:val="446F5C37"/>
    <w:rsid w:val="44B50E4F"/>
    <w:rsid w:val="460A77FC"/>
    <w:rsid w:val="4642F071"/>
    <w:rsid w:val="46644D57"/>
    <w:rsid w:val="4685FEB5"/>
    <w:rsid w:val="46A06A69"/>
    <w:rsid w:val="46AFAD02"/>
    <w:rsid w:val="46B33E82"/>
    <w:rsid w:val="46BC5CCB"/>
    <w:rsid w:val="46F685C6"/>
    <w:rsid w:val="47CFFED1"/>
    <w:rsid w:val="480DA39B"/>
    <w:rsid w:val="486ACA2C"/>
    <w:rsid w:val="4897FC36"/>
    <w:rsid w:val="48D11B5D"/>
    <w:rsid w:val="493A1250"/>
    <w:rsid w:val="49B5801B"/>
    <w:rsid w:val="4A0F5BDE"/>
    <w:rsid w:val="4AC41369"/>
    <w:rsid w:val="4C5E1286"/>
    <w:rsid w:val="4CDFE27B"/>
    <w:rsid w:val="4CE66C8B"/>
    <w:rsid w:val="4D572599"/>
    <w:rsid w:val="4E60E479"/>
    <w:rsid w:val="4E9990E2"/>
    <w:rsid w:val="4F3E8710"/>
    <w:rsid w:val="4F817D79"/>
    <w:rsid w:val="4FE9E2A6"/>
    <w:rsid w:val="50DCDA00"/>
    <w:rsid w:val="51B47FD2"/>
    <w:rsid w:val="51CF3D21"/>
    <w:rsid w:val="521DE91F"/>
    <w:rsid w:val="528D5AAE"/>
    <w:rsid w:val="52F9A30D"/>
    <w:rsid w:val="535F3DA0"/>
    <w:rsid w:val="5374705D"/>
    <w:rsid w:val="547D98B0"/>
    <w:rsid w:val="548179DF"/>
    <w:rsid w:val="5494E972"/>
    <w:rsid w:val="54B2BAC3"/>
    <w:rsid w:val="55377C9C"/>
    <w:rsid w:val="559724B5"/>
    <w:rsid w:val="55CC8ACB"/>
    <w:rsid w:val="560BC4CA"/>
    <w:rsid w:val="56C355D2"/>
    <w:rsid w:val="56FD9887"/>
    <w:rsid w:val="57027606"/>
    <w:rsid w:val="572F6BF6"/>
    <w:rsid w:val="5913BC66"/>
    <w:rsid w:val="59D04B83"/>
    <w:rsid w:val="59EB5807"/>
    <w:rsid w:val="5A4E99E6"/>
    <w:rsid w:val="5A861ACE"/>
    <w:rsid w:val="5B0B8A4D"/>
    <w:rsid w:val="5B34FC80"/>
    <w:rsid w:val="5BA6566E"/>
    <w:rsid w:val="5C718D83"/>
    <w:rsid w:val="5C7898E6"/>
    <w:rsid w:val="5C8A5777"/>
    <w:rsid w:val="5CA9675D"/>
    <w:rsid w:val="5CC0DE9B"/>
    <w:rsid w:val="5CC0F2D0"/>
    <w:rsid w:val="5CDA36E5"/>
    <w:rsid w:val="5CDFA591"/>
    <w:rsid w:val="5CE29670"/>
    <w:rsid w:val="5D376566"/>
    <w:rsid w:val="5D771264"/>
    <w:rsid w:val="5DE744DC"/>
    <w:rsid w:val="5E2F7CA1"/>
    <w:rsid w:val="5EB68B2F"/>
    <w:rsid w:val="5EDE98EF"/>
    <w:rsid w:val="5FB99784"/>
    <w:rsid w:val="5FCBC8E1"/>
    <w:rsid w:val="5FD2B94D"/>
    <w:rsid w:val="612339CB"/>
    <w:rsid w:val="6158D8E9"/>
    <w:rsid w:val="618459B1"/>
    <w:rsid w:val="619C0A16"/>
    <w:rsid w:val="61DEE73C"/>
    <w:rsid w:val="61E90F50"/>
    <w:rsid w:val="6262B148"/>
    <w:rsid w:val="6297F73C"/>
    <w:rsid w:val="629B6DA3"/>
    <w:rsid w:val="62C7362C"/>
    <w:rsid w:val="631A48B6"/>
    <w:rsid w:val="63383968"/>
    <w:rsid w:val="635B44A9"/>
    <w:rsid w:val="6394DF65"/>
    <w:rsid w:val="63D59D4E"/>
    <w:rsid w:val="63D83EE7"/>
    <w:rsid w:val="64809EE7"/>
    <w:rsid w:val="64FAF76D"/>
    <w:rsid w:val="659232AE"/>
    <w:rsid w:val="659A2F83"/>
    <w:rsid w:val="65A4C155"/>
    <w:rsid w:val="65C3E372"/>
    <w:rsid w:val="66000384"/>
    <w:rsid w:val="6646B7CB"/>
    <w:rsid w:val="66F28D3D"/>
    <w:rsid w:val="67C5D1C5"/>
    <w:rsid w:val="67F25ACC"/>
    <w:rsid w:val="67F51ECE"/>
    <w:rsid w:val="686E1204"/>
    <w:rsid w:val="68B07C46"/>
    <w:rsid w:val="68D78C43"/>
    <w:rsid w:val="695FC046"/>
    <w:rsid w:val="696181DA"/>
    <w:rsid w:val="69FA3B25"/>
    <w:rsid w:val="6A14EBF9"/>
    <w:rsid w:val="6A236B80"/>
    <w:rsid w:val="6A423C5F"/>
    <w:rsid w:val="6A59B06D"/>
    <w:rsid w:val="6A6FBDC5"/>
    <w:rsid w:val="6B1D1375"/>
    <w:rsid w:val="6B2B9EF9"/>
    <w:rsid w:val="6B60245F"/>
    <w:rsid w:val="6BAFF670"/>
    <w:rsid w:val="6C2F092C"/>
    <w:rsid w:val="6C86B95F"/>
    <w:rsid w:val="6C8FAF39"/>
    <w:rsid w:val="6C9B12FE"/>
    <w:rsid w:val="6CF5AE60"/>
    <w:rsid w:val="6D0BCB96"/>
    <w:rsid w:val="6D35C294"/>
    <w:rsid w:val="6D765975"/>
    <w:rsid w:val="6E001436"/>
    <w:rsid w:val="6E06F730"/>
    <w:rsid w:val="6E7B7279"/>
    <w:rsid w:val="6E821A58"/>
    <w:rsid w:val="6EA79F32"/>
    <w:rsid w:val="6ED16A68"/>
    <w:rsid w:val="6F0988E0"/>
    <w:rsid w:val="6F28E457"/>
    <w:rsid w:val="6FE88E13"/>
    <w:rsid w:val="715C22DB"/>
    <w:rsid w:val="7184E049"/>
    <w:rsid w:val="71EE60E8"/>
    <w:rsid w:val="722F40CD"/>
    <w:rsid w:val="72734BA0"/>
    <w:rsid w:val="72DD09DB"/>
    <w:rsid w:val="7379E165"/>
    <w:rsid w:val="73A00311"/>
    <w:rsid w:val="73A7842C"/>
    <w:rsid w:val="73B49BA1"/>
    <w:rsid w:val="7418267C"/>
    <w:rsid w:val="747EB254"/>
    <w:rsid w:val="74DEECEA"/>
    <w:rsid w:val="74E07910"/>
    <w:rsid w:val="752F0CF4"/>
    <w:rsid w:val="75516A8C"/>
    <w:rsid w:val="75893EB5"/>
    <w:rsid w:val="771F947A"/>
    <w:rsid w:val="775DD8BD"/>
    <w:rsid w:val="77D33EBB"/>
    <w:rsid w:val="78224DDB"/>
    <w:rsid w:val="7929AA4F"/>
    <w:rsid w:val="796FBAC6"/>
    <w:rsid w:val="7A002037"/>
    <w:rsid w:val="7A28DE48"/>
    <w:rsid w:val="7A76F774"/>
    <w:rsid w:val="7AEE70EB"/>
    <w:rsid w:val="7BAACF17"/>
    <w:rsid w:val="7BABCAA9"/>
    <w:rsid w:val="7BE49B63"/>
    <w:rsid w:val="7C1C5D59"/>
    <w:rsid w:val="7C22B299"/>
    <w:rsid w:val="7CEA0901"/>
    <w:rsid w:val="7EE6BAA0"/>
    <w:rsid w:val="7F62A27E"/>
    <w:rsid w:val="7FA3AC5C"/>
    <w:rsid w:val="7FEA9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7CA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4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766"/>
  </w:style>
  <w:style w:type="paragraph" w:styleId="Footer">
    <w:name w:val="footer"/>
    <w:basedOn w:val="Normal"/>
    <w:link w:val="FooterChar"/>
    <w:uiPriority w:val="99"/>
    <w:unhideWhenUsed/>
    <w:rsid w:val="00C0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766"/>
  </w:style>
  <w:style w:type="paragraph" w:styleId="ListParagraph">
    <w:name w:val="List Paragraph"/>
    <w:basedOn w:val="Normal"/>
    <w:uiPriority w:val="34"/>
    <w:qFormat/>
    <w:rsid w:val="00BD583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32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3B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323B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16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6551D4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17B1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96C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70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play.google.com/store/apps/details?id=com.azure.authenticator&amp;hl=en_AU&amp;gl=U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au/app/microsoft-authenticator/id983156458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812</Words>
  <Characters>4182</Characters>
  <Application>Microsoft Office Word</Application>
  <DocSecurity>0</DocSecurity>
  <Lines>154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2025-09-16T22:36:00Z</dcterms:created>
  <dcterms:modified xsi:type="dcterms:W3CDTF">2025-09-16T22:36:00Z</dcterms:modified>
</cp:coreProperties>
</file>