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Лабораторная работа 2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Режим симуляции в Cicso Packet Tracer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Для начала нужно создать работающую сеть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952240"/>
            <wp:effectExtent l="0" t="0" r="698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После нужно перейти в режим симуляции </w:t>
      </w:r>
      <w:r>
        <w:rPr>
          <w:rFonts w:hint="default"/>
          <w:lang w:val="en-US"/>
        </w:rPr>
        <w:t>Shift+S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3952240"/>
            <wp:effectExtent l="0" t="0" r="11430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Чтобы фильтровать протоколы , нужно нажать на </w:t>
      </w:r>
      <w:r>
        <w:rPr>
          <w:rFonts w:hint="default"/>
          <w:lang w:val="en-US"/>
        </w:rPr>
        <w:t xml:space="preserve">Edit Filters </w:t>
      </w:r>
      <w:r>
        <w:rPr>
          <w:rFonts w:hint="default"/>
          <w:lang w:val="ru-RU"/>
        </w:rPr>
        <w:t xml:space="preserve">и там выбрать </w:t>
      </w:r>
      <w:r>
        <w:rPr>
          <w:rFonts w:hint="default"/>
          <w:lang w:val="en-US"/>
        </w:rPr>
        <w:t>ICMP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7960" cy="3956685"/>
            <wp:effectExtent l="0" t="0" r="889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952240"/>
            <wp:effectExtent l="0" t="0" r="698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Чтобы проверить соединение с другим пк нужно выполнить команду </w:t>
      </w:r>
      <w:r>
        <w:rPr>
          <w:rFonts w:hint="default"/>
          <w:lang w:val="en-US"/>
        </w:rPr>
        <w:t>ping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1610" cy="2547620"/>
            <wp:effectExtent l="0" t="0" r="15240" b="50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После можно проследить как идет обмен между компьютерами в сети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55895" cy="2472690"/>
            <wp:effectExtent l="0" t="0" r="1905" b="381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верхней картинке можно увидеть как данные пришли на тот компьютер , в который мы отправляли запрос, а на нижней картинке пк , на который мы отправили запрос вернул положительный результат, на другие компьютеры не дошло , так как к ним не обращались.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2880" cy="2497455"/>
            <wp:effectExtent l="0" t="0" r="13970" b="1714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lang w:val="ru-RU"/>
        </w:rPr>
        <w:t>Также</w:t>
      </w:r>
      <w:r>
        <w:rPr>
          <w:rFonts w:hint="default"/>
          <w:lang w:val="ru-RU"/>
        </w:rPr>
        <w:t xml:space="preserve"> можно увидеть все проходящие операции в окне симуляции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3938905"/>
            <wp:effectExtent l="0" t="0" r="8890" b="444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lang w:val="ru-RU"/>
        </w:rPr>
        <w:t>Также</w:t>
      </w:r>
      <w:r>
        <w:rPr>
          <w:rFonts w:hint="default"/>
          <w:lang w:val="ru-RU"/>
        </w:rPr>
        <w:t xml:space="preserve"> можно кликнуть по пакету и увидеть информацию 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248275" cy="5334000"/>
            <wp:effectExtent l="0" t="0" r="952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3354C"/>
    <w:rsid w:val="1F0B4C07"/>
    <w:rsid w:val="2CB2392D"/>
    <w:rsid w:val="40544511"/>
    <w:rsid w:val="46FB1948"/>
    <w:rsid w:val="5A145AD8"/>
    <w:rsid w:val="5AB32912"/>
    <w:rsid w:val="62034E67"/>
    <w:rsid w:val="714339FF"/>
    <w:rsid w:val="71A77CF1"/>
    <w:rsid w:val="7591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2023-10-13T08:46:00Z</dcterms:created>
  <dc:creator>Марк</dc:creator>
  <cp:lastModifiedBy>Марк «KonigKeks»</cp:lastModifiedBy>
  <dcterms:modified xsi:type="dcterms:W3CDTF">2023-10-17T15:49:10Z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CE2805CAB9804C4EB84AC8CA7839205B_12</vt:lpwstr>
  </property>
</Properties>
</file>