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14:paraId="5DC3D8D5" w14:textId="39218F3A" w:rsidR="00A96B9D" w:rsidRPr="00EB7099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EB7099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CE4AAB8" w14:textId="77777777" w:rsidR="00AA229B" w:rsidRDefault="00A96B9D" w:rsidP="00AA229B">
      <w:pPr>
        <w:ind w:firstLine="720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name of the project is “Automated system of orders”</w:t>
      </w:r>
      <w:r w:rsidR="00454F44">
        <w:rPr>
          <w:rFonts w:ascii="Times" w:hAnsi="Times" w:cs="Times"/>
          <w:color w:val="000000" w:themeColor="text1"/>
          <w:sz w:val="28"/>
        </w:rPr>
        <w:t xml:space="preserve"> or ASOO. </w:t>
      </w:r>
      <w:r w:rsidR="00CD737C">
        <w:rPr>
          <w:rFonts w:ascii="Times" w:hAnsi="Times" w:cs="Times"/>
          <w:color w:val="000000" w:themeColor="text1"/>
          <w:sz w:val="28"/>
        </w:rPr>
        <w:t>It helps you order with</w:t>
      </w:r>
      <w:r w:rsidR="00454F44" w:rsidRPr="00454F44">
        <w:rPr>
          <w:rFonts w:ascii="Times" w:hAnsi="Times" w:cs="Times"/>
          <w:color w:val="000000" w:themeColor="text1"/>
          <w:sz w:val="28"/>
        </w:rPr>
        <w:t xml:space="preserve"> the web a sheet or reference and take away, which already have printed.</w:t>
      </w:r>
      <w:r w:rsidR="00A665A4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 </w:t>
      </w:r>
    </w:p>
    <w:p w14:paraId="7665B97D" w14:textId="660EC4B0" w:rsidR="00AA229B" w:rsidRDefault="00AA229B" w:rsidP="00AA229B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i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ndex page </w:t>
      </w:r>
      <w:r>
        <w:rPr>
          <w:rFonts w:ascii="Times" w:hAnsi="Times" w:cs="Times"/>
          <w:color w:val="242424"/>
          <w:sz w:val="28"/>
          <w:szCs w:val="28"/>
        </w:rPr>
        <w:t>has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header,</w:t>
      </w:r>
      <w:r>
        <w:rPr>
          <w:rFonts w:ascii="Times" w:hAnsi="Times" w:cs="Times"/>
          <w:color w:val="242424"/>
          <w:sz w:val="28"/>
          <w:szCs w:val="28"/>
        </w:rPr>
        <w:t xml:space="preserve"> footer and content. Header should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have buttons for 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users</w:t>
      </w:r>
      <w:proofErr w:type="gramEnd"/>
      <w:r w:rsidRPr="00DD21E0">
        <w:rPr>
          <w:rFonts w:ascii="Times" w:hAnsi="Times" w:cs="Times"/>
          <w:color w:val="242424"/>
          <w:sz w:val="28"/>
          <w:szCs w:val="28"/>
        </w:rPr>
        <w:t xml:space="preserve"> login and registration, logo. Footer 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are:</w:t>
      </w:r>
      <w:proofErr w:type="gramEnd"/>
      <w:r w:rsidRPr="00DD21E0">
        <w:rPr>
          <w:rFonts w:ascii="Times" w:hAnsi="Times" w:cs="Times"/>
          <w:color w:val="242424"/>
          <w:sz w:val="28"/>
          <w:szCs w:val="28"/>
        </w:rPr>
        <w:t xml:space="preserve"> navigation bar and logo. Content can have total amount of</w:t>
      </w:r>
      <w:r>
        <w:rPr>
          <w:rFonts w:ascii="Times" w:hAnsi="Times" w:cs="Times"/>
          <w:color w:val="242424"/>
          <w:sz w:val="28"/>
          <w:szCs w:val="28"/>
        </w:rPr>
        <w:t xml:space="preserve"> the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orders and scheme "How it work</w:t>
      </w:r>
      <w:bookmarkStart w:id="0" w:name="_GoBack"/>
      <w:bookmarkEnd w:id="0"/>
      <w:r w:rsidRPr="00DD21E0">
        <w:rPr>
          <w:rFonts w:ascii="Times" w:hAnsi="Times" w:cs="Times"/>
          <w:color w:val="242424"/>
          <w:sz w:val="28"/>
          <w:szCs w:val="28"/>
        </w:rPr>
        <w:t>s?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".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</w:t>
      </w:r>
    </w:p>
    <w:p w14:paraId="2D0451A3" w14:textId="5F9C80E2" w:rsidR="00AA229B" w:rsidRPr="00AA229B" w:rsidRDefault="00AA229B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The website will have </w:t>
      </w:r>
      <w:r w:rsidRPr="00AA229B">
        <w:rPr>
          <w:rFonts w:ascii="Times" w:hAnsi="Times" w:cs="Times"/>
          <w:color w:val="242424"/>
          <w:sz w:val="28"/>
          <w:szCs w:val="28"/>
        </w:rPr>
        <w:t>for login and registration, F.A.Q. page</w:t>
      </w:r>
      <w:r>
        <w:rPr>
          <w:rFonts w:ascii="Times" w:hAnsi="Times" w:cs="Times"/>
          <w:color w:val="242424"/>
          <w:sz w:val="28"/>
          <w:szCs w:val="28"/>
        </w:rPr>
        <w:t xml:space="preserve">, </w:t>
      </w:r>
      <w:r w:rsidRPr="00DD21E0">
        <w:rPr>
          <w:rFonts w:ascii="Times" w:hAnsi="Times" w:cs="Times"/>
          <w:color w:val="242424"/>
          <w:sz w:val="28"/>
          <w:szCs w:val="28"/>
        </w:rPr>
        <w:t>account page for a faculty and</w:t>
      </w:r>
      <w:r>
        <w:rPr>
          <w:rFonts w:ascii="Times" w:hAnsi="Times" w:cs="Times"/>
          <w:color w:val="242424"/>
          <w:sz w:val="28"/>
          <w:szCs w:val="28"/>
        </w:rPr>
        <w:t xml:space="preserve"> a</w:t>
      </w:r>
      <w:r>
        <w:rPr>
          <w:rFonts w:ascii="Times" w:hAnsi="Times" w:cs="Times"/>
          <w:color w:val="242424"/>
          <w:sz w:val="28"/>
          <w:szCs w:val="28"/>
        </w:rPr>
        <w:t xml:space="preserve"> student, </w:t>
      </w:r>
      <w:r w:rsidRPr="00DD21E0">
        <w:rPr>
          <w:rFonts w:ascii="Times" w:hAnsi="Times" w:cs="Times"/>
          <w:color w:val="242424"/>
          <w:sz w:val="28"/>
          <w:szCs w:val="28"/>
        </w:rPr>
        <w:t>managing system to manipulate orders data and other features.</w:t>
      </w:r>
    </w:p>
    <w:p w14:paraId="1286393C" w14:textId="343ACD07" w:rsidR="00CC0A14" w:rsidRPr="00EB7099" w:rsidRDefault="00616446" w:rsidP="00616446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ab/>
      </w:r>
    </w:p>
    <w:p w14:paraId="1D4315F9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2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45DC1E9B" w14:textId="6C93EDC1" w:rsidR="005F4E37" w:rsidRP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5F4E37">
        <w:rPr>
          <w:rFonts w:ascii="Times" w:hAnsi="Times" w:cs="Times"/>
          <w:color w:val="242424"/>
          <w:sz w:val="28"/>
          <w:szCs w:val="28"/>
        </w:rPr>
        <w:t xml:space="preserve"> Framework </w:t>
      </w:r>
      <w:r>
        <w:rPr>
          <w:rFonts w:ascii="Times" w:hAnsi="Times" w:cs="Times"/>
          <w:color w:val="242424"/>
          <w:sz w:val="28"/>
          <w:szCs w:val="28"/>
        </w:rPr>
        <w:t>(</w:t>
      </w:r>
      <w:r w:rsidRPr="005F4E37">
        <w:rPr>
          <w:rFonts w:ascii="Times" w:hAnsi="Times" w:cs="Times"/>
          <w:color w:val="242424"/>
          <w:sz w:val="28"/>
          <w:szCs w:val="28"/>
        </w:rPr>
        <w:t>PHP</w:t>
      </w:r>
      <w:r>
        <w:rPr>
          <w:rFonts w:ascii="Times" w:hAnsi="Times" w:cs="Times"/>
          <w:color w:val="242424"/>
          <w:sz w:val="28"/>
          <w:szCs w:val="28"/>
        </w:rPr>
        <w:t>);</w:t>
      </w:r>
    </w:p>
    <w:p w14:paraId="4CE4DCF3" w14:textId="0214E48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);</w:t>
      </w:r>
    </w:p>
    <w:p w14:paraId="61C2BF56" w14:textId="768EBED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Bootstrap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3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(CSS).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590F7519" w14:textId="7F92682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>
        <w:rPr>
          <w:rFonts w:ascii="Times" w:hAnsi="Times" w:cs="Times"/>
          <w:color w:val="242424"/>
          <w:sz w:val="28"/>
          <w:szCs w:val="28"/>
        </w:rPr>
        <w:t>;</w:t>
      </w:r>
    </w:p>
    <w:p w14:paraId="1B140D09" w14:textId="3FE2EC5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Eloquent ORM.</w:t>
      </w:r>
    </w:p>
    <w:p w14:paraId="76DC8036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0A0C247" w:rsidR="00EB7099" w:rsidRDefault="00454F44" w:rsidP="00454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presented</w:t>
      </w:r>
      <w:r w:rsidR="00DC608B">
        <w:rPr>
          <w:rFonts w:ascii="Times" w:hAnsi="Times" w:cs="Times"/>
          <w:color w:val="242424"/>
          <w:sz w:val="28"/>
          <w:szCs w:val="28"/>
        </w:rPr>
        <w:t xml:space="preserve">  as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873512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14:paraId="41BAD86B" w14:textId="10CDD7E2" w:rsidR="00EB7099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Groups</w:t>
      </w:r>
      <w:r w:rsidR="00EB7099">
        <w:rPr>
          <w:rFonts w:ascii="Times" w:hAnsi="Times" w:cs="Times"/>
          <w:color w:val="242424"/>
          <w:sz w:val="28"/>
          <w:szCs w:val="28"/>
        </w:rPr>
        <w:t xml:space="preserve"> of the intended users of the product</w:t>
      </w:r>
      <w:r>
        <w:rPr>
          <w:rFonts w:ascii="Times" w:hAnsi="Times" w:cs="Times"/>
          <w:color w:val="242424"/>
          <w:sz w:val="28"/>
          <w:szCs w:val="28"/>
        </w:rPr>
        <w:t xml:space="preserve"> are:</w:t>
      </w:r>
    </w:p>
    <w:p w14:paraId="558DE45D" w14:textId="315DF406" w:rsidR="00873512" w:rsidRPr="00873512" w:rsidRDefault="00873512" w:rsidP="00873512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873512">
        <w:rPr>
          <w:rFonts w:ascii="Times" w:hAnsi="Times" w:cs="Times"/>
          <w:color w:val="242424"/>
          <w:sz w:val="28"/>
          <w:szCs w:val="28"/>
        </w:rPr>
        <w:t>students;</w:t>
      </w:r>
    </w:p>
    <w:p w14:paraId="7773955B" w14:textId="0F5EC3C2" w:rsidR="00873512" w:rsidRPr="00873512" w:rsidRDefault="00454F44" w:rsidP="00454F4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secretaries</w:t>
      </w:r>
      <w:proofErr w:type="gramEnd"/>
      <w:r w:rsidRPr="00454F44">
        <w:rPr>
          <w:rFonts w:ascii="Times" w:hAnsi="Times" w:cs="Times"/>
          <w:color w:val="242424"/>
          <w:sz w:val="28"/>
          <w:szCs w:val="28"/>
        </w:rPr>
        <w:t xml:space="preserve"> of dean's office</w:t>
      </w:r>
      <w:r w:rsidR="00580E85">
        <w:rPr>
          <w:rFonts w:ascii="Times" w:hAnsi="Times" w:cs="Times"/>
          <w:color w:val="242424"/>
          <w:sz w:val="28"/>
          <w:szCs w:val="28"/>
        </w:rPr>
        <w:t>.</w:t>
      </w:r>
    </w:p>
    <w:p w14:paraId="4F31A673" w14:textId="77777777" w:rsidR="00873512" w:rsidRPr="00454F44" w:rsidRDefault="00873512" w:rsidP="0087351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380D6A72" w14:textId="4146B8B6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14:paraId="4525D116" w14:textId="1DD5873F" w:rsidR="00580E85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o</w:t>
      </w:r>
      <w:r w:rsidRPr="00580E85">
        <w:rPr>
          <w:rFonts w:ascii="Times" w:hAnsi="Times" w:cs="Times"/>
          <w:color w:val="242424"/>
          <w:sz w:val="28"/>
          <w:szCs w:val="28"/>
        </w:rPr>
        <w:t>perating system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23B244A5" w14:textId="3ADCBCE0" w:rsidR="00580E85" w:rsidRPr="00873512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>
        <w:rPr>
          <w:rFonts w:ascii="Times" w:hAnsi="Times" w:cs="Times"/>
          <w:color w:val="242424"/>
          <w:sz w:val="28"/>
          <w:szCs w:val="28"/>
        </w:rPr>
        <w:t>l</w:t>
      </w:r>
      <w:r w:rsidRPr="00580E85">
        <w:rPr>
          <w:rFonts w:ascii="Times" w:hAnsi="Times" w:cs="Times"/>
          <w:color w:val="242424"/>
          <w:sz w:val="28"/>
          <w:szCs w:val="28"/>
        </w:rPr>
        <w:t>ook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of design.</w:t>
      </w:r>
    </w:p>
    <w:p w14:paraId="0BDAF598" w14:textId="77777777" w:rsidR="006B7C50" w:rsidRDefault="006B7C50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0BF310D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3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F827DCF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lastRenderedPageBreak/>
        <w:t>Registration will be available only for:</w:t>
      </w:r>
    </w:p>
    <w:p w14:paraId="0C214472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Faculty;</w:t>
      </w:r>
    </w:p>
    <w:p w14:paraId="734B7F82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Student.</w:t>
      </w:r>
    </w:p>
    <w:p w14:paraId="3267A3FA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 by:</w:t>
      </w:r>
    </w:p>
    <w:p w14:paraId="4D0A6A2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Email;</w:t>
      </w:r>
    </w:p>
    <w:p w14:paraId="2396A30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Not social networks or other methods.</w:t>
      </w:r>
    </w:p>
    <w:p w14:paraId="64F8DCA4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Reset password by sending email notification.</w:t>
      </w:r>
    </w:p>
    <w:p w14:paraId="3A357A03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and students have:</w:t>
      </w:r>
    </w:p>
    <w:p w14:paraId="3096974A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account page;</w:t>
      </w:r>
    </w:p>
    <w:p w14:paraId="1C36AF54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Contacts;</w:t>
      </w:r>
    </w:p>
    <w:p w14:paraId="78F0DAE4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Settings;</w:t>
      </w:r>
    </w:p>
    <w:p w14:paraId="4B0A5191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Managing orders.</w:t>
      </w:r>
    </w:p>
    <w:p w14:paraId="65E80183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functionality are:</w:t>
      </w:r>
    </w:p>
    <w:p w14:paraId="108EF6A1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Set up info about faculty;</w:t>
      </w:r>
    </w:p>
    <w:p w14:paraId="5798318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requests from students to print orders; </w:t>
      </w:r>
    </w:p>
    <w:p w14:paraId="04B0632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email notification after creating </w:t>
      </w:r>
      <w:r>
        <w:rPr>
          <w:rFonts w:ascii="Times" w:hAnsi="Times" w:cs="Times"/>
          <w:color w:val="000000" w:themeColor="text1"/>
          <w:sz w:val="28"/>
        </w:rPr>
        <w:t xml:space="preserve">a </w:t>
      </w:r>
      <w:r w:rsidRPr="00EB7099">
        <w:rPr>
          <w:rFonts w:ascii="Times" w:hAnsi="Times" w:cs="Times"/>
          <w:color w:val="000000" w:themeColor="text1"/>
          <w:sz w:val="28"/>
        </w:rPr>
        <w:t>new order for the faculty.</w:t>
      </w:r>
    </w:p>
    <w:p w14:paraId="7DD9A77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Changing status of order;</w:t>
      </w:r>
    </w:p>
    <w:p w14:paraId="21FA4C3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Managing types for selection of: </w:t>
      </w:r>
    </w:p>
    <w:p w14:paraId="1A4A6E4A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;</w:t>
      </w:r>
    </w:p>
    <w:p w14:paraId="3475C8FA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.</w:t>
      </w:r>
    </w:p>
    <w:p w14:paraId="25ABEC3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Possibility of </w:t>
      </w:r>
      <w:proofErr w:type="gramStart"/>
      <w:r>
        <w:rPr>
          <w:rFonts w:ascii="Times" w:hAnsi="Times" w:cs="Times"/>
          <w:color w:val="000000" w:themeColor="text1"/>
          <w:sz w:val="28"/>
        </w:rPr>
        <w:t>managing  in</w:t>
      </w:r>
      <w:proofErr w:type="gramEnd"/>
      <w:r>
        <w:rPr>
          <w:rFonts w:ascii="Times" w:hAnsi="Times" w:cs="Times"/>
          <w:color w:val="000000" w:themeColor="text1"/>
          <w:sz w:val="28"/>
        </w:rPr>
        <w:t xml:space="preserve"> access to the</w:t>
      </w:r>
      <w:r w:rsidRPr="00EB7099">
        <w:rPr>
          <w:rFonts w:ascii="Times" w:hAnsi="Times" w:cs="Times"/>
          <w:color w:val="000000" w:themeColor="text1"/>
          <w:sz w:val="28"/>
        </w:rPr>
        <w:t xml:space="preserve"> orders types.</w:t>
      </w:r>
    </w:p>
    <w:p w14:paraId="4F92128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Download generated file to print.</w:t>
      </w:r>
    </w:p>
    <w:p w14:paraId="31DDE4B7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can:</w:t>
      </w:r>
    </w:p>
    <w:p w14:paraId="289C1D3E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Create order for: </w:t>
      </w:r>
    </w:p>
    <w:p w14:paraId="081AA86C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;</w:t>
      </w:r>
    </w:p>
    <w:p w14:paraId="01BBE2FF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 xml:space="preserve">. </w:t>
      </w:r>
    </w:p>
    <w:p w14:paraId="2000071D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View </w:t>
      </w:r>
      <w:r>
        <w:rPr>
          <w:rFonts w:ascii="Times" w:hAnsi="Times" w:cs="Times"/>
          <w:color w:val="000000" w:themeColor="text1"/>
          <w:sz w:val="28"/>
        </w:rPr>
        <w:t xml:space="preserve">the </w:t>
      </w:r>
      <w:r w:rsidRPr="00EB7099">
        <w:rPr>
          <w:rFonts w:ascii="Times" w:hAnsi="Times" w:cs="Times"/>
          <w:color w:val="000000" w:themeColor="text1"/>
          <w:sz w:val="28"/>
        </w:rPr>
        <w:t xml:space="preserve">status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>orders;</w:t>
      </w:r>
    </w:p>
    <w:p w14:paraId="3C1D990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Get email notification after changing order status by faculty administrator;</w:t>
      </w:r>
    </w:p>
    <w:p w14:paraId="5684D346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Fill info about yourself;</w:t>
      </w:r>
    </w:p>
    <w:p w14:paraId="40A9F89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View orders history;</w:t>
      </w:r>
    </w:p>
    <w:p w14:paraId="53B1F891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Crea</w:t>
      </w:r>
      <w:r>
        <w:rPr>
          <w:rFonts w:ascii="Times" w:hAnsi="Times" w:cs="Times"/>
          <w:color w:val="000000" w:themeColor="text1"/>
          <w:sz w:val="28"/>
        </w:rPr>
        <w:t>te new request with the</w:t>
      </w:r>
      <w:r w:rsidRPr="00EB7099">
        <w:rPr>
          <w:rFonts w:ascii="Times" w:hAnsi="Times" w:cs="Times"/>
          <w:color w:val="000000" w:themeColor="text1"/>
          <w:sz w:val="28"/>
        </w:rPr>
        <w:t xml:space="preserve"> template from history.</w:t>
      </w:r>
    </w:p>
    <w:p w14:paraId="6D99B25B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can’t:</w:t>
      </w:r>
    </w:p>
    <w:p w14:paraId="3C5C4B8A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Chatting with</w:t>
      </w:r>
      <w:r>
        <w:rPr>
          <w:rFonts w:ascii="Times" w:hAnsi="Times" w:cs="Times"/>
          <w:color w:val="000000" w:themeColor="text1"/>
          <w:sz w:val="28"/>
        </w:rPr>
        <w:t xml:space="preserve"> the</w:t>
      </w:r>
      <w:r w:rsidRPr="00EB7099">
        <w:rPr>
          <w:rFonts w:ascii="Times" w:hAnsi="Times" w:cs="Times"/>
          <w:color w:val="000000" w:themeColor="text1"/>
          <w:sz w:val="28"/>
        </w:rPr>
        <w:t xml:space="preserve"> faculty;</w:t>
      </w:r>
    </w:p>
    <w:p w14:paraId="3BCAB7FD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Send request before filling own contacts;</w:t>
      </w:r>
    </w:p>
    <w:p w14:paraId="6B0129FE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Send request for not available order types.</w:t>
      </w:r>
    </w:p>
    <w:p w14:paraId="26B4E13F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Automatic</w:t>
      </w:r>
      <w:r w:rsidRPr="00EB7099">
        <w:rPr>
          <w:rFonts w:ascii="Times" w:hAnsi="Times" w:cs="Times"/>
          <w:color w:val="000000" w:themeColor="text1"/>
          <w:sz w:val="28"/>
        </w:rPr>
        <w:t xml:space="preserve"> generation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 xml:space="preserve">orders by getting info from student account. </w:t>
      </w:r>
    </w:p>
    <w:p w14:paraId="0431FDFD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Existing F.A.Q. page.</w:t>
      </w:r>
    </w:p>
    <w:p w14:paraId="0CE98D0F" w14:textId="77777777" w:rsidR="00AA229B" w:rsidRPr="00EB7099" w:rsidRDefault="00AA229B" w:rsidP="00AA229B">
      <w:pPr>
        <w:pStyle w:val="a3"/>
        <w:numPr>
          <w:ilvl w:val="0"/>
          <w:numId w:val="3"/>
        </w:numPr>
        <w:ind w:left="567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Presentable index page with:</w:t>
      </w:r>
    </w:p>
    <w:p w14:paraId="76D52A20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Count of all orders</w:t>
      </w:r>
    </w:p>
    <w:p w14:paraId="6ABDF7D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Who we are?</w:t>
      </w:r>
    </w:p>
    <w:p w14:paraId="14DB15BC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lastRenderedPageBreak/>
        <w:t>How it works</w:t>
      </w:r>
      <w:r w:rsidRPr="00EB7099">
        <w:rPr>
          <w:rFonts w:ascii="Times" w:hAnsi="Times" w:cs="Times"/>
          <w:color w:val="000000" w:themeColor="text1"/>
          <w:sz w:val="28"/>
        </w:rPr>
        <w:t>?</w:t>
      </w:r>
    </w:p>
    <w:p w14:paraId="4FFF2FD6" w14:textId="77777777" w:rsidR="006B7C50" w:rsidRDefault="006B7C50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2222145A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 and less than 0.6</w:t>
      </w:r>
      <w:r w:rsidRPr="00A77653">
        <w:rPr>
          <w:rFonts w:ascii="Times" w:hAnsi="Times" w:cs="Times"/>
          <w:color w:val="242424"/>
          <w:sz w:val="28"/>
          <w:szCs w:val="28"/>
        </w:rPr>
        <w:t>ms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10D50858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Usability and loading page speed should have not less than 80/100 </w:t>
      </w:r>
      <w:r w:rsidR="00484549">
        <w:rPr>
          <w:rFonts w:ascii="Times" w:hAnsi="Times" w:cs="Times"/>
          <w:color w:val="242424"/>
          <w:sz w:val="28"/>
          <w:szCs w:val="28"/>
        </w:rPr>
        <w:t>by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484549">
        <w:rPr>
          <w:rFonts w:ascii="Times" w:hAnsi="Times" w:cs="Times"/>
          <w:color w:val="242424"/>
          <w:sz w:val="28"/>
          <w:szCs w:val="28"/>
        </w:rPr>
        <w:t>the</w:t>
      </w:r>
      <w:r w:rsidR="00E54A02">
        <w:rPr>
          <w:rFonts w:ascii="Times" w:hAnsi="Times" w:cs="Times"/>
          <w:color w:val="242424"/>
          <w:sz w:val="28"/>
          <w:szCs w:val="28"/>
        </w:rPr>
        <w:t xml:space="preserve"> Google</w:t>
      </w:r>
      <w:r w:rsidR="00484549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77653">
        <w:rPr>
          <w:rFonts w:ascii="Times" w:hAnsi="Times" w:cs="Times"/>
          <w:color w:val="242424"/>
          <w:sz w:val="28"/>
          <w:szCs w:val="28"/>
        </w:rPr>
        <w:t>PageSpeed</w:t>
      </w:r>
      <w:proofErr w:type="spellEnd"/>
      <w:r w:rsidR="00E54A02">
        <w:rPr>
          <w:rFonts w:ascii="Times" w:hAnsi="Times" w:cs="Times"/>
          <w:color w:val="242424"/>
          <w:sz w:val="28"/>
          <w:szCs w:val="28"/>
        </w:rPr>
        <w:t xml:space="preserve"> product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106EFF"/>
    <w:rsid w:val="00231BB7"/>
    <w:rsid w:val="00312D99"/>
    <w:rsid w:val="00351C72"/>
    <w:rsid w:val="00396ECD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3663"/>
    <w:rsid w:val="006B7C50"/>
    <w:rsid w:val="006C0604"/>
    <w:rsid w:val="0079737F"/>
    <w:rsid w:val="007A5F36"/>
    <w:rsid w:val="00873512"/>
    <w:rsid w:val="009144FE"/>
    <w:rsid w:val="00917F18"/>
    <w:rsid w:val="00A305A1"/>
    <w:rsid w:val="00A34413"/>
    <w:rsid w:val="00A665A4"/>
    <w:rsid w:val="00A77653"/>
    <w:rsid w:val="00A96B9D"/>
    <w:rsid w:val="00AA229B"/>
    <w:rsid w:val="00CB6714"/>
    <w:rsid w:val="00CC0A14"/>
    <w:rsid w:val="00CD1169"/>
    <w:rsid w:val="00CD737C"/>
    <w:rsid w:val="00D37426"/>
    <w:rsid w:val="00D96101"/>
    <w:rsid w:val="00DB126F"/>
    <w:rsid w:val="00DC608B"/>
    <w:rsid w:val="00DD21E0"/>
    <w:rsid w:val="00E06AAB"/>
    <w:rsid w:val="00E31AA2"/>
    <w:rsid w:val="00E54A02"/>
    <w:rsid w:val="00EA1283"/>
    <w:rsid w:val="00EB7099"/>
    <w:rsid w:val="00F5176D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3</Pages>
  <Words>364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Vlad</cp:lastModifiedBy>
  <cp:revision>36</cp:revision>
  <dcterms:created xsi:type="dcterms:W3CDTF">2015-09-12T17:30:00Z</dcterms:created>
  <dcterms:modified xsi:type="dcterms:W3CDTF">2016-09-19T19:36:00Z</dcterms:modified>
  <cp:category/>
</cp:coreProperties>
</file>