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0DC43C0A" w14:textId="1804BE4F" w:rsidR="00CC0A14" w:rsidRPr="00EB7099" w:rsidRDefault="00A96B9D" w:rsidP="00A96B9D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printed.   </w:t>
      </w:r>
    </w:p>
    <w:p w14:paraId="7CCBF69E" w14:textId="77777777" w:rsidR="00CC0A14" w:rsidRPr="00EB7099" w:rsidRDefault="00CC0A14" w:rsidP="00A96B9D">
      <w:pPr>
        <w:rPr>
          <w:rFonts w:ascii="Times" w:hAnsi="Times" w:cs="Times"/>
          <w:color w:val="000000" w:themeColor="text1"/>
          <w:sz w:val="28"/>
        </w:rPr>
      </w:pPr>
    </w:p>
    <w:p w14:paraId="1983D22F" w14:textId="3C3FF5F8" w:rsidR="00A96B9D" w:rsidRPr="00EB7099" w:rsidRDefault="00A96B9D" w:rsidP="00A96B9D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1B9D7D17" w14:textId="3F5DCBE0" w:rsidR="00A96B9D" w:rsidRPr="00EB7099" w:rsidRDefault="00A96B9D" w:rsidP="00A96B9D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Registration will be available only for:</w:t>
      </w:r>
    </w:p>
    <w:p w14:paraId="0E4157E6" w14:textId="604F4DFD" w:rsidR="00A96B9D" w:rsidRPr="00EB7099" w:rsidRDefault="00A96B9D" w:rsidP="00A96B9D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5429266C" w14:textId="5D6FBB66" w:rsidR="00A96B9D" w:rsidRPr="00EB7099" w:rsidRDefault="00A96B9D" w:rsidP="00A96B9D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</w:t>
      </w:r>
      <w:r w:rsidR="00DB126F" w:rsidRPr="00EB7099">
        <w:rPr>
          <w:rFonts w:ascii="Times" w:hAnsi="Times" w:cs="Times"/>
          <w:color w:val="000000" w:themeColor="text1"/>
          <w:sz w:val="28"/>
        </w:rPr>
        <w:t>.</w:t>
      </w:r>
    </w:p>
    <w:p w14:paraId="12ADCCD2" w14:textId="2565D6A5" w:rsidR="00A96B9D" w:rsidRPr="00EB7099" w:rsidRDefault="00A96B9D" w:rsidP="00A96B9D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</w:t>
      </w:r>
      <w:r w:rsidR="00CB6714" w:rsidRPr="00EB7099">
        <w:rPr>
          <w:rFonts w:ascii="Times" w:hAnsi="Times" w:cs="Times"/>
          <w:color w:val="000000" w:themeColor="text1"/>
          <w:sz w:val="28"/>
        </w:rPr>
        <w:t xml:space="preserve"> by</w:t>
      </w:r>
      <w:r w:rsidRPr="00EB7099">
        <w:rPr>
          <w:rFonts w:ascii="Times" w:hAnsi="Times" w:cs="Times"/>
          <w:color w:val="000000" w:themeColor="text1"/>
          <w:sz w:val="28"/>
        </w:rPr>
        <w:t>:</w:t>
      </w:r>
    </w:p>
    <w:p w14:paraId="7A5008FD" w14:textId="227525C0" w:rsidR="00A96B9D" w:rsidRPr="00EB7099" w:rsidRDefault="00CB6714" w:rsidP="00A96B9D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</w:t>
      </w:r>
      <w:r w:rsidR="00A96B9D" w:rsidRPr="00EB7099">
        <w:rPr>
          <w:rFonts w:ascii="Times" w:hAnsi="Times" w:cs="Times"/>
          <w:color w:val="000000" w:themeColor="text1"/>
          <w:sz w:val="28"/>
        </w:rPr>
        <w:t>mail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1365BA5F" w14:textId="03360D99" w:rsidR="00A96B9D" w:rsidRPr="00EB7099" w:rsidRDefault="00A96B9D" w:rsidP="00A96B9D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Not social networks or other methods</w:t>
      </w:r>
      <w:r w:rsidR="00DB126F" w:rsidRPr="00EB7099">
        <w:rPr>
          <w:rFonts w:ascii="Times" w:hAnsi="Times" w:cs="Times"/>
          <w:color w:val="000000" w:themeColor="text1"/>
          <w:sz w:val="28"/>
        </w:rPr>
        <w:t>.</w:t>
      </w:r>
    </w:p>
    <w:p w14:paraId="0165930B" w14:textId="06A9BC4C" w:rsidR="00CC0A14" w:rsidRPr="00EB7099" w:rsidRDefault="00CC0A14" w:rsidP="00CC0A14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Reset password by sending email notification.</w:t>
      </w:r>
    </w:p>
    <w:p w14:paraId="73D147ED" w14:textId="2F25F5F8" w:rsidR="00A96B9D" w:rsidRPr="00EB7099" w:rsidRDefault="00CD1169" w:rsidP="00A96B9D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and students have:</w:t>
      </w:r>
    </w:p>
    <w:p w14:paraId="5E59ED1B" w14:textId="4BB447B3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39680DA9" w14:textId="5E2F82CF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Contacts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6B1585C4" w14:textId="5FBA1571" w:rsidR="00231BB7" w:rsidRPr="00EB7099" w:rsidRDefault="00231BB7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Settings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69BEAF85" w14:textId="00D56C84" w:rsidR="00231BB7" w:rsidRPr="00EB7099" w:rsidRDefault="00231BB7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Managing orders</w:t>
      </w:r>
      <w:r w:rsidR="00DB126F" w:rsidRPr="00EB7099">
        <w:rPr>
          <w:rFonts w:ascii="Times" w:hAnsi="Times" w:cs="Times"/>
          <w:color w:val="000000" w:themeColor="text1"/>
          <w:sz w:val="28"/>
        </w:rPr>
        <w:t>.</w:t>
      </w:r>
    </w:p>
    <w:p w14:paraId="497CBF73" w14:textId="2322C1C1" w:rsidR="00CD1169" w:rsidRPr="00EB7099" w:rsidRDefault="00CD1169" w:rsidP="00CD1169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0F68D611" w14:textId="16B0BCFA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Set up info about faculty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656E5059" w14:textId="68416BFA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request</w:t>
      </w:r>
      <w:r w:rsidR="00EA1283" w:rsidRPr="00EB7099">
        <w:rPr>
          <w:rFonts w:ascii="Times" w:hAnsi="Times" w:cs="Times"/>
          <w:color w:val="000000" w:themeColor="text1"/>
          <w:sz w:val="28"/>
        </w:rPr>
        <w:t>s</w:t>
      </w:r>
      <w:r w:rsidRPr="00EB7099">
        <w:rPr>
          <w:rFonts w:ascii="Times" w:hAnsi="Times" w:cs="Times"/>
          <w:color w:val="000000" w:themeColor="text1"/>
          <w:sz w:val="28"/>
        </w:rPr>
        <w:t xml:space="preserve"> from students to print orders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  <w:r w:rsidRPr="00EB7099">
        <w:rPr>
          <w:rFonts w:ascii="Times" w:hAnsi="Times" w:cs="Times"/>
          <w:color w:val="000000" w:themeColor="text1"/>
          <w:sz w:val="28"/>
        </w:rPr>
        <w:t xml:space="preserve"> </w:t>
      </w:r>
    </w:p>
    <w:p w14:paraId="7A9A4A62" w14:textId="02A10681" w:rsidR="00CC0A14" w:rsidRPr="00EB7099" w:rsidRDefault="00CC0A14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 w:rsidR="009144FE"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07A0DCC4" w14:textId="30D83581" w:rsidR="00CD1169" w:rsidRPr="00EB7099" w:rsidRDefault="00EA1283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</w:t>
      </w:r>
      <w:r w:rsidR="00CD1169" w:rsidRPr="00EB7099">
        <w:rPr>
          <w:rFonts w:ascii="Times" w:hAnsi="Times" w:cs="Times"/>
          <w:color w:val="000000" w:themeColor="text1"/>
          <w:sz w:val="28"/>
        </w:rPr>
        <w:t xml:space="preserve"> status of order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4495370E" w14:textId="7D57961C" w:rsidR="00EA1283" w:rsidRPr="00EB7099" w:rsidRDefault="00EA1283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Managing types for selection of: </w:t>
      </w:r>
    </w:p>
    <w:p w14:paraId="360DAF16" w14:textId="0478FEB2" w:rsidR="00EA1283" w:rsidRPr="00EB7099" w:rsidRDefault="00454F44" w:rsidP="00454F44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6F93CAE7" w14:textId="4AD66503" w:rsidR="00EA1283" w:rsidRPr="00EB7099" w:rsidRDefault="00454F44" w:rsidP="00454F44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="00DB126F" w:rsidRPr="00EB7099">
        <w:rPr>
          <w:rFonts w:ascii="Times" w:hAnsi="Times" w:cs="Times"/>
          <w:color w:val="000000" w:themeColor="text1"/>
          <w:sz w:val="28"/>
        </w:rPr>
        <w:t>.</w:t>
      </w:r>
    </w:p>
    <w:p w14:paraId="17E15329" w14:textId="3B477451" w:rsidR="00EA1283" w:rsidRPr="00EB7099" w:rsidRDefault="005D3BA5" w:rsidP="00EA128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Possibility of </w:t>
      </w:r>
      <w:proofErr w:type="gramStart"/>
      <w:r>
        <w:rPr>
          <w:rFonts w:ascii="Times" w:hAnsi="Times" w:cs="Times"/>
          <w:color w:val="000000" w:themeColor="text1"/>
          <w:sz w:val="28"/>
        </w:rPr>
        <w:t>managing  in</w:t>
      </w:r>
      <w:proofErr w:type="gramEnd"/>
      <w:r>
        <w:rPr>
          <w:rFonts w:ascii="Times" w:hAnsi="Times" w:cs="Times"/>
          <w:color w:val="000000" w:themeColor="text1"/>
          <w:sz w:val="28"/>
        </w:rPr>
        <w:t xml:space="preserve"> access to the</w:t>
      </w:r>
      <w:r w:rsidR="00EA1283" w:rsidRPr="00EB7099">
        <w:rPr>
          <w:rFonts w:ascii="Times" w:hAnsi="Times" w:cs="Times"/>
          <w:color w:val="000000" w:themeColor="text1"/>
          <w:sz w:val="28"/>
        </w:rPr>
        <w:t xml:space="preserve"> orders types.</w:t>
      </w:r>
    </w:p>
    <w:p w14:paraId="763A7EEC" w14:textId="0F74457B" w:rsidR="00CC0A14" w:rsidRPr="00EB7099" w:rsidRDefault="00CC0A14" w:rsidP="00EA128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68C83175" w14:textId="77777777" w:rsidR="00CD1169" w:rsidRPr="00EB7099" w:rsidRDefault="00CD1169" w:rsidP="00CD1169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19CB8078" w14:textId="4D035A7D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Create order for</w:t>
      </w:r>
      <w:r w:rsidR="00DB126F" w:rsidRPr="00EB7099">
        <w:rPr>
          <w:rFonts w:ascii="Times" w:hAnsi="Times" w:cs="Times"/>
          <w:color w:val="000000" w:themeColor="text1"/>
          <w:sz w:val="28"/>
        </w:rPr>
        <w:t>:</w:t>
      </w:r>
      <w:r w:rsidRPr="00EB7099">
        <w:rPr>
          <w:rFonts w:ascii="Times" w:hAnsi="Times" w:cs="Times"/>
          <w:color w:val="000000" w:themeColor="text1"/>
          <w:sz w:val="28"/>
        </w:rPr>
        <w:t xml:space="preserve"> </w:t>
      </w:r>
    </w:p>
    <w:p w14:paraId="02C9C7F4" w14:textId="2942E7AF" w:rsidR="00CD1169" w:rsidRPr="00EB7099" w:rsidRDefault="00454F44" w:rsidP="00CD1169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0561C140" w14:textId="3944FAB2" w:rsidR="00CD1169" w:rsidRPr="00EB7099" w:rsidRDefault="00454F44" w:rsidP="00CD1169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="00DB126F" w:rsidRPr="00EB7099">
        <w:rPr>
          <w:rFonts w:ascii="Times" w:hAnsi="Times" w:cs="Times"/>
          <w:color w:val="000000" w:themeColor="text1"/>
          <w:sz w:val="28"/>
        </w:rPr>
        <w:t>.</w:t>
      </w:r>
      <w:r w:rsidR="00CD1169" w:rsidRPr="00EB7099">
        <w:rPr>
          <w:rFonts w:ascii="Times" w:hAnsi="Times" w:cs="Times"/>
          <w:color w:val="000000" w:themeColor="text1"/>
          <w:sz w:val="28"/>
        </w:rPr>
        <w:t xml:space="preserve"> </w:t>
      </w:r>
    </w:p>
    <w:p w14:paraId="280CC6E9" w14:textId="7ED911FF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 w:rsidR="005D3BA5">
        <w:rPr>
          <w:rFonts w:ascii="Times" w:hAnsi="Times" w:cs="Times"/>
          <w:color w:val="000000" w:themeColor="text1"/>
          <w:sz w:val="28"/>
        </w:rPr>
        <w:t xml:space="preserve">the </w:t>
      </w:r>
      <w:r w:rsidR="00CC0A14" w:rsidRPr="00EB7099">
        <w:rPr>
          <w:rFonts w:ascii="Times" w:hAnsi="Times" w:cs="Times"/>
          <w:color w:val="000000" w:themeColor="text1"/>
          <w:sz w:val="28"/>
        </w:rPr>
        <w:t>status</w:t>
      </w:r>
      <w:r w:rsidR="00CC0A14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5D3BA5"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7E9C1A8A" w14:textId="7EA34984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changing order </w:t>
      </w:r>
      <w:r w:rsidR="00DB126F" w:rsidRPr="00EB7099">
        <w:rPr>
          <w:rFonts w:ascii="Times" w:hAnsi="Times" w:cs="Times"/>
          <w:color w:val="000000" w:themeColor="text1"/>
          <w:sz w:val="28"/>
        </w:rPr>
        <w:t>status by faculty administrator;</w:t>
      </w:r>
    </w:p>
    <w:p w14:paraId="798AEF55" w14:textId="260C39A7" w:rsidR="00CD1169" w:rsidRPr="00EB7099" w:rsidRDefault="00CD1169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Fill info about yourse</w:t>
      </w:r>
      <w:r w:rsidR="00DB126F" w:rsidRPr="00EB7099">
        <w:rPr>
          <w:rFonts w:ascii="Times" w:hAnsi="Times" w:cs="Times"/>
          <w:color w:val="000000" w:themeColor="text1"/>
          <w:sz w:val="28"/>
        </w:rPr>
        <w:t>lf;</w:t>
      </w:r>
    </w:p>
    <w:p w14:paraId="7B8E4D40" w14:textId="53CF06BA" w:rsidR="00461BF3" w:rsidRPr="00EB7099" w:rsidRDefault="00461BF3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 w:rsidRPr="00EB7099">
        <w:rPr>
          <w:rFonts w:ascii="Times" w:hAnsi="Times" w:cs="Times"/>
          <w:color w:val="000000" w:themeColor="text1"/>
          <w:sz w:val="28"/>
        </w:rPr>
        <w:t>orders</w:t>
      </w:r>
      <w:r w:rsidRPr="00EB7099">
        <w:rPr>
          <w:rFonts w:ascii="Times" w:hAnsi="Times" w:cs="Times"/>
          <w:color w:val="000000" w:themeColor="text1"/>
          <w:sz w:val="28"/>
        </w:rPr>
        <w:t xml:space="preserve"> history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1D3685AA" w14:textId="1CA7E4CF" w:rsidR="00461BF3" w:rsidRPr="00EB7099" w:rsidRDefault="00461BF3" w:rsidP="00CD1169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Crea</w:t>
      </w:r>
      <w:r w:rsidR="005D3BA5">
        <w:rPr>
          <w:rFonts w:ascii="Times" w:hAnsi="Times" w:cs="Times"/>
          <w:color w:val="000000" w:themeColor="text1"/>
          <w:sz w:val="28"/>
        </w:rPr>
        <w:t>te new request with the</w:t>
      </w:r>
      <w:r w:rsidRPr="00EB7099">
        <w:rPr>
          <w:rFonts w:ascii="Times" w:hAnsi="Times" w:cs="Times"/>
          <w:color w:val="000000" w:themeColor="text1"/>
          <w:sz w:val="28"/>
        </w:rPr>
        <w:t xml:space="preserve"> template from history.</w:t>
      </w:r>
    </w:p>
    <w:p w14:paraId="4A359D72" w14:textId="410827E1" w:rsidR="00CD1169" w:rsidRPr="00EB7099" w:rsidRDefault="00231BB7" w:rsidP="00231BB7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017A046B" w14:textId="70018DF2" w:rsidR="00231BB7" w:rsidRPr="00EB7099" w:rsidRDefault="00231BB7" w:rsidP="00231BB7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lastRenderedPageBreak/>
        <w:t>Chatting with</w:t>
      </w:r>
      <w:r w:rsidR="005D3BA5"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</w:t>
      </w:r>
      <w:r w:rsidR="00DB126F" w:rsidRPr="00EB7099">
        <w:rPr>
          <w:rFonts w:ascii="Times" w:hAnsi="Times" w:cs="Times"/>
          <w:color w:val="000000" w:themeColor="text1"/>
          <w:sz w:val="28"/>
        </w:rPr>
        <w:t>;</w:t>
      </w:r>
    </w:p>
    <w:p w14:paraId="5C694724" w14:textId="6B02AA61" w:rsidR="00231BB7" w:rsidRPr="00EB7099" w:rsidRDefault="00231BB7" w:rsidP="00EA128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</w:t>
      </w:r>
      <w:r w:rsidR="00DB126F" w:rsidRPr="00EB7099">
        <w:rPr>
          <w:rFonts w:ascii="Times" w:hAnsi="Times" w:cs="Times"/>
          <w:color w:val="000000" w:themeColor="text1"/>
          <w:sz w:val="28"/>
        </w:rPr>
        <w:t xml:space="preserve"> before filling own contacts;</w:t>
      </w:r>
    </w:p>
    <w:p w14:paraId="226F2BD7" w14:textId="29B55C6B" w:rsidR="00EA1283" w:rsidRPr="00EB7099" w:rsidRDefault="00EA1283" w:rsidP="00EA128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Send request for not available order types.</w:t>
      </w:r>
    </w:p>
    <w:p w14:paraId="59E8C6F0" w14:textId="02C7564D" w:rsidR="00EA1283" w:rsidRPr="00EB7099" w:rsidRDefault="005D3BA5" w:rsidP="00EA128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Automatic</w:t>
      </w:r>
      <w:r w:rsidR="00EA1283" w:rsidRPr="00EB7099">
        <w:rPr>
          <w:rFonts w:ascii="Times" w:hAnsi="Times" w:cs="Times"/>
          <w:color w:val="000000" w:themeColor="text1"/>
          <w:sz w:val="28"/>
        </w:rPr>
        <w:t xml:space="preserve"> generation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="00EA1283" w:rsidRPr="00EB7099">
        <w:rPr>
          <w:rFonts w:ascii="Times" w:hAnsi="Times" w:cs="Times"/>
          <w:color w:val="000000" w:themeColor="text1"/>
          <w:sz w:val="28"/>
        </w:rPr>
        <w:t xml:space="preserve">orders by getting info from student account. </w:t>
      </w:r>
    </w:p>
    <w:p w14:paraId="37C10F33" w14:textId="79141568" w:rsidR="00CC0A14" w:rsidRPr="00EB7099" w:rsidRDefault="00CC0A14" w:rsidP="00EA128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Existing F.A.Q. page.</w:t>
      </w:r>
    </w:p>
    <w:p w14:paraId="2D58A1D7" w14:textId="557632B9" w:rsidR="00CC0A14" w:rsidRPr="00EB7099" w:rsidRDefault="00CC0A14" w:rsidP="00454F44">
      <w:pPr>
        <w:pStyle w:val="a3"/>
        <w:numPr>
          <w:ilvl w:val="0"/>
          <w:numId w:val="3"/>
        </w:numPr>
        <w:ind w:left="567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Presentable index page with:</w:t>
      </w:r>
    </w:p>
    <w:p w14:paraId="76326384" w14:textId="77777777" w:rsidR="00CC0A14" w:rsidRPr="00EB7099" w:rsidRDefault="00CC0A14" w:rsidP="00CC0A14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Count of all orders</w:t>
      </w:r>
    </w:p>
    <w:p w14:paraId="2DA07DE7" w14:textId="77777777" w:rsidR="00CC0A14" w:rsidRPr="00EB7099" w:rsidRDefault="00CC0A14" w:rsidP="00CC0A14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Who we are?</w:t>
      </w:r>
    </w:p>
    <w:p w14:paraId="37D2DA2E" w14:textId="754C1509" w:rsidR="00CC0A14" w:rsidRPr="00EB7099" w:rsidRDefault="00616446" w:rsidP="00CC0A14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How it works</w:t>
      </w:r>
      <w:r w:rsidR="00CC0A14" w:rsidRPr="00EB7099">
        <w:rPr>
          <w:rFonts w:ascii="Times" w:hAnsi="Times" w:cs="Times"/>
          <w:color w:val="000000" w:themeColor="text1"/>
          <w:sz w:val="28"/>
        </w:rPr>
        <w:t>?</w:t>
      </w:r>
    </w:p>
    <w:p w14:paraId="1286393C" w14:textId="1865B440" w:rsidR="00CC0A14" w:rsidRPr="00EB7099" w:rsidRDefault="00CC0A14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616446"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0A0C247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 as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6BBC2640" w14:textId="612125F2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7A5C2A6F" w14:textId="6C8692D5" w:rsidR="007A5F36" w:rsidRDefault="00DD21E0" w:rsidP="00DD21E0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To create </w:t>
      </w:r>
      <w:r w:rsidRPr="00DD21E0">
        <w:rPr>
          <w:rFonts w:ascii="Times" w:hAnsi="Times" w:cs="Times"/>
          <w:color w:val="242424"/>
          <w:sz w:val="28"/>
          <w:szCs w:val="28"/>
        </w:rPr>
        <w:t>index page with header,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footer and content. Header should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have buttons for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users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login and registration, logo. Footer 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are:</w:t>
      </w:r>
      <w:proofErr w:type="gramEnd"/>
      <w:r w:rsidRPr="00DD21E0">
        <w:rPr>
          <w:rFonts w:ascii="Times" w:hAnsi="Times" w:cs="Times"/>
          <w:color w:val="242424"/>
          <w:sz w:val="28"/>
          <w:szCs w:val="28"/>
        </w:rPr>
        <w:t xml:space="preserve"> navigation bar and logo. Content can have total amount of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the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orders and scheme "How it works?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".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</w:p>
    <w:p w14:paraId="18FB8AF4" w14:textId="194EA2C9" w:rsidR="00DD21E0" w:rsidRDefault="00DD21E0" w:rsidP="00DD21E0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lastRenderedPageBreak/>
        <w:t>To create page for login and registration, F.A.Q. page.</w:t>
      </w:r>
    </w:p>
    <w:p w14:paraId="0CB2E663" w14:textId="01BBF463" w:rsidR="00DD21E0" w:rsidRDefault="00DD21E0" w:rsidP="00DD21E0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DD21E0">
        <w:rPr>
          <w:rFonts w:ascii="Times" w:hAnsi="Times" w:cs="Times"/>
          <w:color w:val="242424"/>
          <w:sz w:val="28"/>
          <w:szCs w:val="28"/>
        </w:rPr>
        <w:t>To design account page for a faculty and</w:t>
      </w:r>
      <w:r w:rsidR="00DC608B">
        <w:rPr>
          <w:rFonts w:ascii="Times" w:hAnsi="Times" w:cs="Times"/>
          <w:color w:val="242424"/>
          <w:sz w:val="28"/>
          <w:szCs w:val="28"/>
        </w:rPr>
        <w:t xml:space="preserve"> a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student. Create a managing system to manipulate orders data and other features.</w:t>
      </w:r>
    </w:p>
    <w:p w14:paraId="4FFF2FD6" w14:textId="77777777" w:rsidR="006B7C50" w:rsidRDefault="006B7C50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  <w:bookmarkStart w:id="0" w:name="_GoBack"/>
      <w:bookmarkEnd w:id="0"/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106EFF"/>
    <w:rsid w:val="00231BB7"/>
    <w:rsid w:val="00312D99"/>
    <w:rsid w:val="00351C72"/>
    <w:rsid w:val="00396ECD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3663"/>
    <w:rsid w:val="006B7C50"/>
    <w:rsid w:val="006C0604"/>
    <w:rsid w:val="0079737F"/>
    <w:rsid w:val="007A5F36"/>
    <w:rsid w:val="00873512"/>
    <w:rsid w:val="009144FE"/>
    <w:rsid w:val="00917F18"/>
    <w:rsid w:val="00A305A1"/>
    <w:rsid w:val="00A34413"/>
    <w:rsid w:val="00A77653"/>
    <w:rsid w:val="00A96B9D"/>
    <w:rsid w:val="00CB6714"/>
    <w:rsid w:val="00CC0A14"/>
    <w:rsid w:val="00CD1169"/>
    <w:rsid w:val="00CD737C"/>
    <w:rsid w:val="00D37426"/>
    <w:rsid w:val="00D96101"/>
    <w:rsid w:val="00DB126F"/>
    <w:rsid w:val="00DC608B"/>
    <w:rsid w:val="00DD21E0"/>
    <w:rsid w:val="00E06AAB"/>
    <w:rsid w:val="00E31AA2"/>
    <w:rsid w:val="00E54A02"/>
    <w:rsid w:val="00EA1283"/>
    <w:rsid w:val="00EB709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3</Pages>
  <Words>367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35</cp:revision>
  <dcterms:created xsi:type="dcterms:W3CDTF">2015-09-12T17:30:00Z</dcterms:created>
  <dcterms:modified xsi:type="dcterms:W3CDTF">2016-09-19T17:30:00Z</dcterms:modified>
  <cp:category/>
</cp:coreProperties>
</file>