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18DD" w14:textId="22B24E05" w:rsidR="002A2AB4" w:rsidRPr="00E147A5" w:rsidRDefault="00BC39DE" w:rsidP="00507302">
      <w:pPr>
        <w:rPr>
          <w:rFonts w:cstheme="minorHAnsi"/>
          <w:b/>
          <w:color w:val="000000"/>
          <w:sz w:val="28"/>
          <w:szCs w:val="28"/>
          <w:lang w:eastAsia="ru-RU" w:bidi="ru-RU"/>
        </w:rPr>
      </w:pPr>
      <w:r w:rsidRPr="00BC39DE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507302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                                                              </w:t>
      </w:r>
      <w:r w:rsidR="00850CA8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204B2E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>АКТ выполненных работ</w:t>
      </w:r>
    </w:p>
    <w:p w14:paraId="0E2D935B" w14:textId="571F45A3" w:rsidR="002A2AB4" w:rsidRDefault="00204B2E">
      <w:pPr>
        <w:rPr>
          <w:rFonts w:cs="Arial"/>
          <w:color w:val="000000"/>
          <w:szCs w:val="24"/>
          <w:lang w:val="sr-Cyrl-RS" w:eastAsia="ru-RU" w:bidi="ru-RU"/>
        </w:rPr>
      </w:pPr>
      <w:r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CA0E09" wp14:editId="6249780F">
                <wp:simplePos x="0" y="0"/>
                <wp:positionH relativeFrom="margin">
                  <wp:posOffset>4879975</wp:posOffset>
                </wp:positionH>
                <wp:positionV relativeFrom="paragraph">
                  <wp:posOffset>11430</wp:posOffset>
                </wp:positionV>
                <wp:extent cx="1453515" cy="414020"/>
                <wp:effectExtent l="0" t="0" r="0" b="508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623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CA0C" w14:textId="7C171645" w:rsidR="00BB0DE9" w:rsidRDefault="006A6C95">
                            <w:pPr>
                              <w:ind w:left="-567" w:firstLine="708"/>
                              <w:jc w:val="left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act</w:t>
                            </w:r>
                            <w:r w:rsidR="0009042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D</w:t>
                            </w:r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ate</w:t>
                            </w:r>
                            <w:proofErr w:type="spellEnd"/>
                            <w:proofErr w:type="gramStart"/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  <w:r w:rsidR="00BB0DE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  <w:t>г.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CA0E0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84.25pt;margin-top:.9pt;width:114.45pt;height:32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" filled="f" stroked="f">
                <v:textbox>
                  <w:txbxContent>
                    <w:p w14:paraId="0E36CA0C" w14:textId="7C171645" w:rsidR="00BB0DE9" w:rsidRDefault="006A6C95">
                      <w:pPr>
                        <w:ind w:left="-567" w:firstLine="708"/>
                        <w:jc w:val="left"/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{{act</w:t>
                      </w:r>
                      <w:r w:rsidR="0009042B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D</w:t>
                      </w:r>
                      <w:r w:rsidR="000408D2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ate}}</w:t>
                      </w:r>
                      <w:r w:rsidR="00BB0DE9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  <w:t>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color w:val="000000"/>
          <w:sz w:val="24"/>
          <w:szCs w:val="24"/>
          <w:lang w:eastAsia="ru-RU" w:bidi="ru-RU"/>
        </w:rPr>
        <w:t>Местонахождение лесов:</w:t>
      </w:r>
    </w:p>
    <w:p w14:paraId="057ABEF6" w14:textId="3A5FFBEE" w:rsidR="002A2AB4" w:rsidRDefault="00204B2E">
      <w:pPr>
        <w:rPr>
          <w:rFonts w:cs="Arial"/>
          <w:color w:val="000000"/>
          <w:szCs w:val="24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0F6AAB" wp14:editId="25436AEC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6305550" cy="1190625"/>
                <wp:effectExtent l="0" t="0" r="19050" b="28575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1190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F8BA55" w14:textId="70BBE86D" w:rsidR="00BB0DE9" w:rsidRDefault="00BB0DE9" w:rsidP="00723956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Стройплощадка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 xml:space="preserve">АГКХ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>ПОЛИЭТИЛЕН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 xml:space="preserve">      №</w:t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actNumber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29114CC3" w14:textId="43A563BB" w:rsidR="00BB0DE9" w:rsidRDefault="00BB0DE9" w:rsidP="006061E3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Объект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        </w:t>
                            </w:r>
                            <w:proofErr w:type="gram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{</w:t>
                            </w:r>
                            <w:proofErr w:type="gram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actObject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17BA8E50" w14:textId="48C0E3D4" w:rsidR="00BB0DE9" w:rsidRDefault="00BB0DE9" w:rsidP="0018058C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Положение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actPosition</w:t>
                            </w:r>
                            <w:proofErr w:type="spellEnd"/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}}</w:t>
                            </w:r>
                          </w:p>
                          <w:p w14:paraId="6AF252C0" w14:textId="77777777" w:rsidR="00BB0DE9" w:rsidRDefault="00BB0DE9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Вид работ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>Монтаж      Демонтаж     Модификация</w:t>
                            </w:r>
                          </w:p>
                          <w:p w14:paraId="6D5D78B9" w14:textId="77777777" w:rsidR="00BB0DE9" w:rsidRDefault="00BB0D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F6AAB" id="Надпись 1" o:spid="_x0000_s1027" type="#_x0000_t202" style="position:absolute;left:0;text-align:left;margin-left:445.3pt;margin-top:.5pt;width:496.5pt;height:93.7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" fillcolor="window" strokecolor="window" strokeweight=".5pt">
                <v:textbox>
                  <w:txbxContent>
                    <w:p w14:paraId="68F8BA55" w14:textId="70BBE86D" w:rsidR="00BB0DE9" w:rsidRDefault="00BB0DE9" w:rsidP="00723956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Стройплощадка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 xml:space="preserve">АГКХ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>ПОЛИЭТИЛЕН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 xml:space="preserve">      №</w:t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{{actNumber}}</w:t>
                      </w:r>
                    </w:p>
                    <w:p w14:paraId="29114CC3" w14:textId="43A563BB" w:rsidR="00BB0DE9" w:rsidRDefault="00BB0DE9" w:rsidP="006061E3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Объект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            {{actObject}}</w:t>
                      </w:r>
                    </w:p>
                    <w:p w14:paraId="17BA8E50" w14:textId="48C0E3D4" w:rsidR="00BB0DE9" w:rsidRDefault="00BB0DE9" w:rsidP="0018058C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Положение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{{actPosition}}</w:t>
                      </w:r>
                    </w:p>
                    <w:p w14:paraId="6AF252C0" w14:textId="77777777" w:rsidR="00BB0DE9" w:rsidRDefault="00BB0DE9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Вид работ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>Монтаж      Демонтаж     Модификация</w:t>
                      </w:r>
                    </w:p>
                    <w:p w14:paraId="6D5D78B9" w14:textId="77777777" w:rsidR="00BB0DE9" w:rsidRDefault="00BB0DE9"/>
                  </w:txbxContent>
                </v:textbox>
                <w10:wrap anchorx="margin"/>
              </v:shape>
            </w:pict>
          </mc:Fallback>
        </mc:AlternateContent>
      </w:r>
    </w:p>
    <w:p w14:paraId="50FC9FFC" w14:textId="7DB7EFAE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06925E5E" w14:textId="05540A07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383AEB21" w14:textId="2ECBA389" w:rsidR="002A2AB4" w:rsidRDefault="00302A31">
      <w:pPr>
        <w:rPr>
          <w:rFonts w:cs="Arial"/>
          <w:color w:val="000000"/>
          <w:szCs w:val="24"/>
          <w:lang w:eastAsia="ru-RU" w:bidi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2793491" wp14:editId="218415D3">
                <wp:simplePos x="0" y="0"/>
                <wp:positionH relativeFrom="column">
                  <wp:posOffset>2701290</wp:posOffset>
                </wp:positionH>
                <wp:positionV relativeFrom="paragraph">
                  <wp:posOffset>96520</wp:posOffset>
                </wp:positionV>
                <wp:extent cx="292100" cy="266700"/>
                <wp:effectExtent l="0" t="0" r="0" b="0"/>
                <wp:wrapSquare wrapText="bothSides"/>
                <wp:docPr id="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3CE55" w14:textId="77777777" w:rsidR="000408D2" w:rsidRPr="00C72281" w:rsidRDefault="000408D2" w:rsidP="000408D2">
                            <w:pPr>
                              <w:jc w:val="lef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checkDemontazh</w:t>
                            </w:r>
                            <w:proofErr w:type="spellEnd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793491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8" type="#_x0000_t202" style="position:absolute;left:0;text-align:left;margin-left:212.7pt;margin-top:7.6pt;width:23pt;height:21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" filled="f" stroked="f">
                <v:textbox>
                  <w:txbxContent>
                    <w:p w14:paraId="4583CE55" w14:textId="77777777" w:rsidR="000408D2" w:rsidRPr="00C72281" w:rsidRDefault="000408D2" w:rsidP="000408D2">
                      <w:pPr>
                        <w:jc w:val="lef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checkDemontazh</w:t>
                      </w:r>
                      <w:proofErr w:type="spellEnd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917CE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79F75FB" wp14:editId="78E57A6B">
                <wp:simplePos x="0" y="0"/>
                <wp:positionH relativeFrom="column">
                  <wp:posOffset>1983105</wp:posOffset>
                </wp:positionH>
                <wp:positionV relativeFrom="paragraph">
                  <wp:posOffset>101600</wp:posOffset>
                </wp:positionV>
                <wp:extent cx="279400" cy="302895"/>
                <wp:effectExtent l="0" t="0" r="0" b="190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302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50D1C2" w14:textId="77777777" w:rsidR="000408D2" w:rsidRPr="00C72281" w:rsidRDefault="000408D2" w:rsidP="000408D2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checkMontazh</w:t>
                            </w:r>
                            <w:proofErr w:type="spellEnd"/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F75FB" id="_x0000_s1029" type="#_x0000_t202" style="position:absolute;left:0;text-align:left;margin-left:156.15pt;margin-top:8pt;width:22pt;height:23.8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" filled="f" stroked="f">
                <v:textbox>
                  <w:txbxContent>
                    <w:p w14:paraId="1150D1C2" w14:textId="77777777" w:rsidR="000408D2" w:rsidRPr="00C72281" w:rsidRDefault="000408D2" w:rsidP="000408D2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</w:t>
                      </w:r>
                      <w:proofErr w:type="spellStart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checkMontazh</w:t>
                      </w:r>
                      <w:proofErr w:type="spellEnd"/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5211F1" wp14:editId="23D1E066">
                <wp:simplePos x="0" y="0"/>
                <wp:positionH relativeFrom="column">
                  <wp:posOffset>3657600</wp:posOffset>
                </wp:positionH>
                <wp:positionV relativeFrom="paragraph">
                  <wp:posOffset>161290</wp:posOffset>
                </wp:positionV>
                <wp:extent cx="234315" cy="193675"/>
                <wp:effectExtent l="0" t="0" r="13335" b="15875"/>
                <wp:wrapNone/>
                <wp:docPr id="57" name="Прямоугольник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F5FA1B" id="Прямоугольник 57" o:spid="_x0000_s1026" style="position:absolute;margin-left:4in;margin-top:12.7pt;width:18.45pt;height:1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" fillcolor="white [3212]" strokecolor="black [3213]" strokeweight="1.5pt"/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DA2C8D" wp14:editId="50EBF45D">
                <wp:simplePos x="0" y="0"/>
                <wp:positionH relativeFrom="column">
                  <wp:posOffset>2755265</wp:posOffset>
                </wp:positionH>
                <wp:positionV relativeFrom="paragraph">
                  <wp:posOffset>157480</wp:posOffset>
                </wp:positionV>
                <wp:extent cx="234315" cy="193675"/>
                <wp:effectExtent l="0" t="0" r="13335" b="15875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16.95pt;margin-top:12.4pt;height:15.25pt;width:18.45pt;z-index:251662336;v-text-anchor:middle;mso-width-relative:page;mso-height-relative:page;" fillcolor="#FFFFFF [3212]" filled="t" stroked="t" coordsize="21600,21600" o:gfxdata="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sQMhK2AAAAAkBAAAPAAAAAAAAAAEAIAAA&#10;ACIAAABkcnMvZG93bnJldi54bWxQSwECFAAUAAAACACHTuJA87PEhH4CAADyBAAADgAAAAAAAAAB&#10;ACAAAAAnAQAAZHJzL2Uyb0RvYy54bWxQSwUGAAAAAAYABgBZAQAAFwYAAAAA&#10;">
                <v:fill on="t" focussize="0,0"/>
                <v:stroke weight="1.5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A7725" wp14:editId="38C28E01">
                <wp:simplePos x="0" y="0"/>
                <wp:positionH relativeFrom="column">
                  <wp:posOffset>2029460</wp:posOffset>
                </wp:positionH>
                <wp:positionV relativeFrom="paragraph">
                  <wp:posOffset>151765</wp:posOffset>
                </wp:positionV>
                <wp:extent cx="234315" cy="193675"/>
                <wp:effectExtent l="0" t="0" r="13335" b="15875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2375D" w14:textId="77777777" w:rsidR="00BB0DE9" w:rsidRDefault="00BB0DE9" w:rsidP="00464A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0A7725" id="Прямоугольник 43" o:spid="_x0000_s1030" style="position:absolute;left:0;text-align:left;margin-left:159.8pt;margin-top:11.95pt;width:18.45pt;height:15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" fillcolor="white [3212]" strokecolor="black [3213]" strokeweight="1.5pt">
                <v:textbox>
                  <w:txbxContent>
                    <w:p w14:paraId="0072375D" w14:textId="77777777" w:rsidR="00BB0DE9" w:rsidRDefault="00BB0DE9" w:rsidP="00464A2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11"/>
        <w:tblpPr w:leftFromText="180" w:rightFromText="180" w:vertAnchor="text" w:horzAnchor="margin" w:tblpY="171"/>
        <w:tblW w:w="9776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20"/>
        <w:gridCol w:w="1872"/>
        <w:gridCol w:w="425"/>
        <w:gridCol w:w="2125"/>
        <w:gridCol w:w="425"/>
        <w:gridCol w:w="2101"/>
        <w:gridCol w:w="425"/>
        <w:gridCol w:w="1983"/>
      </w:tblGrid>
      <w:tr w:rsidR="002A2AB4" w14:paraId="642109C1" w14:textId="77777777" w:rsidTr="00FA64B0">
        <w:trPr>
          <w:trHeight w:val="274"/>
        </w:trPr>
        <w:tc>
          <w:tcPr>
            <w:tcW w:w="421" w:type="dxa"/>
            <w:vAlign w:val="center"/>
          </w:tcPr>
          <w:p w14:paraId="475B268E" w14:textId="489B877A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</w:t>
            </w:r>
            <w:proofErr w:type="gramStart"/>
            <w:r w:rsidRPr="00BC148A">
              <w:rPr>
                <w:sz w:val="22"/>
                <w:szCs w:val="22"/>
                <w:lang w:eastAsia="ru-RU"/>
              </w:rPr>
              <w:t>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proofErr w:type="gramEnd"/>
            <w:r w:rsidRPr="00BC148A">
              <w:rPr>
                <w:sz w:val="22"/>
                <w:szCs w:val="22"/>
                <w:lang w:val="kk-KZ" w:eastAsia="ru-RU"/>
              </w:rPr>
              <w:t>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EE3001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трубы</w:t>
            </w:r>
          </w:p>
        </w:tc>
        <w:tc>
          <w:tcPr>
            <w:tcW w:w="425" w:type="dxa"/>
            <w:vAlign w:val="center"/>
          </w:tcPr>
          <w:p w14:paraId="35861D8F" w14:textId="2F468D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7528D62E" w14:textId="5DD947A4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изоляции</w:t>
            </w:r>
          </w:p>
        </w:tc>
        <w:tc>
          <w:tcPr>
            <w:tcW w:w="425" w:type="dxa"/>
            <w:vAlign w:val="center"/>
          </w:tcPr>
          <w:p w14:paraId="3AAD9DBE" w14:textId="4B95B11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11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318965C1" w14:textId="14567046" w:rsidR="002A2AB4" w:rsidRDefault="001A23A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</w:t>
            </w:r>
            <w:r>
              <w:rPr>
                <w:rFonts w:eastAsia="Times New Roman"/>
                <w:lang w:val="en-US" w:eastAsia="ru-RU"/>
              </w:rPr>
              <w:t xml:space="preserve"> </w:t>
            </w:r>
            <w:r w:rsidR="00204B2E">
              <w:rPr>
                <w:rFonts w:eastAsia="Times New Roman"/>
                <w:lang w:eastAsia="ru-RU"/>
              </w:rPr>
              <w:t>вентиляции</w:t>
            </w:r>
          </w:p>
        </w:tc>
        <w:tc>
          <w:tcPr>
            <w:tcW w:w="425" w:type="dxa"/>
            <w:vAlign w:val="center"/>
          </w:tcPr>
          <w:p w14:paraId="7F116DE2" w14:textId="092CBCBE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5AB16FF6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 панелей</w:t>
            </w:r>
          </w:p>
        </w:tc>
      </w:tr>
      <w:tr w:rsidR="002A2AB4" w14:paraId="44D3B4F1" w14:textId="77777777" w:rsidTr="00FA64B0">
        <w:trPr>
          <w:trHeight w:val="265"/>
        </w:trPr>
        <w:tc>
          <w:tcPr>
            <w:tcW w:w="421" w:type="dxa"/>
            <w:vAlign w:val="center"/>
          </w:tcPr>
          <w:p w14:paraId="628025B3" w14:textId="43A580FF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</w:t>
            </w:r>
            <w:proofErr w:type="gramStart"/>
            <w:r w:rsidRPr="00BC148A">
              <w:rPr>
                <w:sz w:val="22"/>
                <w:szCs w:val="22"/>
                <w:lang w:eastAsia="ru-RU"/>
              </w:rPr>
              <w:t>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proofErr w:type="gramEnd"/>
            <w:r w:rsidRPr="00BC148A">
              <w:rPr>
                <w:sz w:val="22"/>
                <w:szCs w:val="22"/>
                <w:lang w:val="kk-KZ" w:eastAsia="ru-RU"/>
              </w:rPr>
              <w:t>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69333624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м/к</w:t>
            </w:r>
          </w:p>
        </w:tc>
        <w:tc>
          <w:tcPr>
            <w:tcW w:w="425" w:type="dxa"/>
            <w:vAlign w:val="center"/>
          </w:tcPr>
          <w:p w14:paraId="6CB0F56B" w14:textId="170C846F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BC3EAC1" w14:textId="0E9E11C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кабеля</w:t>
            </w:r>
          </w:p>
        </w:tc>
        <w:tc>
          <w:tcPr>
            <w:tcW w:w="425" w:type="dxa"/>
            <w:vAlign w:val="center"/>
          </w:tcPr>
          <w:p w14:paraId="0611C2B6" w14:textId="52A866E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12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67765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м/к</w:t>
            </w:r>
          </w:p>
        </w:tc>
        <w:tc>
          <w:tcPr>
            <w:tcW w:w="425" w:type="dxa"/>
            <w:vAlign w:val="center"/>
          </w:tcPr>
          <w:p w14:paraId="0634BB1C" w14:textId="56BE1B1B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FFAD54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Нанесение</w:t>
            </w:r>
            <w:r>
              <w:rPr>
                <w:rFonts w:eastAsia="Times New Roman"/>
                <w:szCs w:val="22"/>
                <w:lang w:val="en-US" w:eastAsia="ru-RU"/>
              </w:rPr>
              <w:t xml:space="preserve"> ОГЗ</w:t>
            </w:r>
          </w:p>
        </w:tc>
      </w:tr>
      <w:tr w:rsidR="002A2AB4" w14:paraId="4BD52D2D" w14:textId="77777777" w:rsidTr="00FA64B0">
        <w:trPr>
          <w:trHeight w:val="283"/>
        </w:trPr>
        <w:tc>
          <w:tcPr>
            <w:tcW w:w="421" w:type="dxa"/>
            <w:vAlign w:val="center"/>
          </w:tcPr>
          <w:p w14:paraId="08D16057" w14:textId="316AC33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</w:t>
            </w:r>
            <w:proofErr w:type="gramStart"/>
            <w:r w:rsidRPr="00BC148A">
              <w:rPr>
                <w:sz w:val="22"/>
                <w:szCs w:val="22"/>
                <w:lang w:eastAsia="ru-RU"/>
              </w:rPr>
              <w:t>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proofErr w:type="gramEnd"/>
            <w:r>
              <w:rPr>
                <w:sz w:val="22"/>
                <w:szCs w:val="22"/>
                <w:lang w:val="en-US" w:eastAsia="ru-RU"/>
              </w:rPr>
              <w:t>3</w:t>
            </w:r>
            <w:r w:rsidRPr="00BC148A">
              <w:rPr>
                <w:sz w:val="22"/>
                <w:szCs w:val="22"/>
                <w:lang w:eastAsia="ru-RU"/>
              </w:rPr>
              <w:lastRenderedPageBreak/>
              <w:t>] }}</w:t>
            </w:r>
          </w:p>
        </w:tc>
        <w:tc>
          <w:tcPr>
            <w:tcW w:w="1874" w:type="dxa"/>
            <w:vAlign w:val="center"/>
          </w:tcPr>
          <w:p w14:paraId="6369947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lastRenderedPageBreak/>
              <w:t>Сварка резервуара</w:t>
            </w:r>
          </w:p>
        </w:tc>
        <w:tc>
          <w:tcPr>
            <w:tcW w:w="425" w:type="dxa"/>
            <w:vAlign w:val="center"/>
          </w:tcPr>
          <w:p w14:paraId="64716F2C" w14:textId="7656854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6EC2D1EF" w14:textId="5E5D749E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лотков</w:t>
            </w:r>
            <w:proofErr w:type="spellEnd"/>
          </w:p>
        </w:tc>
        <w:tc>
          <w:tcPr>
            <w:tcW w:w="425" w:type="dxa"/>
            <w:vAlign w:val="center"/>
          </w:tcPr>
          <w:p w14:paraId="42FCADB1" w14:textId="709D04E6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13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A0407B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резервуара</w:t>
            </w:r>
            <w:proofErr w:type="spellEnd"/>
          </w:p>
        </w:tc>
        <w:tc>
          <w:tcPr>
            <w:tcW w:w="425" w:type="dxa"/>
            <w:vAlign w:val="center"/>
          </w:tcPr>
          <w:p w14:paraId="08D69F14" w14:textId="31585A8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CA1876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трубы</w:t>
            </w:r>
            <w:proofErr w:type="spellEnd"/>
          </w:p>
        </w:tc>
      </w:tr>
      <w:tr w:rsidR="002A2AB4" w14:paraId="4BC5FD37" w14:textId="77777777" w:rsidTr="00FA64B0">
        <w:trPr>
          <w:trHeight w:val="132"/>
        </w:trPr>
        <w:tc>
          <w:tcPr>
            <w:tcW w:w="421" w:type="dxa"/>
            <w:vAlign w:val="center"/>
          </w:tcPr>
          <w:p w14:paraId="4C32E340" w14:textId="430CE07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sr-Cyrl-R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</w:t>
            </w:r>
            <w:proofErr w:type="gramStart"/>
            <w:r w:rsidRPr="00BC148A">
              <w:rPr>
                <w:sz w:val="22"/>
                <w:szCs w:val="22"/>
                <w:lang w:eastAsia="ru-RU"/>
              </w:rPr>
              <w:t>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proofErr w:type="gramEnd"/>
            <w:r>
              <w:rPr>
                <w:sz w:val="22"/>
                <w:szCs w:val="22"/>
                <w:lang w:val="en-US" w:eastAsia="ru-RU"/>
              </w:rPr>
              <w:t>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5744E82A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r>
              <w:rPr>
                <w:szCs w:val="22"/>
                <w:lang w:val="sr-Cyrl-RS" w:eastAsia="ru-RU"/>
              </w:rPr>
              <w:t>М</w:t>
            </w:r>
            <w:r>
              <w:rPr>
                <w:rFonts w:eastAsia="Times New Roman"/>
                <w:szCs w:val="22"/>
                <w:lang w:val="en-US" w:eastAsia="ru-RU"/>
              </w:rPr>
              <w:t>/</w:t>
            </w:r>
            <w:r>
              <w:rPr>
                <w:szCs w:val="22"/>
                <w:lang w:val="sr-Cyrl-RS" w:eastAsia="ru-RU"/>
              </w:rPr>
              <w:t>К</w:t>
            </w:r>
          </w:p>
        </w:tc>
        <w:tc>
          <w:tcPr>
            <w:tcW w:w="425" w:type="dxa"/>
            <w:vAlign w:val="center"/>
          </w:tcPr>
          <w:p w14:paraId="098B6BE7" w14:textId="6C4A5E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44B72BD3" w14:textId="0F8F2E1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Монтаж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оборудования</w:t>
            </w:r>
            <w:proofErr w:type="spellEnd"/>
          </w:p>
        </w:tc>
        <w:tc>
          <w:tcPr>
            <w:tcW w:w="425" w:type="dxa"/>
            <w:vAlign w:val="center"/>
          </w:tcPr>
          <w:p w14:paraId="42190C41" w14:textId="752A6370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14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5F7E1D8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оборудования</w:t>
            </w:r>
          </w:p>
        </w:tc>
        <w:tc>
          <w:tcPr>
            <w:tcW w:w="425" w:type="dxa"/>
            <w:vAlign w:val="center"/>
          </w:tcPr>
          <w:p w14:paraId="219FF935" w14:textId="0B28584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12822A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Окраска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болтовых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соединений</w:t>
            </w:r>
            <w:proofErr w:type="spellEnd"/>
          </w:p>
        </w:tc>
      </w:tr>
      <w:tr w:rsidR="002A2AB4" w14:paraId="26CB1F76" w14:textId="77777777" w:rsidTr="00FA64B0">
        <w:trPr>
          <w:trHeight w:val="196"/>
        </w:trPr>
        <w:tc>
          <w:tcPr>
            <w:tcW w:w="421" w:type="dxa"/>
            <w:vAlign w:val="center"/>
          </w:tcPr>
          <w:p w14:paraId="059008B1" w14:textId="75100D2A" w:rsidR="002A2AB4" w:rsidRDefault="00D911D8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proofErr w:type="gramStart"/>
            <w:r w:rsidRPr="00BC148A">
              <w:rPr>
                <w:sz w:val="22"/>
                <w:szCs w:val="22"/>
                <w:lang w:eastAsia="ru-RU"/>
              </w:rPr>
              <w:t xml:space="preserve">{{ </w:t>
            </w:r>
            <w:proofErr w:type="spellStart"/>
            <w:r w:rsidRPr="00BC148A">
              <w:rPr>
                <w:sz w:val="22"/>
                <w:szCs w:val="22"/>
                <w:lang w:eastAsia="ru-RU"/>
              </w:rPr>
              <w:t>work</w:t>
            </w:r>
            <w:proofErr w:type="gramEnd"/>
            <w:r w:rsidRPr="00BC148A">
              <w:rPr>
                <w:sz w:val="22"/>
                <w:szCs w:val="22"/>
                <w:lang w:eastAsia="ru-RU"/>
              </w:rPr>
              <w:t>_type_</w:t>
            </w:r>
            <w:proofErr w:type="gramStart"/>
            <w:r w:rsidRPr="00BC148A">
              <w:rPr>
                <w:sz w:val="22"/>
                <w:szCs w:val="22"/>
                <w:lang w:eastAsia="ru-RU"/>
              </w:rPr>
              <w:t>circles</w:t>
            </w:r>
            <w:proofErr w:type="spellEnd"/>
            <w:r w:rsidRPr="00BC148A">
              <w:rPr>
                <w:sz w:val="22"/>
                <w:szCs w:val="22"/>
                <w:lang w:eastAsia="ru-RU"/>
              </w:rPr>
              <w:t>[</w:t>
            </w:r>
            <w:proofErr w:type="gramEnd"/>
            <w:r>
              <w:rPr>
                <w:sz w:val="22"/>
                <w:szCs w:val="22"/>
                <w:lang w:val="en-US" w:eastAsia="ru-RU"/>
              </w:rPr>
              <w:t>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1AA1C63" w14:textId="706FE986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Проведение испытаний</w:t>
            </w:r>
          </w:p>
        </w:tc>
        <w:tc>
          <w:tcPr>
            <w:tcW w:w="425" w:type="dxa"/>
            <w:vAlign w:val="center"/>
          </w:tcPr>
          <w:p w14:paraId="760FAA46" w14:textId="049EC5D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20434FE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lang w:eastAsia="ru-RU"/>
              </w:rPr>
              <w:t>Монтаж под армирование</w:t>
            </w:r>
          </w:p>
        </w:tc>
        <w:tc>
          <w:tcPr>
            <w:tcW w:w="425" w:type="dxa"/>
            <w:vAlign w:val="center"/>
          </w:tcPr>
          <w:p w14:paraId="0671D981" w14:textId="0EAAE7AC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15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8B1EC8C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Абразивная</w:t>
            </w:r>
            <w:proofErr w:type="spellEnd"/>
            <w:r>
              <w:rPr>
                <w:rFonts w:eastAsia="Times New Roman"/>
                <w:szCs w:val="22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/>
                <w:szCs w:val="22"/>
                <w:lang w:val="en-US" w:eastAsia="ru-RU"/>
              </w:rPr>
              <w:t>обработка</w:t>
            </w:r>
            <w:proofErr w:type="spellEnd"/>
          </w:p>
        </w:tc>
        <w:tc>
          <w:tcPr>
            <w:tcW w:w="425" w:type="dxa"/>
            <w:vAlign w:val="center"/>
          </w:tcPr>
          <w:p w14:paraId="3CCCAA06" w14:textId="50F21DCD" w:rsidR="002A2AB4" w:rsidRPr="00C2121B" w:rsidRDefault="00D911D8">
            <w:pPr>
              <w:spacing w:after="0" w:line="240" w:lineRule="auto"/>
              <w:jc w:val="center"/>
              <w:rPr>
                <w:lang w:val="en-US" w:eastAsia="ru-RU"/>
              </w:rPr>
            </w:pPr>
            <w:proofErr w:type="gramStart"/>
            <w:r w:rsidRPr="00C2121B">
              <w:rPr>
                <w:lang w:eastAsia="ru-RU"/>
              </w:rPr>
              <w:t xml:space="preserve">{{ </w:t>
            </w:r>
            <w:proofErr w:type="spellStart"/>
            <w:r w:rsidRPr="00C2121B">
              <w:rPr>
                <w:lang w:eastAsia="ru-RU"/>
              </w:rPr>
              <w:t>work</w:t>
            </w:r>
            <w:proofErr w:type="gramEnd"/>
            <w:r w:rsidRPr="00C2121B">
              <w:rPr>
                <w:lang w:eastAsia="ru-RU"/>
              </w:rPr>
              <w:t>_type_</w:t>
            </w:r>
            <w:proofErr w:type="gramStart"/>
            <w:r w:rsidRPr="00C2121B">
              <w:rPr>
                <w:lang w:eastAsia="ru-RU"/>
              </w:rPr>
              <w:t>circles</w:t>
            </w:r>
            <w:proofErr w:type="spellEnd"/>
            <w:r w:rsidRPr="00C2121B">
              <w:rPr>
                <w:lang w:eastAsia="ru-RU"/>
              </w:rPr>
              <w:t>[</w:t>
            </w:r>
            <w:proofErr w:type="gramEnd"/>
            <w:r w:rsidRPr="00C2121B">
              <w:rPr>
                <w:lang w:val="kk-KZ" w:eastAsia="ru-RU"/>
              </w:rPr>
              <w:t>20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2A388FD" w14:textId="0D0638C5" w:rsidR="002A2AB4" w:rsidRPr="00D911D8" w:rsidRDefault="00D911D8">
            <w:pPr>
              <w:spacing w:after="0" w:line="240" w:lineRule="auto"/>
              <w:jc w:val="left"/>
              <w:rPr>
                <w:rFonts w:eastAsia="Times New Roman"/>
                <w:lang w:val="en-US" w:eastAsia="ru-RU"/>
              </w:rPr>
            </w:pPr>
            <w:r w:rsidRPr="00D911D8">
              <w:rPr>
                <w:rFonts w:eastAsia="Times New Roman"/>
                <w:lang w:val="en-US" w:eastAsia="ru-RU"/>
              </w:rPr>
              <w:t>{{</w:t>
            </w:r>
            <w:proofErr w:type="spellStart"/>
            <w:r w:rsidRPr="00D911D8">
              <w:rPr>
                <w:rFonts w:eastAsia="Times New Roman"/>
                <w:lang w:val="en-US" w:eastAsia="ru-RU"/>
              </w:rPr>
              <w:t>custom_work_type_text</w:t>
            </w:r>
            <w:proofErr w:type="spellEnd"/>
            <w:r w:rsidRPr="00D911D8">
              <w:rPr>
                <w:rFonts w:eastAsia="Times New Roman"/>
                <w:lang w:val="en-US" w:eastAsia="ru-RU"/>
              </w:rPr>
              <w:t>}}</w:t>
            </w:r>
          </w:p>
        </w:tc>
      </w:tr>
    </w:tbl>
    <w:p w14:paraId="5982CBA1" w14:textId="43EE9A86" w:rsidR="002A2AB4" w:rsidRDefault="00204B2E">
      <w:pPr>
        <w:pStyle w:val="af1"/>
        <w:tabs>
          <w:tab w:val="left" w:pos="284"/>
        </w:tabs>
        <w:ind w:left="284"/>
        <w:jc w:val="center"/>
        <w:rPr>
          <w:rFonts w:cs="Arial"/>
          <w:color w:val="000000"/>
          <w:u w:val="single"/>
          <w:lang w:val="sr-Latn-RS" w:eastAsia="ru-RU" w:bidi="ru-RU"/>
        </w:rPr>
      </w:pPr>
      <w:r>
        <w:rPr>
          <w:rFonts w:cs="Arial"/>
          <w:color w:val="000000"/>
          <w:sz w:val="24"/>
          <w:u w:val="single"/>
          <w:lang w:eastAsia="ru-RU" w:bidi="ru-RU"/>
        </w:rPr>
        <w:t>Геометрические характеристики лесов:</w:t>
      </w:r>
      <w:r w:rsidR="0018058C" w:rsidRPr="0018058C">
        <w:rPr>
          <w:rFonts w:cs="Arial"/>
          <w:noProof/>
          <w:color w:val="000000"/>
          <w:szCs w:val="24"/>
          <w:lang w:eastAsia="ru-RU"/>
        </w:rPr>
        <w:t xml:space="preserve"> </w:t>
      </w:r>
    </w:p>
    <w:p w14:paraId="09CAD08F" w14:textId="6784FC36" w:rsidR="002A2AB4" w:rsidRDefault="0018058C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F42479D" wp14:editId="5ADA1565">
                <wp:simplePos x="0" y="0"/>
                <wp:positionH relativeFrom="margin">
                  <wp:align>left</wp:align>
                </wp:positionH>
                <wp:positionV relativeFrom="paragraph">
                  <wp:posOffset>7592</wp:posOffset>
                </wp:positionV>
                <wp:extent cx="1384300" cy="914400"/>
                <wp:effectExtent l="0" t="0" r="25400" b="1905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95C5D4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Latn-RS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1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1.1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2F73CB6" wp14:editId="21E0EB95">
                                  <wp:extent cx="255905" cy="153670"/>
                                  <wp:effectExtent l="0" t="0" r="0" b="0"/>
                                  <wp:docPr id="164" name="Рисунок 1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Рисунок 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CBA8852" wp14:editId="1D2F232C">
                                  <wp:extent cx="255905" cy="153670"/>
                                  <wp:effectExtent l="0" t="0" r="0" b="7620"/>
                                  <wp:docPr id="165" name="Рисунок 1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Рисунок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73D646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Потолочные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1,5 м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)</w:t>
                            </w:r>
                          </w:p>
                          <w:p w14:paraId="51EFEE9B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6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-Плафонска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7CA18C78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2479D" id="Надпись 12" o:spid="_x0000_s1031" type="#_x0000_t202" style="position:absolute;left:0;text-align:left;margin-left:0;margin-top:.6pt;width:109pt;height:1in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" fillcolor="white [3201]" strokecolor="white [3212]" strokeweight=".5pt">
                <v:textbox>
                  <w:txbxContent>
                    <w:p w14:paraId="695C5D4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  <w:r>
                        <w:rPr>
                          <w:b/>
                          <w:sz w:val="14"/>
                          <w:szCs w:val="14"/>
                          <w:lang w:val="sr-Latn-RS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1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1.1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br/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2F73CB6" wp14:editId="21E0EB95">
                            <wp:extent cx="255905" cy="153670"/>
                            <wp:effectExtent l="0" t="0" r="0" b="0"/>
                            <wp:docPr id="164" name="Рисунок 16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Рисунок 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CBA8852" wp14:editId="1D2F232C">
                            <wp:extent cx="255905" cy="153670"/>
                            <wp:effectExtent l="0" t="0" r="0" b="7620"/>
                            <wp:docPr id="165" name="Рисунок 1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Рисунок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73D646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Потолочные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>1,5 м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)</w:t>
                      </w:r>
                    </w:p>
                    <w:p w14:paraId="51EFEE9B" w14:textId="77777777" w:rsidR="00BB0DE9" w:rsidRDefault="00BB0DE9">
                      <w:pPr>
                        <w:spacing w:after="0"/>
                        <w:jc w:val="center"/>
                        <w:rPr>
                          <w:sz w:val="16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-Плафонска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7CA18C78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BE062F" wp14:editId="1FADA272">
                <wp:simplePos x="0" y="0"/>
                <wp:positionH relativeFrom="column">
                  <wp:posOffset>2816225</wp:posOffset>
                </wp:positionH>
                <wp:positionV relativeFrom="paragraph">
                  <wp:posOffset>8890</wp:posOffset>
                </wp:positionV>
                <wp:extent cx="1904365" cy="982345"/>
                <wp:effectExtent l="0" t="0" r="19685" b="27305"/>
                <wp:wrapNone/>
                <wp:docPr id="145" name="Надпись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4526" cy="982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88E566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04D53481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  <w:lang w:val="sr-Latn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3.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2</w:t>
                            </w:r>
                          </w:p>
                          <w:p w14:paraId="024BE00E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E5AAE60" wp14:editId="17E04FE0">
                                  <wp:extent cx="255905" cy="153670"/>
                                  <wp:effectExtent l="0" t="0" r="0" b="0"/>
                                  <wp:docPr id="168" name="Рисунок 16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Рисунок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65044B" wp14:editId="25626267">
                                  <wp:extent cx="255905" cy="153670"/>
                                  <wp:effectExtent l="0" t="0" r="0" b="0"/>
                                  <wp:docPr id="169" name="Рисунок 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Рисунок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DF2C7D" w14:textId="77777777" w:rsidR="00BB0DE9" w:rsidRDefault="00BB0DE9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13BA821E" w14:textId="77777777" w:rsidR="00BB0DE9" w:rsidRDefault="00BB0DE9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      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A65C2E3" wp14:editId="3CF26485">
                                  <wp:extent cx="255905" cy="153670"/>
                                  <wp:effectExtent l="0" t="0" r="0" b="0"/>
                                  <wp:docPr id="170" name="Рисунок 1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Рисунок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3A0704EE" wp14:editId="3A54E44B">
                                  <wp:extent cx="255905" cy="153670"/>
                                  <wp:effectExtent l="0" t="0" r="0" b="0"/>
                                  <wp:docPr id="171" name="Рисунок 1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Рисунок 1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E870C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Леса вертикал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ь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н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ы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х колонн и оборудовани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я</w:t>
                            </w:r>
                          </w:p>
                          <w:p w14:paraId="2F2FC282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-Скеле за вертикалне колоне и посуде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E062F" id="Надпись 145" o:spid="_x0000_s1032" type="#_x0000_t202" style="position:absolute;left:0;text-align:left;margin-left:221.75pt;margin-top:.7pt;width:149.95pt;height:77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" fillcolor="white [3201]" strokecolor="white [3212]" strokeweight=".5pt">
                <v:textbox>
                  <w:txbxContent>
                    <w:p w14:paraId="1E88E566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04D53481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  <w:lang w:val="sr-Latn-RS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3.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2</w:t>
                      </w:r>
                    </w:p>
                    <w:p w14:paraId="024BE00E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E5AAE60" wp14:editId="17E04FE0">
                            <wp:extent cx="255905" cy="153670"/>
                            <wp:effectExtent l="0" t="0" r="0" b="0"/>
                            <wp:docPr id="168" name="Рисунок 16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Рисунок 4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65044B" wp14:editId="25626267">
                            <wp:extent cx="255905" cy="153670"/>
                            <wp:effectExtent l="0" t="0" r="0" b="0"/>
                            <wp:docPr id="169" name="Рисунок 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Рисунок 4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DF2C7D" w14:textId="77777777" w:rsidR="00BB0DE9" w:rsidRDefault="00BB0DE9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13BA821E" w14:textId="77777777" w:rsidR="00BB0DE9" w:rsidRDefault="00BB0DE9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      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A65C2E3" wp14:editId="3CF26485">
                            <wp:extent cx="255905" cy="153670"/>
                            <wp:effectExtent l="0" t="0" r="0" b="0"/>
                            <wp:docPr id="170" name="Рисунок 1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Рисунок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3A0704EE" wp14:editId="3A54E44B">
                            <wp:extent cx="255905" cy="153670"/>
                            <wp:effectExtent l="0" t="0" r="0" b="0"/>
                            <wp:docPr id="171" name="Рисунок 1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Рисунок 1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E870C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Леса вертикал</w:t>
                      </w:r>
                      <w:r>
                        <w:rPr>
                          <w:sz w:val="14"/>
                          <w:szCs w:val="14"/>
                        </w:rPr>
                        <w:t>ь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н</w:t>
                      </w:r>
                      <w:r>
                        <w:rPr>
                          <w:sz w:val="14"/>
                          <w:szCs w:val="14"/>
                        </w:rPr>
                        <w:t>ы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х колонн и оборудовани</w:t>
                      </w:r>
                      <w:r>
                        <w:rPr>
                          <w:sz w:val="14"/>
                          <w:szCs w:val="14"/>
                        </w:rPr>
                        <w:t>я</w:t>
                      </w:r>
                    </w:p>
                    <w:p w14:paraId="2F2FC282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-Скеле за вертикалне колоне и посуде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55107C" wp14:editId="526654C4">
                <wp:simplePos x="0" y="0"/>
                <wp:positionH relativeFrom="column">
                  <wp:posOffset>1354455</wp:posOffset>
                </wp:positionH>
                <wp:positionV relativeFrom="paragraph">
                  <wp:posOffset>7620</wp:posOffset>
                </wp:positionV>
                <wp:extent cx="1536700" cy="863600"/>
                <wp:effectExtent l="0" t="0" r="25400" b="1270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B5A16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BFDBC3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602A74F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2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2.1</w:t>
                            </w:r>
                          </w:p>
                          <w:p w14:paraId="57D6835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65C6F62C" wp14:editId="1CDEE987">
                                  <wp:extent cx="255905" cy="153670"/>
                                  <wp:effectExtent l="0" t="0" r="0" b="0"/>
                                  <wp:docPr id="172" name="Рисунок 17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Рисунок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2EB196F7" wp14:editId="6DF96109">
                                  <wp:extent cx="255905" cy="153670"/>
                                  <wp:effectExtent l="0" t="0" r="0" b="0"/>
                                  <wp:docPr id="173" name="Рисунок 1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Рисунок 4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9AFB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Фасадные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6656FD22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-Фасадна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5107C" id="Надпись 45" o:spid="_x0000_s1033" type="#_x0000_t202" style="position:absolute;left:0;text-align:left;margin-left:106.65pt;margin-top:.6pt;width:121pt;height:6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" fillcolor="white [3201]" strokecolor="white [3212]" strokeweight=".5pt">
                <v:textbox>
                  <w:txbxContent>
                    <w:p w14:paraId="4DB5A16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BFDBC3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602A74F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2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2.1</w:t>
                      </w:r>
                    </w:p>
                    <w:p w14:paraId="57D6835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65C6F62C" wp14:editId="1CDEE987">
                            <wp:extent cx="255905" cy="153670"/>
                            <wp:effectExtent l="0" t="0" r="0" b="0"/>
                            <wp:docPr id="172" name="Рисунок 17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" name="Рисунок 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2EB196F7" wp14:editId="6DF96109">
                            <wp:extent cx="255905" cy="153670"/>
                            <wp:effectExtent l="0" t="0" r="0" b="0"/>
                            <wp:docPr id="173" name="Рисунок 1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Рисунок 4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9AFB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Фасадные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6656FD22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-Фасадна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CEB660" wp14:editId="27374C2E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428750" cy="788670"/>
                <wp:effectExtent l="0" t="0" r="19050" b="1143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788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E6FFE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EBB4B20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ПОДВЕСНЫЕ ЛЕСА</w:t>
                            </w:r>
                          </w:p>
                          <w:p w14:paraId="023DDB2D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ТИП 4</w:t>
                            </w:r>
                          </w:p>
                          <w:p w14:paraId="1A0E0AF1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0C9846" wp14:editId="653A6E99">
                                  <wp:extent cx="255905" cy="153670"/>
                                  <wp:effectExtent l="0" t="0" r="0" b="0"/>
                                  <wp:docPr id="174" name="Рисунок 17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" name="Рисунок 17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C67ED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Подвесные строительные леса</w:t>
                            </w:r>
                          </w:p>
                          <w:p w14:paraId="04FDE7C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В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исећа скела</w:t>
                            </w:r>
                          </w:p>
                          <w:p w14:paraId="1BB1DB65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B660" id="Надпись 46" o:spid="_x0000_s1034" type="#_x0000_t202" style="position:absolute;left:0;text-align:left;margin-left:61.3pt;margin-top:.6pt;width:112.5pt;height:62.1pt;z-index:2516776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" fillcolor="white [3201]" strokecolor="white [3212]" strokeweight=".5pt">
                <v:textbox>
                  <w:txbxContent>
                    <w:p w14:paraId="741E6FFE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EBB4B20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ПОДВЕСНЫЕ ЛЕСА</w:t>
                      </w:r>
                    </w:p>
                    <w:p w14:paraId="023DDB2D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ТИП 4</w:t>
                      </w:r>
                    </w:p>
                    <w:p w14:paraId="1A0E0AF1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0C9846" wp14:editId="653A6E99">
                            <wp:extent cx="255905" cy="153670"/>
                            <wp:effectExtent l="0" t="0" r="0" b="0"/>
                            <wp:docPr id="174" name="Рисунок 17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" name="Рисунок 17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C67EDF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Подвесные строительные леса</w:t>
                      </w:r>
                    </w:p>
                    <w:p w14:paraId="04FDE7CA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</w:t>
                      </w:r>
                      <w:r>
                        <w:rPr>
                          <w:sz w:val="14"/>
                          <w:szCs w:val="14"/>
                        </w:rPr>
                        <w:t>В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исећа скела</w:t>
                      </w:r>
                    </w:p>
                    <w:p w14:paraId="1BB1DB65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AFB519" w14:textId="69AA9496" w:rsidR="002A2AB4" w:rsidRPr="00E31C80" w:rsidRDefault="005A7C08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A2E094E" wp14:editId="64336A51">
                <wp:simplePos x="0" y="0"/>
                <wp:positionH relativeFrom="margin">
                  <wp:posOffset>2361707</wp:posOffset>
                </wp:positionH>
                <wp:positionV relativeFrom="paragraph">
                  <wp:posOffset>149670</wp:posOffset>
                </wp:positionV>
                <wp:extent cx="238125" cy="266700"/>
                <wp:effectExtent l="0" t="0" r="0" b="0"/>
                <wp:wrapSquare wrapText="bothSides"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10D759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{{type21}}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E094E" id="_x0000_s1035" type="#_x0000_t202" style="position:absolute;left:0;text-align:left;margin-left:185.95pt;margin-top:11.8pt;width:18.75pt;height:2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" filled="f" stroked="f">
                <v:textbox>
                  <w:txbxContent>
                    <w:p w14:paraId="7110D759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{{type21}}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36688"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F1483E" wp14:editId="4AA46428">
                <wp:simplePos x="0" y="0"/>
                <wp:positionH relativeFrom="column">
                  <wp:posOffset>853121</wp:posOffset>
                </wp:positionH>
                <wp:positionV relativeFrom="paragraph">
                  <wp:posOffset>154081</wp:posOffset>
                </wp:positionV>
                <wp:extent cx="246380" cy="271034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80" cy="2710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11D3E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{{type11}}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1483E" id="Надпись 11" o:spid="_x0000_s1036" type="#_x0000_t202" style="position:absolute;left:0;text-align:left;margin-left:67.15pt;margin-top:12.15pt;width:19.4pt;height:21.3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" filled="f" stroked="f" strokeweight=".5pt">
                <v:textbox>
                  <w:txbxContent>
                    <w:p w14:paraId="5A511D3E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{{type11}}</w:t>
                      </w:r>
                    </w:p>
                  </w:txbxContent>
                </v:textbox>
              </v:shape>
            </w:pict>
          </mc:Fallback>
        </mc:AlternateContent>
      </w:r>
      <w:r w:rsidR="0018058C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5D6CA2DD" wp14:editId="744CF746">
                <wp:simplePos x="0" y="0"/>
                <wp:positionH relativeFrom="column">
                  <wp:posOffset>5597525</wp:posOffset>
                </wp:positionH>
                <wp:positionV relativeFrom="paragraph">
                  <wp:posOffset>115570</wp:posOffset>
                </wp:positionV>
                <wp:extent cx="248285" cy="296545"/>
                <wp:effectExtent l="0" t="0" r="0" b="0"/>
                <wp:wrapSquare wrapText="bothSides"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285" cy="2965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D648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CA2DD" id="_x0000_s1036" type="#_x0000_t202" style="position:absolute;left:0;text-align:left;margin-left:440.75pt;margin-top:9.1pt;width:19.55pt;height:23.3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" filled="f" stroked="f">
                <v:textbox>
                  <w:txbxContent>
                    <w:p w14:paraId="3108D648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{{type4}}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7D1">
        <w:rPr>
          <w:lang w:eastAsia="ru-RU"/>
        </w:rPr>
        <w:t>К</w:t>
      </w:r>
    </w:p>
    <w:p w14:paraId="23C34DEF" w14:textId="01104EC5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1691991A" w14:textId="7FD20343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AAB34AA" w14:textId="6B48A8F3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rFonts w:cs="Arial"/>
          <w:noProof/>
          <w:color w:val="000000"/>
          <w:sz w:val="24"/>
          <w:u w:val="single"/>
          <w:lang w:eastAsia="ru-RU"/>
        </w:rPr>
        <w:drawing>
          <wp:anchor distT="0" distB="0" distL="114300" distR="114300" simplePos="0" relativeHeight="251664384" behindDoc="0" locked="0" layoutInCell="1" allowOverlap="1" wp14:anchorId="0F72493F" wp14:editId="14AC2932">
            <wp:simplePos x="0" y="0"/>
            <wp:positionH relativeFrom="margin">
              <wp:align>right</wp:align>
            </wp:positionH>
            <wp:positionV relativeFrom="paragraph">
              <wp:posOffset>66675</wp:posOffset>
            </wp:positionV>
            <wp:extent cx="1276350" cy="941705"/>
            <wp:effectExtent l="0" t="0" r="0" b="0"/>
            <wp:wrapSquare wrapText="bothSides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22131D7" wp14:editId="3E81C984">
                <wp:simplePos x="0" y="0"/>
                <wp:positionH relativeFrom="column">
                  <wp:posOffset>2755265</wp:posOffset>
                </wp:positionH>
                <wp:positionV relativeFrom="paragraph">
                  <wp:posOffset>217170</wp:posOffset>
                </wp:positionV>
                <wp:extent cx="1091565" cy="1000760"/>
                <wp:effectExtent l="0" t="0" r="0" b="889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565" cy="1000760"/>
                          <a:chOff x="0" y="12037"/>
                          <a:chExt cx="1092190" cy="1001803"/>
                        </a:xfrm>
                      </wpg:grpSpPr>
                      <wpg:grpSp>
                        <wpg:cNvPr id="64" name="Группа 64"/>
                        <wpg:cNvGrpSpPr/>
                        <wpg:grpSpPr>
                          <a:xfrm>
                            <a:off x="0" y="129654"/>
                            <a:ext cx="1092190" cy="884186"/>
                            <a:chOff x="0" y="14758"/>
                            <a:chExt cx="1130935" cy="892810"/>
                          </a:xfrm>
                        </wpg:grpSpPr>
                        <pic:pic xmlns:pic="http://schemas.openxmlformats.org/drawingml/2006/picture">
                          <pic:nvPicPr>
                            <pic:cNvPr id="56" name="Рисунок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4758"/>
                              <a:ext cx="1130935" cy="8928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63" name="Группа 63"/>
                          <wpg:cNvGrpSpPr/>
                          <wpg:grpSpPr>
                            <a:xfrm>
                              <a:off x="355359" y="346145"/>
                              <a:ext cx="738279" cy="511917"/>
                              <a:chOff x="69338" y="116462"/>
                              <a:chExt cx="738279" cy="511917"/>
                            </a:xfrm>
                          </wpg:grpSpPr>
                          <wps:wsp>
                            <wps:cNvPr id="34" name="Надпись 34"/>
                            <wps:cNvSpPr txBox="1"/>
                            <wps:spPr>
                              <a:xfrm rot="16200000">
                                <a:off x="621879" y="88840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9C922F8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Latn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3" name="Надпись 33"/>
                            <wps:cNvSpPr txBox="1"/>
                            <wps:spPr>
                              <a:xfrm>
                                <a:off x="69338" y="429031"/>
                                <a:ext cx="203682" cy="1993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BDC89C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8" name="Надпись 88"/>
                        <wps:cNvSpPr txBox="1"/>
                        <wps:spPr>
                          <a:xfrm>
                            <a:off x="13648" y="12037"/>
                            <a:ext cx="2794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78375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с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4" name="Надпись 124"/>
                        <wps:cNvSpPr txBox="1"/>
                        <wps:spPr>
                          <a:xfrm>
                            <a:off x="675564" y="136478"/>
                            <a:ext cx="203835" cy="19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08C63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167" name="Группа 167"/>
                        <wpg:cNvGrpSpPr/>
                        <wpg:grpSpPr>
                          <a:xfrm>
                            <a:off x="307074" y="368490"/>
                            <a:ext cx="306070" cy="197485"/>
                            <a:chOff x="0" y="0"/>
                            <a:chExt cx="306070" cy="197485"/>
                          </a:xfrm>
                        </wpg:grpSpPr>
                        <wps:wsp>
                          <wps:cNvPr id="89" name="Надпись 89"/>
                          <wps:cNvSpPr txBox="1"/>
                          <wps:spPr>
                            <a:xfrm>
                              <a:off x="44450" y="0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C67206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d</w:t>
                                </w:r>
                                <w:r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6"/>
                                    <w:szCs w:val="16"/>
                                    <w:lang w:eastAsia="ru-RU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drawing>
                                    <wp:inline distT="0" distB="0" distL="0" distR="0" wp14:anchorId="0DB1D421" wp14:editId="7A23A2B8">
                                      <wp:extent cx="20955" cy="2540"/>
                                      <wp:effectExtent l="0" t="0" r="0" b="0"/>
                                      <wp:docPr id="175" name="Рисунок 17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3" name="Рисунок 23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3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0955" cy="25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0" name="Прямая со стрелкой 140"/>
                          <wps:cNvCnPr/>
                          <wps:spPr>
                            <a:xfrm>
                              <a:off x="0" y="177800"/>
                              <a:ext cx="30607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2131D7" id="Группа 4" o:spid="_x0000_s1038" style="position:absolute;left:0;text-align:left;margin-left:216.95pt;margin-top:17.1pt;width:85.95pt;height:78.8pt;z-index:251673600" coordorigin=",120" coordsize="10921,10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">
                <v:group id="Группа 64" o:spid="_x0000_s1039" style="position:absolute;top:1296;width:10921;height:8842" coordorigin=",147" coordsize="11309,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56" o:spid="_x0000_s1040" type="#_x0000_t75" style="position:absolute;top:147;width:11309;height:8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">
                    <v:imagedata r:id="rId14" o:title=""/>
                  </v:shape>
                  <v:group id="Группа 63" o:spid="_x0000_s1041" style="position:absolute;left:3553;top:3461;width:7383;height:5119" coordorigin="693,1164" coordsize="7382,5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shape id="Надпись 34" o:spid="_x0000_s1042" type="#_x0000_t202" style="position:absolute;left:6218;top:888;width:1581;height:213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" filled="f" stroked="f">
                      <v:textbox>
                        <w:txbxContent>
                          <w:p w14:paraId="09C922F8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Latn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Надпись 33" o:spid="_x0000_s1043" type="#_x0000_t202" style="position:absolute;left:693;top:4290;width:2037;height: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    <v:textbox>
                        <w:txbxContent>
                          <w:p w14:paraId="6BBDC89C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</v:group>
                </v:group>
                <v:shape id="Надпись 88" o:spid="_x0000_s1044" type="#_x0000_t202" style="position:absolute;left:136;top:120;width:2794;height:2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Ex4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" filled="f" stroked="f">
                  <v:textbox>
                    <w:txbxContent>
                      <w:p w14:paraId="4678375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с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shape id="Надпись 124" o:spid="_x0000_s1045" type="#_x0000_t202" style="position:absolute;left:6755;top:1364;width:2038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WD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" filled="f" stroked="f">
                  <v:textbox>
                    <w:txbxContent>
                      <w:p w14:paraId="79F08C63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group id="Группа 167" o:spid="_x0000_s1046" style="position:absolute;left:3070;top:3684;width:3061;height:1975" coordsize="30607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<v:shape id="Надпись 89" o:spid="_x0000_s1047" type="#_x0000_t202" style="position:absolute;left:44450;width:203835;height:197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" filled="f" stroked="f">
                    <v:textbox>
                      <w:txbxContent>
                        <w:p w14:paraId="5EC67206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d</w:t>
                          </w:r>
                          <w:r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6"/>
                              <w:szCs w:val="16"/>
                              <w:lang w:eastAsia="ru-RU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drawing>
                              <wp:inline distT="0" distB="0" distL="0" distR="0" wp14:anchorId="0DB1D421" wp14:editId="7A23A2B8">
                                <wp:extent cx="20955" cy="2540"/>
                                <wp:effectExtent l="0" t="0" r="0" b="0"/>
                                <wp:docPr id="175" name="Рисунок 17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Рисунок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955" cy="25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40" o:spid="_x0000_s1048" type="#_x0000_t32" style="position:absolute;top:177800;width:3060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" strokecolor="black [3040]">
                    <v:stroke startarrow="block" endarrow="block"/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41CA093" wp14:editId="2948F627">
                <wp:simplePos x="0" y="0"/>
                <wp:positionH relativeFrom="column">
                  <wp:posOffset>217805</wp:posOffset>
                </wp:positionH>
                <wp:positionV relativeFrom="paragraph">
                  <wp:posOffset>278765</wp:posOffset>
                </wp:positionV>
                <wp:extent cx="831850" cy="1419225"/>
                <wp:effectExtent l="0" t="0" r="6350" b="28575"/>
                <wp:wrapNone/>
                <wp:docPr id="51" name="Группа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1850" cy="1419227"/>
                          <a:chOff x="227694" y="777175"/>
                          <a:chExt cx="1486819" cy="1433184"/>
                        </a:xfrm>
                      </wpg:grpSpPr>
                      <wps:wsp>
                        <wps:cNvPr id="20" name="Надпись 20"/>
                        <wps:cNvSpPr txBox="1"/>
                        <wps:spPr>
                          <a:xfrm>
                            <a:off x="229682" y="1958359"/>
                            <a:ext cx="1371334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3BC7107" w14:textId="77777777" w:rsidR="00BB0DE9" w:rsidRDefault="00BB0DE9">
                              <w:pPr>
                                <w:jc w:val="left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V=a x b x 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9" name="Группа 39"/>
                        <wpg:cNvGrpSpPr/>
                        <wpg:grpSpPr>
                          <a:xfrm>
                            <a:off x="227694" y="1114992"/>
                            <a:ext cx="1170315" cy="806569"/>
                            <a:chOff x="149689" y="235262"/>
                            <a:chExt cx="1170315" cy="806569"/>
                          </a:xfrm>
                        </wpg:grpSpPr>
                        <wps:wsp>
                          <wps:cNvPr id="29" name="Надпись 29"/>
                          <wps:cNvSpPr txBox="1"/>
                          <wps:spPr>
                            <a:xfrm>
                              <a:off x="1037549" y="825502"/>
                              <a:ext cx="282455" cy="213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2C97F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Надпись 30"/>
                          <wps:cNvSpPr txBox="1"/>
                          <wps:spPr>
                            <a:xfrm rot="1937156">
                              <a:off x="523277" y="845941"/>
                              <a:ext cx="390073" cy="1958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AB38F3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2" name="Надпись 42"/>
                          <wps:cNvSpPr txBox="1"/>
                          <wps:spPr>
                            <a:xfrm>
                              <a:off x="149689" y="235262"/>
                              <a:ext cx="261989" cy="2272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011AA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  <w:p w14:paraId="7B677AC9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" name="Группа 10"/>
                        <wpg:cNvGrpSpPr/>
                        <wpg:grpSpPr>
                          <a:xfrm>
                            <a:off x="1195970" y="777175"/>
                            <a:ext cx="518543" cy="555847"/>
                            <a:chOff x="-117" y="-59219"/>
                            <a:chExt cx="518543" cy="555847"/>
                          </a:xfrm>
                        </wpg:grpSpPr>
                        <wps:wsp>
                          <wps:cNvPr id="49" name="Надпись 49"/>
                          <wps:cNvSpPr txBox="1"/>
                          <wps:spPr>
                            <a:xfrm>
                              <a:off x="-117" y="299019"/>
                              <a:ext cx="465995" cy="197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C473CD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0" name="Надпись 50"/>
                          <wps:cNvSpPr txBox="1"/>
                          <wps:spPr>
                            <a:xfrm>
                              <a:off x="4100" y="-59219"/>
                              <a:ext cx="514326" cy="233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25361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41CA093" id="Группа 51" o:spid="_x0000_s1049" style="position:absolute;left:0;text-align:left;margin-left:17.15pt;margin-top:21.95pt;width:65.5pt;height:111.75pt;z-index:251665408" coordorigin="2276,7771" coordsize="14868,14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">
                <v:shape id="Надпись 20" o:spid="_x0000_s1050" type="#_x0000_t202" style="position:absolute;left:2296;top:19583;width:13714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" fillcolor="white [3201]" strokeweight=".5pt">
                  <v:textbox>
                    <w:txbxContent>
                      <w:p w14:paraId="73BC7107" w14:textId="77777777" w:rsidR="00BB0DE9" w:rsidRDefault="00BB0DE9">
                        <w:pPr>
                          <w:jc w:val="left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 xml:space="preserve">  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V=a x b x h</w:t>
                        </w:r>
                      </w:p>
                    </w:txbxContent>
                  </v:textbox>
                </v:shape>
                <v:group id="Группа 39" o:spid="_x0000_s1051" style="position:absolute;left:2276;top:11149;width:11704;height:8066" coordorigin="1496,2352" coordsize="11703,8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Надпись 29" o:spid="_x0000_s1052" type="#_x0000_t202" style="position:absolute;left:10375;top:8255;width:2825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  <v:textbox>
                      <w:txbxContent>
                        <w:p w14:paraId="5222C97F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а</w:t>
                          </w:r>
                        </w:p>
                      </w:txbxContent>
                    </v:textbox>
                  </v:shape>
                  <v:shape id="Надпись 30" o:spid="_x0000_s1053" type="#_x0000_t202" style="position:absolute;left:5232;top:8459;width:3901;height:1959;rotation:211589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" filled="f" stroked="f">
                    <v:textbox>
                      <w:txbxContent>
                        <w:p w14:paraId="53AB38F3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</w:p>
                      </w:txbxContent>
                    </v:textbox>
                  </v:shape>
                  <v:shape id="Надпись 42" o:spid="_x0000_s1054" type="#_x0000_t202" style="position:absolute;left:1496;top:2352;width:262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cEI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" filled="f" stroked="f">
                    <v:textbox>
                      <w:txbxContent>
                        <w:p w14:paraId="2E011AA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  <w:p w14:paraId="7B677AC9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  <v:group id="Группа 10" o:spid="_x0000_s1055" style="position:absolute;left:11959;top:7771;width:5186;height:5559" coordorigin="-1,-592" coordsize="5185,55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Надпись 49" o:spid="_x0000_s1056" type="#_x0000_t202" style="position:absolute;left:-1;top:2990;width:4659;height:1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  <v:textbox>
                      <w:txbxContent>
                        <w:p w14:paraId="2EC473CD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  <v:shape id="Надпись 50" o:spid="_x0000_s1057" type="#_x0000_t202" style="position:absolute;left:41;top:-592;width:5143;height:23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  <v:textbox>
                      <w:txbxContent>
                        <w:p w14:paraId="7E625361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70528" behindDoc="1" locked="0" layoutInCell="1" allowOverlap="1" wp14:anchorId="6F180C55" wp14:editId="089E14BD">
            <wp:simplePos x="0" y="0"/>
            <wp:positionH relativeFrom="column">
              <wp:posOffset>1475740</wp:posOffset>
            </wp:positionH>
            <wp:positionV relativeFrom="paragraph">
              <wp:posOffset>215900</wp:posOffset>
            </wp:positionV>
            <wp:extent cx="1079500" cy="1201420"/>
            <wp:effectExtent l="0" t="0" r="6350" b="0"/>
            <wp:wrapNone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4" t="9202" r="18026" b="11669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014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69504" behindDoc="1" locked="0" layoutInCell="1" allowOverlap="1" wp14:anchorId="338E53E1" wp14:editId="7634A192">
            <wp:simplePos x="0" y="0"/>
            <wp:positionH relativeFrom="column">
              <wp:posOffset>7620</wp:posOffset>
            </wp:positionH>
            <wp:positionV relativeFrom="paragraph">
              <wp:posOffset>77470</wp:posOffset>
            </wp:positionV>
            <wp:extent cx="1360805" cy="1360805"/>
            <wp:effectExtent l="0" t="0" r="0" b="0"/>
            <wp:wrapNone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627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03CC4" w14:textId="72AB6AEB" w:rsidR="002A2AB4" w:rsidRDefault="00204B2E">
      <w:pPr>
        <w:tabs>
          <w:tab w:val="left" w:pos="284"/>
          <w:tab w:val="left" w:pos="1375"/>
          <w:tab w:val="left" w:pos="3396"/>
        </w:tabs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C275F24" wp14:editId="5BC13394">
                <wp:simplePos x="0" y="0"/>
                <wp:positionH relativeFrom="column">
                  <wp:posOffset>5302250</wp:posOffset>
                </wp:positionH>
                <wp:positionV relativeFrom="paragraph">
                  <wp:posOffset>280035</wp:posOffset>
                </wp:positionV>
                <wp:extent cx="985520" cy="612140"/>
                <wp:effectExtent l="0" t="0" r="0" b="17145"/>
                <wp:wrapNone/>
                <wp:docPr id="70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605" cy="611943"/>
                          <a:chOff x="61517" y="1064964"/>
                          <a:chExt cx="1021193" cy="618392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61517" y="1431356"/>
                            <a:ext cx="733607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DA91A1" w14:textId="77777777" w:rsidR="00BB0DE9" w:rsidRDefault="00BB0DE9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lang w:val="sr-Latn-R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=b x 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7" name="Надпись 37"/>
                        <wps:cNvSpPr txBox="1"/>
                        <wps:spPr>
                          <a:xfrm rot="20009808">
                            <a:off x="720287" y="1341935"/>
                            <a:ext cx="203246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C462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8" name="Надпись 38"/>
                        <wps:cNvSpPr txBox="1"/>
                        <wps:spPr>
                          <a:xfrm>
                            <a:off x="861693" y="1064964"/>
                            <a:ext cx="221017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57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4"/>
                                  <w:szCs w:val="14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  <w:r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4"/>
                                  <w:szCs w:val="14"/>
                                  <w:lang w:eastAsia="ru-RU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drawing>
                                  <wp:inline distT="0" distB="0" distL="0" distR="0" wp14:anchorId="4426578B" wp14:editId="0DF93C27">
                                    <wp:extent cx="0" cy="0"/>
                                    <wp:effectExtent l="0" t="0" r="0" b="0"/>
                                    <wp:docPr id="176" name="Рисунок 1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Рисунок 25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Надпись 40"/>
                        <wps:cNvSpPr txBox="1"/>
                        <wps:spPr>
                          <a:xfrm rot="1843609">
                            <a:off x="113868" y="1082404"/>
                            <a:ext cx="202049" cy="254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8CCB37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75F24" id="Группа 70" o:spid="_x0000_s1058" style="position:absolute;left:0;text-align:left;margin-left:417.5pt;margin-top:22.05pt;width:77.6pt;height:48.2pt;z-index:251666432" coordorigin="615,10649" coordsize="10211,61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">
                <v:shape id="Надпись 8" o:spid="_x0000_s1059" type="#_x0000_t202" style="position:absolute;left:615;top:14313;width:7336;height:2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" fillcolor="white [3201]" strokeweight=".5pt">
                  <v:textbox>
                    <w:txbxContent>
                      <w:p w14:paraId="49DA91A1" w14:textId="77777777" w:rsidR="00BB0DE9" w:rsidRDefault="00BB0DE9">
                        <w:pPr>
                          <w:jc w:val="center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lang w:val="sr-Latn-RS"/>
                          </w:rPr>
                          <w:t>P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=b x a</w:t>
                        </w:r>
                      </w:p>
                    </w:txbxContent>
                  </v:textbox>
                </v:shape>
                <v:shape id="Надпись 37" o:spid="_x0000_s1060" type="#_x0000_t202" style="position:absolute;left:7202;top:13419;width:2033;height:2133;rotation:-1736914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" filled="f" stroked="f">
                  <v:textbox>
                    <w:txbxContent>
                      <w:p w14:paraId="7BCEC462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8" o:spid="_x0000_s1061" type="#_x0000_t202" style="position:absolute;left:8616;top:10649;width:2211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v:textbox>
                    <w:txbxContent>
                      <w:p w14:paraId="29D57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4"/>
                            <w:szCs w:val="14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  <w:r>
                          <w:rPr>
                            <w:rFonts w:ascii="Arial" w:hAnsi="Arial" w:cs="Arial"/>
                            <w:noProof/>
                            <w:color w:val="000000" w:themeColor="text1"/>
                            <w:sz w:val="14"/>
                            <w:szCs w:val="14"/>
                            <w:lang w:eastAsia="ru-RU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drawing>
                            <wp:inline distT="0" distB="0" distL="0" distR="0" wp14:anchorId="4426578B" wp14:editId="0DF93C27">
                              <wp:extent cx="0" cy="0"/>
                              <wp:effectExtent l="0" t="0" r="0" b="0"/>
                              <wp:docPr id="176" name="Рисунок 1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Рисунок 2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0" cy="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40" o:spid="_x0000_s1062" type="#_x0000_t202" style="position:absolute;left:1138;top:10824;width:2021;height:2540;rotation:201371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" filled="f" stroked="f">
                  <v:textbox>
                    <w:txbxContent>
                      <w:p w14:paraId="238CCB37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2E3281C" wp14:editId="0F86AF4A">
                <wp:simplePos x="0" y="0"/>
                <wp:positionH relativeFrom="column">
                  <wp:posOffset>3883660</wp:posOffset>
                </wp:positionH>
                <wp:positionV relativeFrom="paragraph">
                  <wp:posOffset>7620</wp:posOffset>
                </wp:positionV>
                <wp:extent cx="1033780" cy="875665"/>
                <wp:effectExtent l="0" t="0" r="0" b="1270"/>
                <wp:wrapNone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3862" cy="875463"/>
                          <a:chOff x="0" y="0"/>
                          <a:chExt cx="1033862" cy="875463"/>
                        </a:xfrm>
                      </wpg:grpSpPr>
                      <wpg:grpSp>
                        <wpg:cNvPr id="5" name="Группа 5"/>
                        <wpg:cNvGrpSpPr/>
                        <wpg:grpSpPr>
                          <a:xfrm>
                            <a:off x="0" y="0"/>
                            <a:ext cx="1033862" cy="875463"/>
                            <a:chOff x="0" y="0"/>
                            <a:chExt cx="1033862" cy="875463"/>
                          </a:xfrm>
                        </wpg:grpSpPr>
                        <wpg:grpSp>
                          <wpg:cNvPr id="68" name="Группа 68"/>
                          <wpg:cNvGrpSpPr/>
                          <wpg:grpSpPr>
                            <a:xfrm>
                              <a:off x="184245" y="0"/>
                              <a:ext cx="849617" cy="875463"/>
                              <a:chOff x="121342" y="612408"/>
                              <a:chExt cx="879475" cy="884073"/>
                            </a:xfrm>
                          </wpg:grpSpPr>
                          <pic:pic xmlns:pic="http://schemas.openxmlformats.org/drawingml/2006/picture">
                            <pic:nvPicPr>
                              <pic:cNvPr id="66" name="Рисунок 6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2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1342" y="612408"/>
                                <a:ext cx="879475" cy="8840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35" name="Надпись 35"/>
                            <wps:cNvSpPr txBox="1"/>
                            <wps:spPr>
                              <a:xfrm>
                                <a:off x="403029" y="1278426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E3DC65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6" name="Надпись 36"/>
                            <wps:cNvSpPr txBox="1"/>
                            <wps:spPr>
                              <a:xfrm rot="18841352">
                                <a:off x="685569" y="1175077"/>
                                <a:ext cx="243115" cy="2335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DFD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98" name="Надпись 98"/>
                          <wps:cNvSpPr txBox="1"/>
                          <wps:spPr>
                            <a:xfrm>
                              <a:off x="0" y="20472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B581F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с</w:t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g:grpSp>
                          <wpg:cNvPr id="166" name="Группа 166"/>
                          <wpg:cNvGrpSpPr/>
                          <wpg:grpSpPr>
                            <a:xfrm>
                              <a:off x="416257" y="238836"/>
                              <a:ext cx="306070" cy="197485"/>
                              <a:chOff x="0" y="0"/>
                              <a:chExt cx="306070" cy="197485"/>
                            </a:xfrm>
                          </wpg:grpSpPr>
                          <wps:wsp>
                            <wps:cNvPr id="137" name="Надпись 137"/>
                            <wps:cNvSpPr txBox="1"/>
                            <wps:spPr>
                              <a:xfrm>
                                <a:off x="25400" y="0"/>
                                <a:ext cx="203835" cy="1974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A40EF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en-U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color w:val="000000" w:themeColor="text1"/>
                                      <w:sz w:val="16"/>
                                      <w:szCs w:val="16"/>
                                      <w:lang w:eastAsia="ru-RU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drawing>
                                      <wp:inline distT="0" distB="0" distL="0" distR="0" wp14:anchorId="2D8550AD" wp14:editId="6E74D2A3">
                                        <wp:extent cx="20955" cy="2540"/>
                                        <wp:effectExtent l="0" t="0" r="0" b="0"/>
                                        <wp:docPr id="177" name="Рисунок 17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Рисунок 2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0955" cy="25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9" name="Прямая со стрелкой 139"/>
                            <wps:cNvCnPr/>
                            <wps:spPr>
                              <a:xfrm>
                                <a:off x="0" y="196850"/>
                                <a:ext cx="30607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42" name="Прямая соединительная линия 142"/>
                        <wps:cNvCnPr/>
                        <wps:spPr>
                          <a:xfrm>
                            <a:off x="54591" y="170597"/>
                            <a:ext cx="328295" cy="1231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Надпись 143"/>
                        <wps:cNvSpPr txBox="1"/>
                        <wps:spPr>
                          <a:xfrm>
                            <a:off x="648269" y="68239"/>
                            <a:ext cx="203835" cy="212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89C0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E3281C" id="Группа 6" o:spid="_x0000_s1063" style="position:absolute;left:0;text-align:left;margin-left:305.8pt;margin-top:.6pt;width:81.4pt;height:68.95pt;z-index:251674624" coordsize="10338,8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">
                <v:group id="Группа 5" o:spid="_x0000_s1064" style="position:absolute;width:10338;height:8754" coordsize="10338,87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Группа 68" o:spid="_x0000_s1065" style="position:absolute;left:1842;width:8496;height:8754" coordorigin="1213,6124" coordsize="8794,8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    <v:shape id="Рисунок 66" o:spid="_x0000_s1066" type="#_x0000_t75" style="position:absolute;left:1213;top:6124;width:8795;height:8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">
                      <v:imagedata r:id="rId21" o:title=""/>
                    </v:shape>
                    <v:shape id="Надпись 35" o:spid="_x0000_s1067" type="#_x0000_t202" style="position:absolute;left:4030;top:12784;width:1581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    <v:textbox>
                        <w:txbxContent>
                          <w:p w14:paraId="61E3DC6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  <v:shape id="Надпись 36" o:spid="_x0000_s1068" type="#_x0000_t202" style="position:absolute;left:6855;top:11751;width:2431;height:2336;rotation:-301317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" filled="f" stroked="f">
                      <v:textbox>
                        <w:txbxContent>
                          <w:p w14:paraId="54CDFD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</v:group>
                  <v:shape id="Надпись 98" o:spid="_x0000_s1069" type="#_x0000_t202" style="position:absolute;top:204;width:2038;height:19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dql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" filled="f" stroked="f">
                    <v:textbox>
                      <w:txbxContent>
                        <w:p w14:paraId="15B581F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с</w:t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group id="Группа 166" o:spid="_x0000_s1070" style="position:absolute;left:4162;top:2388;width:3061;height:1975" coordsize="30607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  <v:shape id="Надпись 137" o:spid="_x0000_s1071" type="#_x0000_t202" style="position:absolute;left:25400;width:203835;height:197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U0p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" filled="f" stroked="f">
                      <v:textbox>
                        <w:txbxContent>
                          <w:p w14:paraId="0CCA40E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6"/>
                                <w:szCs w:val="16"/>
                                <w:lang w:eastAsia="ru-RU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drawing>
                                <wp:inline distT="0" distB="0" distL="0" distR="0" wp14:anchorId="2D8550AD" wp14:editId="6E74D2A3">
                                  <wp:extent cx="20955" cy="2540"/>
                                  <wp:effectExtent l="0" t="0" r="0" b="0"/>
                                  <wp:docPr id="177" name="Рисунок 1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Рисунок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955" cy="25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  <v:shape id="Прямая со стрелкой 139" o:spid="_x0000_s1072" type="#_x0000_t32" style="position:absolute;top:196850;width:3060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" strokecolor="black [3040]">
                      <v:stroke startarrow="block" endarrow="block"/>
                    </v:shape>
                  </v:group>
                </v:group>
                <v:line id="Прямая соединительная линия 142" o:spid="_x0000_s1073" style="position:absolute;visibility:visible;mso-wrap-style:square" from="545,1705" to="3828,2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" strokecolor="black [3040]"/>
                <v:shape id="Надпись 143" o:spid="_x0000_s1074" type="#_x0000_t202" style="position:absolute;left:6482;top:682;width:2039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DhX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eMR3J+JF8j5DQAA//8DAFBLAQItABQABgAIAAAAIQDb4fbL7gAAAIUBAAATAAAAAAAAAAAAAAAA&#10;AAAAAABbQ29udGVudF9UeXBlc10ueG1sUEsBAi0AFAAGAAgAAAAhAFr0LFu/AAAAFQEAAAsAAAAA&#10;AAAAAAAAAAAAHwEAAF9yZWxzLy5yZWxzUEsBAi0AFAAGAAgAAAAhAIroOFfBAAAA3AAAAA8AAAAA&#10;AAAAAAAAAAAABwIAAGRycy9kb3ducmV2LnhtbFBLBQYAAAAAAwADALcAAAD1AgAAAAA=&#10;" filled="f" stroked="f">
                  <v:textbox>
                    <w:txbxContent>
                      <w:p w14:paraId="4A489C0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FF59C3" wp14:editId="2B236A4E">
                <wp:simplePos x="0" y="0"/>
                <wp:positionH relativeFrom="column">
                  <wp:posOffset>2830195</wp:posOffset>
                </wp:positionH>
                <wp:positionV relativeFrom="paragraph">
                  <wp:posOffset>32385</wp:posOffset>
                </wp:positionV>
                <wp:extent cx="203835" cy="197485"/>
                <wp:effectExtent l="0" t="0" r="0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" cy="197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25A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F59C3" id="Надпись 122" o:spid="_x0000_s1075" type="#_x0000_t202" style="position:absolute;left:0;text-align:left;margin-left:222.85pt;margin-top:2.55pt;width:16.05pt;height:15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" filled="f" stroked="f">
                <v:textbox>
                  <w:txbxContent>
                    <w:p w14:paraId="013325A5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rFonts w:ascii="Arial" w:hAnsi="Arial" w:cs="Arial"/>
                          <w:color w:val="000000" w:themeColor="text1"/>
                          <w:sz w:val="16"/>
                          <w:szCs w:val="16"/>
                          <w:lang w:val="sr-Cyrl-R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F81155" w14:textId="5D9E9554" w:rsidR="002A2AB4" w:rsidRDefault="00204B2E">
      <w:pPr>
        <w:pStyle w:val="af1"/>
        <w:tabs>
          <w:tab w:val="left" w:pos="284"/>
          <w:tab w:val="left" w:pos="3396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8B1EB5C" wp14:editId="49C8A01F">
                <wp:simplePos x="0" y="0"/>
                <wp:positionH relativeFrom="column">
                  <wp:posOffset>1729105</wp:posOffset>
                </wp:positionH>
                <wp:positionV relativeFrom="paragraph">
                  <wp:posOffset>150495</wp:posOffset>
                </wp:positionV>
                <wp:extent cx="863600" cy="713740"/>
                <wp:effectExtent l="0" t="0" r="0" b="10795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600" cy="713479"/>
                          <a:chOff x="127293" y="110701"/>
                          <a:chExt cx="785420" cy="720438"/>
                        </a:xfrm>
                      </wpg:grpSpPr>
                      <wps:wsp>
                        <wps:cNvPr id="31" name="Надпись 31"/>
                        <wps:cNvSpPr txBox="1"/>
                        <wps:spPr>
                          <a:xfrm>
                            <a:off x="127293" y="499755"/>
                            <a:ext cx="158115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2C2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Надпись 32"/>
                        <wps:cNvSpPr txBox="1"/>
                        <wps:spPr>
                          <a:xfrm rot="1811949">
                            <a:off x="691824" y="617779"/>
                            <a:ext cx="220889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496E4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Надпись 28"/>
                        <wps:cNvSpPr txBox="1"/>
                        <wps:spPr>
                          <a:xfrm rot="435008">
                            <a:off x="737285" y="110701"/>
                            <a:ext cx="156518" cy="215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1884B5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B1EB5C" id="Группа 52" o:spid="_x0000_s1076" style="position:absolute;left:0;text-align:left;margin-left:136.15pt;margin-top:11.85pt;width:68pt;height:56.2pt;z-index:251667456" coordorigin="1272,1107" coordsize="7854,7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">
                <v:shape id="Надпись 31" o:spid="_x0000_s1077" type="#_x0000_t202" style="position:absolute;left:1272;top:4997;width:1582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<v:textbox>
                    <w:txbxContent>
                      <w:p w14:paraId="512C2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2" o:spid="_x0000_s1078" type="#_x0000_t202" style="position:absolute;left:6918;top:6177;width:2209;height:2134;rotation:1979131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" filled="f" stroked="f">
                  <v:textbox>
                    <w:txbxContent>
                      <w:p w14:paraId="56496E4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  <v:shape id="Надпись 28" o:spid="_x0000_s1079" type="#_x0000_t202" style="position:absolute;left:7372;top:1107;width:1566;height:2155;rotation:475145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" filled="f" stroked="f">
                  <v:textbox>
                    <w:txbxContent>
                      <w:p w14:paraId="0A1884B5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</w:p>
    <w:p w14:paraId="39BDB376" w14:textId="1A0D5670" w:rsidR="002A2AB4" w:rsidRDefault="00204B2E">
      <w:pPr>
        <w:pStyle w:val="af1"/>
        <w:tabs>
          <w:tab w:val="left" w:pos="284"/>
          <w:tab w:val="left" w:pos="5746"/>
        </w:tabs>
        <w:ind w:left="284"/>
        <w:rPr>
          <w:lang w:eastAsia="ru-RU"/>
        </w:rPr>
      </w:pPr>
      <w:r>
        <w:rPr>
          <w:lang w:eastAsia="ru-RU"/>
        </w:rPr>
        <w:tab/>
      </w:r>
    </w:p>
    <w:p w14:paraId="3D9A7794" w14:textId="59B909D9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9EA4E11" w14:textId="3A59166E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6B72918" wp14:editId="711F83E2">
                <wp:simplePos x="0" y="0"/>
                <wp:positionH relativeFrom="column">
                  <wp:posOffset>2575560</wp:posOffset>
                </wp:positionH>
                <wp:positionV relativeFrom="paragraph">
                  <wp:posOffset>121920</wp:posOffset>
                </wp:positionV>
                <wp:extent cx="2306320" cy="1387475"/>
                <wp:effectExtent l="0" t="0" r="0" b="22860"/>
                <wp:wrapNone/>
                <wp:docPr id="18" name="Группа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6471" cy="1387232"/>
                          <a:chOff x="-230" y="0"/>
                          <a:chExt cx="2300924" cy="1001001"/>
                        </a:xfrm>
                      </wpg:grpSpPr>
                      <wpg:grpSp>
                        <wpg:cNvPr id="150" name="Группа 150"/>
                        <wpg:cNvGrpSpPr/>
                        <wpg:grpSpPr>
                          <a:xfrm>
                            <a:off x="0" y="0"/>
                            <a:ext cx="2300694" cy="769200"/>
                            <a:chOff x="0" y="0"/>
                            <a:chExt cx="2301250" cy="769200"/>
                          </a:xfrm>
                        </wpg:grpSpPr>
                        <wpg:grpSp>
                          <wpg:cNvPr id="149" name="Группа 149"/>
                          <wpg:cNvGrpSpPr/>
                          <wpg:grpSpPr>
                            <a:xfrm>
                              <a:off x="1772803" y="43295"/>
                              <a:ext cx="528057" cy="158564"/>
                              <a:chOff x="-113147" y="43295"/>
                              <a:chExt cx="528057" cy="158564"/>
                            </a:xfrm>
                          </wpg:grpSpPr>
                          <wps:wsp>
                            <wps:cNvPr id="91" name="Прямоугольник 91"/>
                            <wps:cNvSpPr/>
                            <wps:spPr>
                              <a:xfrm>
                                <a:off x="-113147" y="56378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Надпись 7"/>
                            <wps:cNvSpPr txBox="1"/>
                            <wps:spPr>
                              <a:xfrm>
                                <a:off x="69319" y="43295"/>
                                <a:ext cx="345591" cy="1585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E624D8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4" name="Группа 144"/>
                          <wpg:cNvGrpSpPr/>
                          <wpg:grpSpPr>
                            <a:xfrm>
                              <a:off x="1775237" y="562770"/>
                              <a:ext cx="526013" cy="180752"/>
                              <a:chOff x="-117063" y="-21430"/>
                              <a:chExt cx="526013" cy="180752"/>
                            </a:xfrm>
                          </wpg:grpSpPr>
                          <wps:wsp>
                            <wps:cNvPr id="2" name="Надпись 2"/>
                            <wps:cNvSpPr txBox="1"/>
                            <wps:spPr>
                              <a:xfrm>
                                <a:off x="62927" y="-21430"/>
                                <a:ext cx="346023" cy="180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E82FAD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3" name="Прямоугольник 113"/>
                            <wps:cNvSpPr/>
                            <wps:spPr>
                              <a:xfrm>
                                <a:off x="-117063" y="14083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0" y="0"/>
                              <a:ext cx="1724364" cy="769200"/>
                              <a:chOff x="0" y="0"/>
                              <a:chExt cx="1692324" cy="769200"/>
                            </a:xfrm>
                          </wpg:grpSpPr>
                          <wps:wsp>
                            <wps:cNvPr id="97" name="Надпись 97"/>
                            <wps:cNvSpPr txBox="1"/>
                            <wps:spPr>
                              <a:xfrm>
                                <a:off x="0" y="562718"/>
                                <a:ext cx="1692149" cy="2064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83B91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&lt;6 м,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    Тип 3.1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2" name="Надпись 22"/>
                            <wps:cNvSpPr txBox="1"/>
                            <wps:spPr>
                              <a:xfrm>
                                <a:off x="0" y="285703"/>
                                <a:ext cx="1692149" cy="2464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331B8EE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  <w:lang w:val="sr-Cyrl-R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≥ 6 м,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≤ 1,5 м,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P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х</w:t>
                                  </w:r>
                                  <w: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как  ТИП</w:t>
                                  </w:r>
                                  <w:proofErr w:type="gramEnd"/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2, либо ТИП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2.1)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92" name="Надпись 92"/>
                            <wps:cNvSpPr txBox="1"/>
                            <wps:spPr>
                              <a:xfrm>
                                <a:off x="0" y="0"/>
                                <a:ext cx="1692324" cy="252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35C0C28" w14:textId="77777777" w:rsidR="00BB0DE9" w:rsidRDefault="00BB0DE9">
                                  <w:pPr>
                                    <w:spacing w:after="0" w:line="240" w:lineRule="auto"/>
                                    <w:ind w:right="-263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>≥ 6 м,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18"/>
                                    </w:rPr>
                                    <w:t>1,5 м</w:t>
                                  </w:r>
                                  <w:r>
                                    <w:rPr>
                                      <w:sz w:val="18"/>
                                      <w:lang w:eastAsia="ru-RU"/>
                                    </w:rPr>
                                    <w:t xml:space="preserve">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 xml:space="preserve">O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ТИП 1, либо ТИП 1.1)</w:t>
                                  </w: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8" name="Группа 148"/>
                          <wpg:cNvGrpSpPr/>
                          <wpg:grpSpPr>
                            <a:xfrm>
                              <a:off x="1772442" y="314140"/>
                              <a:ext cx="519771" cy="183184"/>
                              <a:chOff x="-119858" y="15690"/>
                              <a:chExt cx="519771" cy="183184"/>
                            </a:xfrm>
                          </wpg:grpSpPr>
                          <wps:wsp>
                            <wps:cNvPr id="9" name="Надпись 9"/>
                            <wps:cNvSpPr txBox="1"/>
                            <wps:spPr>
                              <a:xfrm>
                                <a:off x="53891" y="15690"/>
                                <a:ext cx="346022" cy="1831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B24E60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" name="Прямоугольник 141"/>
                            <wps:cNvSpPr/>
                            <wps:spPr>
                              <a:xfrm>
                                <a:off x="-119858" y="42195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g:grpSp>
                        <wpg:cNvPr id="17" name="Группа 17"/>
                        <wpg:cNvGrpSpPr/>
                        <wpg:grpSpPr>
                          <a:xfrm>
                            <a:off x="-230" y="798806"/>
                            <a:ext cx="2300920" cy="202195"/>
                            <a:chOff x="-230" y="-86333"/>
                            <a:chExt cx="2300920" cy="202195"/>
                          </a:xfrm>
                        </wpg:grpSpPr>
                        <wps:wsp>
                          <wps:cNvPr id="13" name="Надпись 13"/>
                          <wps:cNvSpPr txBox="1"/>
                          <wps:spPr>
                            <a:xfrm>
                              <a:off x="-230" y="-85963"/>
                              <a:ext cx="1730885" cy="201825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E02D40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d</w:t>
                                </w:r>
                                <w:r>
                                  <w:rPr>
                                    <w:rFonts w:cstheme="minorHAnsi"/>
                                    <w:sz w:val="18"/>
                                  </w:rPr>
                                  <w:t xml:space="preserve">&lt;6 м,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то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V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>=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sr-Cyrl-RS"/>
                                  </w:rPr>
                                  <w:t>О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x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h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           Тип 3.2</w:t>
                                </w:r>
                              </w:p>
                              <w:p w14:paraId="7B34E2D0" w14:textId="77777777" w:rsidR="00BB0DE9" w:rsidRDefault="00BB0DE9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Прямоугольник 14"/>
                          <wps:cNvSpPr/>
                          <wps:spPr>
                            <a:xfrm>
                              <a:off x="1778151" y="-53314"/>
                              <a:ext cx="248225" cy="13589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6" name="Надпись 16"/>
                          <wps:cNvSpPr txBox="1"/>
                          <wps:spPr>
                            <a:xfrm>
                              <a:off x="1954751" y="-86333"/>
                              <a:ext cx="345939" cy="168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67B3D9" w14:textId="77777777" w:rsidR="00BB0DE9" w:rsidRDefault="00BB0DE9">
                                <w:pPr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  <w:t>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B72918" id="Группа 18" o:spid="_x0000_s1080" style="position:absolute;left:0;text-align:left;margin-left:202.8pt;margin-top:9.6pt;width:181.6pt;height:109.25pt;z-index:251678720" coordorigin="-2" coordsize="23009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">
                <v:group id="Группа 150" o:spid="_x0000_s1081" style="position:absolute;width:23006;height:7692" coordsize="23012,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<v:group id="Группа 149" o:spid="_x0000_s1082" style="position:absolute;left:17728;top:432;width:5280;height:1586" coordorigin="-1131,432" coordsize="5280,1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  <v:rect id="Прямоугольник 91" o:spid="_x0000_s1083" style="position:absolute;left:-1131;top:563;width:2482;height:1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" fillcolor="white [3201]" strokecolor="black [3200]" strokeweight="2pt"/>
                    <v:shape id="Надпись 7" o:spid="_x0000_s1084" type="#_x0000_t202" style="position:absolute;left:693;top:432;width:3456;height:15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" filled="f" stroked="f" strokeweight=".5pt">
                      <v:textbox>
                        <w:txbxContent>
                          <w:p w14:paraId="65E624D8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</v:group>
                  <v:group id="Группа 144" o:spid="_x0000_s1085" style="position:absolute;left:17752;top:5627;width:5260;height:1808" coordorigin="-1170,-214" coordsize="5260,1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<v:shape id="_x0000_s1086" type="#_x0000_t202" style="position:absolute;left:629;top:-214;width:3460;height:1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<v:textbox>
                        <w:txbxContent>
                          <w:p w14:paraId="78E82FAD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  <v:rect id="Прямоугольник 113" o:spid="_x0000_s1087" style="position:absolute;left:-1170;top:140;width:2482;height:1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" fillcolor="white [3201]" strokecolor="black [3200]" strokeweight="2pt"/>
                  </v:group>
                  <v:group id="Группа 135" o:spid="_x0000_s1088" style="position:absolute;width:17243;height:7692" coordsize="16923,7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/N5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xRJ+nwkXyM0DAAD//wMAUEsBAi0AFAAGAAgAAAAhANvh9svuAAAAhQEAABMAAAAAAAAAAAAA&#10;AAAAAAAAAFtDb250ZW50X1R5cGVzXS54bWxQSwECLQAUAAYACAAAACEAWvQsW78AAAAVAQAACwAA&#10;AAAAAAAAAAAAAAAfAQAAX3JlbHMvLnJlbHNQSwECLQAUAAYACAAAACEAld/zecMAAADcAAAADwAA&#10;AAAAAAAAAAAAAAAHAgAAZHJzL2Rvd25yZXYueG1sUEsFBgAAAAADAAMAtwAAAPcCAAAAAA==&#10;">
                    <v:shape id="Надпись 97" o:spid="_x0000_s1089" type="#_x0000_t202" style="position:absolute;top:5627;width:16921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" fillcolor="white [3201]" strokeweight=".5pt">
                      <v:textbox>
                        <w:txbxContent>
                          <w:p w14:paraId="283B91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&lt;6 м, </w:t>
                            </w:r>
                            <w:r>
                              <w:rPr>
                                <w:sz w:val="18"/>
                              </w:rPr>
                              <w:t xml:space="preserve">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    Тип 3.1</w:t>
                            </w:r>
                          </w:p>
                        </w:txbxContent>
                      </v:textbox>
                    </v:shape>
                    <v:shape id="Надпись 22" o:spid="_x0000_s1090" type="#_x0000_t202" style="position:absolute;top:2857;width:16921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" fillcolor="white [3201]" strokeweight=".5pt">
                      <v:textbox>
                        <w:txbxContent>
                          <w:p w14:paraId="6331B8EE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≥ 6 м,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≤ 1,5 м,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х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 ТИП2, либо ТИП</w:t>
                            </w:r>
                            <w:r>
                              <w:rPr>
                                <w:b/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2.1)</w:t>
                            </w:r>
                          </w:p>
                        </w:txbxContent>
                      </v:textbox>
                    </v:shape>
                    <v:shape id="Надпись 92" o:spid="_x0000_s1091" type="#_x0000_t202" style="position:absolute;width:16923;height:2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" fillcolor="white [3201]" strokeweight=".5pt">
                      <v:textbox>
                        <w:txbxContent>
                          <w:p w14:paraId="135C0C28" w14:textId="77777777" w:rsidR="00BB0DE9" w:rsidRDefault="00BB0DE9">
                            <w:pPr>
                              <w:spacing w:after="0" w:line="240" w:lineRule="auto"/>
                              <w:ind w:right="-263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>≥ 6 м,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&gt;</w:t>
                            </w:r>
                            <w:r>
                              <w:rPr>
                                <w:sz w:val="18"/>
                              </w:rPr>
                              <w:t>1,5 м</w:t>
                            </w:r>
                            <w:r>
                              <w:rPr>
                                <w:sz w:val="18"/>
                                <w:lang w:eastAsia="ru-RU"/>
                              </w:rPr>
                              <w:t xml:space="preserve">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 xml:space="preserve">O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ТИП 1, либо ТИП 1.1)</w:t>
                            </w:r>
                            <w:r>
                              <w:rPr>
                                <w:b/>
                                <w:bCs/>
                                <w:sz w:val="16"/>
                              </w:rPr>
                              <w:br/>
                            </w:r>
                          </w:p>
                        </w:txbxContent>
                      </v:textbox>
                    </v:shape>
                  </v:group>
                  <v:group id="Группа 148" o:spid="_x0000_s1092" style="position:absolute;left:17724;top:3141;width:5198;height:1832" coordorigin="-119858,15690" coordsize="519771,183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<v:shape id="Надпись 9" o:spid="_x0000_s1093" type="#_x0000_t202" style="position:absolute;left:53891;top:15690;width:346022;height:18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" filled="f" stroked="f" strokeweight=".5pt">
                      <v:textbox>
                        <w:txbxContent>
                          <w:p w14:paraId="56B24E60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²</w:t>
                            </w:r>
                          </w:p>
                        </w:txbxContent>
                      </v:textbox>
                    </v:shape>
                    <v:rect id="Прямоугольник 141" o:spid="_x0000_s1094" style="position:absolute;left:-119858;top:42195;width:248285;height:1358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" fillcolor="white [3201]" strokecolor="black [3200]" strokeweight="2pt"/>
                  </v:group>
                </v:group>
                <v:group id="Группа 17" o:spid="_x0000_s1095" style="position:absolute;left:-2;top:7988;width:23008;height:2022" coordorigin="-2,-863" coordsize="23009,20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Надпись 13" o:spid="_x0000_s1096" type="#_x0000_t202" style="position:absolute;left:-2;top:-859;width:1730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" filled="f" strokecolor="black [3200]">
                    <v:stroke joinstyle="round"/>
                    <v:textbox>
                      <w:txbxContent>
                        <w:p w14:paraId="68E02D40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d</w:t>
                          </w:r>
                          <w:r>
                            <w:rPr>
                              <w:rFonts w:cstheme="minorHAnsi"/>
                              <w:sz w:val="18"/>
                            </w:rPr>
                            <w:t xml:space="preserve">&lt;6 м, </w:t>
                          </w:r>
                          <w:r>
                            <w:rPr>
                              <w:sz w:val="18"/>
                            </w:rPr>
                            <w:t xml:space="preserve">то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V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>=</w:t>
                          </w:r>
                          <w:r>
                            <w:rPr>
                              <w:b/>
                              <w:bCs/>
                              <w:sz w:val="18"/>
                              <w:lang w:val="sr-Cyrl-RS"/>
                            </w:rPr>
                            <w:t>О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x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h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           Тип 3.2</w:t>
                          </w:r>
                        </w:p>
                        <w:p w14:paraId="7B34E2D0" w14:textId="77777777" w:rsidR="00BB0DE9" w:rsidRDefault="00BB0DE9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shape>
                  <v:rect id="Прямоугольник 14" o:spid="_x0000_s1097" style="position:absolute;left:17781;top:-533;width:2482;height:13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" fillcolor="white [3201]" strokecolor="black [3200]" strokeweight="2pt"/>
                  <v:shape id="Надпись 16" o:spid="_x0000_s1098" type="#_x0000_t202" style="position:absolute;left:19547;top:-863;width:3459;height:1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idgwwAAANs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gLXX8IBcv0PAAD//wMAUEsBAi0AFAAGAAgAAAAhANvh9svuAAAAhQEAABMAAAAAAAAAAAAA&#10;AAAAAAAAAFtDb250ZW50X1R5cGVzXS54bWxQSwECLQAUAAYACAAAACEAWvQsW78AAAAVAQAACwAA&#10;AAAAAAAAAAAAAAAfAQAAX3JlbHMvLnJlbHNQSwECLQAUAAYACAAAACEANLInYMMAAADbAAAADwAA&#10;AAAAAAAAAAAAAAAHAgAAZHJzL2Rvd25yZXYueG1sUEsFBgAAAAADAAMAtwAAAPcCAAAAAA==&#10;" filled="f" stroked="f" strokeweight=".5pt">
                    <v:textbox>
                      <w:txbxContent>
                        <w:p w14:paraId="6C67B3D9" w14:textId="77777777" w:rsidR="00BB0DE9" w:rsidRDefault="00BB0DE9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  <w:t>²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</w:p>
    <w:p w14:paraId="5CC1D231" w14:textId="2FD071FC" w:rsidR="002A2AB4" w:rsidRDefault="00204B2E">
      <w:pPr>
        <w:pStyle w:val="af1"/>
        <w:tabs>
          <w:tab w:val="left" w:pos="284"/>
        </w:tabs>
        <w:ind w:left="284"/>
        <w:rPr>
          <w:lang w:val="sr-Cyrl-RS"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5DED1" wp14:editId="533C60A8">
                <wp:simplePos x="0" y="0"/>
                <wp:positionH relativeFrom="margin">
                  <wp:posOffset>4870450</wp:posOffset>
                </wp:positionH>
                <wp:positionV relativeFrom="paragraph">
                  <wp:posOffset>8255</wp:posOffset>
                </wp:positionV>
                <wp:extent cx="1637665" cy="307340"/>
                <wp:effectExtent l="0" t="0" r="19685" b="17145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731" cy="30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722C64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381DEF2A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РАБОЧ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И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Е ПЛО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Щ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АДКИ</w:t>
                            </w:r>
                          </w:p>
                          <w:p w14:paraId="6F6CFB64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5DED1" id="Надпись 53" o:spid="_x0000_s1099" type="#_x0000_t202" style="position:absolute;left:0;text-align:left;margin-left:383.5pt;margin-top:.65pt;width:128.95pt;height:24.2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" fillcolor="white [3201]" strokecolor="white [3212]" strokeweight=".5pt">
                <v:textbox>
                  <w:txbxContent>
                    <w:p w14:paraId="75722C64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381DEF2A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РАБОЧ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И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Е ПЛО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Щ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АДКИ</w:t>
                      </w:r>
                    </w:p>
                    <w:p w14:paraId="6F6CFB64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B04FD" wp14:editId="60FB33DA">
                <wp:simplePos x="0" y="0"/>
                <wp:positionH relativeFrom="column">
                  <wp:posOffset>1633855</wp:posOffset>
                </wp:positionH>
                <wp:positionV relativeFrom="paragraph">
                  <wp:posOffset>115570</wp:posOffset>
                </wp:positionV>
                <wp:extent cx="641350" cy="249555"/>
                <wp:effectExtent l="0" t="0" r="25400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249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F00D7" w14:textId="77777777" w:rsidR="00BB0DE9" w:rsidRDefault="00BB0DE9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=a x 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B04FD" id="Надпись 21" o:spid="_x0000_s1100" type="#_x0000_t202" style="position:absolute;left:0;text-align:left;margin-left:128.65pt;margin-top:9.1pt;width:50.5pt;height:1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" fillcolor="white [3201]" strokeweight=".5pt">
                <v:textbox>
                  <w:txbxContent>
                    <w:p w14:paraId="514F00D7" w14:textId="77777777" w:rsidR="00BB0DE9" w:rsidRDefault="00BB0DE9">
                      <w:pPr>
                        <w:jc w:val="center"/>
                        <w:rPr>
                          <w:b/>
                          <w:bCs/>
                          <w:sz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8"/>
                          <w:lang w:val="sr-Latn-RS"/>
                        </w:rPr>
                        <w:t>P</w:t>
                      </w:r>
                      <w:r>
                        <w:rPr>
                          <w:b/>
                          <w:bCs/>
                          <w:sz w:val="18"/>
                          <w:lang w:val="en-US"/>
                        </w:rPr>
                        <w:t>=a x h</w:t>
                      </w:r>
                    </w:p>
                  </w:txbxContent>
                </v:textbox>
              </v:shape>
            </w:pict>
          </mc:Fallback>
        </mc:AlternateContent>
      </w:r>
    </w:p>
    <w:p w14:paraId="12A990D9" w14:textId="354AA90B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0011926" wp14:editId="4AA33B4F">
                <wp:simplePos x="0" y="0"/>
                <wp:positionH relativeFrom="column">
                  <wp:posOffset>4726305</wp:posOffset>
                </wp:positionH>
                <wp:positionV relativeFrom="paragraph">
                  <wp:posOffset>120015</wp:posOffset>
                </wp:positionV>
                <wp:extent cx="2009775" cy="1029970"/>
                <wp:effectExtent l="0" t="0" r="28575" b="18415"/>
                <wp:wrapNone/>
                <wp:docPr id="73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9775" cy="1029952"/>
                          <a:chOff x="139131" y="-62499"/>
                          <a:chExt cx="1858085" cy="1030406"/>
                        </a:xfrm>
                      </wpg:grpSpPr>
                      <wps:wsp>
                        <wps:cNvPr id="59" name="Надпись 59"/>
                        <wps:cNvSpPr txBox="1"/>
                        <wps:spPr>
                          <a:xfrm>
                            <a:off x="1076466" y="-62499"/>
                            <a:ext cx="920750" cy="1030406"/>
                          </a:xfrm>
                          <a:custGeom>
                            <a:avLst/>
                            <a:gdLst>
                              <a:gd name="connsiteX0" fmla="*/ 0 w 920750"/>
                              <a:gd name="connsiteY0" fmla="*/ 0 h 634365"/>
                              <a:gd name="connsiteX1" fmla="*/ 627323 w 920750"/>
                              <a:gd name="connsiteY1" fmla="*/ 10726 h 634365"/>
                              <a:gd name="connsiteX2" fmla="*/ 920750 w 920750"/>
                              <a:gd name="connsiteY2" fmla="*/ 634365 h 634365"/>
                              <a:gd name="connsiteX3" fmla="*/ 0 w 920750"/>
                              <a:gd name="connsiteY3" fmla="*/ 634365 h 634365"/>
                              <a:gd name="connsiteX4" fmla="*/ 0 w 920750"/>
                              <a:gd name="connsiteY4" fmla="*/ 0 h 6343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0750" h="634365">
                                <a:moveTo>
                                  <a:pt x="0" y="0"/>
                                </a:moveTo>
                                <a:lnTo>
                                  <a:pt x="627323" y="10726"/>
                                </a:lnTo>
                                <a:lnTo>
                                  <a:pt x="920750" y="634365"/>
                                </a:lnTo>
                                <a:lnTo>
                                  <a:pt x="0" y="6343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EEC220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.2</w:t>
                              </w:r>
                            </w:p>
                            <w:p w14:paraId="7D9A206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12C1B699" wp14:editId="2C86B6F8">
                                    <wp:extent cx="255905" cy="153670"/>
                                    <wp:effectExtent l="0" t="0" r="0" b="0"/>
                                    <wp:docPr id="178" name="Рисунок 17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2" name="Рисунок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B483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  <w:t>Монаж площадок из настилов поверх металлических конструкций с использованием 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Надпись 65"/>
                        <wps:cNvSpPr txBox="1"/>
                        <wps:spPr>
                          <a:xfrm>
                            <a:off x="139131" y="-57568"/>
                            <a:ext cx="1016635" cy="10235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0BCC36E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.1</w:t>
                              </w:r>
                            </w:p>
                            <w:p w14:paraId="44A2398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47260217" wp14:editId="182AF676">
                                    <wp:extent cx="255905" cy="153670"/>
                                    <wp:effectExtent l="0" t="0" r="0" b="0"/>
                                    <wp:docPr id="179" name="Рисунок 17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1" name="Рисунок 7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E86302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Монтаж площадок из настилов поверх металлических конструкций без использования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11926" id="Группа 73" o:spid="_x0000_s1101" style="position:absolute;left:0;text-align:left;margin-left:372.15pt;margin-top:9.45pt;width:158.25pt;height:81.1pt;z-index:251682816" coordorigin="1391,-624" coordsize="18580,10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">
                <v:shape id="Надпись 59" o:spid="_x0000_s1102" style="position:absolute;left:10764;top:-624;width:9208;height:10303;visibility:visible;mso-wrap-style:square;v-text-anchor:top" coordsize="920750,6343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" adj="-11796480,,5400" path="m,l627323,10726,920750,634365,,634365,,xe" fillcolor="white [3201]" strokecolor="white [3212]" strokeweight=".5pt">
                  <v:stroke joinstyle="miter"/>
                  <v:formulas/>
                  <v:path arrowok="t" o:connecttype="custom" o:connectlocs="0,0;627323,17422;920750,1030406;0,1030406;0,0" o:connectangles="0,0,0,0,0" textboxrect="0,0,920750,634365"/>
                  <v:textbox>
                    <w:txbxContent>
                      <w:p w14:paraId="57EEC220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.2</w:t>
                        </w:r>
                      </w:p>
                      <w:p w14:paraId="7D9A206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12C1B699" wp14:editId="2C86B6F8">
                              <wp:extent cx="255905" cy="153670"/>
                              <wp:effectExtent l="0" t="0" r="0" b="0"/>
                              <wp:docPr id="178" name="Рисунок 17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2" name="Рисунок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B483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sz w:val="14"/>
                            <w:szCs w:val="14"/>
                            <w:lang w:val="sr-Cyrl-RS"/>
                          </w:rPr>
                          <w:t>Монаж площадок из настилов поверх металлических конструкций с использованием  ферм</w:t>
                        </w:r>
                      </w:p>
                    </w:txbxContent>
                  </v:textbox>
                </v:shape>
                <v:shape id="Надпись 65" o:spid="_x0000_s1103" type="#_x0000_t202" style="position:absolute;left:1391;top:-575;width:10166;height:10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" fillcolor="white [3201]" strokecolor="white [3212]" strokeweight=".5pt">
                  <v:textbox>
                    <w:txbxContent>
                      <w:p w14:paraId="60BCC36E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.1</w:t>
                        </w:r>
                      </w:p>
                      <w:p w14:paraId="44A2398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47260217" wp14:editId="182AF676">
                              <wp:extent cx="255905" cy="153670"/>
                              <wp:effectExtent l="0" t="0" r="0" b="0"/>
                              <wp:docPr id="179" name="Рисунок 17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1" name="Рисунок 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E86302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Монтаж площадок из настилов поверх металлических конструкций без использования ферм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  <w:t xml:space="preserve">                                     </w:t>
      </w:r>
    </w:p>
    <w:p w14:paraId="0E268FA7" w14:textId="728F0369" w:rsidR="002A2AB4" w:rsidRDefault="002A2AB4">
      <w:pPr>
        <w:pStyle w:val="af1"/>
        <w:tabs>
          <w:tab w:val="left" w:pos="284"/>
        </w:tabs>
        <w:ind w:left="284"/>
        <w:rPr>
          <w:lang w:val="sr-Cyrl-RS" w:eastAsia="ru-RU"/>
        </w:rPr>
      </w:pPr>
    </w:p>
    <w:p w14:paraId="7861C3B2" w14:textId="7F9C8D06" w:rsidR="002A2AB4" w:rsidRDefault="0018058C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8058C"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34527586" wp14:editId="16D701B8">
                <wp:simplePos x="0" y="0"/>
                <wp:positionH relativeFrom="column">
                  <wp:posOffset>169321</wp:posOffset>
                </wp:positionH>
                <wp:positionV relativeFrom="paragraph">
                  <wp:posOffset>117416</wp:posOffset>
                </wp:positionV>
                <wp:extent cx="206375" cy="276860"/>
                <wp:effectExtent l="0" t="0" r="0" b="0"/>
                <wp:wrapSquare wrapText="bothSides"/>
                <wp:docPr id="1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375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90228" w14:textId="5C8BC3C0" w:rsidR="0018058C" w:rsidRPr="00C72281" w:rsidRDefault="0018058C" w:rsidP="0018058C">
                            <w:pPr>
                              <w:spacing w:after="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{{type5}}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27586" id="_x0000_s1104" type="#_x0000_t202" style="position:absolute;margin-left:13.35pt;margin-top:9.25pt;width:16.25pt;height:21.8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" filled="f" stroked="f">
                <v:textbox>
                  <w:txbxContent>
                    <w:p w14:paraId="62C90228" w14:textId="5C8BC3C0" w:rsidR="0018058C" w:rsidRPr="00C72281" w:rsidRDefault="0018058C" w:rsidP="0018058C">
                      <w:pPr>
                        <w:spacing w:after="0"/>
                        <w:rPr>
                          <w:b/>
                          <w:sz w:val="24"/>
                          <w:szCs w:val="24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{{type5}}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6307CE" wp14:editId="77891143">
                <wp:simplePos x="0" y="0"/>
                <wp:positionH relativeFrom="column">
                  <wp:posOffset>201930</wp:posOffset>
                </wp:positionH>
                <wp:positionV relativeFrom="paragraph">
                  <wp:posOffset>230505</wp:posOffset>
                </wp:positionV>
                <wp:extent cx="241300" cy="114935"/>
                <wp:effectExtent l="0" t="0" r="26035" b="19050"/>
                <wp:wrapNone/>
                <wp:docPr id="75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24472" id="Прямоугольник 75" o:spid="_x0000_s1026" style="position:absolute;margin-left:15.9pt;margin-top:18.15pt;width:19pt;height:9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" fillcolor="white [3212]" strokecolor="black [3213]" strokeweight="2pt"/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99FA9F" wp14:editId="383071F7">
                <wp:simplePos x="0" y="0"/>
                <wp:positionH relativeFrom="column">
                  <wp:posOffset>212725</wp:posOffset>
                </wp:positionH>
                <wp:positionV relativeFrom="paragraph">
                  <wp:posOffset>1905</wp:posOffset>
                </wp:positionV>
                <wp:extent cx="241300" cy="114935"/>
                <wp:effectExtent l="0" t="0" r="26035" b="19050"/>
                <wp:wrapNone/>
                <wp:docPr id="74" name="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.75pt;margin-top:0.15pt;height:9.05pt;width:19pt;z-index:251683840;v-text-anchor:middle;mso-width-relative:page;mso-height-relative:page;" fillcolor="#FFFFFF [3212]" filled="t" stroked="t" coordsize="21600,21600" o:gfxdata="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y7yo9MAAAAFAQAADwAAAAAAAAABACAAAAAiAAAA&#10;ZHJzL2Rvd25yZXYueG1sUEsBAhQAFAAAAAgAh07iQLw3Hw9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4622B4">
        <w:rPr>
          <w:sz w:val="12"/>
          <w:szCs w:val="12"/>
          <w:lang w:eastAsia="ru-RU"/>
        </w:rPr>
        <w:t xml:space="preserve">  </w:t>
      </w:r>
      <w:r w:rsidR="00204B2E">
        <w:rPr>
          <w:sz w:val="12"/>
          <w:szCs w:val="12"/>
          <w:lang w:eastAsia="ru-RU"/>
        </w:rPr>
        <w:t>Подъем строительных лесов механизированным способом</w:t>
      </w:r>
    </w:p>
    <w:p w14:paraId="599D6F2F" w14:textId="1AAA1CB1" w:rsidR="002A2AB4" w:rsidRDefault="001C6006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C6006">
        <w:rPr>
          <w:sz w:val="12"/>
          <w:szCs w:val="12"/>
          <w:lang w:eastAsia="ru-RU"/>
        </w:rPr>
        <w:t xml:space="preserve"> </w:t>
      </w:r>
      <w:r w:rsidR="00204B2E">
        <w:rPr>
          <w:sz w:val="12"/>
          <w:szCs w:val="12"/>
          <w:lang w:eastAsia="ru-RU"/>
        </w:rPr>
        <w:t>-Подъем строительных лесов ручным способом</w:t>
      </w:r>
      <w:r w:rsidR="00204B2E">
        <w:rPr>
          <w:sz w:val="12"/>
          <w:szCs w:val="12"/>
          <w:lang w:eastAsia="ru-RU"/>
        </w:rPr>
        <w:tab/>
      </w:r>
    </w:p>
    <w:p w14:paraId="07BF5118" w14:textId="6CA8537D" w:rsidR="002A2AB4" w:rsidRDefault="00204B2E">
      <w:pPr>
        <w:pStyle w:val="af1"/>
        <w:tabs>
          <w:tab w:val="left" w:pos="284"/>
          <w:tab w:val="left" w:pos="2130"/>
        </w:tabs>
        <w:ind w:left="284"/>
        <w:jc w:val="left"/>
        <w:rPr>
          <w:sz w:val="12"/>
          <w:szCs w:val="12"/>
          <w:lang w:eastAsia="ru-RU"/>
        </w:rPr>
      </w:pPr>
      <w:r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90E028" wp14:editId="7E946338">
                <wp:simplePos x="0" y="0"/>
                <wp:positionH relativeFrom="column">
                  <wp:posOffset>200025</wp:posOffset>
                </wp:positionH>
                <wp:positionV relativeFrom="paragraph">
                  <wp:posOffset>11430</wp:posOffset>
                </wp:positionV>
                <wp:extent cx="241300" cy="114935"/>
                <wp:effectExtent l="0" t="0" r="26035" b="19050"/>
                <wp:wrapNone/>
                <wp:docPr id="76" name="Прямоугольник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5.75pt;margin-top:0.9pt;height:9.05pt;width:19pt;z-index:251685888;v-text-anchor:middle;mso-width-relative:page;mso-height-relative:page;" fillcolor="#FFFFFF [3212]" filled="t" stroked="t" coordsize="21600,21600" o:gfxdata="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2oqGNMAAAAGAQAADwAAAAAAAAABACAAAAAiAAAA&#10;ZHJzL2Rvd25yZXYueG1sUEsBAhQAFAAAAAgAh07iQANli8V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6B56B9" w:rsidRPr="004622B4">
        <w:rPr>
          <w:sz w:val="12"/>
          <w:szCs w:val="12"/>
          <w:lang w:eastAsia="ru-RU"/>
        </w:rPr>
        <w:t xml:space="preserve">                </w:t>
      </w:r>
      <w:r w:rsidR="00C72281">
        <w:rPr>
          <w:sz w:val="12"/>
          <w:szCs w:val="12"/>
          <w:lang w:eastAsia="ru-RU"/>
        </w:rPr>
        <w:t xml:space="preserve"> </w:t>
      </w:r>
      <w:r w:rsidR="006B56B9" w:rsidRPr="004622B4">
        <w:rPr>
          <w:sz w:val="12"/>
          <w:szCs w:val="12"/>
          <w:lang w:eastAsia="ru-RU"/>
        </w:rPr>
        <w:t xml:space="preserve"> </w:t>
      </w:r>
      <w:r w:rsidR="004622B4" w:rsidRPr="005B3957">
        <w:rPr>
          <w:sz w:val="12"/>
          <w:szCs w:val="12"/>
          <w:lang w:eastAsia="ru-RU"/>
        </w:rPr>
        <w:t xml:space="preserve"> </w:t>
      </w:r>
      <w:r>
        <w:rPr>
          <w:sz w:val="12"/>
          <w:szCs w:val="12"/>
          <w:lang w:eastAsia="ru-RU"/>
        </w:rPr>
        <w:t xml:space="preserve">-Не нуждается в подъеме </w:t>
      </w:r>
    </w:p>
    <w:p w14:paraId="5196B23A" w14:textId="77777777" w:rsidR="002A2AB4" w:rsidRDefault="00204B2E">
      <w:pPr>
        <w:pStyle w:val="af1"/>
        <w:tabs>
          <w:tab w:val="left" w:pos="284"/>
        </w:tabs>
        <w:ind w:left="284"/>
        <w:rPr>
          <w:sz w:val="16"/>
          <w:lang w:eastAsia="ru-RU"/>
        </w:rPr>
      </w:pPr>
      <w:r>
        <w:rPr>
          <w:sz w:val="16"/>
          <w:lang w:eastAsia="ru-RU"/>
        </w:rPr>
        <w:tab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D04B4" wp14:editId="5457ADC4">
                <wp:simplePos x="0" y="0"/>
                <wp:positionH relativeFrom="margin">
                  <wp:align>left</wp:align>
                </wp:positionH>
                <wp:positionV relativeFrom="paragraph">
                  <wp:posOffset>99060</wp:posOffset>
                </wp:positionV>
                <wp:extent cx="3249930" cy="1031875"/>
                <wp:effectExtent l="0" t="0" r="26670" b="1587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9930" cy="1031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19FC8614" w14:textId="4B4768D5" w:rsidR="00BB0DE9" w:rsidRDefault="00BB0DE9" w:rsidP="009A3D76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  <w:u w:val="single"/>
                                <w:lang w:val="sr-Cyrl-RS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Длина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(а)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sr-Cyrl-R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actDlina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  <w:p w14:paraId="07B061CB" w14:textId="0D8DA0A1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Ширина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E133D2">
                              <w:rPr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lang w:val="en-US"/>
                              </w:rPr>
                              <w:t>actWirina</w:t>
                            </w:r>
                            <w:proofErr w:type="spellEnd"/>
                            <w:r w:rsidR="00E133D2">
                              <w:rPr>
                                <w:lang w:val="en-US"/>
                              </w:rPr>
                              <w:t>}}</w:t>
                            </w:r>
                          </w:p>
                          <w:p w14:paraId="14A468E3" w14:textId="0D57ED86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Высота 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actHeight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  <w:p w14:paraId="02589287" w14:textId="013FE787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Площадь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</w:t>
                            </w:r>
                            <w:proofErr w:type="gramStart"/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actSumma</w:t>
                            </w:r>
                            <w:proofErr w:type="spellEnd"/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D04B4" id="Надпись 78" o:spid="_x0000_s1105" type="#_x0000_t202" style="position:absolute;left:0;text-align:left;margin-left:0;margin-top:7.8pt;width:255.9pt;height:81.2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" fillcolor="window" strokecolor="window" strokeweight=".5pt">
                <v:textbox>
                  <w:txbxContent>
                    <w:p w14:paraId="19FC8614" w14:textId="4B4768D5" w:rsidR="00BB0DE9" w:rsidRDefault="00BB0DE9" w:rsidP="009A3D76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  <w:u w:val="single"/>
                          <w:lang w:val="sr-Cyrl-RS"/>
                        </w:rPr>
                      </w:pPr>
                      <w:r>
                        <w:rPr>
                          <w:rFonts w:cs="Arial"/>
                        </w:rPr>
                        <w:t>Длина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(а)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 w:rsidR="00E133D2">
                        <w:rPr>
                          <w:rFonts w:cs="Arial"/>
                          <w:lang w:val="sr-Cyrl-R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{{actDlina}}</w:t>
                      </w:r>
                    </w:p>
                    <w:p w14:paraId="07B061CB" w14:textId="0D8DA0A1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Ширина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b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E133D2">
                        <w:rPr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lang w:val="en-US"/>
                        </w:rPr>
                        <w:t>{{actWirina}}</w:t>
                      </w:r>
                    </w:p>
                    <w:p w14:paraId="14A468E3" w14:textId="0D57ED86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Высота (</w:t>
                      </w:r>
                      <w:r>
                        <w:rPr>
                          <w:rFonts w:cs="Arial"/>
                          <w:lang w:val="en-US"/>
                        </w:rPr>
                        <w:t>h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{{actHeight}}</w:t>
                      </w:r>
                    </w:p>
                    <w:p w14:paraId="02589287" w14:textId="013FE787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Площадь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S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{{actSumma}}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D4030DE" w14:textId="7EA15942" w:rsidR="002A2AB4" w:rsidRDefault="00E82A5D">
      <w:pPr>
        <w:pStyle w:val="af1"/>
        <w:tabs>
          <w:tab w:val="left" w:pos="284"/>
        </w:tabs>
        <w:ind w:left="284"/>
        <w:rPr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88FEA81" wp14:editId="32C58CE9">
                <wp:simplePos x="0" y="0"/>
                <wp:positionH relativeFrom="column">
                  <wp:posOffset>5015230</wp:posOffset>
                </wp:positionH>
                <wp:positionV relativeFrom="paragraph">
                  <wp:posOffset>208915</wp:posOffset>
                </wp:positionV>
                <wp:extent cx="1044000" cy="0"/>
                <wp:effectExtent l="0" t="0" r="22860" b="1905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6A15EA" id="Прямая соединительная линия 27" o:spid="_x0000_s1026" style="position:absolute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6.45pt" to="477.1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9A3D76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A3A8E37" wp14:editId="70499720">
                <wp:simplePos x="0" y="0"/>
                <wp:positionH relativeFrom="column">
                  <wp:posOffset>1897380</wp:posOffset>
                </wp:positionH>
                <wp:positionV relativeFrom="paragraph">
                  <wp:posOffset>144145</wp:posOffset>
                </wp:positionV>
                <wp:extent cx="1044000" cy="20"/>
                <wp:effectExtent l="0" t="0" r="22860" b="190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2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6FBD14" id="Прямая соединительная линия 19" o:spid="_x0000_s1026" style="position:absolute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11.35pt" to="231.6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EF9D9A" wp14:editId="0735CDE1">
                <wp:simplePos x="0" y="0"/>
                <wp:positionH relativeFrom="margin">
                  <wp:posOffset>3119755</wp:posOffset>
                </wp:positionH>
                <wp:positionV relativeFrom="paragraph">
                  <wp:posOffset>12065</wp:posOffset>
                </wp:positionV>
                <wp:extent cx="3321050" cy="1020445"/>
                <wp:effectExtent l="0" t="0" r="12700" b="27305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1050" cy="1020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1CB82FD" w14:textId="0BA1E237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Объем (</w:t>
                            </w:r>
                            <w:r>
                              <w:rPr>
                                <w:rFonts w:ascii="Calibri" w:hAnsi="Calibri" w:cs="Arial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>)</w:t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 xml:space="preserve">             </w:t>
                            </w:r>
                            <w:proofErr w:type="gramStart"/>
                            <w:r w:rsidR="00F81C6E">
                              <w:rPr>
                                <w:rFonts w:ascii="Calibri" w:hAnsi="Calibri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actV</w:t>
                            </w:r>
                            <w:proofErr w:type="spellEnd"/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}}</w:t>
                            </w:r>
                          </w:p>
                          <w:p w14:paraId="776CCC98" w14:textId="2932B149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lang w:val="sr-Cyrl-RS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Отметка монтажа/демонтажа лесов</w:t>
                            </w:r>
                            <w:r>
                              <w:rPr>
                                <w:rFonts w:ascii="Calibri" w:hAnsi="Calibri" w:cs="Arial"/>
                                <w:i/>
                              </w:rPr>
                              <w:t xml:space="preserve"> (Н</w:t>
                            </w:r>
                            <w:r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)</w:t>
                            </w:r>
                            <w:r w:rsidRPr="001A39BF"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+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{{</w:t>
                            </w:r>
                            <w:proofErr w:type="spellStart"/>
                            <w:r w:rsidR="000408D2">
                              <w:rPr>
                                <w:rFonts w:ascii="Calibri" w:hAnsi="Calibri" w:cs="Arial"/>
                                <w:u w:val="single"/>
                                <w:lang w:val="en-US"/>
                              </w:rPr>
                              <w:t>actH</w:t>
                            </w:r>
                            <w:proofErr w:type="spellEnd"/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}}</w:t>
                            </w:r>
                            <w:r w:rsidRPr="00FA7D7C">
                              <w:rPr>
                                <w:rFonts w:ascii="Calibri" w:hAnsi="Calibri" w:cs="Arial"/>
                                <w:u w:val="single"/>
                              </w:rPr>
                              <w:t xml:space="preserve"> </w:t>
                            </w:r>
                          </w:p>
                          <w:p w14:paraId="23F1D544" w14:textId="5C7005FC" w:rsidR="00BB0DE9" w:rsidRDefault="00E82A5D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u w:val="single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 xml:space="preserve">Человеко-часы      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           </w:t>
                            </w:r>
                            <w:proofErr w:type="gramStart"/>
                            <w:r w:rsidR="00F81C6E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{</w:t>
                            </w:r>
                            <w:proofErr w:type="gramEnd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actHour</w:t>
                            </w:r>
                            <w:proofErr w:type="spellEnd"/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F9D9A" id="Надпись 107" o:spid="_x0000_s1106" type="#_x0000_t202" style="position:absolute;left:0;text-align:left;margin-left:245.65pt;margin-top:.95pt;width:261.5pt;height:80.3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" fillcolor="window" strokecolor="window" strokeweight=".5pt">
                <v:textbox>
                  <w:txbxContent>
                    <w:p w14:paraId="01CB82FD" w14:textId="0BA1E237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</w:rPr>
                      </w:pPr>
                      <w:r>
                        <w:rPr>
                          <w:rFonts w:ascii="Calibri" w:hAnsi="Calibri" w:cs="Arial"/>
                        </w:rPr>
                        <w:t>Объем (</w:t>
                      </w:r>
                      <w:r>
                        <w:rPr>
                          <w:rFonts w:ascii="Calibri" w:hAnsi="Calibri" w:cs="Arial"/>
                          <w:lang w:val="en-US"/>
                        </w:rPr>
                        <w:t>V</w:t>
                      </w:r>
                      <w:r>
                        <w:rPr>
                          <w:rFonts w:ascii="Calibri" w:hAnsi="Calibri" w:cs="Arial"/>
                        </w:rPr>
                        <w:t>)</w:t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>{{actV}}</w:t>
                      </w:r>
                    </w:p>
                    <w:p w14:paraId="776CCC98" w14:textId="2932B149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lang w:val="sr-Cyrl-RS"/>
                        </w:rPr>
                      </w:pPr>
                      <w:r>
                        <w:rPr>
                          <w:rFonts w:ascii="Calibri" w:hAnsi="Calibri" w:cs="Arial"/>
                        </w:rPr>
                        <w:t>Отметка монтажа/демонтажа лесов</w:t>
                      </w:r>
                      <w:r>
                        <w:rPr>
                          <w:rFonts w:ascii="Calibri" w:hAnsi="Calibri" w:cs="Arial"/>
                          <w:i/>
                        </w:rPr>
                        <w:t xml:space="preserve"> (Н</w:t>
                      </w:r>
                      <w:r>
                        <w:rPr>
                          <w:rFonts w:ascii="Calibri" w:hAnsi="Calibri" w:cs="Arial"/>
                          <w:i/>
                          <w:u w:val="single"/>
                        </w:rPr>
                        <w:t>)</w:t>
                      </w:r>
                      <w:r w:rsidRPr="001A39BF">
                        <w:rPr>
                          <w:rFonts w:ascii="Calibri" w:hAnsi="Calibri" w:cs="Arial"/>
                          <w:i/>
                          <w:u w:val="single"/>
                        </w:rPr>
                        <w:t>+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{{</w:t>
                      </w:r>
                      <w:r w:rsidR="000408D2">
                        <w:rPr>
                          <w:rFonts w:ascii="Calibri" w:hAnsi="Calibri" w:cs="Arial"/>
                          <w:u w:val="single"/>
                          <w:lang w:val="en-US"/>
                        </w:rPr>
                        <w:t>actH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}}</w:t>
                      </w:r>
                      <w:r w:rsidRPr="00FA7D7C">
                        <w:rPr>
                          <w:rFonts w:ascii="Calibri" w:hAnsi="Calibri" w:cs="Arial"/>
                          <w:u w:val="single"/>
                        </w:rPr>
                        <w:t xml:space="preserve"> </w:t>
                      </w:r>
                    </w:p>
                    <w:p w14:paraId="23F1D544" w14:textId="5C7005FC" w:rsidR="00BB0DE9" w:rsidRDefault="00E82A5D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u w:val="single"/>
                        </w:rPr>
                      </w:pPr>
                      <w:r>
                        <w:rPr>
                          <w:rFonts w:ascii="Calibri" w:hAnsi="Calibri" w:cs="Arial"/>
                        </w:rPr>
                        <w:t xml:space="preserve">Человеко-часы      </w:t>
                      </w:r>
                      <w:r>
                        <w:rPr>
                          <w:rFonts w:ascii="Calibri" w:hAnsi="Calibri" w:cs="Arial"/>
                        </w:rPr>
                        <w:tab/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 w:cs="Arial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>{{actHour}}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sz w:val="16"/>
          <w:lang w:val="sr-Cyrl-RS" w:eastAsia="ru-RU"/>
        </w:rPr>
        <w:tab/>
      </w:r>
      <w:r w:rsidR="00204B2E">
        <w:rPr>
          <w:sz w:val="16"/>
          <w:lang w:eastAsia="ru-RU"/>
        </w:rPr>
        <w:t xml:space="preserve">     </w:t>
      </w:r>
      <w:r w:rsidR="00204B2E">
        <w:rPr>
          <w:szCs w:val="24"/>
          <w:vertAlign w:val="superscript"/>
          <w:lang w:eastAsia="ru-RU"/>
        </w:rPr>
        <w:t xml:space="preserve">                                               </w:t>
      </w:r>
      <w:r w:rsidR="00204B2E">
        <w:rPr>
          <w:szCs w:val="24"/>
          <w:vertAlign w:val="superscript"/>
          <w:lang w:eastAsia="ru-RU"/>
        </w:rPr>
        <w:tab/>
      </w:r>
      <w:r w:rsidR="00204B2E">
        <w:rPr>
          <w:szCs w:val="24"/>
          <w:vertAlign w:val="superscript"/>
          <w:lang w:eastAsia="ru-RU"/>
        </w:rPr>
        <w:tab/>
        <w:t xml:space="preserve"> </w:t>
      </w:r>
      <w:r w:rsidR="00204B2E">
        <w:rPr>
          <w:szCs w:val="24"/>
          <w:lang w:eastAsia="ru-RU"/>
        </w:rPr>
        <w:t xml:space="preserve">           </w:t>
      </w:r>
      <w:r w:rsidR="00204B2E">
        <w:rPr>
          <w:szCs w:val="24"/>
          <w:vertAlign w:val="superscript"/>
          <w:lang w:eastAsia="ru-RU"/>
        </w:rPr>
        <w:tab/>
        <w:t xml:space="preserve">                                                                                                                           </w:t>
      </w:r>
    </w:p>
    <w:p w14:paraId="429F674D" w14:textId="2254AE83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710C32B" wp14:editId="08CB09F4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F5D48B" id="Прямая соединительная линия 24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MsJvWg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784AC6B7" w14:textId="0EEA2FF7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4DBFAE7" wp14:editId="3466EB52">
                <wp:simplePos x="0" y="0"/>
                <wp:positionH relativeFrom="column">
                  <wp:posOffset>5015230</wp:posOffset>
                </wp:positionH>
                <wp:positionV relativeFrom="paragraph">
                  <wp:posOffset>136525</wp:posOffset>
                </wp:positionV>
                <wp:extent cx="1044000" cy="0"/>
                <wp:effectExtent l="0" t="0" r="22860" b="1905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78879" id="Прямая соединительная линия 41" o:spid="_x0000_s1026" style="position:absolute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0.75pt" to="477.1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8B1BE6" wp14:editId="5FBB9DEF">
                <wp:simplePos x="0" y="0"/>
                <wp:positionH relativeFrom="column">
                  <wp:posOffset>1897380</wp:posOffset>
                </wp:positionH>
                <wp:positionV relativeFrom="paragraph">
                  <wp:posOffset>306070</wp:posOffset>
                </wp:positionV>
                <wp:extent cx="1044000" cy="0"/>
                <wp:effectExtent l="0" t="0" r="22860" b="1905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5523FD" id="Прямая соединительная линия 26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24.1pt" to="231.6pt,2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7EFF2A" wp14:editId="3BA6CB1E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DF7E5B" id="Прямая соединительная линия 2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DAevfQ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67B66133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1"/>
        <w:gridCol w:w="4971"/>
      </w:tblGrid>
      <w:tr w:rsidR="002A2AB4" w14:paraId="414ECE71" w14:textId="77777777">
        <w:trPr>
          <w:trHeight w:val="420"/>
        </w:trPr>
        <w:tc>
          <w:tcPr>
            <w:tcW w:w="4971" w:type="dxa"/>
          </w:tcPr>
          <w:p w14:paraId="5ABBD225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 работ по строительным лесам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7279AF81" w14:textId="0A0B939E" w:rsidR="002A2AB4" w:rsidRPr="000408D2" w:rsidRDefault="0052395E">
            <w:pPr>
              <w:tabs>
                <w:tab w:val="left" w:pos="284"/>
              </w:tabs>
              <w:spacing w:after="0"/>
              <w:contextualSpacing/>
              <w:rPr>
                <w:b/>
                <w:i/>
                <w:sz w:val="22"/>
                <w:szCs w:val="22"/>
                <w:lang w:val="en-US" w:eastAsia="ru-RU"/>
              </w:rPr>
            </w:pP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>OOO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 “</w:t>
            </w:r>
            <w:r w:rsidRPr="00DF470E">
              <w:rPr>
                <w:b/>
                <w:i/>
                <w:sz w:val="22"/>
                <w:szCs w:val="22"/>
                <w:lang w:eastAsia="ru-RU"/>
              </w:rPr>
              <w:t>ГК СКИФ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” </w:t>
            </w:r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{{</w:t>
            </w:r>
            <w:proofErr w:type="spellStart"/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actMaster</w:t>
            </w:r>
            <w:proofErr w:type="spellEnd"/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}}</w:t>
            </w:r>
          </w:p>
        </w:tc>
      </w:tr>
      <w:tr w:rsidR="002A2AB4" w14:paraId="5A5B507A" w14:textId="77777777">
        <w:trPr>
          <w:trHeight w:val="403"/>
        </w:trPr>
        <w:tc>
          <w:tcPr>
            <w:tcW w:w="4971" w:type="dxa"/>
          </w:tcPr>
          <w:p w14:paraId="07529228" w14:textId="77777777" w:rsidR="002A2AB4" w:rsidRDefault="00204B2E">
            <w:pPr>
              <w:spacing w:after="0"/>
              <w:rPr>
                <w:sz w:val="24"/>
                <w:szCs w:val="24"/>
                <w:lang w:val="sr-Cyrl-RS"/>
              </w:rPr>
            </w:pPr>
            <w:r>
              <w:rPr>
                <w:sz w:val="24"/>
                <w:szCs w:val="24"/>
                <w:lang w:val="sr-Cyrl-RS"/>
              </w:rPr>
              <w:t>Инспектор по монтажу строител</w:t>
            </w:r>
            <w:r>
              <w:rPr>
                <w:sz w:val="24"/>
                <w:szCs w:val="24"/>
              </w:rPr>
              <w:t>ь</w:t>
            </w:r>
            <w:r>
              <w:rPr>
                <w:sz w:val="24"/>
                <w:szCs w:val="24"/>
                <w:lang w:val="sr-Cyrl-RS"/>
              </w:rPr>
              <w:t>н</w:t>
            </w:r>
            <w:r>
              <w:rPr>
                <w:sz w:val="24"/>
                <w:szCs w:val="24"/>
              </w:rPr>
              <w:t>ы</w:t>
            </w:r>
            <w:r>
              <w:rPr>
                <w:sz w:val="24"/>
                <w:szCs w:val="24"/>
                <w:lang w:val="sr-Cyrl-RS"/>
              </w:rPr>
              <w:t>х лесов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05BDB87D" w14:textId="16991157" w:rsidR="002A2AB4" w:rsidRDefault="00204B2E" w:rsidP="00E739A0">
            <w:pPr>
              <w:tabs>
                <w:tab w:val="left" w:pos="1452"/>
              </w:tabs>
              <w:spacing w:after="0"/>
              <w:contextualSpacing/>
              <w:rPr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</w:t>
            </w:r>
          </w:p>
        </w:tc>
      </w:tr>
      <w:tr w:rsidR="002A2AB4" w14:paraId="20981011" w14:textId="77777777">
        <w:trPr>
          <w:trHeight w:val="420"/>
        </w:trPr>
        <w:tc>
          <w:tcPr>
            <w:tcW w:w="4971" w:type="dxa"/>
          </w:tcPr>
          <w:p w14:paraId="7C2B3394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 лесов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2066BE1D" w14:textId="0D8A920F" w:rsidR="002A2AB4" w:rsidRPr="000408D2" w:rsidRDefault="00257855">
            <w:pPr>
              <w:tabs>
                <w:tab w:val="left" w:pos="284"/>
              </w:tabs>
              <w:spacing w:after="0"/>
              <w:contextualSpacing/>
              <w:rPr>
                <w:b/>
                <w:bCs/>
                <w:i/>
                <w:sz w:val="28"/>
                <w:szCs w:val="28"/>
                <w:lang w:val="en-US" w:eastAsia="ru-RU"/>
              </w:rPr>
            </w:pPr>
            <w:r>
              <w:rPr>
                <w:b/>
                <w:bCs/>
                <w:i/>
                <w:sz w:val="28"/>
                <w:szCs w:val="28"/>
                <w:lang w:eastAsia="ru-RU"/>
              </w:rPr>
              <w:t xml:space="preserve"> </w:t>
            </w:r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{{</w:t>
            </w:r>
            <w:proofErr w:type="spellStart"/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actLes</w:t>
            </w:r>
            <w:proofErr w:type="spellEnd"/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}}</w:t>
            </w:r>
          </w:p>
        </w:tc>
      </w:tr>
      <w:tr w:rsidR="002A2AB4" w14:paraId="6DF0C862" w14:textId="77777777">
        <w:trPr>
          <w:trHeight w:val="403"/>
        </w:trPr>
        <w:tc>
          <w:tcPr>
            <w:tcW w:w="4971" w:type="dxa"/>
          </w:tcPr>
          <w:p w14:paraId="04AD1221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</w:t>
            </w:r>
            <w:proofErr w:type="spellStart"/>
            <w:proofErr w:type="gramStart"/>
            <w:r>
              <w:rPr>
                <w:sz w:val="24"/>
                <w:szCs w:val="24"/>
              </w:rPr>
              <w:t>СтройКонстракшен</w:t>
            </w:r>
            <w:proofErr w:type="spellEnd"/>
            <w:r>
              <w:rPr>
                <w:sz w:val="24"/>
                <w:szCs w:val="24"/>
              </w:rPr>
              <w:t xml:space="preserve">»   </w:t>
            </w:r>
            <w:proofErr w:type="gramEnd"/>
            <w:r>
              <w:rPr>
                <w:sz w:val="24"/>
                <w:szCs w:val="24"/>
              </w:rPr>
              <w:t xml:space="preserve">      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7E9D2712" w14:textId="3A34929E" w:rsidR="002A2AB4" w:rsidRDefault="00204B2E">
            <w:pPr>
              <w:tabs>
                <w:tab w:val="left" w:pos="284"/>
              </w:tabs>
              <w:spacing w:after="0"/>
              <w:contextualSpacing/>
              <w:jc w:val="left"/>
              <w:rPr>
                <w:b/>
                <w:i/>
                <w:sz w:val="24"/>
                <w:u w:val="single"/>
                <w:lang w:eastAsia="ru-RU"/>
              </w:rPr>
            </w:pPr>
            <w:r>
              <w:rPr>
                <w:i/>
                <w:sz w:val="24"/>
                <w:lang w:eastAsia="ru-RU"/>
              </w:rPr>
              <w:t xml:space="preserve">«Начальник </w:t>
            </w:r>
            <w:proofErr w:type="gramStart"/>
            <w:r>
              <w:rPr>
                <w:i/>
                <w:sz w:val="24"/>
                <w:lang w:eastAsia="ru-RU"/>
              </w:rPr>
              <w:t>участка»</w:t>
            </w:r>
            <w:r w:rsidR="0004664F">
              <w:rPr>
                <w:i/>
                <w:sz w:val="24"/>
                <w:lang w:val="en-US" w:eastAsia="ru-RU"/>
              </w:rPr>
              <w:t xml:space="preserve">  </w:t>
            </w:r>
            <w:proofErr w:type="spellStart"/>
            <w:r w:rsidR="00691B57" w:rsidRPr="0004664F">
              <w:rPr>
                <w:b/>
                <w:bCs/>
                <w:i/>
                <w:sz w:val="24"/>
                <w:lang w:eastAsia="ru-RU"/>
              </w:rPr>
              <w:t>Андрийевич</w:t>
            </w:r>
            <w:proofErr w:type="spellEnd"/>
            <w:proofErr w:type="gramEnd"/>
            <w:r w:rsidR="00691B57" w:rsidRPr="0004664F">
              <w:rPr>
                <w:b/>
                <w:bCs/>
                <w:i/>
                <w:sz w:val="24"/>
                <w:lang w:eastAsia="ru-RU"/>
              </w:rPr>
              <w:t xml:space="preserve"> </w:t>
            </w:r>
            <w:proofErr w:type="gramStart"/>
            <w:r w:rsidR="00691B57" w:rsidRPr="0004664F">
              <w:rPr>
                <w:b/>
                <w:bCs/>
                <w:i/>
                <w:sz w:val="24"/>
                <w:lang w:eastAsia="ru-RU"/>
              </w:rPr>
              <w:t>И</w:t>
            </w:r>
            <w:r w:rsidR="00691B57">
              <w:rPr>
                <w:b/>
                <w:bCs/>
                <w:i/>
                <w:sz w:val="24"/>
                <w:lang w:eastAsia="ru-RU"/>
              </w:rPr>
              <w:t>.</w:t>
            </w:r>
            <w:r w:rsidRPr="00173252">
              <w:rPr>
                <w:b/>
                <w:bCs/>
                <w:i/>
                <w:sz w:val="24"/>
                <w:u w:val="single"/>
                <w:lang w:eastAsia="ru-RU"/>
              </w:rPr>
              <w:t>.</w:t>
            </w:r>
            <w:proofErr w:type="gramEnd"/>
            <w:r>
              <w:rPr>
                <w:i/>
                <w:sz w:val="24"/>
                <w:lang w:eastAsia="ru-RU"/>
              </w:rPr>
              <w:t xml:space="preserve"> </w:t>
            </w:r>
          </w:p>
        </w:tc>
      </w:tr>
      <w:tr w:rsidR="002A2AB4" w14:paraId="05526A2E" w14:textId="77777777">
        <w:trPr>
          <w:trHeight w:val="420"/>
        </w:trPr>
        <w:tc>
          <w:tcPr>
            <w:tcW w:w="4971" w:type="dxa"/>
          </w:tcPr>
          <w:p w14:paraId="494458B4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«ГКК»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5E0BCA07" w14:textId="77777777" w:rsidR="002A2AB4" w:rsidRDefault="00204B2E">
            <w:pPr>
              <w:tabs>
                <w:tab w:val="left" w:pos="284"/>
              </w:tabs>
              <w:spacing w:after="0"/>
              <w:contextualSpacing/>
              <w:rPr>
                <w:i/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                                                                                                        (Ф.И.О.) (роспись)</w:t>
            </w:r>
          </w:p>
        </w:tc>
      </w:tr>
    </w:tbl>
    <w:p w14:paraId="45C00EF3" w14:textId="77777777" w:rsidR="002A2AB4" w:rsidRPr="00DD1F6A" w:rsidRDefault="00204B2E">
      <w:pPr>
        <w:tabs>
          <w:tab w:val="left" w:pos="284"/>
        </w:tabs>
        <w:spacing w:after="0" w:line="360" w:lineRule="auto"/>
        <w:contextualSpacing/>
        <w:rPr>
          <w:i/>
          <w:sz w:val="10"/>
          <w:lang w:val="kk-KZ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i/>
          <w:lang w:eastAsia="ru-RU"/>
        </w:rPr>
        <w:t xml:space="preserve">         </w:t>
      </w:r>
      <w:r>
        <w:rPr>
          <w:i/>
          <w:sz w:val="10"/>
          <w:lang w:eastAsia="ru-RU"/>
        </w:rPr>
        <w:t>(Ф.И.О)</w:t>
      </w:r>
    </w:p>
    <w:p w14:paraId="740A4881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i/>
          <w:sz w:val="10"/>
          <w:lang w:eastAsia="ru-RU"/>
        </w:rPr>
      </w:pPr>
    </w:p>
    <w:tbl>
      <w:tblPr>
        <w:tblW w:w="10632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993"/>
        <w:gridCol w:w="2474"/>
        <w:gridCol w:w="419"/>
        <w:gridCol w:w="316"/>
        <w:gridCol w:w="51"/>
        <w:gridCol w:w="284"/>
        <w:gridCol w:w="247"/>
        <w:gridCol w:w="266"/>
        <w:gridCol w:w="266"/>
        <w:gridCol w:w="1064"/>
        <w:gridCol w:w="2268"/>
        <w:gridCol w:w="425"/>
        <w:gridCol w:w="425"/>
        <w:gridCol w:w="284"/>
        <w:gridCol w:w="283"/>
        <w:gridCol w:w="284"/>
        <w:gridCol w:w="283"/>
      </w:tblGrid>
      <w:tr w:rsidR="00564476" w:rsidRPr="003B22FA" w14:paraId="50F04FF7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98C80F6" w14:textId="676A9671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bookmarkStart w:id="0" w:name="RANGE!A1:H21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  <w:bookmarkEnd w:id="0"/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3C4033" w14:textId="3BDD6F55" w:rsidR="00564476" w:rsidRPr="00BE2F65" w:rsidRDefault="00BB0DE9" w:rsidP="0071030B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{{</w:t>
            </w:r>
            <w:proofErr w:type="spellStart"/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actNumber</w:t>
            </w:r>
            <w:proofErr w:type="spellEnd"/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}}</w:t>
            </w: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877AE68" w14:textId="77777777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26AA95F" w14:textId="51C67153" w:rsidR="00564476" w:rsidRPr="00BE2F65" w:rsidRDefault="00564476" w:rsidP="001C6006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20023A" w14:paraId="4CFB1ABF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2E38A840" w14:textId="4818C59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E9B70D9" w14:textId="7CD8EF16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r w:rsidRPr="005B3957"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3C45074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F341AF6" w14:textId="59D1FAFD" w:rsidR="00565682" w:rsidRPr="009A4773" w:rsidRDefault="00565682" w:rsidP="001C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76119620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83DE0E2" w14:textId="796083B2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8E93397" w14:textId="33B0D653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056CFA8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0D2E7C0" w14:textId="6796900D" w:rsidR="00565682" w:rsidRPr="0020023A" w:rsidRDefault="00565682" w:rsidP="00BB0DE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5B3957" w14:paraId="2C68DD69" w14:textId="77777777" w:rsidTr="003A7AE0">
        <w:trPr>
          <w:trHeight w:val="1650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B9409D" w14:textId="05210580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F08B99" w14:textId="0F984A82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2827C7" w14:textId="59625EE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8AC3CD" w14:textId="260643C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866664" w14:textId="7BA9394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12D8C7" w14:textId="380A3B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5132AF4" w14:textId="107372D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639242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EEA99E" w14:textId="65277009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 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EE02B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EB0B0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1328F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177D9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3B1A3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B7B7D" w:rsidRPr="005A7C08" w14:paraId="501415EE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4E02D88A" w14:textId="7A702875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workers_top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3A0657" w14:textId="617E5424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121A22" w14:textId="69978272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        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18516" w14:textId="3006A3FF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DB64D9" w14:textId="2BD1F091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8BA16" w14:textId="5478729E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BC7D55A" w14:textId="5F261EC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50C519" w14:textId="26F8B4D7" w:rsidR="005B7B7D" w:rsidRPr="005B3957" w:rsidRDefault="005B7B7D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A61D08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B4AAA6" w14:textId="77777777" w:rsidR="005B7B7D" w:rsidRPr="005B3957" w:rsidRDefault="005B7B7D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038DF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6A8A6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CA8C7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F38A7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B7B7D" w:rsidRPr="005B3957" w14:paraId="263CC397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2D9A315D" w14:textId="5E7238A6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6497D4" w14:textId="5A4DE6F3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2147BB" w14:textId="58822755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C98EC1" w14:textId="068FDF9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762FF9" w14:textId="7B8DB619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1B1D3A" w14:textId="244B65D1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33D15A3" w14:textId="04BEBC53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73C057" w14:textId="5E18E55F" w:rsidR="005B7B7D" w:rsidRPr="005B3957" w:rsidRDefault="00BB0DE9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A6B74D" w14:textId="234FB380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D2F2D1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BA20B4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857EFF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65BBCE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DE28608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B7B7D" w:rsidRPr="005B3957" w14:paraId="4AC262CA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042833E1" w14:textId="06F8FD89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5ADECF" w14:textId="221B0E10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227B25" w14:textId="778A8E3D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B335F" w14:textId="2B964C52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4ECA29" w14:textId="4EE7BEFA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AE4A1A" w14:textId="594F366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55DC506" w14:textId="57830B24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5C6181" w14:textId="0816BC24" w:rsidR="005B7B7D" w:rsidRPr="005B3957" w:rsidRDefault="005B7B7D" w:rsidP="005B7B7D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15620A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5EDABF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FAA54E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48BF5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9A2220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11C0396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B3957" w14:paraId="58BFA3E8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583218C" w14:textId="603C63C6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AAB7E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A5EBE30" w14:textId="1C23E031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0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16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FB30F08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354665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7E71FE6" w14:textId="5E808706" w:rsidR="00565682" w:rsidRPr="00CA6886" w:rsidRDefault="009A4773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16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 32 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</w:tr>
      <w:tr w:rsidR="00565682" w:rsidRPr="005A7C08" w14:paraId="23046C27" w14:textId="77777777" w:rsidTr="003A7AE0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FFD498" w14:textId="4BAA59E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  <w:proofErr w:type="gramEnd"/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8BB8D7" w14:textId="254A01D6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0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23EDFFB" w14:textId="0E17D0DC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 xml:space="preserve">Объем 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(</w:t>
            </w: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)</w:t>
            </w:r>
            <w:r w:rsidR="003A7AE0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</w:t>
            </w:r>
            <w:proofErr w:type="gramEnd"/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1236BCA" w14:textId="37404134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0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6EAE26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  <w:proofErr w:type="gramEnd"/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FD325B" w14:textId="00D1443F" w:rsidR="00565682" w:rsidRPr="00CA6886" w:rsidRDefault="00CA6886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B81C730" w14:textId="5FFC6165" w:rsidR="00565682" w:rsidRPr="005B3957" w:rsidRDefault="003A7AE0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</w:t>
            </w: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565682"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CC37FA2" w14:textId="55B98F55" w:rsidR="00565682" w:rsidRPr="00CA6886" w:rsidRDefault="00CA6886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 w:rsidR="00330919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proofErr w:type="gramStart"/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</w:tr>
      <w:tr w:rsidR="00565682" w:rsidRPr="005A7C08" w14:paraId="7835687E" w14:textId="77777777" w:rsidTr="005B3957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BB5E935" w14:textId="3E7B220C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CC09CAE" w14:textId="00BEED2D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0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4476D9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3442467" w14:textId="1D273AC6" w:rsidR="00565682" w:rsidRPr="004F0785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</w:t>
            </w:r>
            <w:r w:rsidR="004F0785"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5A7C08" w14:paraId="6806F71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3F6AB40" w14:textId="70F4F4A5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9148B4C" w14:textId="6B863DBB" w:rsidR="00565682" w:rsidRPr="005B3957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0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16 </w:t>
            </w:r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4309C4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7E930EF" w14:textId="0AF69679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</w:t>
            </w:r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 w:rsid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32 </w:t>
            </w:r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9A4773" w14:paraId="33DF2B9C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E415ADB" w14:textId="241FD71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C478449" w14:textId="63E1BAF0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EAAC0C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7B19CF5" w14:textId="39F97239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7AA5CC7D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398D9E3" w14:textId="385B336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9EBA79D" w14:textId="1DBBCD87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08A1D3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D8E642D" w14:textId="7A4476E7" w:rsidR="00565682" w:rsidRPr="009A4773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</w:tr>
      <w:tr w:rsidR="00565682" w:rsidRPr="009A4773" w14:paraId="5D5EA03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45A2D5D0" w14:textId="1E3D2BE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2F176E4" w14:textId="0285531A" w:rsidR="00565682" w:rsidRPr="0020023A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46AB2A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C53FEB1" w14:textId="2F92766D" w:rsidR="00565682" w:rsidRPr="009A4773" w:rsidRDefault="00565682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kk-KZ" w:eastAsia="ru-RU"/>
              </w:rPr>
            </w:pPr>
          </w:p>
        </w:tc>
      </w:tr>
      <w:tr w:rsidR="00565682" w:rsidRPr="005B3957" w14:paraId="75E6E2ED" w14:textId="77777777" w:rsidTr="003A7AE0">
        <w:trPr>
          <w:trHeight w:val="94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2356EF8" w14:textId="137BE27E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lastRenderedPageBreak/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EEE5C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F1DA4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4FF7F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E78EB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5B358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4228D6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C98B70A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2BAB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B1241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C36A7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D924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4F0D8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5C79D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A7C08" w14:paraId="631E8FF3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9C94C9" w14:textId="7C854112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for worker in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workers_bottom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04B21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0283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83B15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37AEC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38BD0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1B9240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873B1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6B21E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002AC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76E7C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A7311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3DB4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ECF55E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17BC663A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8536BE" w14:textId="170AC1A4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91EC37" w14:textId="3FE9C9FE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worker.left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FE7F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32E2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DF2B6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91953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D15532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244E57" w14:textId="548617B8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.FullName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DE68DF" w14:textId="06E20F1D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</w:t>
            </w:r>
            <w:proofErr w:type="spellStart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worker.right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.hour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6A2A3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E2A62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0DBB2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D29B5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49E4B5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03AA78D4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AA85F4" w14:textId="407229B6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{%tr 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endfor</w:t>
            </w:r>
            <w:proofErr w:type="spell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E1B508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AFA7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97FCD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CC0BA4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E7614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98AC9D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6D0A2E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2C437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25851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6EF72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0C776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4E456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BCA1C3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41BB3813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BA08EF8" w14:textId="4AEFD5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99980A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0EA8315" w14:textId="7E5E8780" w:rsidR="00565682" w:rsidRPr="005B3957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32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48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FB3777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2FA40C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5950A5D" w14:textId="545FB082" w:rsidR="00565682" w:rsidRPr="005B3957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48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and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wrkCount|int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&lt;=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>64</w:t>
            </w:r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actDlina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actWirina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}}x{{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actHeight</w:t>
            </w:r>
            <w:proofErr w:type="spellEnd"/>
            <w:proofErr w:type="gram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}}{</w:t>
            </w:r>
            <w:proofErr w:type="gram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%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proofErr w:type="spellStart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endif</w:t>
            </w:r>
            <w:proofErr w:type="spellEnd"/>
            <w:r w:rsidRPr="009A4773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A7C08" w14:paraId="27B3662F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66303C6" w14:textId="660F417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  <w:proofErr w:type="gramEnd"/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9498B9" w14:textId="1DED4487" w:rsidR="00565682" w:rsidRPr="00CA6886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B3CA38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2661BE75" w14:textId="160B1F4F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  <w:r w:rsidR="00565682"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ED4488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proofErr w:type="gramStart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  <w:proofErr w:type="gramEnd"/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EE209C" w14:textId="10504449" w:rsidR="00565682" w:rsidRPr="00CA6886" w:rsidRDefault="004F0785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kk-KZ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actHour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65A66F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8AEDF25" w14:textId="275CD6E7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 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proofErr w:type="gramStart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proofErr w:type="spellEnd"/>
            <w:proofErr w:type="gramStart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proofErr w:type="gramEnd"/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</w:tr>
      <w:tr w:rsidR="00565682" w:rsidRPr="005A7C08" w14:paraId="1CC90E4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863E773" w14:textId="759C79A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BB30078" w14:textId="75D67CB4" w:rsidR="00565682" w:rsidRPr="004F0785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32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D25BF54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C29DB25" w14:textId="17AE73B5" w:rsidR="00565682" w:rsidRPr="004F0785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48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sz w:val="18"/>
                <w:szCs w:val="18"/>
                <w:lang w:val="en-US"/>
              </w:rPr>
              <w:t>actBrigadir</w:t>
            </w:r>
            <w:proofErr w:type="spellEnd"/>
            <w:proofErr w:type="gramStart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4F078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5A7C08" w14:paraId="179C3AE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835B31A" w14:textId="27F70CEF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F24C934" w14:textId="3A603AEF" w:rsidR="00565682" w:rsidRPr="00CA6886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32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48 </w:t>
            </w:r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147CB25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6A494300" w14:textId="19746182" w:rsidR="00565682" w:rsidRPr="0087770A" w:rsidRDefault="004F0785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proofErr w:type="spell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48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and </w:t>
            </w:r>
            <w:proofErr w:type="spellStart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wrkCount|int</w:t>
            </w:r>
            <w:proofErr w:type="spellEnd"/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&lt;= 64 </w:t>
            </w:r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</w:t>
            </w:r>
            <w:proofErr w:type="spellStart"/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proofErr w:type="spellEnd"/>
            <w:proofErr w:type="gramStart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</w:t>
            </w:r>
            <w:proofErr w:type="gramEnd"/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</w:tbl>
    <w:p w14:paraId="5F8BA872" w14:textId="77777777" w:rsidR="002A2AB4" w:rsidRPr="00A07438" w:rsidRDefault="002A2AB4" w:rsidP="00A07438">
      <w:pPr>
        <w:tabs>
          <w:tab w:val="left" w:pos="284"/>
        </w:tabs>
        <w:spacing w:after="0" w:line="360" w:lineRule="auto"/>
        <w:contextualSpacing/>
        <w:rPr>
          <w:i/>
          <w:sz w:val="10"/>
          <w:lang w:val="en-US" w:eastAsia="ru-RU"/>
        </w:rPr>
      </w:pPr>
    </w:p>
    <w:sectPr w:rsidR="002A2AB4" w:rsidRPr="00A07438" w:rsidSect="008C5899">
      <w:headerReference w:type="default" r:id="rId22"/>
      <w:headerReference w:type="first" r:id="rId23"/>
      <w:pgSz w:w="11906" w:h="16838"/>
      <w:pgMar w:top="720" w:right="720" w:bottom="720" w:left="964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A2D7AF" w14:textId="77777777" w:rsidR="00052B8A" w:rsidRDefault="00052B8A">
      <w:pPr>
        <w:spacing w:line="240" w:lineRule="auto"/>
      </w:pPr>
      <w:r>
        <w:separator/>
      </w:r>
    </w:p>
  </w:endnote>
  <w:endnote w:type="continuationSeparator" w:id="0">
    <w:p w14:paraId="6D7A3867" w14:textId="77777777" w:rsidR="00052B8A" w:rsidRDefault="00052B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96EF9" w14:textId="77777777" w:rsidR="00052B8A" w:rsidRDefault="00052B8A">
      <w:pPr>
        <w:spacing w:after="0"/>
      </w:pPr>
      <w:r>
        <w:separator/>
      </w:r>
    </w:p>
  </w:footnote>
  <w:footnote w:type="continuationSeparator" w:id="0">
    <w:p w14:paraId="239A802A" w14:textId="77777777" w:rsidR="00052B8A" w:rsidRDefault="00052B8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4D5F4" w14:textId="77777777" w:rsidR="00BB0DE9" w:rsidRDefault="00BB0DE9">
    <w:pPr>
      <w:pStyle w:val="a8"/>
      <w:jc w:val="center"/>
      <w:rPr>
        <w:lang w:eastAsia="ru-RU"/>
      </w:rPr>
    </w:pPr>
  </w:p>
  <w:p w14:paraId="07B0A771" w14:textId="77777777" w:rsidR="00BB0DE9" w:rsidRDefault="00BB0DE9">
    <w:pPr>
      <w:pStyle w:val="a8"/>
      <w:ind w:left="-851"/>
      <w:jc w:val="center"/>
    </w:pPr>
    <w:r>
      <w:rPr>
        <w:noProof/>
        <w:lang w:eastAsia="ru-RU"/>
      </w:rPr>
      <w:drawing>
        <wp:inline distT="0" distB="0" distL="0" distR="0" wp14:anchorId="51EFD3BF" wp14:editId="789B36DA">
          <wp:extent cx="7292340" cy="678180"/>
          <wp:effectExtent l="0" t="0" r="3810" b="7620"/>
          <wp:docPr id="54" name="Рисунок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Рисунок 5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6039" cy="678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62A09" w14:textId="77777777" w:rsidR="00BB0DE9" w:rsidRDefault="00BB0DE9">
    <w:pPr>
      <w:pStyle w:val="a8"/>
      <w:ind w:left="-851"/>
    </w:pPr>
    <w:r>
      <w:rPr>
        <w:noProof/>
        <w:lang w:eastAsia="ru-RU"/>
      </w:rPr>
      <w:drawing>
        <wp:inline distT="0" distB="0" distL="0" distR="0" wp14:anchorId="75943BAF" wp14:editId="52C29764">
          <wp:extent cx="7345680" cy="678180"/>
          <wp:effectExtent l="0" t="0" r="7620" b="762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Рисунок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0760" cy="678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F13319"/>
    <w:multiLevelType w:val="multilevel"/>
    <w:tmpl w:val="1BF13319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9B425B"/>
    <w:multiLevelType w:val="multilevel"/>
    <w:tmpl w:val="5A9B42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8F05B1"/>
    <w:multiLevelType w:val="multilevel"/>
    <w:tmpl w:val="5D8F05B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022908">
    <w:abstractNumId w:val="1"/>
  </w:num>
  <w:num w:numId="2" w16cid:durableId="921330598">
    <w:abstractNumId w:val="2"/>
  </w:num>
  <w:num w:numId="3" w16cid:durableId="190579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141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B3"/>
    <w:rsid w:val="00001BC1"/>
    <w:rsid w:val="00007370"/>
    <w:rsid w:val="00014CC6"/>
    <w:rsid w:val="00014F4A"/>
    <w:rsid w:val="00015D17"/>
    <w:rsid w:val="000221EF"/>
    <w:rsid w:val="00024F19"/>
    <w:rsid w:val="00026DFC"/>
    <w:rsid w:val="00034B7E"/>
    <w:rsid w:val="00036831"/>
    <w:rsid w:val="0004086E"/>
    <w:rsid w:val="000408D2"/>
    <w:rsid w:val="00045B0A"/>
    <w:rsid w:val="0004664F"/>
    <w:rsid w:val="00047D94"/>
    <w:rsid w:val="0005187F"/>
    <w:rsid w:val="00052B8A"/>
    <w:rsid w:val="000551B3"/>
    <w:rsid w:val="00074188"/>
    <w:rsid w:val="000744CA"/>
    <w:rsid w:val="00074858"/>
    <w:rsid w:val="0007749F"/>
    <w:rsid w:val="00081CFA"/>
    <w:rsid w:val="0008753D"/>
    <w:rsid w:val="0009042B"/>
    <w:rsid w:val="000925C7"/>
    <w:rsid w:val="00092993"/>
    <w:rsid w:val="00095202"/>
    <w:rsid w:val="000A421B"/>
    <w:rsid w:val="000A5B07"/>
    <w:rsid w:val="000A5D55"/>
    <w:rsid w:val="000B4C1A"/>
    <w:rsid w:val="000B4E84"/>
    <w:rsid w:val="000C6286"/>
    <w:rsid w:val="000D25C3"/>
    <w:rsid w:val="000D55A8"/>
    <w:rsid w:val="000E4681"/>
    <w:rsid w:val="000F588F"/>
    <w:rsid w:val="00100F3D"/>
    <w:rsid w:val="00101286"/>
    <w:rsid w:val="00104193"/>
    <w:rsid w:val="00105F74"/>
    <w:rsid w:val="0011052A"/>
    <w:rsid w:val="00111D8D"/>
    <w:rsid w:val="00112222"/>
    <w:rsid w:val="001162B4"/>
    <w:rsid w:val="00117199"/>
    <w:rsid w:val="00123571"/>
    <w:rsid w:val="001235ED"/>
    <w:rsid w:val="00123739"/>
    <w:rsid w:val="00124AEB"/>
    <w:rsid w:val="00124C4B"/>
    <w:rsid w:val="001255E3"/>
    <w:rsid w:val="00125E47"/>
    <w:rsid w:val="0012655B"/>
    <w:rsid w:val="00136B16"/>
    <w:rsid w:val="00137FA2"/>
    <w:rsid w:val="001402B5"/>
    <w:rsid w:val="00141CD1"/>
    <w:rsid w:val="00154D74"/>
    <w:rsid w:val="00155343"/>
    <w:rsid w:val="00160103"/>
    <w:rsid w:val="001603AC"/>
    <w:rsid w:val="00162481"/>
    <w:rsid w:val="001629B3"/>
    <w:rsid w:val="001660EB"/>
    <w:rsid w:val="00166C45"/>
    <w:rsid w:val="0017072A"/>
    <w:rsid w:val="00173252"/>
    <w:rsid w:val="00180186"/>
    <w:rsid w:val="0018058C"/>
    <w:rsid w:val="0018373C"/>
    <w:rsid w:val="00185949"/>
    <w:rsid w:val="001865E7"/>
    <w:rsid w:val="00194372"/>
    <w:rsid w:val="0019639F"/>
    <w:rsid w:val="0019685E"/>
    <w:rsid w:val="001A23AE"/>
    <w:rsid w:val="001A39BF"/>
    <w:rsid w:val="001A4F78"/>
    <w:rsid w:val="001B4045"/>
    <w:rsid w:val="001C6006"/>
    <w:rsid w:val="001C6216"/>
    <w:rsid w:val="001D16C3"/>
    <w:rsid w:val="001E187C"/>
    <w:rsid w:val="001E4587"/>
    <w:rsid w:val="001F41EE"/>
    <w:rsid w:val="0020023A"/>
    <w:rsid w:val="00203107"/>
    <w:rsid w:val="00204B2E"/>
    <w:rsid w:val="00205354"/>
    <w:rsid w:val="00206255"/>
    <w:rsid w:val="0020689D"/>
    <w:rsid w:val="00210D3E"/>
    <w:rsid w:val="00215076"/>
    <w:rsid w:val="00215091"/>
    <w:rsid w:val="00215BC7"/>
    <w:rsid w:val="00215FBF"/>
    <w:rsid w:val="0022116F"/>
    <w:rsid w:val="00227123"/>
    <w:rsid w:val="0023391F"/>
    <w:rsid w:val="00233C6F"/>
    <w:rsid w:val="00235F2C"/>
    <w:rsid w:val="00236349"/>
    <w:rsid w:val="0024657E"/>
    <w:rsid w:val="00247E5E"/>
    <w:rsid w:val="002549F4"/>
    <w:rsid w:val="00255726"/>
    <w:rsid w:val="00257855"/>
    <w:rsid w:val="002A2AB4"/>
    <w:rsid w:val="002B2F46"/>
    <w:rsid w:val="002C1117"/>
    <w:rsid w:val="002C38E1"/>
    <w:rsid w:val="002C6F07"/>
    <w:rsid w:val="002D14DE"/>
    <w:rsid w:val="002D1574"/>
    <w:rsid w:val="002D3F1D"/>
    <w:rsid w:val="002D6426"/>
    <w:rsid w:val="002D6475"/>
    <w:rsid w:val="002E10EB"/>
    <w:rsid w:val="002E7B14"/>
    <w:rsid w:val="00302A31"/>
    <w:rsid w:val="00305405"/>
    <w:rsid w:val="003164AA"/>
    <w:rsid w:val="0031662C"/>
    <w:rsid w:val="00320FE6"/>
    <w:rsid w:val="00321824"/>
    <w:rsid w:val="00330919"/>
    <w:rsid w:val="00331D56"/>
    <w:rsid w:val="00336129"/>
    <w:rsid w:val="00343D84"/>
    <w:rsid w:val="0034489B"/>
    <w:rsid w:val="003502C0"/>
    <w:rsid w:val="003614A9"/>
    <w:rsid w:val="0038530C"/>
    <w:rsid w:val="00385786"/>
    <w:rsid w:val="003927C8"/>
    <w:rsid w:val="003A7AE0"/>
    <w:rsid w:val="003B22FA"/>
    <w:rsid w:val="003B692E"/>
    <w:rsid w:val="003D14D5"/>
    <w:rsid w:val="003E17D1"/>
    <w:rsid w:val="003E30F7"/>
    <w:rsid w:val="003E384E"/>
    <w:rsid w:val="004074B0"/>
    <w:rsid w:val="004171C5"/>
    <w:rsid w:val="0042753B"/>
    <w:rsid w:val="004319E9"/>
    <w:rsid w:val="00436513"/>
    <w:rsid w:val="00461E45"/>
    <w:rsid w:val="004622B4"/>
    <w:rsid w:val="00462D93"/>
    <w:rsid w:val="00464A2B"/>
    <w:rsid w:val="00465E8A"/>
    <w:rsid w:val="00473BA7"/>
    <w:rsid w:val="00482CC1"/>
    <w:rsid w:val="0048454D"/>
    <w:rsid w:val="004866DB"/>
    <w:rsid w:val="00490B37"/>
    <w:rsid w:val="004917CB"/>
    <w:rsid w:val="00492C61"/>
    <w:rsid w:val="004947B2"/>
    <w:rsid w:val="004A380C"/>
    <w:rsid w:val="004B1CE2"/>
    <w:rsid w:val="004C4FCD"/>
    <w:rsid w:val="004C7C15"/>
    <w:rsid w:val="004D2DA3"/>
    <w:rsid w:val="004D7819"/>
    <w:rsid w:val="004E1B3B"/>
    <w:rsid w:val="004E6B5B"/>
    <w:rsid w:val="004F0785"/>
    <w:rsid w:val="004F0D53"/>
    <w:rsid w:val="004F19BA"/>
    <w:rsid w:val="004F4D22"/>
    <w:rsid w:val="004F54A4"/>
    <w:rsid w:val="00501BEF"/>
    <w:rsid w:val="00507302"/>
    <w:rsid w:val="00513DD2"/>
    <w:rsid w:val="0052395E"/>
    <w:rsid w:val="00531BD3"/>
    <w:rsid w:val="0053262F"/>
    <w:rsid w:val="00537676"/>
    <w:rsid w:val="005418DE"/>
    <w:rsid w:val="005432BC"/>
    <w:rsid w:val="0054799C"/>
    <w:rsid w:val="005556DF"/>
    <w:rsid w:val="00562387"/>
    <w:rsid w:val="00564476"/>
    <w:rsid w:val="00565682"/>
    <w:rsid w:val="00566976"/>
    <w:rsid w:val="0057177F"/>
    <w:rsid w:val="005728A3"/>
    <w:rsid w:val="0057297D"/>
    <w:rsid w:val="005911F2"/>
    <w:rsid w:val="00596C24"/>
    <w:rsid w:val="005A140C"/>
    <w:rsid w:val="005A43C3"/>
    <w:rsid w:val="005A512D"/>
    <w:rsid w:val="005A6EF7"/>
    <w:rsid w:val="005A7C08"/>
    <w:rsid w:val="005B0D9B"/>
    <w:rsid w:val="005B32BA"/>
    <w:rsid w:val="005B3957"/>
    <w:rsid w:val="005B439B"/>
    <w:rsid w:val="005B7B7D"/>
    <w:rsid w:val="005C6917"/>
    <w:rsid w:val="005D26C0"/>
    <w:rsid w:val="005D3027"/>
    <w:rsid w:val="005E230C"/>
    <w:rsid w:val="005E4473"/>
    <w:rsid w:val="005F6EFD"/>
    <w:rsid w:val="00600103"/>
    <w:rsid w:val="006027FC"/>
    <w:rsid w:val="00603A5A"/>
    <w:rsid w:val="00605B6D"/>
    <w:rsid w:val="006061E3"/>
    <w:rsid w:val="0061245D"/>
    <w:rsid w:val="00620383"/>
    <w:rsid w:val="00620DC4"/>
    <w:rsid w:val="0063032E"/>
    <w:rsid w:val="006332F9"/>
    <w:rsid w:val="006351A2"/>
    <w:rsid w:val="00642AE9"/>
    <w:rsid w:val="006519BA"/>
    <w:rsid w:val="0065670B"/>
    <w:rsid w:val="00656C93"/>
    <w:rsid w:val="00660D9C"/>
    <w:rsid w:val="0066168D"/>
    <w:rsid w:val="00664073"/>
    <w:rsid w:val="00664236"/>
    <w:rsid w:val="00664B67"/>
    <w:rsid w:val="00666FC0"/>
    <w:rsid w:val="00670D26"/>
    <w:rsid w:val="0067500A"/>
    <w:rsid w:val="00676238"/>
    <w:rsid w:val="00680B20"/>
    <w:rsid w:val="00683C17"/>
    <w:rsid w:val="00691B57"/>
    <w:rsid w:val="006A4AB9"/>
    <w:rsid w:val="006A5D62"/>
    <w:rsid w:val="006A6AE5"/>
    <w:rsid w:val="006A6C95"/>
    <w:rsid w:val="006B2D09"/>
    <w:rsid w:val="006B56B9"/>
    <w:rsid w:val="006B6454"/>
    <w:rsid w:val="006B71BC"/>
    <w:rsid w:val="006C32EA"/>
    <w:rsid w:val="006D1250"/>
    <w:rsid w:val="006E02F2"/>
    <w:rsid w:val="006E3E34"/>
    <w:rsid w:val="006E442D"/>
    <w:rsid w:val="006F42C5"/>
    <w:rsid w:val="00701FC1"/>
    <w:rsid w:val="007057E5"/>
    <w:rsid w:val="007078C1"/>
    <w:rsid w:val="0071030B"/>
    <w:rsid w:val="0071159F"/>
    <w:rsid w:val="00715064"/>
    <w:rsid w:val="00715380"/>
    <w:rsid w:val="00716C1F"/>
    <w:rsid w:val="00723956"/>
    <w:rsid w:val="00737038"/>
    <w:rsid w:val="007415EE"/>
    <w:rsid w:val="00743A4B"/>
    <w:rsid w:val="00744F7A"/>
    <w:rsid w:val="0075271D"/>
    <w:rsid w:val="00753144"/>
    <w:rsid w:val="00755AF8"/>
    <w:rsid w:val="00762E54"/>
    <w:rsid w:val="00763937"/>
    <w:rsid w:val="00763F43"/>
    <w:rsid w:val="007640FE"/>
    <w:rsid w:val="00771B66"/>
    <w:rsid w:val="00773540"/>
    <w:rsid w:val="00774578"/>
    <w:rsid w:val="00774B8D"/>
    <w:rsid w:val="00787BD8"/>
    <w:rsid w:val="007917CE"/>
    <w:rsid w:val="00791881"/>
    <w:rsid w:val="007929F3"/>
    <w:rsid w:val="00794B3C"/>
    <w:rsid w:val="007A0D07"/>
    <w:rsid w:val="007A4430"/>
    <w:rsid w:val="007A4FF7"/>
    <w:rsid w:val="007B21F3"/>
    <w:rsid w:val="007B266D"/>
    <w:rsid w:val="007B43FA"/>
    <w:rsid w:val="007C6189"/>
    <w:rsid w:val="007D1C18"/>
    <w:rsid w:val="007E05A5"/>
    <w:rsid w:val="007E2001"/>
    <w:rsid w:val="007E3D65"/>
    <w:rsid w:val="007F2F65"/>
    <w:rsid w:val="007F47FA"/>
    <w:rsid w:val="00805BFF"/>
    <w:rsid w:val="00807943"/>
    <w:rsid w:val="008108F1"/>
    <w:rsid w:val="00820595"/>
    <w:rsid w:val="008206FC"/>
    <w:rsid w:val="008230C6"/>
    <w:rsid w:val="00824CDF"/>
    <w:rsid w:val="00825938"/>
    <w:rsid w:val="00827DBB"/>
    <w:rsid w:val="00832D3C"/>
    <w:rsid w:val="008334A1"/>
    <w:rsid w:val="00841B05"/>
    <w:rsid w:val="00847B0F"/>
    <w:rsid w:val="00850CA8"/>
    <w:rsid w:val="00851E37"/>
    <w:rsid w:val="0086122C"/>
    <w:rsid w:val="008731C6"/>
    <w:rsid w:val="00873D13"/>
    <w:rsid w:val="0087770A"/>
    <w:rsid w:val="008829EA"/>
    <w:rsid w:val="008935CF"/>
    <w:rsid w:val="00896951"/>
    <w:rsid w:val="008A39E6"/>
    <w:rsid w:val="008A3EB4"/>
    <w:rsid w:val="008B55A6"/>
    <w:rsid w:val="008C37E6"/>
    <w:rsid w:val="008C5647"/>
    <w:rsid w:val="008C5899"/>
    <w:rsid w:val="008C58BB"/>
    <w:rsid w:val="008D4F79"/>
    <w:rsid w:val="008E3866"/>
    <w:rsid w:val="008E487F"/>
    <w:rsid w:val="008E5F49"/>
    <w:rsid w:val="008E6A5D"/>
    <w:rsid w:val="008E6AD1"/>
    <w:rsid w:val="008F22E4"/>
    <w:rsid w:val="009005D0"/>
    <w:rsid w:val="009045AC"/>
    <w:rsid w:val="00907B2D"/>
    <w:rsid w:val="009171BC"/>
    <w:rsid w:val="00923051"/>
    <w:rsid w:val="00930FD7"/>
    <w:rsid w:val="0093142A"/>
    <w:rsid w:val="00933B77"/>
    <w:rsid w:val="00941FDE"/>
    <w:rsid w:val="00943EB0"/>
    <w:rsid w:val="009453B3"/>
    <w:rsid w:val="00947F5C"/>
    <w:rsid w:val="00952C24"/>
    <w:rsid w:val="0095686F"/>
    <w:rsid w:val="009760A1"/>
    <w:rsid w:val="00976F56"/>
    <w:rsid w:val="00984DA1"/>
    <w:rsid w:val="009919B0"/>
    <w:rsid w:val="0099429E"/>
    <w:rsid w:val="009A19E3"/>
    <w:rsid w:val="009A2697"/>
    <w:rsid w:val="009A3D76"/>
    <w:rsid w:val="009A4773"/>
    <w:rsid w:val="009A74B0"/>
    <w:rsid w:val="009B3452"/>
    <w:rsid w:val="009C22F9"/>
    <w:rsid w:val="009D4715"/>
    <w:rsid w:val="009E630C"/>
    <w:rsid w:val="009E6928"/>
    <w:rsid w:val="009F57B9"/>
    <w:rsid w:val="00A04EB6"/>
    <w:rsid w:val="00A07438"/>
    <w:rsid w:val="00A1622A"/>
    <w:rsid w:val="00A30A3A"/>
    <w:rsid w:val="00A3474A"/>
    <w:rsid w:val="00A42C4D"/>
    <w:rsid w:val="00A44006"/>
    <w:rsid w:val="00A44235"/>
    <w:rsid w:val="00A52124"/>
    <w:rsid w:val="00A54813"/>
    <w:rsid w:val="00A5702E"/>
    <w:rsid w:val="00A63C63"/>
    <w:rsid w:val="00A64948"/>
    <w:rsid w:val="00A7226A"/>
    <w:rsid w:val="00A750BD"/>
    <w:rsid w:val="00A8230D"/>
    <w:rsid w:val="00A82C14"/>
    <w:rsid w:val="00A90233"/>
    <w:rsid w:val="00AA1BD7"/>
    <w:rsid w:val="00AA2CCB"/>
    <w:rsid w:val="00AA72A0"/>
    <w:rsid w:val="00AA7C95"/>
    <w:rsid w:val="00AB3887"/>
    <w:rsid w:val="00AB54DE"/>
    <w:rsid w:val="00AB5A53"/>
    <w:rsid w:val="00AB6DF2"/>
    <w:rsid w:val="00AC5C34"/>
    <w:rsid w:val="00AC7248"/>
    <w:rsid w:val="00AD010A"/>
    <w:rsid w:val="00AD064E"/>
    <w:rsid w:val="00AD6F8B"/>
    <w:rsid w:val="00AE30AB"/>
    <w:rsid w:val="00AE4B74"/>
    <w:rsid w:val="00AE6E7D"/>
    <w:rsid w:val="00B0581A"/>
    <w:rsid w:val="00B1060E"/>
    <w:rsid w:val="00B12F4B"/>
    <w:rsid w:val="00B14EE3"/>
    <w:rsid w:val="00B21F46"/>
    <w:rsid w:val="00B253E7"/>
    <w:rsid w:val="00B40113"/>
    <w:rsid w:val="00B507FE"/>
    <w:rsid w:val="00B51836"/>
    <w:rsid w:val="00B572D8"/>
    <w:rsid w:val="00B578FF"/>
    <w:rsid w:val="00B66DE6"/>
    <w:rsid w:val="00B84C99"/>
    <w:rsid w:val="00B869BF"/>
    <w:rsid w:val="00B91561"/>
    <w:rsid w:val="00B95469"/>
    <w:rsid w:val="00BA71E8"/>
    <w:rsid w:val="00BB0DE9"/>
    <w:rsid w:val="00BC30C6"/>
    <w:rsid w:val="00BC39DE"/>
    <w:rsid w:val="00BD0E56"/>
    <w:rsid w:val="00BD5089"/>
    <w:rsid w:val="00BD531D"/>
    <w:rsid w:val="00BE2F65"/>
    <w:rsid w:val="00BE5B06"/>
    <w:rsid w:val="00BE5EC5"/>
    <w:rsid w:val="00BF5916"/>
    <w:rsid w:val="00BF6D73"/>
    <w:rsid w:val="00BF7D26"/>
    <w:rsid w:val="00C007BD"/>
    <w:rsid w:val="00C01DEE"/>
    <w:rsid w:val="00C06125"/>
    <w:rsid w:val="00C100D9"/>
    <w:rsid w:val="00C2121B"/>
    <w:rsid w:val="00C21D8E"/>
    <w:rsid w:val="00C2249F"/>
    <w:rsid w:val="00C31567"/>
    <w:rsid w:val="00C400D7"/>
    <w:rsid w:val="00C42D6F"/>
    <w:rsid w:val="00C43FF5"/>
    <w:rsid w:val="00C560E9"/>
    <w:rsid w:val="00C564EC"/>
    <w:rsid w:val="00C57B7D"/>
    <w:rsid w:val="00C64F6D"/>
    <w:rsid w:val="00C710BE"/>
    <w:rsid w:val="00C72281"/>
    <w:rsid w:val="00C75231"/>
    <w:rsid w:val="00C76312"/>
    <w:rsid w:val="00C85CC9"/>
    <w:rsid w:val="00C92368"/>
    <w:rsid w:val="00C94ED0"/>
    <w:rsid w:val="00C96A05"/>
    <w:rsid w:val="00CA6429"/>
    <w:rsid w:val="00CA6886"/>
    <w:rsid w:val="00CB37A9"/>
    <w:rsid w:val="00CB6769"/>
    <w:rsid w:val="00CC04DF"/>
    <w:rsid w:val="00CC2A7E"/>
    <w:rsid w:val="00CC403C"/>
    <w:rsid w:val="00CC44AC"/>
    <w:rsid w:val="00CC44F2"/>
    <w:rsid w:val="00CC7E82"/>
    <w:rsid w:val="00CD1AD1"/>
    <w:rsid w:val="00CE17E1"/>
    <w:rsid w:val="00CF1809"/>
    <w:rsid w:val="00CF25E2"/>
    <w:rsid w:val="00CF4773"/>
    <w:rsid w:val="00CF5FEF"/>
    <w:rsid w:val="00CF6502"/>
    <w:rsid w:val="00D03C8F"/>
    <w:rsid w:val="00D045B6"/>
    <w:rsid w:val="00D069D3"/>
    <w:rsid w:val="00D1058B"/>
    <w:rsid w:val="00D15251"/>
    <w:rsid w:val="00D17F7F"/>
    <w:rsid w:val="00D21942"/>
    <w:rsid w:val="00D22097"/>
    <w:rsid w:val="00D26165"/>
    <w:rsid w:val="00D269A6"/>
    <w:rsid w:val="00D27203"/>
    <w:rsid w:val="00D36688"/>
    <w:rsid w:val="00D40573"/>
    <w:rsid w:val="00D53E3C"/>
    <w:rsid w:val="00D546D6"/>
    <w:rsid w:val="00D61675"/>
    <w:rsid w:val="00D66840"/>
    <w:rsid w:val="00D7151F"/>
    <w:rsid w:val="00D80B9E"/>
    <w:rsid w:val="00D81969"/>
    <w:rsid w:val="00D911D8"/>
    <w:rsid w:val="00D94BAD"/>
    <w:rsid w:val="00DA345E"/>
    <w:rsid w:val="00DA3DDB"/>
    <w:rsid w:val="00DA6941"/>
    <w:rsid w:val="00DA6ECE"/>
    <w:rsid w:val="00DA7D69"/>
    <w:rsid w:val="00DB2A71"/>
    <w:rsid w:val="00DB4E44"/>
    <w:rsid w:val="00DB5426"/>
    <w:rsid w:val="00DC1AEA"/>
    <w:rsid w:val="00DC6FA3"/>
    <w:rsid w:val="00DD1F6A"/>
    <w:rsid w:val="00DD7618"/>
    <w:rsid w:val="00DD78A1"/>
    <w:rsid w:val="00DD7AC8"/>
    <w:rsid w:val="00DE3585"/>
    <w:rsid w:val="00DE380F"/>
    <w:rsid w:val="00DF17B4"/>
    <w:rsid w:val="00DF470E"/>
    <w:rsid w:val="00DF5F6F"/>
    <w:rsid w:val="00E00F3A"/>
    <w:rsid w:val="00E0450B"/>
    <w:rsid w:val="00E10F11"/>
    <w:rsid w:val="00E133D2"/>
    <w:rsid w:val="00E1410D"/>
    <w:rsid w:val="00E147A5"/>
    <w:rsid w:val="00E24B55"/>
    <w:rsid w:val="00E25E17"/>
    <w:rsid w:val="00E304B5"/>
    <w:rsid w:val="00E31C80"/>
    <w:rsid w:val="00E420A1"/>
    <w:rsid w:val="00E4523A"/>
    <w:rsid w:val="00E466AB"/>
    <w:rsid w:val="00E54A97"/>
    <w:rsid w:val="00E5662C"/>
    <w:rsid w:val="00E739A0"/>
    <w:rsid w:val="00E769D1"/>
    <w:rsid w:val="00E82A5D"/>
    <w:rsid w:val="00E82E97"/>
    <w:rsid w:val="00E85ECC"/>
    <w:rsid w:val="00E96D75"/>
    <w:rsid w:val="00E97FC1"/>
    <w:rsid w:val="00EB22DB"/>
    <w:rsid w:val="00EB321B"/>
    <w:rsid w:val="00EB4F85"/>
    <w:rsid w:val="00EB5B50"/>
    <w:rsid w:val="00EC6CF8"/>
    <w:rsid w:val="00ED108C"/>
    <w:rsid w:val="00ED3DB4"/>
    <w:rsid w:val="00ED7117"/>
    <w:rsid w:val="00EE12DA"/>
    <w:rsid w:val="00EE17F2"/>
    <w:rsid w:val="00EE74EA"/>
    <w:rsid w:val="00EE7842"/>
    <w:rsid w:val="00EF5CAF"/>
    <w:rsid w:val="00F028B3"/>
    <w:rsid w:val="00F072A2"/>
    <w:rsid w:val="00F1545E"/>
    <w:rsid w:val="00F22B44"/>
    <w:rsid w:val="00F31DF0"/>
    <w:rsid w:val="00F43F92"/>
    <w:rsid w:val="00F44FA3"/>
    <w:rsid w:val="00F47D4F"/>
    <w:rsid w:val="00F47DF9"/>
    <w:rsid w:val="00F560CC"/>
    <w:rsid w:val="00F574F5"/>
    <w:rsid w:val="00F613C0"/>
    <w:rsid w:val="00F63CDB"/>
    <w:rsid w:val="00F63E0C"/>
    <w:rsid w:val="00F71151"/>
    <w:rsid w:val="00F71537"/>
    <w:rsid w:val="00F724C3"/>
    <w:rsid w:val="00F738D0"/>
    <w:rsid w:val="00F739EA"/>
    <w:rsid w:val="00F80AFE"/>
    <w:rsid w:val="00F81C6E"/>
    <w:rsid w:val="00F82847"/>
    <w:rsid w:val="00F8591D"/>
    <w:rsid w:val="00F86AD7"/>
    <w:rsid w:val="00FA0895"/>
    <w:rsid w:val="00FA64B0"/>
    <w:rsid w:val="00FA7D7C"/>
    <w:rsid w:val="00FB005C"/>
    <w:rsid w:val="00FB5BE8"/>
    <w:rsid w:val="00FD0414"/>
    <w:rsid w:val="00FD3B89"/>
    <w:rsid w:val="00FD7630"/>
    <w:rsid w:val="00FD7B63"/>
    <w:rsid w:val="00FF619D"/>
    <w:rsid w:val="00FF704A"/>
    <w:rsid w:val="06BF1C54"/>
    <w:rsid w:val="0D5A7E5E"/>
    <w:rsid w:val="34A81A1F"/>
    <w:rsid w:val="7A15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 stroke="f">
      <v:fill color="white"/>
      <v:stroke on="f"/>
    </o:shapedefaults>
    <o:shapelayout v:ext="edit">
      <o:idmap v:ext="edit" data="1"/>
    </o:shapelayout>
  </w:shapeDefaults>
  <w:decimalSymbol w:val=","/>
  <w:listSeparator w:val=";"/>
  <w14:docId w14:val="36BA7718"/>
  <w15:docId w15:val="{DF44AC57-C3E4-49F5-AAA3-6262E716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Theme="minorHAnsi" w:eastAsiaTheme="minorEastAsia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uiPriority w:val="20"/>
    <w:qFormat/>
    <w:rPr>
      <w:b/>
      <w:bCs/>
      <w:i/>
      <w:iCs/>
      <w:spacing w:val="10"/>
    </w:rPr>
  </w:style>
  <w:style w:type="character" w:styleId="a4">
    <w:name w:val="Strong"/>
    <w:uiPriority w:val="22"/>
    <w:qFormat/>
    <w:rPr>
      <w:b/>
      <w:bCs/>
      <w:color w:val="F79646" w:themeColor="accent6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semiHidden/>
    <w:unhideWhenUsed/>
    <w:qFormat/>
    <w:rPr>
      <w:b/>
      <w:bCs/>
      <w:caps/>
      <w:sz w:val="16"/>
      <w:szCs w:val="16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Title"/>
    <w:basedOn w:val="a"/>
    <w:next w:val="a"/>
    <w:link w:val="ab"/>
    <w:uiPriority w:val="10"/>
    <w:qFormat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Subtitle"/>
    <w:basedOn w:val="a"/>
    <w:next w:val="a"/>
    <w:link w:val="af"/>
    <w:uiPriority w:val="11"/>
    <w:qFormat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table" w:styleId="af0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lang w:eastAsia="en-US"/>
    </w:rPr>
  </w:style>
  <w:style w:type="table" w:customStyle="1" w:styleId="11">
    <w:name w:val="Сетка таблицы светлая1"/>
    <w:basedOn w:val="a1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9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b/>
      <w:bCs/>
      <w:i/>
      <w:iCs/>
      <w:smallCaps/>
      <w:color w:val="984806" w:themeColor="accent6" w:themeShade="80"/>
    </w:rPr>
  </w:style>
  <w:style w:type="character" w:customStyle="1" w:styleId="ab">
    <w:name w:val="Заголовок Знак"/>
    <w:basedOn w:val="a0"/>
    <w:link w:val="aa"/>
    <w:uiPriority w:val="10"/>
    <w:qFormat/>
    <w:rPr>
      <w:smallCaps/>
      <w:color w:val="262626" w:themeColor="text1" w:themeTint="D9"/>
      <w:sz w:val="52"/>
      <w:szCs w:val="52"/>
    </w:rPr>
  </w:style>
  <w:style w:type="character" w:customStyle="1" w:styleId="af">
    <w:name w:val="Подзаголовок Знак"/>
    <w:basedOn w:val="a0"/>
    <w:link w:val="ae"/>
    <w:uiPriority w:val="11"/>
    <w:qFormat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Pr>
      <w:i/>
      <w:iCs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4">
    <w:name w:val="Выделенная цитата Знак"/>
    <w:basedOn w:val="a0"/>
    <w:link w:val="af3"/>
    <w:uiPriority w:val="30"/>
    <w:qFormat/>
    <w:rPr>
      <w:b/>
      <w:bCs/>
      <w:i/>
      <w:iCs/>
    </w:rPr>
  </w:style>
  <w:style w:type="character" w:customStyle="1" w:styleId="12">
    <w:name w:val="Слабое выделение1"/>
    <w:uiPriority w:val="19"/>
    <w:qFormat/>
    <w:rPr>
      <w:i/>
      <w:iCs/>
    </w:rPr>
  </w:style>
  <w:style w:type="character" w:customStyle="1" w:styleId="13">
    <w:name w:val="Сильное выделение1"/>
    <w:uiPriority w:val="21"/>
    <w:qFormat/>
    <w:rPr>
      <w:b/>
      <w:bCs/>
      <w:i/>
      <w:iCs/>
      <w:color w:val="F79646" w:themeColor="accent6"/>
      <w:spacing w:val="10"/>
    </w:rPr>
  </w:style>
  <w:style w:type="character" w:customStyle="1" w:styleId="14">
    <w:name w:val="Слабая ссылка1"/>
    <w:uiPriority w:val="31"/>
    <w:qFormat/>
    <w:rPr>
      <w:b/>
      <w:bCs/>
    </w:rPr>
  </w:style>
  <w:style w:type="character" w:customStyle="1" w:styleId="15">
    <w:name w:val="Сильная ссылка1"/>
    <w:uiPriority w:val="32"/>
    <w:qFormat/>
    <w:rPr>
      <w:b/>
      <w:bCs/>
      <w:smallCaps/>
      <w:spacing w:val="5"/>
      <w:sz w:val="22"/>
      <w:szCs w:val="22"/>
      <w:u w:val="single"/>
    </w:rPr>
  </w:style>
  <w:style w:type="character" w:customStyle="1" w:styleId="16">
    <w:name w:val="Название книги1"/>
    <w:uiPriority w:val="33"/>
    <w:qFormat/>
    <w:rPr>
      <w:rFonts w:asciiTheme="majorHAnsi" w:eastAsiaTheme="majorEastAsia" w:hAnsiTheme="majorHAnsi" w:cstheme="majorBidi"/>
      <w:i/>
      <w:iCs/>
      <w:sz w:val="20"/>
      <w:szCs w:val="20"/>
    </w:rPr>
  </w:style>
  <w:style w:type="paragraph" w:customStyle="1" w:styleId="17">
    <w:name w:val="Заголовок оглавления1"/>
    <w:basedOn w:val="1"/>
    <w:next w:val="a"/>
    <w:uiPriority w:val="39"/>
    <w:semiHidden/>
    <w:unhideWhenUsed/>
    <w:qFormat/>
    <w:pPr>
      <w:outlineLvl w:val="9"/>
    </w:p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d">
    <w:name w:val="Нижний колонтитул Знак"/>
    <w:basedOn w:val="a0"/>
    <w:link w:val="ac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1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emf"/><Relationship Id="rId18" Type="http://schemas.openxmlformats.org/officeDocument/2006/relationships/image" Target="media/image8.emf"/><Relationship Id="rId3" Type="http://schemas.openxmlformats.org/officeDocument/2006/relationships/numbering" Target="numbering.xml"/><Relationship Id="rId21" Type="http://schemas.openxmlformats.org/officeDocument/2006/relationships/image" Target="media/image10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7.jpe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0.emf"/><Relationship Id="rId23" Type="http://schemas.openxmlformats.org/officeDocument/2006/relationships/header" Target="header2.xml"/><Relationship Id="rId10" Type="http://schemas.openxmlformats.org/officeDocument/2006/relationships/image" Target="media/image10.emf"/><Relationship Id="rId19" Type="http://schemas.openxmlformats.org/officeDocument/2006/relationships/image" Target="media/image80.emf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5.jpe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5C553C-55F3-4821-94C2-BF1D67BC6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2620</TotalTime>
  <Pages>4</Pages>
  <Words>672</Words>
  <Characters>3832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Konilzhai</cp:lastModifiedBy>
  <cp:revision>200</cp:revision>
  <cp:lastPrinted>2025-08-26T18:16:00Z</cp:lastPrinted>
  <dcterms:created xsi:type="dcterms:W3CDTF">2021-08-12T21:20:00Z</dcterms:created>
  <dcterms:modified xsi:type="dcterms:W3CDTF">2025-10-26T18:53:00Z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1049-12.2.0.20323</vt:lpwstr>
  </property>
  <property fmtid="{D5CDD505-2E9C-101B-9397-08002B2CF9AE}" pid="3" name="ICV">
    <vt:lpwstr>D3478512777E4926B721003DAB532A3B_12</vt:lpwstr>
  </property>
</Properties>
</file>