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9318DD" w14:textId="22B24E05" w:rsidR="002A2AB4" w:rsidRPr="00E147A5" w:rsidRDefault="00BC39DE" w:rsidP="00507302">
      <w:pPr>
        <w:rPr>
          <w:rFonts w:cstheme="minorHAnsi"/>
          <w:b/>
          <w:color w:val="000000"/>
          <w:sz w:val="28"/>
          <w:szCs w:val="28"/>
          <w:lang w:eastAsia="ru-RU" w:bidi="ru-RU"/>
        </w:rPr>
      </w:pPr>
      <w:r w:rsidRPr="00BC39DE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507302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                                                              </w:t>
      </w:r>
      <w:r w:rsidR="00850CA8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204B2E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>АКТ выполненных работ</w:t>
      </w:r>
    </w:p>
    <w:p w14:paraId="0E2D935B" w14:textId="571F45A3" w:rsidR="002A2AB4" w:rsidRDefault="00204B2E">
      <w:pPr>
        <w:rPr>
          <w:rFonts w:cs="Arial"/>
          <w:color w:val="000000"/>
          <w:szCs w:val="24"/>
          <w:lang w:val="sr-Cyrl-RS" w:eastAsia="ru-RU" w:bidi="ru-RU"/>
        </w:rPr>
      </w:pPr>
      <w:r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CA0E09" wp14:editId="6249780F">
                <wp:simplePos x="0" y="0"/>
                <wp:positionH relativeFrom="margin">
                  <wp:posOffset>4879975</wp:posOffset>
                </wp:positionH>
                <wp:positionV relativeFrom="paragraph">
                  <wp:posOffset>11430</wp:posOffset>
                </wp:positionV>
                <wp:extent cx="1453515" cy="414020"/>
                <wp:effectExtent l="0" t="0" r="0" b="508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623" cy="4140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CA0C" w14:textId="7C171645" w:rsidR="00BB0DE9" w:rsidRDefault="006A6C95">
                            <w:pPr>
                              <w:ind w:left="-567" w:firstLine="708"/>
                              <w:jc w:val="left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{{act</w:t>
                            </w:r>
                            <w:r w:rsidR="0009042B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D</w:t>
                            </w:r>
                            <w:r w:rsidR="000408D2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ate}}</w:t>
                            </w:r>
                            <w:r w:rsidR="00BB0DE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  <w:t>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CA0E09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84.25pt;margin-top:.9pt;width:114.45pt;height:32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" filled="f" stroked="f">
                <v:textbox>
                  <w:txbxContent>
                    <w:p w14:paraId="0E36CA0C" w14:textId="7C171645" w:rsidR="00BB0DE9" w:rsidRDefault="006A6C95">
                      <w:pPr>
                        <w:ind w:left="-567" w:firstLine="708"/>
                        <w:jc w:val="left"/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{{act</w:t>
                      </w:r>
                      <w:r w:rsidR="0009042B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D</w:t>
                      </w:r>
                      <w:r w:rsidR="000408D2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ate}}</w:t>
                      </w:r>
                      <w:r w:rsidR="00BB0DE9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  <w:t>г.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theme="minorHAnsi"/>
          <w:color w:val="000000"/>
          <w:sz w:val="24"/>
          <w:szCs w:val="24"/>
          <w:lang w:eastAsia="ru-RU" w:bidi="ru-RU"/>
        </w:rPr>
        <w:t>Местонахождение лесов:</w:t>
      </w:r>
    </w:p>
    <w:p w14:paraId="057ABEF6" w14:textId="3A5FFBEE" w:rsidR="002A2AB4" w:rsidRDefault="00204B2E">
      <w:pPr>
        <w:rPr>
          <w:rFonts w:cs="Arial"/>
          <w:color w:val="000000"/>
          <w:szCs w:val="24"/>
          <w:lang w:val="sr-Latn-RS" w:eastAsia="ru-RU" w:bidi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0F6AAB" wp14:editId="25436AEC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6305550" cy="1190625"/>
                <wp:effectExtent l="0" t="0" r="19050" b="28575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5550" cy="11906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8F8BA55" w14:textId="70BBE86D" w:rsidR="00BB0DE9" w:rsidRDefault="00BB0DE9" w:rsidP="00723956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Стройплощадка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 xml:space="preserve">АГКХ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>ПОЛИЭТИЛЕН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 xml:space="preserve">      №</w:t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{{actNumber}}</w:t>
                            </w:r>
                          </w:p>
                          <w:p w14:paraId="29114CC3" w14:textId="43A563BB" w:rsidR="00BB0DE9" w:rsidRDefault="00BB0DE9" w:rsidP="006061E3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Объект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           {{actObject}}</w:t>
                            </w:r>
                          </w:p>
                          <w:p w14:paraId="17BA8E50" w14:textId="48C0E3D4" w:rsidR="00BB0DE9" w:rsidRDefault="00BB0DE9" w:rsidP="0018058C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Положение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{{actPosition}}</w:t>
                            </w:r>
                          </w:p>
                          <w:p w14:paraId="6AF252C0" w14:textId="77777777" w:rsidR="00BB0DE9" w:rsidRDefault="00BB0DE9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Вид работ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>Монтаж      Демонтаж     Модификация</w:t>
                            </w:r>
                          </w:p>
                          <w:p w14:paraId="6D5D78B9" w14:textId="77777777" w:rsidR="00BB0DE9" w:rsidRDefault="00BB0DE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0F6AAB" id="Надпись 1" o:spid="_x0000_s1027" type="#_x0000_t202" style="position:absolute;left:0;text-align:left;margin-left:445.3pt;margin-top:.5pt;width:496.5pt;height:93.7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" fillcolor="window" strokecolor="window" strokeweight=".5pt">
                <v:textbox>
                  <w:txbxContent>
                    <w:p w14:paraId="68F8BA55" w14:textId="70BBE86D" w:rsidR="00BB0DE9" w:rsidRDefault="00BB0DE9" w:rsidP="00723956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Стройплощадка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 xml:space="preserve">АГКХ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>ПОЛИЭТИЛЕН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 xml:space="preserve">      №</w:t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{{actNumber}}</w:t>
                      </w:r>
                    </w:p>
                    <w:p w14:paraId="29114CC3" w14:textId="43A563BB" w:rsidR="00BB0DE9" w:rsidRDefault="00BB0DE9" w:rsidP="006061E3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Объект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             {{actObject}}</w:t>
                      </w:r>
                    </w:p>
                    <w:p w14:paraId="17BA8E50" w14:textId="48C0E3D4" w:rsidR="00BB0DE9" w:rsidRDefault="00BB0DE9" w:rsidP="0018058C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Положение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{{actPosition}}</w:t>
                      </w:r>
                    </w:p>
                    <w:p w14:paraId="6AF252C0" w14:textId="77777777" w:rsidR="00BB0DE9" w:rsidRDefault="00BB0DE9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Вид работ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>Монтаж      Демонтаж     Модификация</w:t>
                      </w:r>
                    </w:p>
                    <w:p w14:paraId="6D5D78B9" w14:textId="77777777" w:rsidR="00BB0DE9" w:rsidRDefault="00BB0DE9"/>
                  </w:txbxContent>
                </v:textbox>
                <w10:wrap anchorx="margin"/>
              </v:shape>
            </w:pict>
          </mc:Fallback>
        </mc:AlternateContent>
      </w:r>
    </w:p>
    <w:p w14:paraId="50FC9FFC" w14:textId="7DB7EFAE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06925E5E" w14:textId="05540A07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383AEB21" w14:textId="04116C23" w:rsidR="002A2AB4" w:rsidRDefault="000408D2">
      <w:pPr>
        <w:rPr>
          <w:rFonts w:cs="Arial"/>
          <w:color w:val="000000"/>
          <w:szCs w:val="24"/>
          <w:lang w:eastAsia="ru-RU" w:bidi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2793491" wp14:editId="0386EB19">
                <wp:simplePos x="0" y="0"/>
                <wp:positionH relativeFrom="column">
                  <wp:posOffset>2711450</wp:posOffset>
                </wp:positionH>
                <wp:positionV relativeFrom="paragraph">
                  <wp:posOffset>125095</wp:posOffset>
                </wp:positionV>
                <wp:extent cx="292100" cy="266700"/>
                <wp:effectExtent l="0" t="0" r="0" b="0"/>
                <wp:wrapSquare wrapText="bothSides"/>
                <wp:docPr id="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3CE55" w14:textId="77777777" w:rsidR="000408D2" w:rsidRPr="00C72281" w:rsidRDefault="000408D2" w:rsidP="000408D2">
                            <w:pPr>
                              <w:jc w:val="lef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{{checkDemontazh}}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93491" id="Надпись 2" o:spid="_x0000_s1028" type="#_x0000_t202" style="position:absolute;left:0;text-align:left;margin-left:213.5pt;margin-top:9.85pt;width:23pt;height:21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" filled="f" stroked="f">
                <v:textbox>
                  <w:txbxContent>
                    <w:p w14:paraId="4583CE55" w14:textId="77777777" w:rsidR="000408D2" w:rsidRPr="00C72281" w:rsidRDefault="000408D2" w:rsidP="000408D2">
                      <w:pPr>
                        <w:jc w:val="lef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{{checkDemontazh}}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79F75FB" wp14:editId="1121F649">
                <wp:simplePos x="0" y="0"/>
                <wp:positionH relativeFrom="column">
                  <wp:posOffset>1982470</wp:posOffset>
                </wp:positionH>
                <wp:positionV relativeFrom="paragraph">
                  <wp:posOffset>103505</wp:posOffset>
                </wp:positionV>
                <wp:extent cx="279400" cy="24765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50D1C2" w14:textId="77777777" w:rsidR="000408D2" w:rsidRPr="00C72281" w:rsidRDefault="000408D2" w:rsidP="000408D2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{{checkMontazh}}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F75FB" id="_x0000_s1029" type="#_x0000_t202" style="position:absolute;left:0;text-align:left;margin-left:156.1pt;margin-top:8.15pt;width:22pt;height:19.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" filled="f" stroked="f">
                <v:textbox>
                  <w:txbxContent>
                    <w:p w14:paraId="1150D1C2" w14:textId="77777777" w:rsidR="000408D2" w:rsidRPr="00C72281" w:rsidRDefault="000408D2" w:rsidP="000408D2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{{checkMontazh}}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5211F1" wp14:editId="23D1E066">
                <wp:simplePos x="0" y="0"/>
                <wp:positionH relativeFrom="column">
                  <wp:posOffset>3657600</wp:posOffset>
                </wp:positionH>
                <wp:positionV relativeFrom="paragraph">
                  <wp:posOffset>161290</wp:posOffset>
                </wp:positionV>
                <wp:extent cx="234315" cy="193675"/>
                <wp:effectExtent l="0" t="0" r="13335" b="15875"/>
                <wp:wrapNone/>
                <wp:docPr id="57" name="Прямоугольник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F5FA1B" id="Прямоугольник 57" o:spid="_x0000_s1026" style="position:absolute;margin-left:4in;margin-top:12.7pt;width:18.45pt;height:15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" fillcolor="white [3212]" strokecolor="black [3213]" strokeweight="1.5pt"/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DA2C8D" wp14:editId="50EBF45D">
                <wp:simplePos x="0" y="0"/>
                <wp:positionH relativeFrom="column">
                  <wp:posOffset>2755265</wp:posOffset>
                </wp:positionH>
                <wp:positionV relativeFrom="paragraph">
                  <wp:posOffset>157480</wp:posOffset>
                </wp:positionV>
                <wp:extent cx="234315" cy="193675"/>
                <wp:effectExtent l="0" t="0" r="13335" b="15875"/>
                <wp:wrapNone/>
                <wp:docPr id="55" name="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psCustomData="http://www.wps.cn/officeDocument/2013/wpsCustomData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216.95pt;margin-top:12.4pt;height:15.25pt;width:18.45pt;z-index:251662336;v-text-anchor:middle;mso-width-relative:page;mso-height-relative:page;" fillcolor="#FFFFFF [3212]" filled="t" stroked="t" coordsize="21600,21600" o:gfxdata="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sQMhK2AAAAAkBAAAPAAAAAAAAAAEAIAAA&#10;ACIAAABkcnMvZG93bnJldi54bWxQSwECFAAUAAAACACHTuJA87PEhH4CAADyBAAADgAAAAAAAAAB&#10;ACAAAAAnAQAAZHJzL2Uyb0RvYy54bWxQSwUGAAAAAAYABgBZAQAAFwYAAAAA&#10;">
                <v:fill on="t" focussize="0,0"/>
                <v:stroke weight="1.5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0A7725" wp14:editId="38C28E01">
                <wp:simplePos x="0" y="0"/>
                <wp:positionH relativeFrom="column">
                  <wp:posOffset>2029460</wp:posOffset>
                </wp:positionH>
                <wp:positionV relativeFrom="paragraph">
                  <wp:posOffset>151765</wp:posOffset>
                </wp:positionV>
                <wp:extent cx="234315" cy="193675"/>
                <wp:effectExtent l="0" t="0" r="13335" b="15875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2375D" w14:textId="77777777" w:rsidR="00BB0DE9" w:rsidRDefault="00BB0DE9" w:rsidP="00464A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0A7725" id="Прямоугольник 43" o:spid="_x0000_s1030" style="position:absolute;left:0;text-align:left;margin-left:159.8pt;margin-top:11.95pt;width:18.45pt;height:15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" fillcolor="white [3212]" strokecolor="black [3213]" strokeweight="1.5pt">
                <v:textbox>
                  <w:txbxContent>
                    <w:p w14:paraId="0072375D" w14:textId="77777777" w:rsidR="00BB0DE9" w:rsidRDefault="00BB0DE9" w:rsidP="00464A2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11"/>
        <w:tblpPr w:leftFromText="180" w:rightFromText="180" w:vertAnchor="text" w:horzAnchor="margin" w:tblpY="171"/>
        <w:tblW w:w="9776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74"/>
        <w:gridCol w:w="394"/>
        <w:gridCol w:w="2126"/>
        <w:gridCol w:w="425"/>
        <w:gridCol w:w="2102"/>
        <w:gridCol w:w="450"/>
        <w:gridCol w:w="1984"/>
      </w:tblGrid>
      <w:tr w:rsidR="002A2AB4" w14:paraId="642109C1" w14:textId="77777777" w:rsidTr="001A23AE">
        <w:trPr>
          <w:trHeight w:val="274"/>
        </w:trPr>
        <w:tc>
          <w:tcPr>
            <w:tcW w:w="421" w:type="dxa"/>
            <w:vAlign w:val="center"/>
          </w:tcPr>
          <w:p w14:paraId="475B268E" w14:textId="489B877A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 w:rsidRPr="00BC148A">
              <w:rPr>
                <w:sz w:val="22"/>
                <w:szCs w:val="22"/>
                <w:lang w:val="kk-KZ" w:eastAsia="ru-RU"/>
              </w:rPr>
              <w:t>1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EE3001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трубы</w:t>
            </w:r>
          </w:p>
        </w:tc>
        <w:tc>
          <w:tcPr>
            <w:tcW w:w="394" w:type="dxa"/>
            <w:vAlign w:val="center"/>
          </w:tcPr>
          <w:p w14:paraId="35861D8F" w14:textId="2F468D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7528D62E" w14:textId="5DD947A4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изоляции</w:t>
            </w:r>
          </w:p>
        </w:tc>
        <w:tc>
          <w:tcPr>
            <w:tcW w:w="425" w:type="dxa"/>
            <w:vAlign w:val="center"/>
          </w:tcPr>
          <w:p w14:paraId="3AAD9DBE" w14:textId="4B95B11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11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318965C1" w14:textId="14567046" w:rsidR="002A2AB4" w:rsidRDefault="001A23A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</w:t>
            </w:r>
            <w:r>
              <w:rPr>
                <w:rFonts w:eastAsia="Times New Roman"/>
                <w:lang w:val="en-US" w:eastAsia="ru-RU"/>
              </w:rPr>
              <w:t xml:space="preserve"> </w:t>
            </w:r>
            <w:r w:rsidR="00204B2E">
              <w:rPr>
                <w:rFonts w:eastAsia="Times New Roman"/>
                <w:lang w:eastAsia="ru-RU"/>
              </w:rPr>
              <w:t>вентиляции</w:t>
            </w:r>
          </w:p>
        </w:tc>
        <w:tc>
          <w:tcPr>
            <w:tcW w:w="450" w:type="dxa"/>
            <w:vAlign w:val="center"/>
          </w:tcPr>
          <w:p w14:paraId="7F116DE2" w14:textId="092CBCBE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5AB16FF6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 панелей</w:t>
            </w:r>
          </w:p>
        </w:tc>
      </w:tr>
      <w:tr w:rsidR="002A2AB4" w14:paraId="44D3B4F1" w14:textId="77777777" w:rsidTr="001A23AE">
        <w:trPr>
          <w:trHeight w:val="265"/>
        </w:trPr>
        <w:tc>
          <w:tcPr>
            <w:tcW w:w="421" w:type="dxa"/>
            <w:vAlign w:val="center"/>
          </w:tcPr>
          <w:p w14:paraId="628025B3" w14:textId="43A580FF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 w:rsidRPr="00BC148A">
              <w:rPr>
                <w:sz w:val="22"/>
                <w:szCs w:val="22"/>
                <w:lang w:val="kk-KZ" w:eastAsia="ru-RU"/>
              </w:rPr>
              <w:t>2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69333624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м/к</w:t>
            </w:r>
          </w:p>
        </w:tc>
        <w:tc>
          <w:tcPr>
            <w:tcW w:w="394" w:type="dxa"/>
            <w:vAlign w:val="center"/>
          </w:tcPr>
          <w:p w14:paraId="6CB0F56B" w14:textId="170C846F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BC3EAC1" w14:textId="0E9E11C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кабеля</w:t>
            </w:r>
          </w:p>
        </w:tc>
        <w:tc>
          <w:tcPr>
            <w:tcW w:w="425" w:type="dxa"/>
            <w:vAlign w:val="center"/>
          </w:tcPr>
          <w:p w14:paraId="0611C2B6" w14:textId="52A866E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12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67765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м/к</w:t>
            </w:r>
          </w:p>
        </w:tc>
        <w:tc>
          <w:tcPr>
            <w:tcW w:w="450" w:type="dxa"/>
            <w:vAlign w:val="center"/>
          </w:tcPr>
          <w:p w14:paraId="0634BB1C" w14:textId="56BE1B1B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FFAD54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Нанесение</w:t>
            </w:r>
            <w:r>
              <w:rPr>
                <w:rFonts w:eastAsia="Times New Roman"/>
                <w:szCs w:val="22"/>
                <w:lang w:val="en-US" w:eastAsia="ru-RU"/>
              </w:rPr>
              <w:t xml:space="preserve"> ОГЗ</w:t>
            </w:r>
          </w:p>
        </w:tc>
      </w:tr>
      <w:tr w:rsidR="002A2AB4" w14:paraId="4BD52D2D" w14:textId="77777777" w:rsidTr="001A23AE">
        <w:trPr>
          <w:trHeight w:val="283"/>
        </w:trPr>
        <w:tc>
          <w:tcPr>
            <w:tcW w:w="421" w:type="dxa"/>
            <w:vAlign w:val="center"/>
          </w:tcPr>
          <w:p w14:paraId="08D16057" w14:textId="316AC33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>
              <w:rPr>
                <w:sz w:val="22"/>
                <w:szCs w:val="22"/>
                <w:lang w:val="en-US" w:eastAsia="ru-RU"/>
              </w:rPr>
              <w:t>3</w:t>
            </w:r>
            <w:r w:rsidRPr="00BC148A">
              <w:rPr>
                <w:sz w:val="22"/>
                <w:szCs w:val="22"/>
                <w:lang w:eastAsia="ru-RU"/>
              </w:rPr>
              <w:lastRenderedPageBreak/>
              <w:t>] }}</w:t>
            </w:r>
          </w:p>
        </w:tc>
        <w:tc>
          <w:tcPr>
            <w:tcW w:w="1874" w:type="dxa"/>
            <w:vAlign w:val="center"/>
          </w:tcPr>
          <w:p w14:paraId="6369947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lastRenderedPageBreak/>
              <w:t>Сварка резервуара</w:t>
            </w:r>
          </w:p>
        </w:tc>
        <w:tc>
          <w:tcPr>
            <w:tcW w:w="394" w:type="dxa"/>
            <w:vAlign w:val="center"/>
          </w:tcPr>
          <w:p w14:paraId="64716F2C" w14:textId="7656854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lastRenderedPageBreak/>
              <w:t>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6EC2D1EF" w14:textId="5E5D749E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lastRenderedPageBreak/>
              <w:t>Монтаж лотков</w:t>
            </w:r>
          </w:p>
        </w:tc>
        <w:tc>
          <w:tcPr>
            <w:tcW w:w="425" w:type="dxa"/>
            <w:vAlign w:val="center"/>
          </w:tcPr>
          <w:p w14:paraId="42FCADB1" w14:textId="709D04E6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13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A0407B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Окраска резервуара</w:t>
            </w:r>
          </w:p>
        </w:tc>
        <w:tc>
          <w:tcPr>
            <w:tcW w:w="450" w:type="dxa"/>
            <w:vAlign w:val="center"/>
          </w:tcPr>
          <w:p w14:paraId="08D69F14" w14:textId="31585A8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CA1876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Окраска трубы</w:t>
            </w:r>
          </w:p>
        </w:tc>
      </w:tr>
      <w:tr w:rsidR="002A2AB4" w14:paraId="4BC5FD37" w14:textId="77777777" w:rsidTr="001A23AE">
        <w:trPr>
          <w:trHeight w:val="132"/>
        </w:trPr>
        <w:tc>
          <w:tcPr>
            <w:tcW w:w="421" w:type="dxa"/>
            <w:vAlign w:val="center"/>
          </w:tcPr>
          <w:p w14:paraId="4C32E340" w14:textId="430CE07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sr-Cyrl-R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lastRenderedPageBreak/>
              <w:t>{{ work_type_circles[</w:t>
            </w:r>
            <w:r>
              <w:rPr>
                <w:sz w:val="22"/>
                <w:szCs w:val="22"/>
                <w:lang w:val="en-US" w:eastAsia="ru-RU"/>
              </w:rPr>
              <w:t>4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5744E82A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 xml:space="preserve">Монтаж </w:t>
            </w:r>
            <w:r>
              <w:rPr>
                <w:szCs w:val="22"/>
                <w:lang w:val="sr-Cyrl-RS" w:eastAsia="ru-RU"/>
              </w:rPr>
              <w:t>М</w:t>
            </w:r>
            <w:r>
              <w:rPr>
                <w:rFonts w:eastAsia="Times New Roman"/>
                <w:szCs w:val="22"/>
                <w:lang w:val="en-US" w:eastAsia="ru-RU"/>
              </w:rPr>
              <w:t>/</w:t>
            </w:r>
            <w:r>
              <w:rPr>
                <w:szCs w:val="22"/>
                <w:lang w:val="sr-Cyrl-RS" w:eastAsia="ru-RU"/>
              </w:rPr>
              <w:t>К</w:t>
            </w:r>
          </w:p>
        </w:tc>
        <w:tc>
          <w:tcPr>
            <w:tcW w:w="394" w:type="dxa"/>
            <w:vAlign w:val="center"/>
          </w:tcPr>
          <w:p w14:paraId="098B6BE7" w14:textId="6C4A5E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44B72BD3" w14:textId="0F8F2E1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Монтаж оборудования</w:t>
            </w:r>
          </w:p>
        </w:tc>
        <w:tc>
          <w:tcPr>
            <w:tcW w:w="425" w:type="dxa"/>
            <w:vAlign w:val="center"/>
          </w:tcPr>
          <w:p w14:paraId="42190C41" w14:textId="752A6370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14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5F7E1D8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оборудования</w:t>
            </w:r>
          </w:p>
        </w:tc>
        <w:tc>
          <w:tcPr>
            <w:tcW w:w="450" w:type="dxa"/>
            <w:vAlign w:val="center"/>
          </w:tcPr>
          <w:p w14:paraId="219FF935" w14:textId="0B28584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12822A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Окраска болтовых соединений</w:t>
            </w:r>
          </w:p>
        </w:tc>
      </w:tr>
      <w:tr w:rsidR="002A2AB4" w14:paraId="26CB1F76" w14:textId="77777777" w:rsidTr="001A23AE">
        <w:trPr>
          <w:trHeight w:val="196"/>
        </w:trPr>
        <w:tc>
          <w:tcPr>
            <w:tcW w:w="421" w:type="dxa"/>
            <w:vAlign w:val="center"/>
          </w:tcPr>
          <w:p w14:paraId="059008B1" w14:textId="75100D2A" w:rsidR="002A2AB4" w:rsidRDefault="00D911D8">
            <w:pPr>
              <w:spacing w:after="0" w:line="240" w:lineRule="auto"/>
              <w:jc w:val="center"/>
              <w:rPr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>
              <w:rPr>
                <w:sz w:val="22"/>
                <w:szCs w:val="22"/>
                <w:lang w:val="en-US" w:eastAsia="ru-RU"/>
              </w:rPr>
              <w:t>5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1AA1C63" w14:textId="706FE986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Проведение испытаний</w:t>
            </w:r>
          </w:p>
        </w:tc>
        <w:tc>
          <w:tcPr>
            <w:tcW w:w="394" w:type="dxa"/>
            <w:vAlign w:val="center"/>
          </w:tcPr>
          <w:p w14:paraId="760FAA46" w14:textId="049EC5D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20434FE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lang w:eastAsia="ru-RU"/>
              </w:rPr>
              <w:t>Монтаж под армирование</w:t>
            </w:r>
          </w:p>
        </w:tc>
        <w:tc>
          <w:tcPr>
            <w:tcW w:w="425" w:type="dxa"/>
            <w:vAlign w:val="center"/>
          </w:tcPr>
          <w:p w14:paraId="0671D981" w14:textId="0EAAE7AC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15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8B1EC8C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Абразивная обработка</w:t>
            </w:r>
          </w:p>
        </w:tc>
        <w:tc>
          <w:tcPr>
            <w:tcW w:w="450" w:type="dxa"/>
            <w:vAlign w:val="center"/>
          </w:tcPr>
          <w:p w14:paraId="3CCCAA06" w14:textId="50F21DCD" w:rsidR="002A2AB4" w:rsidRPr="00C2121B" w:rsidRDefault="00D911D8">
            <w:pPr>
              <w:spacing w:after="0" w:line="240" w:lineRule="auto"/>
              <w:jc w:val="center"/>
              <w:rPr>
                <w:lang w:val="en-US"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20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2A388FD" w14:textId="0D0638C5" w:rsidR="002A2AB4" w:rsidRPr="00D911D8" w:rsidRDefault="00D911D8">
            <w:pPr>
              <w:spacing w:after="0" w:line="240" w:lineRule="auto"/>
              <w:jc w:val="left"/>
              <w:rPr>
                <w:rFonts w:eastAsia="Times New Roman"/>
                <w:lang w:val="en-US" w:eastAsia="ru-RU"/>
              </w:rPr>
            </w:pPr>
            <w:r w:rsidRPr="00D911D8">
              <w:rPr>
                <w:rFonts w:eastAsia="Times New Roman"/>
                <w:lang w:val="en-US" w:eastAsia="ru-RU"/>
              </w:rPr>
              <w:t>{{custom_work_type_text}}</w:t>
            </w:r>
          </w:p>
        </w:tc>
      </w:tr>
    </w:tbl>
    <w:p w14:paraId="5982CBA1" w14:textId="43EE9A86" w:rsidR="002A2AB4" w:rsidRDefault="00204B2E">
      <w:pPr>
        <w:pStyle w:val="af1"/>
        <w:tabs>
          <w:tab w:val="left" w:pos="284"/>
        </w:tabs>
        <w:ind w:left="284"/>
        <w:jc w:val="center"/>
        <w:rPr>
          <w:rFonts w:cs="Arial"/>
          <w:color w:val="000000"/>
          <w:u w:val="single"/>
          <w:lang w:val="sr-Latn-RS" w:eastAsia="ru-RU" w:bidi="ru-RU"/>
        </w:rPr>
      </w:pPr>
      <w:r>
        <w:rPr>
          <w:rFonts w:cs="Arial"/>
          <w:color w:val="000000"/>
          <w:sz w:val="24"/>
          <w:u w:val="single"/>
          <w:lang w:eastAsia="ru-RU" w:bidi="ru-RU"/>
        </w:rPr>
        <w:lastRenderedPageBreak/>
        <w:t>Геометрические характеристики лесов:</w:t>
      </w:r>
      <w:r w:rsidR="0018058C" w:rsidRPr="0018058C">
        <w:rPr>
          <w:rFonts w:cs="Arial"/>
          <w:noProof/>
          <w:color w:val="000000"/>
          <w:szCs w:val="24"/>
          <w:lang w:eastAsia="ru-RU"/>
        </w:rPr>
        <w:t xml:space="preserve"> </w:t>
      </w:r>
    </w:p>
    <w:p w14:paraId="09CAD08F" w14:textId="6784FC36" w:rsidR="002A2AB4" w:rsidRDefault="0018058C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F42479D" wp14:editId="5ADA1565">
                <wp:simplePos x="0" y="0"/>
                <wp:positionH relativeFrom="margin">
                  <wp:align>left</wp:align>
                </wp:positionH>
                <wp:positionV relativeFrom="paragraph">
                  <wp:posOffset>7592</wp:posOffset>
                </wp:positionV>
                <wp:extent cx="1384300" cy="914400"/>
                <wp:effectExtent l="0" t="0" r="25400" b="1905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3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95C5D4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Latn-RS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1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1.1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2F73CB6" wp14:editId="21E0EB95">
                                  <wp:extent cx="255905" cy="153670"/>
                                  <wp:effectExtent l="0" t="0" r="0" b="0"/>
                                  <wp:docPr id="164" name="Рисунок 1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Рисунок 2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CBA8852" wp14:editId="1D2F232C">
                                  <wp:extent cx="255905" cy="153670"/>
                                  <wp:effectExtent l="0" t="0" r="0" b="7620"/>
                                  <wp:docPr id="165" name="Рисунок 1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Рисунок 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773D646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Потолочные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1,5 м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)</w:t>
                            </w:r>
                          </w:p>
                          <w:p w14:paraId="51EFEE9B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6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-Плафонска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7CA18C78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2479D" id="Надпись 12" o:spid="_x0000_s1031" type="#_x0000_t202" style="position:absolute;left:0;text-align:left;margin-left:0;margin-top:.6pt;width:109pt;height:1in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" fillcolor="white [3201]" strokecolor="white [3212]" strokeweight=".5pt">
                <v:textbox>
                  <w:txbxContent>
                    <w:p w14:paraId="695C5D4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  <w:r>
                        <w:rPr>
                          <w:b/>
                          <w:sz w:val="14"/>
                          <w:szCs w:val="14"/>
                          <w:lang w:val="sr-Latn-RS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1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1.1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br/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2F73CB6" wp14:editId="21E0EB95">
                            <wp:extent cx="255905" cy="153670"/>
                            <wp:effectExtent l="0" t="0" r="0" b="0"/>
                            <wp:docPr id="164" name="Рисунок 16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Рисунок 2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CBA8852" wp14:editId="1D2F232C">
                            <wp:extent cx="255905" cy="153670"/>
                            <wp:effectExtent l="0" t="0" r="0" b="7620"/>
                            <wp:docPr id="165" name="Рисунок 1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Рисунок 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773D646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Потолочные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>1,5 м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)</w:t>
                      </w:r>
                    </w:p>
                    <w:p w14:paraId="51EFEE9B" w14:textId="77777777" w:rsidR="00BB0DE9" w:rsidRDefault="00BB0DE9">
                      <w:pPr>
                        <w:spacing w:after="0"/>
                        <w:jc w:val="center"/>
                        <w:rPr>
                          <w:sz w:val="16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-Плафонска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7CA18C78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BE062F" wp14:editId="1FADA272">
                <wp:simplePos x="0" y="0"/>
                <wp:positionH relativeFrom="column">
                  <wp:posOffset>2816225</wp:posOffset>
                </wp:positionH>
                <wp:positionV relativeFrom="paragraph">
                  <wp:posOffset>8890</wp:posOffset>
                </wp:positionV>
                <wp:extent cx="1904365" cy="982345"/>
                <wp:effectExtent l="0" t="0" r="19685" b="27305"/>
                <wp:wrapNone/>
                <wp:docPr id="145" name="Надпись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4526" cy="982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88E566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04D53481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  <w:lang w:val="sr-Latn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3.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2</w:t>
                            </w:r>
                          </w:p>
                          <w:p w14:paraId="024BE00E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E5AAE60" wp14:editId="17E04FE0">
                                  <wp:extent cx="255905" cy="153670"/>
                                  <wp:effectExtent l="0" t="0" r="0" b="0"/>
                                  <wp:docPr id="168" name="Рисунок 16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Рисунок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65044B" wp14:editId="25626267">
                                  <wp:extent cx="255905" cy="153670"/>
                                  <wp:effectExtent l="0" t="0" r="0" b="0"/>
                                  <wp:docPr id="169" name="Рисунок 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" name="Рисунок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DF2C7D" w14:textId="77777777" w:rsidR="00BB0DE9" w:rsidRDefault="00BB0DE9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13BA821E" w14:textId="77777777" w:rsidR="00BB0DE9" w:rsidRDefault="00BB0DE9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      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A65C2E3" wp14:editId="3CF26485">
                                  <wp:extent cx="255905" cy="153670"/>
                                  <wp:effectExtent l="0" t="0" r="0" b="0"/>
                                  <wp:docPr id="170" name="Рисунок 17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Рисунок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3A0704EE" wp14:editId="3A54E44B">
                                  <wp:extent cx="255905" cy="153670"/>
                                  <wp:effectExtent l="0" t="0" r="0" b="0"/>
                                  <wp:docPr id="171" name="Рисунок 1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Рисунок 1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E870C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Леса вертикал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ь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н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ы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х колонн и оборудовани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я</w:t>
                            </w:r>
                          </w:p>
                          <w:p w14:paraId="2F2FC282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-Скеле за вертикалне колоне и посуде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E062F" id="Надпись 145" o:spid="_x0000_s1032" type="#_x0000_t202" style="position:absolute;left:0;text-align:left;margin-left:221.75pt;margin-top:.7pt;width:149.95pt;height:77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" fillcolor="white [3201]" strokecolor="white [3212]" strokeweight=".5pt">
                <v:textbox>
                  <w:txbxContent>
                    <w:p w14:paraId="1E88E566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04D53481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  <w:lang w:val="sr-Latn-RS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3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3.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2</w:t>
                      </w:r>
                    </w:p>
                    <w:p w14:paraId="024BE00E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E5AAE60" wp14:editId="17E04FE0">
                            <wp:extent cx="255905" cy="153670"/>
                            <wp:effectExtent l="0" t="0" r="0" b="0"/>
                            <wp:docPr id="168" name="Рисунок 16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Рисунок 4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65044B" wp14:editId="25626267">
                            <wp:extent cx="255905" cy="153670"/>
                            <wp:effectExtent l="0" t="0" r="0" b="0"/>
                            <wp:docPr id="169" name="Рисунок 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Рисунок 4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DF2C7D" w14:textId="77777777" w:rsidR="00BB0DE9" w:rsidRDefault="00BB0DE9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13BA821E" w14:textId="77777777" w:rsidR="00BB0DE9" w:rsidRDefault="00BB0DE9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      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A65C2E3" wp14:editId="3CF26485">
                            <wp:extent cx="255905" cy="153670"/>
                            <wp:effectExtent l="0" t="0" r="0" b="0"/>
                            <wp:docPr id="170" name="Рисунок 17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Рисунок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3A0704EE" wp14:editId="3A54E44B">
                            <wp:extent cx="255905" cy="153670"/>
                            <wp:effectExtent l="0" t="0" r="0" b="0"/>
                            <wp:docPr id="171" name="Рисунок 1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Рисунок 1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E870C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Леса вертикал</w:t>
                      </w:r>
                      <w:r>
                        <w:rPr>
                          <w:sz w:val="14"/>
                          <w:szCs w:val="14"/>
                        </w:rPr>
                        <w:t>ь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н</w:t>
                      </w:r>
                      <w:r>
                        <w:rPr>
                          <w:sz w:val="14"/>
                          <w:szCs w:val="14"/>
                        </w:rPr>
                        <w:t>ы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х колонн и оборудовани</w:t>
                      </w:r>
                      <w:r>
                        <w:rPr>
                          <w:sz w:val="14"/>
                          <w:szCs w:val="14"/>
                        </w:rPr>
                        <w:t>я</w:t>
                      </w:r>
                    </w:p>
                    <w:p w14:paraId="2F2FC282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-Скеле за вертикалне колоне и посуде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55107C" wp14:editId="526654C4">
                <wp:simplePos x="0" y="0"/>
                <wp:positionH relativeFrom="column">
                  <wp:posOffset>1354455</wp:posOffset>
                </wp:positionH>
                <wp:positionV relativeFrom="paragraph">
                  <wp:posOffset>7620</wp:posOffset>
                </wp:positionV>
                <wp:extent cx="1536700" cy="863600"/>
                <wp:effectExtent l="0" t="0" r="25400" b="1270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DB5A16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BFDBC3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602A74F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2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2.1</w:t>
                            </w:r>
                          </w:p>
                          <w:p w14:paraId="57D6835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65C6F62C" wp14:editId="1CDEE987">
                                  <wp:extent cx="255905" cy="153670"/>
                                  <wp:effectExtent l="0" t="0" r="0" b="0"/>
                                  <wp:docPr id="172" name="Рисунок 17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" name="Рисунок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2EB196F7" wp14:editId="6DF96109">
                                  <wp:extent cx="255905" cy="153670"/>
                                  <wp:effectExtent l="0" t="0" r="0" b="0"/>
                                  <wp:docPr id="173" name="Рисунок 17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Рисунок 4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9AFB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Фасадные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6656FD22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-Фасадна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5107C" id="Надпись 45" o:spid="_x0000_s1033" type="#_x0000_t202" style="position:absolute;left:0;text-align:left;margin-left:106.65pt;margin-top:.6pt;width:121pt;height:6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" fillcolor="white [3201]" strokecolor="white [3212]" strokeweight=".5pt">
                <v:textbox>
                  <w:txbxContent>
                    <w:p w14:paraId="4DB5A16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BFDBC3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602A74F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2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2.1</w:t>
                      </w:r>
                    </w:p>
                    <w:p w14:paraId="57D6835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65C6F62C" wp14:editId="1CDEE987">
                            <wp:extent cx="255905" cy="153670"/>
                            <wp:effectExtent l="0" t="0" r="0" b="0"/>
                            <wp:docPr id="172" name="Рисунок 17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1" name="Рисунок 4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2EB196F7" wp14:editId="6DF96109">
                            <wp:extent cx="255905" cy="153670"/>
                            <wp:effectExtent l="0" t="0" r="0" b="0"/>
                            <wp:docPr id="173" name="Рисунок 17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Рисунок 4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9AFB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Фасадные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6656FD22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-Фасадна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CEB660" wp14:editId="27374C2E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1428750" cy="788670"/>
                <wp:effectExtent l="0" t="0" r="19050" b="1143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7889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41E6FFE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EBB4B20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ПОДВЕСНЫЕ ЛЕСА</w:t>
                            </w:r>
                          </w:p>
                          <w:p w14:paraId="023DDB2D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ТИП 4</w:t>
                            </w:r>
                          </w:p>
                          <w:p w14:paraId="1A0E0AF1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0C9846" wp14:editId="653A6E99">
                                  <wp:extent cx="255905" cy="153670"/>
                                  <wp:effectExtent l="0" t="0" r="0" b="0"/>
                                  <wp:docPr id="174" name="Рисунок 17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" name="Рисунок 17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C67ED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Подвесные строительные леса</w:t>
                            </w:r>
                          </w:p>
                          <w:p w14:paraId="04FDE7C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В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исећа скела</w:t>
                            </w:r>
                          </w:p>
                          <w:p w14:paraId="1BB1DB65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B660" id="Надпись 46" o:spid="_x0000_s1034" type="#_x0000_t202" style="position:absolute;left:0;text-align:left;margin-left:61.3pt;margin-top:.6pt;width:112.5pt;height:62.1pt;z-index:25167769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" fillcolor="white [3201]" strokecolor="white [3212]" strokeweight=".5pt">
                <v:textbox>
                  <w:txbxContent>
                    <w:p w14:paraId="741E6FFE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EBB4B20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ПОДВЕСНЫЕ ЛЕСА</w:t>
                      </w:r>
                    </w:p>
                    <w:p w14:paraId="023DDB2D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ТИП 4</w:t>
                      </w:r>
                    </w:p>
                    <w:p w14:paraId="1A0E0AF1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0C9846" wp14:editId="653A6E99">
                            <wp:extent cx="255905" cy="153670"/>
                            <wp:effectExtent l="0" t="0" r="0" b="0"/>
                            <wp:docPr id="174" name="Рисунок 17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" name="Рисунок 17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C67EDF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Подвесные строительные леса</w:t>
                      </w:r>
                    </w:p>
                    <w:p w14:paraId="04FDE7CA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</w:t>
                      </w:r>
                      <w:r>
                        <w:rPr>
                          <w:sz w:val="14"/>
                          <w:szCs w:val="14"/>
                        </w:rPr>
                        <w:t>В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исећа скела</w:t>
                      </w:r>
                    </w:p>
                    <w:p w14:paraId="1BB1DB65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AFB519" w14:textId="52FB4414" w:rsidR="002A2AB4" w:rsidRPr="00E31C80" w:rsidRDefault="00787BD8">
      <w:pPr>
        <w:pStyle w:val="af1"/>
        <w:tabs>
          <w:tab w:val="left" w:pos="284"/>
        </w:tabs>
        <w:ind w:left="284"/>
        <w:rPr>
          <w:lang w:eastAsia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A2E094E" wp14:editId="7E34EDBD">
                <wp:simplePos x="0" y="0"/>
                <wp:positionH relativeFrom="margin">
                  <wp:posOffset>2337435</wp:posOffset>
                </wp:positionH>
                <wp:positionV relativeFrom="paragraph">
                  <wp:posOffset>156210</wp:posOffset>
                </wp:positionV>
                <wp:extent cx="238125" cy="266700"/>
                <wp:effectExtent l="0" t="0" r="0" b="0"/>
                <wp:wrapSquare wrapText="bothSides"/>
                <wp:docPr id="6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10D759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{{type21}}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E094E" id="_x0000_s1035" type="#_x0000_t202" style="position:absolute;left:0;text-align:left;margin-left:184.05pt;margin-top:12.3pt;width:18.75pt;height:2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" filled="f" stroked="f">
                <v:textbox>
                  <w:txbxContent>
                    <w:p w14:paraId="7110D759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{{type21}}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8058C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5D6CA2DD" wp14:editId="1410C381">
                <wp:simplePos x="0" y="0"/>
                <wp:positionH relativeFrom="column">
                  <wp:posOffset>5599430</wp:posOffset>
                </wp:positionH>
                <wp:positionV relativeFrom="paragraph">
                  <wp:posOffset>116840</wp:posOffset>
                </wp:positionV>
                <wp:extent cx="248285" cy="234950"/>
                <wp:effectExtent l="0" t="0" r="0" b="0"/>
                <wp:wrapSquare wrapText="bothSides"/>
                <wp:docPr id="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285" cy="23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D648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{{type4}}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CA2DD" id="_x0000_s1036" type="#_x0000_t202" style="position:absolute;left:0;text-align:left;margin-left:440.9pt;margin-top:9.2pt;width:19.55pt;height:18.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" filled="f" stroked="f">
                <v:textbox>
                  <w:txbxContent>
                    <w:p w14:paraId="3108D648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{{type4}}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17D1">
        <w:rPr>
          <w:lang w:eastAsia="ru-RU"/>
        </w:rPr>
        <w:t>К</w:t>
      </w:r>
    </w:p>
    <w:p w14:paraId="23C34DEF" w14:textId="3390BEFA" w:rsidR="002A2AB4" w:rsidRDefault="006B56B9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5F1483E" wp14:editId="1F03B75E">
                <wp:simplePos x="0" y="0"/>
                <wp:positionH relativeFrom="column">
                  <wp:posOffset>842645</wp:posOffset>
                </wp:positionH>
                <wp:positionV relativeFrom="paragraph">
                  <wp:posOffset>5688</wp:posOffset>
                </wp:positionV>
                <wp:extent cx="246490" cy="254442"/>
                <wp:effectExtent l="0" t="0" r="0" b="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490" cy="2544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11D3E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bookmarkStart w:id="0" w:name="_GoBack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{{type11}}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1483E" id="Надпись 11" o:spid="_x0000_s1037" type="#_x0000_t202" style="position:absolute;left:0;text-align:left;margin-left:66.35pt;margin-top:.45pt;width:19.4pt;height:20.0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" filled="f" stroked="f" strokeweight=".5pt">
                <v:textbox>
                  <w:txbxContent>
                    <w:p w14:paraId="5A511D3E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bookmarkStart w:id="1" w:name="_GoBack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{{type11}}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1691991A" w14:textId="2FF9D193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AAB34AA" w14:textId="403FD0A1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rFonts w:cs="Arial"/>
          <w:noProof/>
          <w:color w:val="000000"/>
          <w:sz w:val="24"/>
          <w:u w:val="single"/>
          <w:lang w:eastAsia="ru-RU"/>
        </w:rPr>
        <w:drawing>
          <wp:anchor distT="0" distB="0" distL="114300" distR="114300" simplePos="0" relativeHeight="251664384" behindDoc="0" locked="0" layoutInCell="1" allowOverlap="1" wp14:anchorId="0F72493F" wp14:editId="14AC2932">
            <wp:simplePos x="0" y="0"/>
            <wp:positionH relativeFrom="margin">
              <wp:align>right</wp:align>
            </wp:positionH>
            <wp:positionV relativeFrom="paragraph">
              <wp:posOffset>66675</wp:posOffset>
            </wp:positionV>
            <wp:extent cx="1276350" cy="941705"/>
            <wp:effectExtent l="0" t="0" r="0" b="0"/>
            <wp:wrapSquare wrapText="bothSides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941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22131D7" wp14:editId="3E81C984">
                <wp:simplePos x="0" y="0"/>
                <wp:positionH relativeFrom="column">
                  <wp:posOffset>2755265</wp:posOffset>
                </wp:positionH>
                <wp:positionV relativeFrom="paragraph">
                  <wp:posOffset>217170</wp:posOffset>
                </wp:positionV>
                <wp:extent cx="1091565" cy="1000760"/>
                <wp:effectExtent l="0" t="0" r="0" b="8890"/>
                <wp:wrapNone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1565" cy="1000760"/>
                          <a:chOff x="0" y="12037"/>
                          <a:chExt cx="1092190" cy="1001803"/>
                        </a:xfrm>
                      </wpg:grpSpPr>
                      <wpg:grpSp>
                        <wpg:cNvPr id="64" name="Группа 64"/>
                        <wpg:cNvGrpSpPr/>
                        <wpg:grpSpPr>
                          <a:xfrm>
                            <a:off x="0" y="129654"/>
                            <a:ext cx="1092190" cy="884186"/>
                            <a:chOff x="0" y="14758"/>
                            <a:chExt cx="1130935" cy="892810"/>
                          </a:xfrm>
                        </wpg:grpSpPr>
                        <pic:pic xmlns:pic="http://schemas.openxmlformats.org/drawingml/2006/picture">
                          <pic:nvPicPr>
                            <pic:cNvPr id="56" name="Рисунок 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4758"/>
                              <a:ext cx="1130935" cy="8928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63" name="Группа 63"/>
                          <wpg:cNvGrpSpPr/>
                          <wpg:grpSpPr>
                            <a:xfrm>
                              <a:off x="355359" y="346145"/>
                              <a:ext cx="738279" cy="511917"/>
                              <a:chOff x="69338" y="116462"/>
                              <a:chExt cx="738279" cy="511917"/>
                            </a:xfrm>
                          </wpg:grpSpPr>
                          <wps:wsp>
                            <wps:cNvPr id="34" name="Надпись 34"/>
                            <wps:cNvSpPr txBox="1"/>
                            <wps:spPr>
                              <a:xfrm rot="16200000">
                                <a:off x="621879" y="88840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9C922F8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Latn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3" name="Надпись 33"/>
                            <wps:cNvSpPr txBox="1"/>
                            <wps:spPr>
                              <a:xfrm>
                                <a:off x="69338" y="429031"/>
                                <a:ext cx="203682" cy="1993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BBDC89C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8" name="Надпись 88"/>
                        <wps:cNvSpPr txBox="1"/>
                        <wps:spPr>
                          <a:xfrm>
                            <a:off x="13648" y="12037"/>
                            <a:ext cx="27940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78375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с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4" name="Надпись 124"/>
                        <wps:cNvSpPr txBox="1"/>
                        <wps:spPr>
                          <a:xfrm>
                            <a:off x="675564" y="136478"/>
                            <a:ext cx="203835" cy="197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08C63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167" name="Группа 167"/>
                        <wpg:cNvGrpSpPr/>
                        <wpg:grpSpPr>
                          <a:xfrm>
                            <a:off x="307074" y="368490"/>
                            <a:ext cx="306070" cy="197485"/>
                            <a:chOff x="0" y="0"/>
                            <a:chExt cx="306070" cy="197485"/>
                          </a:xfrm>
                        </wpg:grpSpPr>
                        <wps:wsp>
                          <wps:cNvPr id="89" name="Надпись 89"/>
                          <wps:cNvSpPr txBox="1"/>
                          <wps:spPr>
                            <a:xfrm>
                              <a:off x="44450" y="0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C67206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d</w:t>
                                </w:r>
                                <w:r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6"/>
                                    <w:szCs w:val="16"/>
                                    <w:lang w:eastAsia="ru-RU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drawing>
                                    <wp:inline distT="0" distB="0" distL="0" distR="0" wp14:anchorId="0DB1D421" wp14:editId="7A23A2B8">
                                      <wp:extent cx="20955" cy="2540"/>
                                      <wp:effectExtent l="0" t="0" r="0" b="0"/>
                                      <wp:docPr id="175" name="Рисунок 17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3" name="Рисунок 23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0955" cy="25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0" name="Прямая со стрелкой 140"/>
                          <wps:cNvCnPr/>
                          <wps:spPr>
                            <a:xfrm>
                              <a:off x="0" y="177800"/>
                              <a:ext cx="30607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22131D7" id="Группа 4" o:spid="_x0000_s1038" style="position:absolute;left:0;text-align:left;margin-left:216.95pt;margin-top:17.1pt;width:85.95pt;height:78.8pt;z-index:251673600" coordorigin=",120" coordsize="10921,100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">
                <v:group id="Группа 64" o:spid="_x0000_s1039" style="position:absolute;top:1296;width:10921;height:8842" coordorigin=",147" coordsize="11309,892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56" o:spid="_x0000_s1040" type="#_x0000_t75" style="position:absolute;top:147;width:11309;height:892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hvp8XFAAAA2wAAAA8AAABkcnMvZG93bnJldi54bWxEj9FqAjEURN8L/kO4Ql+KZlus6GoUEVqt&#10;9qW2H3DdXDeLm5ttEnXbrzcFoY/DzJxhpvPW1uJMPlSOFTz2MxDEhdMVlwq+Pl96IxAhImusHZOC&#10;Hwown3Xupphrd+EPOu9iKRKEQ44KTIxNLmUoDFkMfdcQJ+/gvMWYpC+l9nhJcFvLpywbSosVpwWD&#10;DS0NFcfdySrYr37Hb/sHo/2Yvrfvr+SWm9NAqftuu5iAiNTG//CtvdYKnofw9yX9ADm7Ag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ob6fFxQAAANsAAAAPAAAAAAAAAAAAAAAA&#10;AJ8CAABkcnMvZG93bnJldi54bWxQSwUGAAAAAAQABAD3AAAAkQMAAAAA&#10;">
                    <v:imagedata r:id="rId13" o:title=""/>
                    <v:path arrowok="t"/>
                  </v:shape>
                  <v:group id="Группа 63" o:spid="_x0000_s1041" style="position:absolute;left:3553;top:3461;width:7383;height:5119" coordorigin="693,1164" coordsize="7382,51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ekvEM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vkU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ekvEMQAAADbAAAA&#10;DwAAAAAAAAAAAAAAAACqAgAAZHJzL2Rvd25yZXYueG1sUEsFBgAAAAAEAAQA+gAAAJsDAAAAAA==&#10;">
                    <v:shape id="Надпись 34" o:spid="_x0000_s1042" type="#_x0000_t202" style="position:absolute;left:6218;top:888;width:1581;height:2134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kZznMEA&#10;AADbAAAADwAAAGRycy9kb3ducmV2LnhtbESPQWvCQBSE7wX/w/KEXopubKtIdBW1FLwa9f7IPpNg&#10;9m3IPk3y77uFQo/DzHzDrLe9q9WT2lB5NjCbJqCIc28rLgxczt+TJaggyBZrz2RgoADbzehljan1&#10;HZ/omUmhIoRDigZKkSbVOuQlOQxT3xBH7+ZbhxJlW2jbYhfhrtbvSbLQDiuOCyU2dCgpv2cPZ0C+&#10;pPL2+pbc/Kmb74djFrQbjHkd97sVKKFe/sN/7aM18PEJv1/iD9Cb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5Gc5zBAAAA2wAAAA8AAAAAAAAAAAAAAAAAmAIAAGRycy9kb3du&#10;cmV2LnhtbFBLBQYAAAAABAAEAPUAAACGAwAAAAA=&#10;" filled="f" stroked="f">
                      <v:textbox>
                        <w:txbxContent>
                          <w:p w14:paraId="09C922F8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Latn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Надпись 33" o:spid="_x0000_s1043" type="#_x0000_t202" style="position:absolute;left:693;top:4290;width:2037;height:1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+cX7sQA&#10;AADbAAAADwAAAGRycy9kb3ducmV2LnhtbESPQWvCQBSE7wX/w/IEb7qrtkXTbESUQk8tpip4e2Sf&#10;SWj2bchuTfrvuwWhx2FmvmHSzWAbcaPO1441zGcKBHHhTM2lhuPn63QFwgdkg41j0vBDHjbZ6CHF&#10;xLieD3TLQykihH2CGqoQ2kRKX1Rk0c9cSxy9q+sshii7UpoO+wi3jVwo9Swt1hwXKmxpV1HxlX9b&#10;Daf36+X8qD7KvX1qezcoyXYttZ6Mh+0LiEBD+A/f229Gw3IJf1/iD5DZ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fnF+7EAAAA2wAAAA8AAAAAAAAAAAAAAAAAmAIAAGRycy9k&#10;b3ducmV2LnhtbFBLBQYAAAAABAAEAPUAAACJAwAAAAA=&#10;" filled="f" stroked="f">
                      <v:textbox>
                        <w:txbxContent>
                          <w:p w14:paraId="6BBDC89C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</v:group>
                </v:group>
                <v:shape id="Надпись 88" o:spid="_x0000_s1044" type="#_x0000_t202" style="position:absolute;left:136;top:120;width:2794;height:25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xMeL8A&#10;AADbAAAADwAAAGRycy9kb3ducmV2LnhtbERPy4rCMBTdC/5DuMLsNHEYRatRxEFw5WB9gLtLc22L&#10;zU1poq1/P1kMzPJw3st1ZyvxosaXjjWMRwoEceZMybmG82k3nIHwAdlg5Zg0vMnDetXvLTExruUj&#10;vdKQixjCPkENRQh1IqXPCrLoR64mjtzdNRZDhE0uTYNtDLeV/FRqKi2WHBsKrGlbUPZIn1bD5XC/&#10;Xb/UT/5tJ3XrOiXZzqXWH4NuswARqAv/4j/33miYxbHxS/wBcv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K/Ex4vwAAANsAAAAPAAAAAAAAAAAAAAAAAJgCAABkcnMvZG93bnJl&#10;di54bWxQSwUGAAAAAAQABAD1AAAAhAMAAAAA&#10;" filled="f" stroked="f">
                  <v:textbox>
                    <w:txbxContent>
                      <w:p w14:paraId="4678375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с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shape id="Надпись 124" o:spid="_x0000_s1045" type="#_x0000_t202" style="position:absolute;left:6755;top:1364;width:2038;height:19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N5Fg8IA&#10;AADcAAAADwAAAGRycy9kb3ducmV2LnhtbERPTWvCQBC9C/6HZYTezK4SpaZZpbQUerJoW6G3ITsm&#10;wexsyG6T9N93BcHbPN7n5LvRNqKnzteONSwSBYK4cKbmUsPX59v8EYQPyAYbx6ThjzzsttNJjplx&#10;Ax+oP4ZSxBD2GWqoQmgzKX1RkUWfuJY4cmfXWQwRdqU0HQ4x3DZyqdRaWqw5NlTY0ktFxeX4azV8&#10;788/p1R9lK921Q5uVJLtRmr9MBufn0AEGsNdfHO/mzh/mcL1mXiB3P4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Y3kWDwgAAANwAAAAPAAAAAAAAAAAAAAAAAJgCAABkcnMvZG93&#10;bnJldi54bWxQSwUGAAAAAAQABAD1AAAAhwMAAAAA&#10;" filled="f" stroked="f">
                  <v:textbox>
                    <w:txbxContent>
                      <w:p w14:paraId="79F08C63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group id="Группа 167" o:spid="_x0000_s1046" style="position:absolute;left:3070;top:3684;width:3061;height:1975" coordsize="306070,1974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fLniM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0x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Z8ueIwwAAANwAAAAP&#10;AAAAAAAAAAAAAAAAAKoCAABkcnMvZG93bnJldi54bWxQSwUGAAAAAAQABAD6AAAAmgMAAAAA&#10;">
                  <v:shape id="Надпись 89" o:spid="_x0000_s1047" type="#_x0000_t202" style="position:absolute;left:44450;width:203835;height:1974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Dp48IA&#10;AADbAAAADwAAAGRycy9kb3ducmV2LnhtbESPT4vCMBTE7wt+h/CEva2JsitajSKKsKcV/4K3R/Ns&#10;i81LaaLtfnsjCB6HmfkNM523thR3qn3hWEO/p0AQp84UnGk47NdfIxA+IBssHZOGf/Iwn3U+ppgY&#10;1/CW7ruQiQhhn6CGPIQqkdKnOVn0PVcRR+/iaoshyjqTpsYmwm0pB0oNpcWC40KOFS1zSq+7m9Vw&#10;/LucT99qk63sT9W4Vkm2Y6n1Z7ddTEAEasM7/Gr/Gg2jMTy/xB8gZ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sOnjwgAAANsAAAAPAAAAAAAAAAAAAAAAAJgCAABkcnMvZG93&#10;bnJldi54bWxQSwUGAAAAAAQABAD1AAAAhwMAAAAA&#10;" filled="f" stroked="f">
                    <v:textbox>
                      <w:txbxContent>
                        <w:p w14:paraId="5EC67206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d</w:t>
                          </w:r>
                          <w:r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6"/>
                              <w:szCs w:val="16"/>
                              <w:lang w:eastAsia="ru-RU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drawing>
                              <wp:inline distT="0" distB="0" distL="0" distR="0" wp14:anchorId="0DB1D421" wp14:editId="7A23A2B8">
                                <wp:extent cx="20955" cy="2540"/>
                                <wp:effectExtent l="0" t="0" r="0" b="0"/>
                                <wp:docPr id="175" name="Рисунок 17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Рисунок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955" cy="25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40" o:spid="_x0000_s1048" type="#_x0000_t32" style="position:absolute;top:177800;width:30607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gjBfMYAAADcAAAADwAAAGRycy9kb3ducmV2LnhtbESPQUsDMRCF7wX/QxjBm80qpbhr01Jq&#10;C6WC6Kp4HTbjZnEzWZLYrv565yD0NsN78943i9Xoe3WkmLrABm6mBSjiJtiOWwNvr7vrO1ApI1vs&#10;A5OBH0qwWl5MFljZcOIXOta5VRLCqUIDLueh0jo1jjymaRiIRfsM0WOWNbbaRjxJuO/1bVHMtceO&#10;pcHhQBtHzVf97Q0c9g/vv+un2bP7KGtOzSaW7fbRmKvLcX0PKtOYz+b/670V/JngyzMygV7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IIwXzGAAAA3AAAAA8AAAAAAAAA&#10;AAAAAAAAoQIAAGRycy9kb3ducmV2LnhtbFBLBQYAAAAABAAEAPkAAACUAwAAAAA=&#10;" strokecolor="black [3040]">
                    <v:stroke startarrow="block" endarrow="block"/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41CA093" wp14:editId="2948F627">
                <wp:simplePos x="0" y="0"/>
                <wp:positionH relativeFrom="column">
                  <wp:posOffset>217805</wp:posOffset>
                </wp:positionH>
                <wp:positionV relativeFrom="paragraph">
                  <wp:posOffset>278765</wp:posOffset>
                </wp:positionV>
                <wp:extent cx="831850" cy="1419225"/>
                <wp:effectExtent l="0" t="0" r="6350" b="28575"/>
                <wp:wrapNone/>
                <wp:docPr id="51" name="Группа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1850" cy="1419227"/>
                          <a:chOff x="227694" y="777175"/>
                          <a:chExt cx="1486819" cy="1433184"/>
                        </a:xfrm>
                      </wpg:grpSpPr>
                      <wps:wsp>
                        <wps:cNvPr id="20" name="Надпись 20"/>
                        <wps:cNvSpPr txBox="1"/>
                        <wps:spPr>
                          <a:xfrm>
                            <a:off x="229682" y="1958359"/>
                            <a:ext cx="1371334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3BC7107" w14:textId="77777777" w:rsidR="00BB0DE9" w:rsidRDefault="00BB0DE9">
                              <w:pPr>
                                <w:jc w:val="left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V=a x b x 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9" name="Группа 39"/>
                        <wpg:cNvGrpSpPr/>
                        <wpg:grpSpPr>
                          <a:xfrm>
                            <a:off x="227694" y="1114992"/>
                            <a:ext cx="1170315" cy="806569"/>
                            <a:chOff x="149689" y="235262"/>
                            <a:chExt cx="1170315" cy="806569"/>
                          </a:xfrm>
                        </wpg:grpSpPr>
                        <wps:wsp>
                          <wps:cNvPr id="29" name="Надпись 29"/>
                          <wps:cNvSpPr txBox="1"/>
                          <wps:spPr>
                            <a:xfrm>
                              <a:off x="1037549" y="825502"/>
                              <a:ext cx="282455" cy="213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22C97F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0" name="Надпись 30"/>
                          <wps:cNvSpPr txBox="1"/>
                          <wps:spPr>
                            <a:xfrm rot="1937156">
                              <a:off x="523277" y="845941"/>
                              <a:ext cx="390073" cy="1958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AB38F3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2" name="Надпись 42"/>
                          <wps:cNvSpPr txBox="1"/>
                          <wps:spPr>
                            <a:xfrm>
                              <a:off x="149689" y="235262"/>
                              <a:ext cx="261989" cy="2272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011AA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  <w:p w14:paraId="7B677AC9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0" name="Группа 10"/>
                        <wpg:cNvGrpSpPr/>
                        <wpg:grpSpPr>
                          <a:xfrm>
                            <a:off x="1195970" y="777175"/>
                            <a:ext cx="518543" cy="555847"/>
                            <a:chOff x="-117" y="-59219"/>
                            <a:chExt cx="518543" cy="555847"/>
                          </a:xfrm>
                        </wpg:grpSpPr>
                        <wps:wsp>
                          <wps:cNvPr id="49" name="Надпись 49"/>
                          <wps:cNvSpPr txBox="1"/>
                          <wps:spPr>
                            <a:xfrm>
                              <a:off x="-117" y="299019"/>
                              <a:ext cx="465995" cy="197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C473CD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0" name="Надпись 50"/>
                          <wps:cNvSpPr txBox="1"/>
                          <wps:spPr>
                            <a:xfrm>
                              <a:off x="4100" y="-59219"/>
                              <a:ext cx="514326" cy="2338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625361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41CA093" id="Группа 51" o:spid="_x0000_s1049" style="position:absolute;left:0;text-align:left;margin-left:17.15pt;margin-top:21.95pt;width:65.5pt;height:111.75pt;z-index:251665408" coordorigin="2276,7771" coordsize="14868,14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">
                <v:shape id="Надпись 20" o:spid="_x0000_s1050" type="#_x0000_t202" style="position:absolute;left:2296;top:19583;width:13714;height:25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uh374A&#10;AADbAAAADwAAAGRycy9kb3ducmV2LnhtbERPTWsCMRC9F/wPYYTealYPZbs1ShWVgqeq9DxsxiR0&#10;M1mSuG7/fXMoeHy87+V69J0YKCYXWMF8VoEgboN2bBRczvuXGkTKyBq7wKTglxKsV5OnJTY63PmL&#10;hlM2ooRwalCBzblvpEytJY9pFnriwl1D9JgLjEbqiPcS7ju5qKpX6dFxabDY09ZS+3O6eQW7jXkz&#10;bY3R7mrt3DB+X4/moNTzdPx4B5FpzA/xv/tTK1iU9eVL+QFy9Q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k7od++AAAA2wAAAA8AAAAAAAAAAAAAAAAAmAIAAGRycy9kb3ducmV2&#10;LnhtbFBLBQYAAAAABAAEAPUAAACDAwAAAAA=&#10;" fillcolor="white [3201]" strokeweight=".5pt">
                  <v:textbox>
                    <w:txbxContent>
                      <w:p w14:paraId="73BC7107" w14:textId="77777777" w:rsidR="00BB0DE9" w:rsidRDefault="00BB0DE9">
                        <w:pPr>
                          <w:jc w:val="left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 xml:space="preserve">  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V=a x b x h</w:t>
                        </w:r>
                      </w:p>
                    </w:txbxContent>
                  </v:textbox>
                </v:shape>
                <v:group id="Группа 39" o:spid="_x0000_s1051" style="position:absolute;left:2276;top:11149;width:11704;height:8066" coordorigin="1496,2352" coordsize="11703,806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7I358QAAADbAAAADwAAAGRycy9kb3ducmV2LnhtbESPT4vCMBTE7wt+h/AE&#10;b2taxUWrUURc8SCCf0C8PZpnW2xeSpNt67ffLAh7HGbmN8xi1ZlSNFS7wrKCeBiBIE6tLjhTcL18&#10;f05BOI+ssbRMCl7kYLXsfSww0bblEzVnn4kAYZeggtz7KpHSpTkZdENbEQfvYWuDPsg6k7rGNsBN&#10;KUdR9CUNFhwWcqxok1P6PP8YBbsW2/U43jaH52Pzul8mx9shJqUG/W49B+Gp8//hd3uvFYx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7I358QAAADbAAAA&#10;DwAAAAAAAAAAAAAAAACqAgAAZHJzL2Rvd25yZXYueG1sUEsFBgAAAAAEAAQA+gAAAJsDAAAAAA==&#10;">
                  <v:shape id="Надпись 29" o:spid="_x0000_s1052" type="#_x0000_t202" style="position:absolute;left:10375;top:8255;width:2825;height:21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9a22cMA&#10;AADbAAAADwAAAGRycy9kb3ducmV2LnhtbESPzWrDMBCE74W8g9hAb7WU0JbYiWxCS6CnluYPclus&#10;jW1irYylxO7bV4VCjsPMfMOsitG24ka9bxxrmCUKBHHpTMOVhv1u87QA4QOywdYxafghD0U+eVhh&#10;ZtzA33TbhkpECPsMNdQhdJmUvqzJok9cRxy9s+sthij7Spoehwi3rZwr9SotNhwXauzorabysr1a&#10;DYfP8+n4rL6qd/vSDW5Ukm0qtX6cjusliEBjuIf/2x9GwzyFvy/xB8j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9a22cMAAADbAAAADwAAAAAAAAAAAAAAAACYAgAAZHJzL2Rv&#10;d25yZXYueG1sUEsFBgAAAAAEAAQA9QAAAIgDAAAAAA==&#10;" filled="f" stroked="f">
                    <v:textbox>
                      <w:txbxContent>
                        <w:p w14:paraId="5222C97F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а</w:t>
                          </w:r>
                        </w:p>
                      </w:txbxContent>
                    </v:textbox>
                  </v:shape>
                  <v:shape id="Надпись 30" o:spid="_x0000_s1053" type="#_x0000_t202" style="position:absolute;left:5232;top:8459;width:3901;height:1959;rotation:2115891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lb3MIA&#10;AADbAAAADwAAAGRycy9kb3ducmV2LnhtbERPXWvCMBR9H/gfwhV8GTOdhTGqsTixIKwMpgNfL821&#10;LU1uShO1/vvlQfDxcL5X+WiNuNLgW8cK3ucJCOLK6ZZrBX/H4u0ThA/IGo1jUnAnD/l68rLCTLsb&#10;/9L1EGoRQ9hnqKAJoc+k9FVDFv3c9cSRO7vBYohwqKUe8BbDrZGLJPmQFluODQ32tG2o6g4Xq8Ak&#10;xc+x3BXF+fRtUrcp26/XbqvUbDpuliACjeEpfrj3WkEa18cv8QfI9T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6VvcwgAAANsAAAAPAAAAAAAAAAAAAAAAAJgCAABkcnMvZG93&#10;bnJldi54bWxQSwUGAAAAAAQABAD1AAAAhwMAAAAA&#10;" filled="f" stroked="f">
                    <v:textbox>
                      <w:txbxContent>
                        <w:p w14:paraId="53AB38F3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</w:t>
                          </w:r>
                        </w:p>
                      </w:txbxContent>
                    </v:textbox>
                  </v:shape>
                  <v:shape id="Надпись 42" o:spid="_x0000_s1054" type="#_x0000_t202" style="position:absolute;left:1496;top:2352;width:2620;height:22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3BCMIA&#10;AADbAAAADwAAAGRycy9kb3ducmV2LnhtbESPT4vCMBTE7wt+h/AEb2uiuItWo4gieFpZ/4G3R/Ns&#10;i81LaaKt394sLHgcZuY3zGzR2lI8qPaFYw2DvgJBnDpTcKbheNh8jkH4gGywdEwanuRhMe98zDAx&#10;ruFfeuxDJiKEfYIa8hCqREqf5mTR911FHL2rqy2GKOtMmhqbCLelHCr1LS0WHBdyrGiVU3rb362G&#10;08/1ch6pXba2X1XjWiXZTqTWvW67nIII1IZ3+L+9NRpGQ/j7En+An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rcEIwgAAANsAAAAPAAAAAAAAAAAAAAAAAJgCAABkcnMvZG93&#10;bnJldi54bWxQSwUGAAAAAAQABAD1AAAAhwMAAAAA&#10;" filled="f" stroked="f">
                    <v:textbox>
                      <w:txbxContent>
                        <w:p w14:paraId="2E011AA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  <w:p w14:paraId="7B677AC9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  <v:group id="Группа 10" o:spid="_x0000_s1055" style="position:absolute;left:11959;top:7771;width:5186;height:5559" coordorigin="-1,-592" coordsize="5185,555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    <v:shape id="Надпись 49" o:spid="_x0000_s1056" type="#_x0000_t202" style="position:absolute;left:-1;top:2990;width:4659;height:19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glTecMA&#10;AADbAAAADwAAAGRycy9kb3ducmV2LnhtbESPzWrDMBCE74W8g9hAbrWUkpbYiWxCS6CnluYPclus&#10;jW1irYylxu7bV4VCjsPMfMOsi9G24ka9bxxrmCcKBHHpTMOVhsN++7gE4QOywdYxafghD0U+eVhj&#10;ZtzAX3TbhUpECPsMNdQhdJmUvqzJok9cRxy9i+sthij7Spoehwi3rXxS6kVabDgu1NjRa03ldfdt&#10;NRw/LufTQn1Wb/a5G9yoJNtUaj2bjpsViEBjuIf/2+9GwyKFvy/xB8j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glTecMAAADbAAAADwAAAAAAAAAAAAAAAACYAgAAZHJzL2Rv&#10;d25yZXYueG1sUEsFBgAAAAAEAAQA9QAAAIgDAAAAAA==&#10;" filled="f" stroked="f">
                    <v:textbox>
                      <w:txbxContent>
                        <w:p w14:paraId="2EC473CD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  <v:shape id="Надпись 50" o:spid="_x0000_s1057" type="#_x0000_t202" style="position:absolute;left:41;top:-592;width:5143;height:23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upsOb4A&#10;AADbAAAADwAAAGRycy9kb3ducmV2LnhtbERPy4rCMBTdD/gP4QqzGxNFRatRRBFmNeIT3F2aa1ts&#10;bkoTbefvzUJweTjv+bK1pXhS7QvHGvo9BYI4dabgTMPpuP2ZgPAB2WDpmDT8k4flovM1x8S4hvf0&#10;PIRMxBD2CWrIQ6gSKX2ak0XfcxVx5G6uthgirDNpamxiuC3lQKmxtFhwbMixonVO6f3wsBrOf7fr&#10;Zah22caOqsa1SrKdSq2/u+1qBiJQGz7it/vXaBjF9fFL/AFy8QI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rqbDm+AAAA2wAAAA8AAAAAAAAAAAAAAAAAmAIAAGRycy9kb3ducmV2&#10;LnhtbFBLBQYAAAAABAAEAPUAAACDAwAAAAA=&#10;" filled="f" stroked="f">
                    <v:textbox>
                      <w:txbxContent>
                        <w:p w14:paraId="7E625361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670528" behindDoc="1" locked="0" layoutInCell="1" allowOverlap="1" wp14:anchorId="6F180C55" wp14:editId="089E14BD">
            <wp:simplePos x="0" y="0"/>
            <wp:positionH relativeFrom="column">
              <wp:posOffset>1475740</wp:posOffset>
            </wp:positionH>
            <wp:positionV relativeFrom="paragraph">
              <wp:posOffset>215900</wp:posOffset>
            </wp:positionV>
            <wp:extent cx="1079500" cy="1201420"/>
            <wp:effectExtent l="0" t="0" r="6350" b="0"/>
            <wp:wrapNone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8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74" t="9202" r="18026" b="11669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014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669504" behindDoc="1" locked="0" layoutInCell="1" allowOverlap="1" wp14:anchorId="338E53E1" wp14:editId="7634A192">
            <wp:simplePos x="0" y="0"/>
            <wp:positionH relativeFrom="column">
              <wp:posOffset>7620</wp:posOffset>
            </wp:positionH>
            <wp:positionV relativeFrom="paragraph">
              <wp:posOffset>77470</wp:posOffset>
            </wp:positionV>
            <wp:extent cx="1360805" cy="1360805"/>
            <wp:effectExtent l="0" t="0" r="0" b="0"/>
            <wp:wrapNone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627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03CC4" w14:textId="72AB6AEB" w:rsidR="002A2AB4" w:rsidRDefault="00204B2E">
      <w:pPr>
        <w:tabs>
          <w:tab w:val="left" w:pos="284"/>
          <w:tab w:val="left" w:pos="1375"/>
          <w:tab w:val="left" w:pos="3396"/>
        </w:tabs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C275F24" wp14:editId="5BC13394">
                <wp:simplePos x="0" y="0"/>
                <wp:positionH relativeFrom="column">
                  <wp:posOffset>5302250</wp:posOffset>
                </wp:positionH>
                <wp:positionV relativeFrom="paragraph">
                  <wp:posOffset>280035</wp:posOffset>
                </wp:positionV>
                <wp:extent cx="985520" cy="612140"/>
                <wp:effectExtent l="0" t="0" r="0" b="17145"/>
                <wp:wrapNone/>
                <wp:docPr id="70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605" cy="611943"/>
                          <a:chOff x="61517" y="1064964"/>
                          <a:chExt cx="1021193" cy="618392"/>
                        </a:xfrm>
                      </wpg:grpSpPr>
                      <wps:wsp>
                        <wps:cNvPr id="8" name="Надпись 8"/>
                        <wps:cNvSpPr txBox="1"/>
                        <wps:spPr>
                          <a:xfrm>
                            <a:off x="61517" y="1431356"/>
                            <a:ext cx="733607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DA91A1" w14:textId="77777777" w:rsidR="00BB0DE9" w:rsidRDefault="00BB0DE9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lang w:val="sr-Latn-R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=b x 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7" name="Надпись 37"/>
                        <wps:cNvSpPr txBox="1"/>
                        <wps:spPr>
                          <a:xfrm rot="20009808">
                            <a:off x="720287" y="1341935"/>
                            <a:ext cx="203246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C462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8" name="Надпись 38"/>
                        <wps:cNvSpPr txBox="1"/>
                        <wps:spPr>
                          <a:xfrm>
                            <a:off x="861693" y="1064964"/>
                            <a:ext cx="221017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D57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4"/>
                                  <w:szCs w:val="14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  <w:r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4"/>
                                  <w:szCs w:val="14"/>
                                  <w:lang w:eastAsia="ru-RU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drawing>
                                  <wp:inline distT="0" distB="0" distL="0" distR="0" wp14:anchorId="4426578B" wp14:editId="0DF93C27">
                                    <wp:extent cx="0" cy="0"/>
                                    <wp:effectExtent l="0" t="0" r="0" b="0"/>
                                    <wp:docPr id="176" name="Рисунок 17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Рисунок 25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Надпись 40"/>
                        <wps:cNvSpPr txBox="1"/>
                        <wps:spPr>
                          <a:xfrm rot="1843609">
                            <a:off x="113868" y="1082404"/>
                            <a:ext cx="202049" cy="254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8CCB37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75F24" id="Группа 70" o:spid="_x0000_s1058" style="position:absolute;left:0;text-align:left;margin-left:417.5pt;margin-top:22.05pt;width:77.6pt;height:48.2pt;z-index:251666432" coordorigin="615,10649" coordsize="10211,61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">
                <v:shape id="Надпись 8" o:spid="_x0000_s1059" type="#_x0000_t202" style="position:absolute;left:615;top:14313;width:7336;height:25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CPGL4A&#10;AADaAAAADwAAAGRycy9kb3ducmV2LnhtbERPy2oCMRTdF/yHcIXuasYuyjg1SisqBVc+cH2ZXJPQ&#10;yc2QpOP075tFweXhvJfr0XdioJhcYAXzWQWCuA3asVFwOe9eahApI2vsApOCX0qwXk2eltjocOcj&#10;DadsRAnh1KACm3PfSJlaSx7TLPTEhbuF6DEXGI3UEe8l3HfytarepEfHpcFiTxtL7ffpxyvYfpqF&#10;aWuMdltr54bxejuYvVLP0/HjHUSmMT/E/+4vraBsLVfKDZCrP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Jvwjxi+AAAA2gAAAA8AAAAAAAAAAAAAAAAAmAIAAGRycy9kb3ducmV2&#10;LnhtbFBLBQYAAAAABAAEAPUAAACDAwAAAAA=&#10;" fillcolor="white [3201]" strokeweight=".5pt">
                  <v:textbox>
                    <w:txbxContent>
                      <w:p w14:paraId="49DA91A1" w14:textId="77777777" w:rsidR="00BB0DE9" w:rsidRDefault="00BB0DE9">
                        <w:pPr>
                          <w:jc w:val="center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lang w:val="sr-Latn-RS"/>
                          </w:rPr>
                          <w:t>P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=b x a</w:t>
                        </w:r>
                      </w:p>
                    </w:txbxContent>
                  </v:textbox>
                </v:shape>
                <v:shape id="Надпись 37" o:spid="_x0000_s1060" type="#_x0000_t202" style="position:absolute;left:7202;top:13419;width:2033;height:2133;rotation:-1736914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T/tT8MA&#10;AADbAAAADwAAAGRycy9kb3ducmV2LnhtbESPQWvCQBSE70L/w/IKvelGC22NrlIqSr1UquL5JfvM&#10;BrNvQ3aN8d+7guBxmPlmmOm8s5VoqfGlYwXDQQKCOHe65ELBfrfsf4HwAVlj5ZgUXMnDfPbSm2Kq&#10;3YX/qd2GQsQS9ikqMCHUqZQ+N2TRD1xNHL2jayyGKJtC6gYvsdxWcpQkH9JiyXHBYE0/hvLT9mwV&#10;vOerbDzetItDPSz9wmXmb50Zpd5eu+8JiEBdeIYf9K+O3Cfcv8QfIGc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T/tT8MAAADbAAAADwAAAAAAAAAAAAAAAACYAgAAZHJzL2Rv&#10;d25yZXYueG1sUEsFBgAAAAAEAAQA9QAAAIgDAAAAAA==&#10;" filled="f" stroked="f">
                  <v:textbox>
                    <w:txbxContent>
                      <w:p w14:paraId="7BCEC462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8" o:spid="_x0000_s1061" type="#_x0000_t202" style="position:absolute;left:8616;top:10649;width:2211;height:21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UOFn8EA&#10;AADbAAAADwAAAGRycy9kb3ducmV2LnhtbERPW2vCMBR+H+w/hCPsbU28bMzOKEMZ7Emxm4Jvh+bY&#10;ljUnocls/ffmQdjjx3dfrAbbigt1oXGsYZwpEMSlMw1XGn6+P5/fQISIbLB1TBquFGC1fHxYYG5c&#10;z3u6FLESKYRDjhrqGH0uZShrshgy54kTd3adxZhgV0nTYZ/CbSsnSr1Kiw2nhho9rWsqf4s/q+Gw&#10;PZ+OM7WrNvbF925Qku1cav00Gj7eQUQa4r/47v4yGqZpbPqSfoBc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lDhZ/BAAAA2wAAAA8AAAAAAAAAAAAAAAAAmAIAAGRycy9kb3du&#10;cmV2LnhtbFBLBQYAAAAABAAEAPUAAACGAwAAAAA=&#10;" filled="f" stroked="f">
                  <v:textbox>
                    <w:txbxContent>
                      <w:p w14:paraId="29D57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4"/>
                            <w:szCs w:val="14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  <w:r>
                          <w:rPr>
                            <w:rFonts w:ascii="Arial" w:hAnsi="Arial" w:cs="Arial"/>
                            <w:noProof/>
                            <w:color w:val="000000" w:themeColor="text1"/>
                            <w:sz w:val="14"/>
                            <w:szCs w:val="14"/>
                            <w:lang w:eastAsia="ru-RU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drawing>
                            <wp:inline distT="0" distB="0" distL="0" distR="0" wp14:anchorId="4426578B" wp14:editId="0DF93C27">
                              <wp:extent cx="0" cy="0"/>
                              <wp:effectExtent l="0" t="0" r="0" b="0"/>
                              <wp:docPr id="176" name="Рисунок 17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Рисунок 25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0" cy="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40" o:spid="_x0000_s1062" type="#_x0000_t202" style="position:absolute;left:1138;top:10824;width:2021;height:2540;rotation:2013713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9B7b4A&#10;AADbAAAADwAAAGRycy9kb3ducmV2LnhtbERPy2oCMRTdF/oP4Ra6q5kOonU0ilQEt76g7i6T62To&#10;5GZIUjP9e7MQXB7Oe7EabCdu5EPrWMHnqABBXDvdcqPgdNx+fIEIEVlj55gU/FOA1fL1ZYGVdon3&#10;dDvERuQQDhUqMDH2lZShNmQxjFxPnLmr8xZjhr6R2mPK4baTZVFMpMWWc4PBnr4N1b+HP6vA47ls&#10;u3JWbKYump9EaZsua6Xe34b1HESkIT7FD/dOKxjn9flL/gFyeQ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H2fQe2+AAAA2wAAAA8AAAAAAAAAAAAAAAAAmAIAAGRycy9kb3ducmV2&#10;LnhtbFBLBQYAAAAABAAEAPUAAACDAwAAAAA=&#10;" filled="f" stroked="f">
                  <v:textbox>
                    <w:txbxContent>
                      <w:p w14:paraId="238CCB37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72E3281C" wp14:editId="0F86AF4A">
                <wp:simplePos x="0" y="0"/>
                <wp:positionH relativeFrom="column">
                  <wp:posOffset>3883660</wp:posOffset>
                </wp:positionH>
                <wp:positionV relativeFrom="paragraph">
                  <wp:posOffset>7620</wp:posOffset>
                </wp:positionV>
                <wp:extent cx="1033780" cy="875665"/>
                <wp:effectExtent l="0" t="0" r="0" b="1270"/>
                <wp:wrapNone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3862" cy="875463"/>
                          <a:chOff x="0" y="0"/>
                          <a:chExt cx="1033862" cy="875463"/>
                        </a:xfrm>
                      </wpg:grpSpPr>
                      <wpg:grpSp>
                        <wpg:cNvPr id="5" name="Группа 5"/>
                        <wpg:cNvGrpSpPr/>
                        <wpg:grpSpPr>
                          <a:xfrm>
                            <a:off x="0" y="0"/>
                            <a:ext cx="1033862" cy="875463"/>
                            <a:chOff x="0" y="0"/>
                            <a:chExt cx="1033862" cy="875463"/>
                          </a:xfrm>
                        </wpg:grpSpPr>
                        <wpg:grpSp>
                          <wpg:cNvPr id="68" name="Группа 68"/>
                          <wpg:cNvGrpSpPr/>
                          <wpg:grpSpPr>
                            <a:xfrm>
                              <a:off x="184245" y="0"/>
                              <a:ext cx="849617" cy="875463"/>
                              <a:chOff x="121342" y="612408"/>
                              <a:chExt cx="879475" cy="884073"/>
                            </a:xfrm>
                          </wpg:grpSpPr>
                          <pic:pic xmlns:pic="http://schemas.openxmlformats.org/drawingml/2006/picture">
                            <pic:nvPicPr>
                              <pic:cNvPr id="66" name="Рисунок 66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1342" y="612408"/>
                                <a:ext cx="879475" cy="88407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35" name="Надпись 35"/>
                            <wps:cNvSpPr txBox="1"/>
                            <wps:spPr>
                              <a:xfrm>
                                <a:off x="403029" y="1278426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1E3DC65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6" name="Надпись 36"/>
                            <wps:cNvSpPr txBox="1"/>
                            <wps:spPr>
                              <a:xfrm rot="18841352">
                                <a:off x="685569" y="1175077"/>
                                <a:ext cx="243115" cy="2335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4CDFD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98" name="Надпись 98"/>
                          <wps:cNvSpPr txBox="1"/>
                          <wps:spPr>
                            <a:xfrm>
                              <a:off x="0" y="20472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B581F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с</w:t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g:grpSp>
                          <wpg:cNvPr id="166" name="Группа 166"/>
                          <wpg:cNvGrpSpPr/>
                          <wpg:grpSpPr>
                            <a:xfrm>
                              <a:off x="416257" y="238836"/>
                              <a:ext cx="306070" cy="197485"/>
                              <a:chOff x="0" y="0"/>
                              <a:chExt cx="306070" cy="197485"/>
                            </a:xfrm>
                          </wpg:grpSpPr>
                          <wps:wsp>
                            <wps:cNvPr id="137" name="Надпись 137"/>
                            <wps:cNvSpPr txBox="1"/>
                            <wps:spPr>
                              <a:xfrm>
                                <a:off x="25400" y="0"/>
                                <a:ext cx="203835" cy="1974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A40EF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en-U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color w:val="000000" w:themeColor="text1"/>
                                      <w:sz w:val="16"/>
                                      <w:szCs w:val="16"/>
                                      <w:lang w:eastAsia="ru-RU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drawing>
                                      <wp:inline distT="0" distB="0" distL="0" distR="0" wp14:anchorId="2D8550AD" wp14:editId="6E74D2A3">
                                        <wp:extent cx="20955" cy="2540"/>
                                        <wp:effectExtent l="0" t="0" r="0" b="0"/>
                                        <wp:docPr id="177" name="Рисунок 17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4" name="Рисунок 2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0955" cy="25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39" name="Прямая со стрелкой 139"/>
                            <wps:cNvCnPr/>
                            <wps:spPr>
                              <a:xfrm>
                                <a:off x="0" y="196850"/>
                                <a:ext cx="30607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42" name="Прямая соединительная линия 142"/>
                        <wps:cNvCnPr/>
                        <wps:spPr>
                          <a:xfrm>
                            <a:off x="54591" y="170597"/>
                            <a:ext cx="328295" cy="1231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Надпись 143"/>
                        <wps:cNvSpPr txBox="1"/>
                        <wps:spPr>
                          <a:xfrm>
                            <a:off x="648269" y="68239"/>
                            <a:ext cx="203835" cy="212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89C0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E3281C" id="Группа 6" o:spid="_x0000_s1063" style="position:absolute;left:0;text-align:left;margin-left:305.8pt;margin-top:.6pt;width:81.4pt;height:68.95pt;z-index:251674624" coordsize="10338,87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">
                <v:group id="Группа 5" o:spid="_x0000_s1064" style="position:absolute;width:10338;height:8754" coordsize="10338,87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<v:group id="Группа 68" o:spid="_x0000_s1065" style="position:absolute;left:1842;width:8496;height:8754" coordorigin="1213,6124" coordsize="8794,884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029Yc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swN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S029YcEAAADbAAAADwAA&#10;AAAAAAAAAAAAAACqAgAAZHJzL2Rvd25yZXYueG1sUEsFBgAAAAAEAAQA+gAAAJgDAAAAAA==&#10;">
                    <v:shape id="Рисунок 66" o:spid="_x0000_s1066" type="#_x0000_t75" style="position:absolute;left:1213;top:6124;width:8795;height:88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aV+THEAAAA2wAAAA8AAABkcnMvZG93bnJldi54bWxEj09LAzEUxO+C3yE8oTebVdhF1qZLFZVS&#10;8dA/B4+P5Lkbu3lZk7TdfnsjCD0OM/MbZtaMrhdHCtF6VnA3LUAQa28stwp229fbBxAxIRvsPZOC&#10;M0Vo5tdXM6yNP/GajpvUigzhWKOCLqWhljLqjhzGqR+Is/flg8OUZWilCXjKcNfL+6KopEPLeaHD&#10;gZ470vvNwSmwbz9PevVefobyw+qX76rAM+6UmtyMi0cQicZ0Cf+3l0ZBVcHfl/wD5PwX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NaV+THEAAAA2wAAAA8AAAAAAAAAAAAAAAAA&#10;nwIAAGRycy9kb3ducmV2LnhtbFBLBQYAAAAABAAEAPcAAACQAwAAAAA=&#10;">
                      <v:imagedata r:id="rId18" o:title=""/>
                      <v:path arrowok="t"/>
                    </v:shape>
                    <v:shape id="Надпись 35" o:spid="_x0000_s1067" type="#_x0000_t202" style="position:absolute;left:4030;top:12784;width:1581;height:21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0IqAcMA&#10;AADbAAAADwAAAGRycy9kb3ducmV2LnhtbESPQWvCQBSE74L/YXlCb7prrUVTV5FKoSfFVAVvj+wz&#10;Cc2+DdmtSf+9Kwgeh5n5hlmsOluJKzW+dKxhPFIgiDNnSs41HH6+hjMQPiAbrByThn/ysFr2ewtM&#10;jGt5T9c05CJC2CeooQihTqT0WUEW/cjVxNG7uMZiiLLJpWmwjXBbyVel3qXFkuNCgTV9FpT9pn9W&#10;w3F7OZ/e1C7f2Gnduk5JtnOp9cugW3+ACNSFZ/jR/jYaJlO4f4k/QC5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0IqAcMAAADbAAAADwAAAAAAAAAAAAAAAACYAgAAZHJzL2Rv&#10;d25yZXYueG1sUEsFBgAAAAAEAAQA9QAAAIgDAAAAAA==&#10;" filled="f" stroked="f">
                      <v:textbox>
                        <w:txbxContent>
                          <w:p w14:paraId="61E3DC6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  <v:shape id="Надпись 36" o:spid="_x0000_s1068" type="#_x0000_t202" style="position:absolute;left:6855;top:11751;width:2431;height:2336;rotation:-3013179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dEQj8MA&#10;AADbAAAADwAAAGRycy9kb3ducmV2LnhtbESPW2sCMRSE3wX/QziCb5q0BSlbo1ihUOiDV/T1dHP2&#10;wm5O1k26rv/eCAUfh5n5hpkve1uLjlpfOtbwMlUgiFNnSs41HA9fk3cQPiAbrB2Thht5WC6Ggzkm&#10;xl15R90+5CJC2CeooQihSaT0aUEW/dQ1xNHLXGsxRNnm0rR4jXBby1elZtJiyXGhwIbWBaXV/s9q&#10;2G7k5bD7PatTprqMP7FaVT9K6/GoX32ACNSHZ/i//W00vM3g8SX+ALm4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dEQj8MAAADbAAAADwAAAAAAAAAAAAAAAACYAgAAZHJzL2Rv&#10;d25yZXYueG1sUEsFBgAAAAAEAAQA9QAAAIgDAAAAAA==&#10;" filled="f" stroked="f">
                      <v:textbox>
                        <w:txbxContent>
                          <w:p w14:paraId="54CDFD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</v:group>
                  <v:shape id="Надпись 98" o:spid="_x0000_s1069" type="#_x0000_t202" style="position:absolute;top:204;width:2038;height:19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Xapb8A&#10;AADbAAAADwAAAGRycy9kb3ducmV2LnhtbERPy4rCMBTdC/5DuMLsNHEYRatRxEFw5WB9gLtLc22L&#10;zU1poq1/P1kMzPJw3st1ZyvxosaXjjWMRwoEceZMybmG82k3nIHwAdlg5Zg0vMnDetXvLTExruUj&#10;vdKQixjCPkENRQh1IqXPCrLoR64mjtzdNRZDhE0uTYNtDLeV/FRqKi2WHBsKrGlbUPZIn1bD5XC/&#10;Xb/UT/5tJ3XrOiXZzqXWH4NuswARqAv/4j/33miYx7HxS/wBcv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PJdqlvwAAANsAAAAPAAAAAAAAAAAAAAAAAJgCAABkcnMvZG93bnJl&#10;di54bWxQSwUGAAAAAAQABAD1AAAAhAMAAAAA&#10;" filled="f" stroked="f">
                    <v:textbox>
                      <w:txbxContent>
                        <w:p w14:paraId="15B581F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с</w:t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group id="Группа 166" o:spid="_x0000_s1070" style="position:absolute;left:4162;top:2388;width:3061;height:1975" coordsize="306070,1974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2vkITwwAAANwAAAAP&#10;AAAAAAAAAAAAAAAAAKoCAABkcnMvZG93bnJldi54bWxQSwUGAAAAAAQABAD6AAAAmgMAAAAA&#10;">
                    <v:shape id="Надпись 137" o:spid="_x0000_s1071" type="#_x0000_t202" style="position:absolute;left:25400;width:203835;height:1974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VNKcIA&#10;AADcAAAADwAAAGRycy9kb3ducmV2LnhtbERPTWsCMRC9C/6HMII3TaqtbbdGEaXgSdFqobdhM+4u&#10;bibLJrrrvzcFwds83udM560txZVqXzjW8DJUIIhTZwrONBx+vgcfIHxANlg6Jg038jCfdTtTTIxr&#10;eEfXfchEDGGfoIY8hCqR0qc5WfRDVxFH7uRqiyHCOpOmxiaG21KOlJpIiwXHhhwrWuaUnvcXq+G4&#10;Of39vqpttrJvVeNaJdl+Sq37vXbxBSJQG57ih3tt4vzxO/w/Ey+Qs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1U0pwgAAANwAAAAPAAAAAAAAAAAAAAAAAJgCAABkcnMvZG93&#10;bnJldi54bWxQSwUGAAAAAAQABAD1AAAAhwMAAAAA&#10;" filled="f" stroked="f">
                      <v:textbox>
                        <w:txbxContent>
                          <w:p w14:paraId="0CCA40E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6"/>
                                <w:szCs w:val="16"/>
                                <w:lang w:eastAsia="ru-RU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drawing>
                                <wp:inline distT="0" distB="0" distL="0" distR="0" wp14:anchorId="2D8550AD" wp14:editId="6E74D2A3">
                                  <wp:extent cx="20955" cy="2540"/>
                                  <wp:effectExtent l="0" t="0" r="0" b="0"/>
                                  <wp:docPr id="177" name="Рисунок 1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Рисунок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955" cy="25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  <v:shape id="Прямая со стрелкой 139" o:spid="_x0000_s1072" type="#_x0000_t32" style="position:absolute;top:196850;width:30607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zQbnMQAAADcAAAADwAAAGRycy9kb3ducmV2LnhtbERP32vCMBB+H/g/hBN8m+lUxHZGEbeB&#10;bCCu29jr0dyaYnMpSaZ1f/0iDPZ2H9/PW65724oT+dA4VnA3zkAQV043XCt4f3u6XYAIEVlj65gU&#10;XCjAejW4WWKh3Zlf6VTGWqQQDgUqMDF2hZShMmQxjF1HnLgv5y3GBH0ttcdzCretnGTZXFpsODUY&#10;7GhrqDqW31bB8+7h42eznx3MZ15yqLY+rx9flBoN+809iEh9/Bf/uXc6zZ/mcH0mXSBXv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bNBucxAAAANwAAAAPAAAAAAAAAAAA&#10;AAAAAKECAABkcnMvZG93bnJldi54bWxQSwUGAAAAAAQABAD5AAAAkgMAAAAA&#10;" strokecolor="black [3040]">
                      <v:stroke startarrow="block" endarrow="block"/>
                    </v:shape>
                  </v:group>
                </v:group>
                <v:line id="Прямая соединительная линия 142" o:spid="_x0000_s1073" style="position:absolute;visibility:visible;mso-wrap-style:square" from="545,1705" to="3828,29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LB4MQAAADcAAAADwAAAGRycy9kb3ducmV2LnhtbESPQW/CMAyF70j7D5En7TZS2EBQGtCE&#10;mIbgNAZ3q/Haqo1Tkgyyf78gTeJm6733+blYRdOJCznfWFYwGmYgiEurG64UHL/en2cgfEDW2Fkm&#10;Bb/kYbV8GBSYa3vlT7ocQiUShH2OCuoQ+lxKX9Zk0A9tT5y0b+sMhrS6SmqH1wQ3nRxn2VQabDhd&#10;qLGndU1le/gxiTI6nY38aOd42rm927xM4ySelXp6jG8LEIFiuJv/01ud6r+O4fZMmkAu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sHgxAAAANwAAAAPAAAAAAAAAAAA&#10;AAAAAKECAABkcnMvZG93bnJldi54bWxQSwUGAAAAAAQABAD5AAAAkgMAAAAA&#10;" strokecolor="black [3040]"/>
                <v:shape id="Надпись 143" o:spid="_x0000_s1074" type="#_x0000_t202" style="position:absolute;left:6482;top:682;width:2039;height:21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g4V8EA&#10;AADcAAAADwAAAGRycy9kb3ducmV2LnhtbERPTWvCQBC9C/0PyxS86W6rlTa6SqkInizGKvQ2ZMck&#10;mJ0N2dXEf+8Kgrd5vM+ZLTpbiQs1vnSs4W2oQBBnzpSca/jbrQafIHxANlg5Jg1X8rCYv/RmmBjX&#10;8pYuachFDGGfoIYihDqR0mcFWfRDVxNH7ugaiyHCJpemwTaG20q+KzWRFkuODQXW9FNQdkrPVsN+&#10;c/w/jNVvvrQfdes6Jdl+Sa37r933FESgLjzFD/faxPnjEdyfiRfI+Q0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oOFfBAAAA3AAAAA8AAAAAAAAAAAAAAAAAmAIAAGRycy9kb3du&#10;cmV2LnhtbFBLBQYAAAAABAAEAPUAAACGAwAAAAA=&#10;" filled="f" stroked="f">
                  <v:textbox>
                    <w:txbxContent>
                      <w:p w14:paraId="4A489C0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FF59C3" wp14:editId="2B236A4E">
                <wp:simplePos x="0" y="0"/>
                <wp:positionH relativeFrom="column">
                  <wp:posOffset>2830195</wp:posOffset>
                </wp:positionH>
                <wp:positionV relativeFrom="paragraph">
                  <wp:posOffset>32385</wp:posOffset>
                </wp:positionV>
                <wp:extent cx="203835" cy="197485"/>
                <wp:effectExtent l="0" t="0" r="0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" cy="197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25A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F59C3" id="Надпись 122" o:spid="_x0000_s1075" type="#_x0000_t202" style="position:absolute;left:0;text-align:left;margin-left:222.85pt;margin-top:2.55pt;width:16.05pt;height:15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" filled="f" stroked="f">
                <v:textbox>
                  <w:txbxContent>
                    <w:p w14:paraId="013325A5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rFonts w:ascii="Arial" w:hAnsi="Arial" w:cs="Arial"/>
                          <w:color w:val="000000" w:themeColor="text1"/>
                          <w:sz w:val="16"/>
                          <w:szCs w:val="16"/>
                          <w:lang w:val="sr-Cyrl-R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F81155" w14:textId="5D9E9554" w:rsidR="002A2AB4" w:rsidRDefault="00204B2E">
      <w:pPr>
        <w:pStyle w:val="af1"/>
        <w:tabs>
          <w:tab w:val="left" w:pos="284"/>
          <w:tab w:val="left" w:pos="3396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8B1EB5C" wp14:editId="49C8A01F">
                <wp:simplePos x="0" y="0"/>
                <wp:positionH relativeFrom="column">
                  <wp:posOffset>1729105</wp:posOffset>
                </wp:positionH>
                <wp:positionV relativeFrom="paragraph">
                  <wp:posOffset>150495</wp:posOffset>
                </wp:positionV>
                <wp:extent cx="863600" cy="713740"/>
                <wp:effectExtent l="0" t="0" r="0" b="10795"/>
                <wp:wrapNone/>
                <wp:docPr id="52" name="Группа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600" cy="713479"/>
                          <a:chOff x="127293" y="110701"/>
                          <a:chExt cx="785420" cy="720438"/>
                        </a:xfrm>
                      </wpg:grpSpPr>
                      <wps:wsp>
                        <wps:cNvPr id="31" name="Надпись 31"/>
                        <wps:cNvSpPr txBox="1"/>
                        <wps:spPr>
                          <a:xfrm>
                            <a:off x="127293" y="499755"/>
                            <a:ext cx="158115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2C2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Надпись 32"/>
                        <wps:cNvSpPr txBox="1"/>
                        <wps:spPr>
                          <a:xfrm rot="1811949">
                            <a:off x="691824" y="617779"/>
                            <a:ext cx="220889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496E4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Надпись 28"/>
                        <wps:cNvSpPr txBox="1"/>
                        <wps:spPr>
                          <a:xfrm rot="435008">
                            <a:off x="737285" y="110701"/>
                            <a:ext cx="156518" cy="2155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1884B5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B1EB5C" id="Группа 52" o:spid="_x0000_s1076" style="position:absolute;left:0;text-align:left;margin-left:136.15pt;margin-top:11.85pt;width:68pt;height:56.2pt;z-index:251667456" coordorigin="1272,1107" coordsize="7854,7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">
                <v:shape id="Надпись 31" o:spid="_x0000_s1077" type="#_x0000_t202" style="position:absolute;left:1272;top:4997;width:1582;height:21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HksAsIA&#10;AADbAAAADwAAAGRycy9kb3ducmV2LnhtbESPT4vCMBTE74LfITzB25qoq2g1iigLe1rxL3h7NM+2&#10;2LyUJmu7336zsOBxmJnfMMt1a0vxpNoXjjUMBwoEcepMwZmG8+njbQbCB2SDpWPS8EMe1qtuZ4mJ&#10;cQ0f6HkMmYgQ9glqyEOoEil9mpNFP3AVcfTurrYYoqwzaWpsItyWcqTUVFosOC7kWNE2p/Rx/LYa&#10;Ll/32/Vd7bOdnVSNa5VkO5da93vtZgEiUBte4f/2p9EwHsLfl/gD5O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eSwCwgAAANsAAAAPAAAAAAAAAAAAAAAAAJgCAABkcnMvZG93&#10;bnJldi54bWxQSwUGAAAAAAQABAD1AAAAhwMAAAAA&#10;" filled="f" stroked="f">
                  <v:textbox>
                    <w:txbxContent>
                      <w:p w14:paraId="512C2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2" o:spid="_x0000_s1078" type="#_x0000_t202" style="position:absolute;left:6918;top:6177;width:2209;height:2134;rotation:1979131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nB1d8UA&#10;AADbAAAADwAAAGRycy9kb3ducmV2LnhtbESPW2vCQBSE3wX/w3IKfTMbL4hNXUUKLSJeqG3fT7PH&#10;JJo9G7JrjP/eFQQfh5n5hpnOW1OKhmpXWFbQj2IQxKnVBWcKfn8+exMQziNrLC2Tgis5mM+6nSkm&#10;2l74m5q9z0SAsEtQQe59lUjp0pwMushWxME72NqgD7LOpK7xEuCmlIM4HkuDBYeFHCv6yCk97c9G&#10;wX+zWxXHcrj+0v3tuTqs3jZ/I63U60u7eAfhqfXP8KO91AqGA7h/CT9Azm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cHV3xQAAANsAAAAPAAAAAAAAAAAAAAAAAJgCAABkcnMv&#10;ZG93bnJldi54bWxQSwUGAAAAAAQABAD1AAAAigMAAAAA&#10;" filled="f" stroked="f">
                  <v:textbox>
                    <w:txbxContent>
                      <w:p w14:paraId="56496E4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  <v:shape id="Надпись 28" o:spid="_x0000_s1079" type="#_x0000_t202" style="position:absolute;left:7372;top:1107;width:1566;height:2155;rotation:475145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T9ZL0A&#10;AADbAAAADwAAAGRycy9kb3ducmV2LnhtbERPTYvCMBC9L/gfwgjetqkRRapRRLB4XRXPQzO21WZS&#10;m6j135vDgsfH+16ue9uIJ3W+dqxhnKQgiAtnai41nI673zkIH5ANNo5Jw5s8rFeDnyVmxr34j56H&#10;UIoYwj5DDVUIbSalLyqy6BPXEkfu4jqLIcKulKbDVwy3jVRpOpMWa44NFba0rai4HR5WQz5R5/vU&#10;3q6ndnPNx6hUk05yrUfDfrMAEagPX/G/e280qDg2fok/QK4+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/T9ZL0AAADbAAAADwAAAAAAAAAAAAAAAACYAgAAZHJzL2Rvd25yZXYu&#10;eG1sUEsFBgAAAAAEAAQA9QAAAIIDAAAAAA==&#10;" filled="f" stroked="f">
                  <v:textbox>
                    <w:txbxContent>
                      <w:p w14:paraId="0A1884B5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</w:p>
    <w:p w14:paraId="39BDB376" w14:textId="1A0D5670" w:rsidR="002A2AB4" w:rsidRDefault="00204B2E">
      <w:pPr>
        <w:pStyle w:val="af1"/>
        <w:tabs>
          <w:tab w:val="left" w:pos="284"/>
          <w:tab w:val="left" w:pos="5746"/>
        </w:tabs>
        <w:ind w:left="284"/>
        <w:rPr>
          <w:lang w:eastAsia="ru-RU"/>
        </w:rPr>
      </w:pPr>
      <w:r>
        <w:rPr>
          <w:lang w:eastAsia="ru-RU"/>
        </w:rPr>
        <w:tab/>
      </w:r>
    </w:p>
    <w:p w14:paraId="3D9A7794" w14:textId="59B909D9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9EA4E11" w14:textId="3A59166E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6B72918" wp14:editId="711F83E2">
                <wp:simplePos x="0" y="0"/>
                <wp:positionH relativeFrom="column">
                  <wp:posOffset>2575560</wp:posOffset>
                </wp:positionH>
                <wp:positionV relativeFrom="paragraph">
                  <wp:posOffset>121920</wp:posOffset>
                </wp:positionV>
                <wp:extent cx="2306320" cy="1387475"/>
                <wp:effectExtent l="0" t="0" r="0" b="22860"/>
                <wp:wrapNone/>
                <wp:docPr id="18" name="Группа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6471" cy="1387232"/>
                          <a:chOff x="-230" y="0"/>
                          <a:chExt cx="2300924" cy="1001001"/>
                        </a:xfrm>
                      </wpg:grpSpPr>
                      <wpg:grpSp>
                        <wpg:cNvPr id="150" name="Группа 150"/>
                        <wpg:cNvGrpSpPr/>
                        <wpg:grpSpPr>
                          <a:xfrm>
                            <a:off x="0" y="0"/>
                            <a:ext cx="2300694" cy="769200"/>
                            <a:chOff x="0" y="0"/>
                            <a:chExt cx="2301250" cy="769200"/>
                          </a:xfrm>
                        </wpg:grpSpPr>
                        <wpg:grpSp>
                          <wpg:cNvPr id="149" name="Группа 149"/>
                          <wpg:cNvGrpSpPr/>
                          <wpg:grpSpPr>
                            <a:xfrm>
                              <a:off x="1772803" y="43295"/>
                              <a:ext cx="528057" cy="158564"/>
                              <a:chOff x="-113147" y="43295"/>
                              <a:chExt cx="528057" cy="158564"/>
                            </a:xfrm>
                          </wpg:grpSpPr>
                          <wps:wsp>
                            <wps:cNvPr id="91" name="Прямоугольник 91"/>
                            <wps:cNvSpPr/>
                            <wps:spPr>
                              <a:xfrm>
                                <a:off x="-113147" y="56378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Надпись 7"/>
                            <wps:cNvSpPr txBox="1"/>
                            <wps:spPr>
                              <a:xfrm>
                                <a:off x="69319" y="43295"/>
                                <a:ext cx="345591" cy="15856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E624D8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4" name="Группа 144"/>
                          <wpg:cNvGrpSpPr/>
                          <wpg:grpSpPr>
                            <a:xfrm>
                              <a:off x="1775237" y="562770"/>
                              <a:ext cx="526013" cy="180752"/>
                              <a:chOff x="-117063" y="-21430"/>
                              <a:chExt cx="526013" cy="180752"/>
                            </a:xfrm>
                          </wpg:grpSpPr>
                          <wps:wsp>
                            <wps:cNvPr id="2" name="Надпись 2"/>
                            <wps:cNvSpPr txBox="1"/>
                            <wps:spPr>
                              <a:xfrm>
                                <a:off x="62927" y="-21430"/>
                                <a:ext cx="346023" cy="180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8E82FAD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3" name="Прямоугольник 113"/>
                            <wps:cNvSpPr/>
                            <wps:spPr>
                              <a:xfrm>
                                <a:off x="-117063" y="14083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0" y="0"/>
                              <a:ext cx="1724364" cy="769200"/>
                              <a:chOff x="0" y="0"/>
                              <a:chExt cx="1692324" cy="769200"/>
                            </a:xfrm>
                          </wpg:grpSpPr>
                          <wps:wsp>
                            <wps:cNvPr id="97" name="Надпись 97"/>
                            <wps:cNvSpPr txBox="1"/>
                            <wps:spPr>
                              <a:xfrm>
                                <a:off x="0" y="562718"/>
                                <a:ext cx="1692149" cy="2064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83B91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&lt;6 м,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    Тип 3.1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2" name="Надпись 22"/>
                            <wps:cNvSpPr txBox="1"/>
                            <wps:spPr>
                              <a:xfrm>
                                <a:off x="0" y="285703"/>
                                <a:ext cx="1692149" cy="2464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331B8EE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  <w:lang w:val="sr-Cyrl-R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≥ 6 м,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≤ 1,5 м,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P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х</w:t>
                                  </w:r>
                                  <w: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 ТИП2, либо ТИП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2.1)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92" name="Надпись 92"/>
                            <wps:cNvSpPr txBox="1"/>
                            <wps:spPr>
                              <a:xfrm>
                                <a:off x="0" y="0"/>
                                <a:ext cx="1692324" cy="25293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35C0C28" w14:textId="77777777" w:rsidR="00BB0DE9" w:rsidRDefault="00BB0DE9">
                                  <w:pPr>
                                    <w:spacing w:after="0" w:line="240" w:lineRule="auto"/>
                                    <w:ind w:right="-263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>≥ 6 м,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18"/>
                                    </w:rPr>
                                    <w:t>1,5 м</w:t>
                                  </w:r>
                                  <w:r>
                                    <w:rPr>
                                      <w:sz w:val="18"/>
                                      <w:lang w:eastAsia="ru-RU"/>
                                    </w:rPr>
                                    <w:t xml:space="preserve">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 xml:space="preserve">O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ТИП 1, либо ТИП 1.1)</w:t>
                                  </w: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8" name="Группа 148"/>
                          <wpg:cNvGrpSpPr/>
                          <wpg:grpSpPr>
                            <a:xfrm>
                              <a:off x="1772442" y="314140"/>
                              <a:ext cx="519771" cy="183184"/>
                              <a:chOff x="-119858" y="15690"/>
                              <a:chExt cx="519771" cy="183184"/>
                            </a:xfrm>
                          </wpg:grpSpPr>
                          <wps:wsp>
                            <wps:cNvPr id="9" name="Надпись 9"/>
                            <wps:cNvSpPr txBox="1"/>
                            <wps:spPr>
                              <a:xfrm>
                                <a:off x="53891" y="15690"/>
                                <a:ext cx="346022" cy="1831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B24E60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²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1" name="Прямоугольник 141"/>
                            <wps:cNvSpPr/>
                            <wps:spPr>
                              <a:xfrm>
                                <a:off x="-119858" y="42195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g:grpSp>
                        <wpg:cNvPr id="17" name="Группа 17"/>
                        <wpg:cNvGrpSpPr/>
                        <wpg:grpSpPr>
                          <a:xfrm>
                            <a:off x="-230" y="798806"/>
                            <a:ext cx="2300920" cy="202195"/>
                            <a:chOff x="-230" y="-86333"/>
                            <a:chExt cx="2300920" cy="202195"/>
                          </a:xfrm>
                        </wpg:grpSpPr>
                        <wps:wsp>
                          <wps:cNvPr id="13" name="Надпись 13"/>
                          <wps:cNvSpPr txBox="1"/>
                          <wps:spPr>
                            <a:xfrm>
                              <a:off x="-230" y="-85963"/>
                              <a:ext cx="1730885" cy="201825"/>
                            </a:xfrm>
                            <a:prstGeom prst="rect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chemeClr val="dk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E02D40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d</w:t>
                                </w:r>
                                <w:r>
                                  <w:rPr>
                                    <w:rFonts w:cstheme="minorHAnsi"/>
                                    <w:sz w:val="18"/>
                                  </w:rPr>
                                  <w:t xml:space="preserve">&lt;6 м, </w:t>
                                </w:r>
                                <w:r>
                                  <w:rPr>
                                    <w:sz w:val="18"/>
                                  </w:rPr>
                                  <w:t xml:space="preserve">то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V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>=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sr-Cyrl-RS"/>
                                  </w:rPr>
                                  <w:t>О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x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h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           Тип 3.2</w:t>
                                </w:r>
                              </w:p>
                              <w:p w14:paraId="7B34E2D0" w14:textId="77777777" w:rsidR="00BB0DE9" w:rsidRDefault="00BB0DE9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" name="Прямоугольник 14"/>
                          <wps:cNvSpPr/>
                          <wps:spPr>
                            <a:xfrm>
                              <a:off x="1778151" y="-53314"/>
                              <a:ext cx="248225" cy="13589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6" name="Надпись 16"/>
                          <wps:cNvSpPr txBox="1"/>
                          <wps:spPr>
                            <a:xfrm>
                              <a:off x="1954751" y="-86333"/>
                              <a:ext cx="345939" cy="1687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67B3D9" w14:textId="77777777" w:rsidR="00BB0DE9" w:rsidRDefault="00BB0DE9">
                                <w:pPr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</w:t>
                                </w:r>
                                <w:r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  <w:t>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B72918" id="Группа 18" o:spid="_x0000_s1080" style="position:absolute;left:0;text-align:left;margin-left:202.8pt;margin-top:9.6pt;width:181.6pt;height:109.25pt;z-index:251678720" coordorigin="-2" coordsize="23009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">
                <v:group id="Группа 150" o:spid="_x0000_s1081" style="position:absolute;width:23006;height:7692" coordsize="23012,76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Yd7VBxgAAANwA&#10;AAAPAAAAAAAAAAAAAAAAAKoCAABkcnMvZG93bnJldi54bWxQSwUGAAAAAAQABAD6AAAAnQMAAAAA&#10;">
                  <v:group id="Группа 149" o:spid="_x0000_s1082" style="position:absolute;left:17728;top:432;width:5280;height:1586" coordorigin="-1131,432" coordsize="5280,15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JSKAcQAAADcAAAADwAAAGRycy9kb3ducmV2LnhtbERPS2vCQBC+F/wPywi9&#10;1U1sKxqziogtPYjgA8TbkJ08MDsbstsk/vtuodDbfHzPSdeDqUVHrassK4gnEQjizOqKCwWX88fL&#10;HITzyBpry6TgQQ7Wq9FTiom2PR+pO/lChBB2CSoovW8SKV1WkkE3sQ1x4HLbGvQBtoXULfYh3NRy&#10;GkUzabDi0FBiQ9uSsvvp2yj47LHfvMa7bn/Pt4/b+f1w3cek1PN42CxBeBr8v/jP/aXD/LcF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TJSKAcQAAADcAAAA&#10;DwAAAAAAAAAAAAAAAACqAgAAZHJzL2Rvd25yZXYueG1sUEsFBgAAAAAEAAQA+gAAAJsDAAAAAA==&#10;">
                    <v:rect id="Прямоугольник 91" o:spid="_x0000_s1083" style="position:absolute;left:-1131;top:563;width:2482;height:1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I6YvsQA&#10;AADbAAAADwAAAGRycy9kb3ducmV2LnhtbESPzWrDMBCE74W8g9hAb43sHkztRAnBEFLaU5300Nti&#10;bWwTa2Us1T99+ioQyHGYmW+YzW4yrRiod41lBfEqAkFcWt1wpeB8Ory8gXAeWWNrmRTM5GC3XTxt&#10;MNN25C8aCl+JAGGXoYLa+y6T0pU1GXQr2xEH72J7gz7IvpK6xzHATStfoyiRBhsOCzV2lNdUXotf&#10;o+Bzln44fyfp35A3sy5+8uMH5Uo9L6f9GoSnyT/C9/a7VpDGcPsSfoDc/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COmL7EAAAA2wAAAA8AAAAAAAAAAAAAAAAAmAIAAGRycy9k&#10;b3ducmV2LnhtbFBLBQYAAAAABAAEAPUAAACJAwAAAAA=&#10;" fillcolor="white [3201]" strokecolor="black [3200]" strokeweight="2pt"/>
                    <v:shape id="Надпись 7" o:spid="_x0000_s1084" type="#_x0000_t202" style="position:absolute;left:693;top:432;width:3456;height:15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vzYo8UA&#10;AADaAAAADwAAAGRycy9kb3ducmV2LnhtbESPQWvCQBSE7wX/w/IEb3VTwRpSVwmB0CLtwdRLb6/Z&#10;ZxKafZtmtyb6692C4HGYmW+Y9XY0rThR7xrLCp7mEQji0uqGKwWHz/wxBuE8ssbWMik4k4PtZvKw&#10;xkTbgfd0KnwlAoRdggpq77tESlfWZNDNbUccvKPtDfog+0rqHocAN61cRNGzNNhwWKixo6ym8qf4&#10;Mwp2Wf6B+++FiS9t9vp+TLvfw9dSqdl0TF9AeBr9PXxrv2kFK/i/Em6A3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q/NijxQAAANoAAAAPAAAAAAAAAAAAAAAAAJgCAABkcnMv&#10;ZG93bnJldi54bWxQSwUGAAAAAAQABAD1AAAAigMAAAAA&#10;" filled="f" stroked="f" strokeweight=".5pt">
                      <v:textbox>
                        <w:txbxContent>
                          <w:p w14:paraId="65E624D8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</v:group>
                  <v:group id="Группа 144" o:spid="_x0000_s1085" style="position:absolute;left:17752;top:5627;width:5260;height:1808" coordorigin="-1170,-214" coordsize="5260,180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KKVJZ/CAAAA3AAAAA8A&#10;AAAAAAAAAAAAAAAAqgIAAGRycy9kb3ducmV2LnhtbFBLBQYAAAAABAAEAPoAAACZAwAAAAA=&#10;">
                    <v:shape id="_x0000_s1086" type="#_x0000_t202" style="position:absolute;left:629;top:-214;width:3460;height:180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t7O8IA&#10;AADaAAAADwAAAGRycy9kb3ducmV2LnhtbESPQYvCMBSE74L/ITxhb5paWJFqFCmIIutB14u3Z/Ns&#10;i81LbaJ2/fVGEPY4zMw3zHTemkrcqXGlZQXDQQSCOLO65FzB4XfZH4NwHlljZZkU/JGD+azbmWKi&#10;7YN3dN/7XAQIuwQVFN7XiZQuK8igG9iaOHhn2xj0QTa51A0+AtxUMo6ikTRYclgosKa0oOyyvxkF&#10;m3S5xd0pNuNnla5+zov6ejh+K/XVaxcTEJ5a/x/+tNdaQQzvK+EGyNk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6i3s7wgAAANoAAAAPAAAAAAAAAAAAAAAAAJgCAABkcnMvZG93&#10;bnJldi54bWxQSwUGAAAAAAQABAD1AAAAhwMAAAAA&#10;" filled="f" stroked="f" strokeweight=".5pt">
                      <v:textbox>
                        <w:txbxContent>
                          <w:p w14:paraId="78E82FAD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  <v:rect id="Прямоугольник 113" o:spid="_x0000_s1087" style="position:absolute;left:-1170;top:140;width:2482;height:1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0/6K8EA&#10;AADcAAAADwAAAGRycy9kb3ducmV2LnhtbERPTYvCMBC9C/6HMMLeNFVBtBpFCqLsnrbqwdvQjG2x&#10;mZQm1nZ//WZhwds83udsdp2pREuNKy0rmE4iEMSZ1SXnCi7nw3gJwnlkjZVlUtCTg912ONhgrO2L&#10;v6lNfS5CCLsYFRTe17GULivIoJvYmjhwd9sY9AE2udQNvkK4qeQsihbSYMmhocCakoKyR/o0Cr56&#10;6dvLdbH6aZOy1+ktOX5SotTHqNuvQXjq/Fv87z7pMH86h79nwgV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tP+ivBAAAA3AAAAA8AAAAAAAAAAAAAAAAAmAIAAGRycy9kb3du&#10;cmV2LnhtbFBLBQYAAAAABAAEAPUAAACGAwAAAAA=&#10;" fillcolor="white [3201]" strokecolor="black [3200]" strokeweight="2pt"/>
                  </v:group>
                  <v:group id="Группа 135" o:spid="_x0000_s1088" style="position:absolute;width:17243;height:7692" coordsize="16923,76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V3/N5wwAAANwAAAAP&#10;AAAAAAAAAAAAAAAAAKoCAABkcnMvZG93bnJldi54bWxQSwUGAAAAAAQABAD6AAAAmgMAAAAA&#10;">
                    <v:shape id="Надпись 97" o:spid="_x0000_s1089" type="#_x0000_t202" style="position:absolute;top:5627;width:16921;height:206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3wTMIA&#10;AADbAAAADwAAAGRycy9kb3ducmV2LnhtbESPQUsDMRSE74L/ITzBm83qQbdrs0uVtgierOL5sXlN&#10;QjcvS5Jut//eCILHYWa+YVbd7AcxUUwusIL7RQWCuA/asVHw9bm9q0GkjKxxCEwKLpSga6+vVtjo&#10;cOYPmvbZiALh1KACm/PYSJl6Sx7TIozExTuE6DEXGY3UEc8F7gf5UFWP0qPjsmBxpFdL/XF/8go2&#10;L2Zp+hqj3dTauWn+PrybnVK3N/P6GUSmOf+H/9pvWsHyCX6/lB8g2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FbfBMwgAAANsAAAAPAAAAAAAAAAAAAAAAAJgCAABkcnMvZG93&#10;bnJldi54bWxQSwUGAAAAAAQABAD1AAAAhwMAAAAA&#10;" fillcolor="white [3201]" strokeweight=".5pt">
                      <v:textbox>
                        <w:txbxContent>
                          <w:p w14:paraId="283B91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&lt;6 м, </w:t>
                            </w:r>
                            <w:r>
                              <w:rPr>
                                <w:sz w:val="18"/>
                              </w:rPr>
                              <w:t xml:space="preserve">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    Тип 3.1</w:t>
                            </w:r>
                          </w:p>
                        </w:txbxContent>
                      </v:textbox>
                    </v:shape>
                    <v:shape id="Надпись 22" o:spid="_x0000_s1090" type="#_x0000_t202" style="position:absolute;top:2857;width:16921;height:24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WaM8IA&#10;AADbAAAADwAAAGRycy9kb3ducmV2LnhtbESPQUsDMRSE74L/ITzBm826B9lum5ZWqgie2ornx+Y1&#10;Cd28LEncrv/eCIUeh5n5hlmuJ9+LkWJygRU8zyoQxF3Qjo2Cr+PbUwMiZWSNfWBS8EsJ1qv7uyW2&#10;Olx4T+MhG1EgnFpUYHMeWilTZ8ljmoWBuHinED3mIqOROuKlwH0v66p6kR4dlwWLA71a6s6HH69g&#10;tzVz0zUY7a7Rzo3T9+nTvCv1+DBtFiAyTfkWvrY/tIK6hv8v5QfI1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pZozwgAAANsAAAAPAAAAAAAAAAAAAAAAAJgCAABkcnMvZG93&#10;bnJldi54bWxQSwUGAAAAAAQABAD1AAAAhwMAAAAA&#10;" fillcolor="white [3201]" strokeweight=".5pt">
                      <v:textbox>
                        <w:txbxContent>
                          <w:p w14:paraId="6331B8EE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≥ 6 м,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≤ 1,5 м,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х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 ТИП2, либо ТИП</w:t>
                            </w:r>
                            <w:r>
                              <w:rPr>
                                <w:b/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2.1)</w:t>
                            </w:r>
                          </w:p>
                        </w:txbxContent>
                      </v:textbox>
                    </v:shape>
                    <v:shape id="Надпись 92" o:spid="_x0000_s1091" type="#_x0000_t202" style="position:absolute;width:16923;height:25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pT1MEA&#10;AADbAAAADwAAAGRycy9kb3ducmV2LnhtbESPQWsCMRSE74X+h/AKvdWsHsq6GkWLSqEnbfH82DyT&#10;4OZlSdJ1+++bQsHjMDPfMMv16DsxUEwusILppAJB3Abt2Cj4+ty/1CBSRtbYBSYFP5RgvXp8WGKj&#10;w42PNJyyEQXCqUEFNue+kTK1ljymSeiJi3cJ0WMuMhqpI94K3HdyVlWv0qPjsmCxpzdL7fX07RXs&#10;tmZu2hqj3dXauWE8Xz7MQannp3GzAJFpzPfwf/tdK5jP4O9L+QFy9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UaU9TBAAAA2wAAAA8AAAAAAAAAAAAAAAAAmAIAAGRycy9kb3du&#10;cmV2LnhtbFBLBQYAAAAABAAEAPUAAACGAwAAAAA=&#10;" fillcolor="white [3201]" strokeweight=".5pt">
                      <v:textbox>
                        <w:txbxContent>
                          <w:p w14:paraId="135C0C28" w14:textId="77777777" w:rsidR="00BB0DE9" w:rsidRDefault="00BB0DE9">
                            <w:pPr>
                              <w:spacing w:after="0" w:line="240" w:lineRule="auto"/>
                              <w:ind w:right="-263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>≥ 6 м,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&gt;</w:t>
                            </w:r>
                            <w:r>
                              <w:rPr>
                                <w:sz w:val="18"/>
                              </w:rPr>
                              <w:t>1,5 м</w:t>
                            </w:r>
                            <w:r>
                              <w:rPr>
                                <w:sz w:val="18"/>
                                <w:lang w:eastAsia="ru-RU"/>
                              </w:rPr>
                              <w:t xml:space="preserve">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 xml:space="preserve">O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ТИП 1, либо ТИП 1.1)</w:t>
                            </w:r>
                            <w:r>
                              <w:rPr>
                                <w:b/>
                                <w:bCs/>
                                <w:sz w:val="16"/>
                              </w:rPr>
                              <w:br/>
                            </w:r>
                          </w:p>
                        </w:txbxContent>
                      </v:textbox>
                    </v:shape>
                  </v:group>
                  <v:group id="Группа 148" o:spid="_x0000_s1092" style="position:absolute;left:17724;top:3141;width:5198;height:1832" coordorigin="-119858,15690" coordsize="519771,1831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j2C+axgAAANwA&#10;AAAPAAAAAAAAAAAAAAAAAKoCAABkcnMvZG93bnJldi54bWxQSwUGAAAAAAQABAD6AAAAnQMAAAAA&#10;">
                    <v:shape id="Надпись 9" o:spid="_x0000_s1093" type="#_x0000_t202" style="position:absolute;left:53891;top:15690;width:346022;height:1831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C/pSsMA&#10;AADaAAAADwAAAGRycy9kb3ducmV2LnhtbESPT4vCMBTE7wt+h/CEva2pgqLVKFKQlUUP/rl4ezbP&#10;tti81Car1U9vBMHjMDO/YSazxpTiSrUrLCvodiIQxKnVBWcK9rvFzxCE88gaS8uk4E4OZtPW1wRj&#10;bW+8oevWZyJA2MWoIPe+iqV0aU4GXcdWxME72dqgD7LOpK7xFuCmlL0oGkiDBYeFHCtKckrP23+j&#10;4C9ZrHFz7Jnho0x+V6d5ddkf+kp9t5v5GISnxn/C7/ZSKxjB60q4AXL6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C/pSsMAAADaAAAADwAAAAAAAAAAAAAAAACYAgAAZHJzL2Rv&#10;d25yZXYueG1sUEsFBgAAAAAEAAQA9QAAAIgDAAAAAA==&#10;" filled="f" stroked="f" strokeweight=".5pt">
                      <v:textbox>
                        <w:txbxContent>
                          <w:p w14:paraId="56B24E60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²</w:t>
                            </w:r>
                          </w:p>
                        </w:txbxContent>
                      </v:textbox>
                    </v:shape>
                    <v:rect id="Прямоугольник 141" o:spid="_x0000_s1094" style="position:absolute;left:-119858;top:42195;width:248285;height:1358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2Lu2sEA&#10;AADcAAAADwAAAGRycy9kb3ducmV2LnhtbERPTYvCMBC9C/6HMMLeNFVEtBpFCqLsnrbqwdvQjG2x&#10;mZQm1nZ//WZhwds83udsdp2pREuNKy0rmE4iEMSZ1SXnCi7nw3gJwnlkjZVlUtCTg912ONhgrO2L&#10;v6lNfS5CCLsYFRTe17GULivIoJvYmjhwd9sY9AE2udQNvkK4qeQsihbSYMmhocCakoKyR/o0Cr56&#10;6dvLdbH6aZOy1+ktOX5SotTHqNuvQXjq/Fv87z7pMH8+hb9nwgV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di7trBAAAA3AAAAA8AAAAAAAAAAAAAAAAAmAIAAGRycy9kb3du&#10;cmV2LnhtbFBLBQYAAAAABAAEAPUAAACGAwAAAAA=&#10;" fillcolor="white [3201]" strokecolor="black [3200]" strokeweight="2pt"/>
                  </v:group>
                </v:group>
                <v:group id="Группа 17" o:spid="_x0000_s1095" style="position:absolute;left:-2;top:7988;width:23008;height:2022" coordorigin="-2,-863" coordsize="23009,202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tRabsEAAADbAAAADwAAAGRycy9kb3ducmV2LnhtbERPTYvCMBC9C/sfwix4&#10;07S7qEvXKCKueBBBXRBvQzO2xWZSmtjWf28Ewds83udM550pRUO1KywriIcRCOLU6oIzBf/Hv8EP&#10;COeRNZaWScGdHMxnH70pJtq2vKfm4DMRQtglqCD3vkqkdGlOBt3QVsSBu9jaoA+wzqSusQ3hppRf&#10;UTSWBgsODTlWtMwpvR5uRsG6xXbxHa+a7fWyvJ+Po91pG5NS/c9u8QvCU+ff4pd7o8P8C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YtRabsEAAADbAAAADwAA&#10;AAAAAAAAAAAAAACqAgAAZHJzL2Rvd25yZXYueG1sUEsFBgAAAAAEAAQA+gAAAJgDAAAAAA==&#10;">
                  <v:shape id="Надпись 13" o:spid="_x0000_s1096" type="#_x0000_t202" style="position:absolute;left:-2;top:-859;width:17308;height:20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K+Ts8QA&#10;AADbAAAADwAAAGRycy9kb3ducmV2LnhtbESPQYvCMBCF7wv+hzCCl0XTVRGtRpEFlwVBsIrgbWjG&#10;tthMShNr/fdGELzN8N68781i1ZpSNFS7wrKCn0EEgji1uuBMwfGw6U9BOI+ssbRMCh7kYLXsfC0w&#10;1vbOe2oSn4kQwi5GBbn3VSylS3My6Aa2Ig7axdYGfVjrTOoa7yHclHIYRRNpsOBAyLGi35zSa3Iz&#10;ATJM/prtg/bpqfyence33QVPO6V63XY9B+Gp9R/z+/pfh/ojeP0SBpDL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yvk7PEAAAA2wAAAA8AAAAAAAAAAAAAAAAAmAIAAGRycy9k&#10;b3ducmV2LnhtbFBLBQYAAAAABAAEAPUAAACJAwAAAAA=&#10;" filled="f" strokecolor="black [3200]">
                    <v:stroke joinstyle="round"/>
                    <v:textbox>
                      <w:txbxContent>
                        <w:p w14:paraId="68E02D40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d</w:t>
                          </w:r>
                          <w:r>
                            <w:rPr>
                              <w:rFonts w:cstheme="minorHAnsi"/>
                              <w:sz w:val="18"/>
                            </w:rPr>
                            <w:t xml:space="preserve">&lt;6 м, </w:t>
                          </w:r>
                          <w:r>
                            <w:rPr>
                              <w:sz w:val="18"/>
                            </w:rPr>
                            <w:t xml:space="preserve">то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V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>=</w:t>
                          </w:r>
                          <w:r>
                            <w:rPr>
                              <w:b/>
                              <w:bCs/>
                              <w:sz w:val="18"/>
                              <w:lang w:val="sr-Cyrl-RS"/>
                            </w:rPr>
                            <w:t>О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x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h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           Тип 3.2</w:t>
                          </w:r>
                        </w:p>
                        <w:p w14:paraId="7B34E2D0" w14:textId="77777777" w:rsidR="00BB0DE9" w:rsidRDefault="00BB0DE9">
                          <w:pPr>
                            <w:spacing w:after="0" w:line="240" w:lineRule="auto"/>
                          </w:pPr>
                        </w:p>
                      </w:txbxContent>
                    </v:textbox>
                  </v:shape>
                  <v:rect id="Прямоугольник 14" o:spid="_x0000_s1097" style="position:absolute;left:17781;top:-533;width:2482;height:13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o4fMAA&#10;AADbAAAADwAAAGRycy9kb3ducmV2LnhtbERPTYvCMBC9L/gfwgje1lQRWbtGkYIoerLqYW9DM9uW&#10;bSalibX11xtB2Ns83ucs152pREuNKy0rmIwjEMSZ1SXnCi7n7ecXCOeRNVaWSUFPDtarwccSY23v&#10;fKI29bkIIexiVFB4X8dSuqwgg25sa+LA/drGoA+wyaVu8B7CTSWnUTSXBksODQXWlBSU/aU3o+DY&#10;S99ervPFo03KXqc/ye5AiVKjYbf5BuGp8//it3uvw/wZvH4JB8jV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So4fMAAAADbAAAADwAAAAAAAAAAAAAAAACYAgAAZHJzL2Rvd25y&#10;ZXYueG1sUEsFBgAAAAAEAAQA9QAAAIUDAAAAAA==&#10;" fillcolor="white [3201]" strokecolor="black [3200]" strokeweight="2pt"/>
                  <v:shape id="Надпись 16" o:spid="_x0000_s1098" type="#_x0000_t202" style="position:absolute;left:19547;top:-863;width:3459;height:16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InYMMA&#10;AADbAAAADwAAAGRycy9kb3ducmV2LnhtbERPS2vCQBC+C/0PyxS8mU2FBkmzigTEUuxBm0tv0+zk&#10;QbOzMbs1aX99VxC8zcf3nGwzmU5caHCtZQVPUQyCuLS65VpB8bFbrEA4j6yxs0wKfsnBZv0wyzDV&#10;duQjXU6+FiGEXYoKGu/7VEpXNmTQRbYnDlxlB4M+wKGWesAxhJtOLuM4kQZbDg0N9pQ3VH6ffoyC&#10;t3z3jsevpVn9dfn+UG37c/H5rNT8cdq+gPA0+bv45n7VYX4C11/CAXL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LInYMMAAADbAAAADwAAAAAAAAAAAAAAAACYAgAAZHJzL2Rv&#10;d25yZXYueG1sUEsFBgAAAAAEAAQA9QAAAIgDAAAAAA==&#10;" filled="f" stroked="f" strokeweight=".5pt">
                    <v:textbox>
                      <w:txbxContent>
                        <w:p w14:paraId="6C67B3D9" w14:textId="77777777" w:rsidR="00BB0DE9" w:rsidRDefault="00BB0DE9">
                          <w:pPr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m</w:t>
                          </w:r>
                          <w:r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  <w:t>²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</w:p>
    <w:p w14:paraId="5CC1D231" w14:textId="2FD071FC" w:rsidR="002A2AB4" w:rsidRDefault="00204B2E">
      <w:pPr>
        <w:pStyle w:val="af1"/>
        <w:tabs>
          <w:tab w:val="left" w:pos="284"/>
        </w:tabs>
        <w:ind w:left="284"/>
        <w:rPr>
          <w:lang w:val="sr-Cyrl-RS"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85DED1" wp14:editId="533C60A8">
                <wp:simplePos x="0" y="0"/>
                <wp:positionH relativeFrom="margin">
                  <wp:posOffset>4870450</wp:posOffset>
                </wp:positionH>
                <wp:positionV relativeFrom="paragraph">
                  <wp:posOffset>8255</wp:posOffset>
                </wp:positionV>
                <wp:extent cx="1637665" cy="307340"/>
                <wp:effectExtent l="0" t="0" r="19685" b="17145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731" cy="30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722C64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381DEF2A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РАБОЧ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И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Е ПЛО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Щ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АДКИ</w:t>
                            </w:r>
                          </w:p>
                          <w:p w14:paraId="6F6CFB64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5DED1" id="Надпись 53" o:spid="_x0000_s1099" type="#_x0000_t202" style="position:absolute;left:0;text-align:left;margin-left:383.5pt;margin-top:.65pt;width:128.95pt;height:24.2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" fillcolor="white [3201]" strokecolor="white [3212]" strokeweight=".5pt">
                <v:textbox>
                  <w:txbxContent>
                    <w:p w14:paraId="75722C64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381DEF2A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РАБОЧ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И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Е ПЛО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Щ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АДКИ</w:t>
                      </w:r>
                    </w:p>
                    <w:p w14:paraId="6F6CFB64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B04FD" wp14:editId="60FB33DA">
                <wp:simplePos x="0" y="0"/>
                <wp:positionH relativeFrom="column">
                  <wp:posOffset>1633855</wp:posOffset>
                </wp:positionH>
                <wp:positionV relativeFrom="paragraph">
                  <wp:posOffset>115570</wp:posOffset>
                </wp:positionV>
                <wp:extent cx="641350" cy="249555"/>
                <wp:effectExtent l="0" t="0" r="25400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350" cy="249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4F00D7" w14:textId="77777777" w:rsidR="00BB0DE9" w:rsidRDefault="00BB0DE9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=a x 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FB04FD" id="Надпись 21" o:spid="_x0000_s1100" type="#_x0000_t202" style="position:absolute;left:0;text-align:left;margin-left:128.65pt;margin-top:9.1pt;width:50.5pt;height:19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" fillcolor="white [3201]" strokeweight=".5pt">
                <v:textbox>
                  <w:txbxContent>
                    <w:p w14:paraId="514F00D7" w14:textId="77777777" w:rsidR="00BB0DE9" w:rsidRDefault="00BB0DE9">
                      <w:pPr>
                        <w:jc w:val="center"/>
                        <w:rPr>
                          <w:b/>
                          <w:bCs/>
                          <w:sz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18"/>
                          <w:lang w:val="sr-Latn-RS"/>
                        </w:rPr>
                        <w:t>P</w:t>
                      </w:r>
                      <w:r>
                        <w:rPr>
                          <w:b/>
                          <w:bCs/>
                          <w:sz w:val="18"/>
                          <w:lang w:val="en-US"/>
                        </w:rPr>
                        <w:t>=a x h</w:t>
                      </w:r>
                    </w:p>
                  </w:txbxContent>
                </v:textbox>
              </v:shape>
            </w:pict>
          </mc:Fallback>
        </mc:AlternateContent>
      </w:r>
    </w:p>
    <w:p w14:paraId="12A990D9" w14:textId="354AA90B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0011926" wp14:editId="4AA33B4F">
                <wp:simplePos x="0" y="0"/>
                <wp:positionH relativeFrom="column">
                  <wp:posOffset>4726305</wp:posOffset>
                </wp:positionH>
                <wp:positionV relativeFrom="paragraph">
                  <wp:posOffset>120015</wp:posOffset>
                </wp:positionV>
                <wp:extent cx="2009775" cy="1029970"/>
                <wp:effectExtent l="0" t="0" r="28575" b="18415"/>
                <wp:wrapNone/>
                <wp:docPr id="73" name="Группа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9775" cy="1029952"/>
                          <a:chOff x="139131" y="-62499"/>
                          <a:chExt cx="1858085" cy="1030406"/>
                        </a:xfrm>
                      </wpg:grpSpPr>
                      <wps:wsp>
                        <wps:cNvPr id="59" name="Надпись 59"/>
                        <wps:cNvSpPr txBox="1"/>
                        <wps:spPr>
                          <a:xfrm>
                            <a:off x="1076466" y="-62499"/>
                            <a:ext cx="920750" cy="1030406"/>
                          </a:xfrm>
                          <a:custGeom>
                            <a:avLst/>
                            <a:gdLst>
                              <a:gd name="connsiteX0" fmla="*/ 0 w 920750"/>
                              <a:gd name="connsiteY0" fmla="*/ 0 h 634365"/>
                              <a:gd name="connsiteX1" fmla="*/ 627323 w 920750"/>
                              <a:gd name="connsiteY1" fmla="*/ 10726 h 634365"/>
                              <a:gd name="connsiteX2" fmla="*/ 920750 w 920750"/>
                              <a:gd name="connsiteY2" fmla="*/ 634365 h 634365"/>
                              <a:gd name="connsiteX3" fmla="*/ 0 w 920750"/>
                              <a:gd name="connsiteY3" fmla="*/ 634365 h 634365"/>
                              <a:gd name="connsiteX4" fmla="*/ 0 w 920750"/>
                              <a:gd name="connsiteY4" fmla="*/ 0 h 6343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0750" h="634365">
                                <a:moveTo>
                                  <a:pt x="0" y="0"/>
                                </a:moveTo>
                                <a:lnTo>
                                  <a:pt x="627323" y="10726"/>
                                </a:lnTo>
                                <a:lnTo>
                                  <a:pt x="920750" y="634365"/>
                                </a:lnTo>
                                <a:lnTo>
                                  <a:pt x="0" y="6343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EEC220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.2</w:t>
                              </w:r>
                            </w:p>
                            <w:p w14:paraId="7D9A206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12C1B699" wp14:editId="2C86B6F8">
                                    <wp:extent cx="255905" cy="153670"/>
                                    <wp:effectExtent l="0" t="0" r="0" b="0"/>
                                    <wp:docPr id="178" name="Рисунок 17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2" name="Рисунок 7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DB483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  <w:t>Монаж площадок из настилов поверх металлических конструкций с использованием 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5" name="Надпись 65"/>
                        <wps:cNvSpPr txBox="1"/>
                        <wps:spPr>
                          <a:xfrm>
                            <a:off x="139131" y="-57568"/>
                            <a:ext cx="1016635" cy="10235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0BCC36E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.1</w:t>
                              </w:r>
                            </w:p>
                            <w:p w14:paraId="44A2398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47260217" wp14:editId="182AF676">
                                    <wp:extent cx="255905" cy="153670"/>
                                    <wp:effectExtent l="0" t="0" r="0" b="0"/>
                                    <wp:docPr id="179" name="Рисунок 17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1" name="Рисунок 7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E86302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Монтаж площадок из настилов поверх металлических конструкций без использования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11926" id="Группа 73" o:spid="_x0000_s1101" style="position:absolute;left:0;text-align:left;margin-left:372.15pt;margin-top:9.45pt;width:158.25pt;height:81.1pt;z-index:251682816" coordorigin="1391,-624" coordsize="18580,10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">
                <v:shape id="Надпись 59" o:spid="_x0000_s1102" style="position:absolute;left:10764;top:-624;width:9208;height:10303;visibility:visible;mso-wrap-style:square;v-text-anchor:top" coordsize="920750,63436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+YiVMQA&#10;AADbAAAADwAAAGRycy9kb3ducmV2LnhtbESPQWvCQBSE70L/w/IKvTWbCq01ugkSsBSKSlLx/Mg+&#10;k9Ts25Ddavz3XaHgcZiZb5hlNppOnGlwrWUFL1EMgriyuuVawf57/fwOwnlkjZ1lUnAlB1n6MFli&#10;ou2FCzqXvhYBwi5BBY33fSKlqxoy6CLbEwfvaAeDPsihlnrAS4CbTk7j+E0abDksNNhT3lB1Kn+N&#10;gt3Hxublqe2uRf3zNctpe1gdSamnx3G1AOFp9Pfwf/tTK3idw+1L+AEy/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PmIlTEAAAA2wAAAA8AAAAAAAAAAAAAAAAAmAIAAGRycy9k&#10;b3ducmV2LnhtbFBLBQYAAAAABAAEAPUAAACJAwAAAAA=&#10;" adj="-11796480,,5400" path="m,l627323,10726,920750,634365,,634365,,xe" fillcolor="white [3201]" strokecolor="white [3212]" strokeweight=".5pt">
                  <v:stroke joinstyle="miter"/>
                  <v:formulas/>
                  <v:path arrowok="t" o:connecttype="custom" o:connectlocs="0,0;627323,17422;920750,1030406;0,1030406;0,0" o:connectangles="0,0,0,0,0" textboxrect="0,0,920750,634365"/>
                  <v:textbox>
                    <w:txbxContent>
                      <w:p w14:paraId="57EEC220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.2</w:t>
                        </w:r>
                      </w:p>
                      <w:p w14:paraId="7D9A206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12C1B699" wp14:editId="2C86B6F8">
                              <wp:extent cx="255905" cy="153670"/>
                              <wp:effectExtent l="0" t="0" r="0" b="0"/>
                              <wp:docPr id="178" name="Рисунок 17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2" name="Рисунок 7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DB483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sz w:val="14"/>
                            <w:szCs w:val="14"/>
                            <w:lang w:val="sr-Cyrl-RS"/>
                          </w:rPr>
                          <w:t>Монаж площадок из настилов поверх металлических конструкций с использованием  ферм</w:t>
                        </w:r>
                      </w:p>
                    </w:txbxContent>
                  </v:textbox>
                </v:shape>
                <v:shape id="Надпись 65" o:spid="_x0000_s1103" type="#_x0000_t202" style="position:absolute;left:1391;top:-575;width:10166;height:10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NIGksQA&#10;AADbAAAADwAAAGRycy9kb3ducmV2LnhtbESPQWvCQBSE74X+h+UVvOmm1QZJXSVURLGC1PbS2yP7&#10;moRm34bsU+O/dwWhx2FmvmFmi9416kRdqD0beB4loIgLb2suDXx/rYZTUEGQLTaeycCFAizmjw8z&#10;zKw/8yedDlKqCOGQoYFKpM20DkVFDsPIt8TR+/WdQ4myK7Xt8BzhrtEvSZJqhzXHhQpbeq+o+Dsc&#10;nYHt5AeXY/mgi3C/z/P1tJ2EnTGDpz5/AyXUy3/43t5YA+kr3L7EH6Dn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SBpLEAAAA2wAAAA8AAAAAAAAAAAAAAAAAmAIAAGRycy9k&#10;b3ducmV2LnhtbFBLBQYAAAAABAAEAPUAAACJAwAAAAA=&#10;" fillcolor="white [3201]" strokecolor="white [3212]" strokeweight=".5pt">
                  <v:textbox>
                    <w:txbxContent>
                      <w:p w14:paraId="60BCC36E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.1</w:t>
                        </w:r>
                      </w:p>
                      <w:p w14:paraId="44A2398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47260217" wp14:editId="182AF676">
                              <wp:extent cx="255905" cy="153670"/>
                              <wp:effectExtent l="0" t="0" r="0" b="0"/>
                              <wp:docPr id="179" name="Рисунок 17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1" name="Рисунок 7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E86302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Монтаж площадок из настилов поверх металлических конструкций без использования ферм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  <w:t xml:space="preserve">                                     </w:t>
      </w:r>
    </w:p>
    <w:p w14:paraId="0E268FA7" w14:textId="728F0369" w:rsidR="002A2AB4" w:rsidRDefault="002A2AB4">
      <w:pPr>
        <w:pStyle w:val="af1"/>
        <w:tabs>
          <w:tab w:val="left" w:pos="284"/>
        </w:tabs>
        <w:ind w:left="284"/>
        <w:rPr>
          <w:lang w:val="sr-Cyrl-RS" w:eastAsia="ru-RU"/>
        </w:rPr>
      </w:pPr>
    </w:p>
    <w:p w14:paraId="7861C3B2" w14:textId="7F9C8D06" w:rsidR="002A2AB4" w:rsidRDefault="0018058C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8058C"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34527586" wp14:editId="43914486">
                <wp:simplePos x="0" y="0"/>
                <wp:positionH relativeFrom="column">
                  <wp:posOffset>166370</wp:posOffset>
                </wp:positionH>
                <wp:positionV relativeFrom="paragraph">
                  <wp:posOffset>135255</wp:posOffset>
                </wp:positionV>
                <wp:extent cx="206375" cy="254000"/>
                <wp:effectExtent l="0" t="0" r="0" b="0"/>
                <wp:wrapSquare wrapText="bothSides"/>
                <wp:docPr id="1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375" cy="254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90228" w14:textId="5C8BC3C0" w:rsidR="0018058C" w:rsidRPr="00C72281" w:rsidRDefault="0018058C" w:rsidP="0018058C">
                            <w:pPr>
                              <w:spacing w:after="0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{{type5}}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27586" id="_x0000_s1104" type="#_x0000_t202" style="position:absolute;margin-left:13.1pt;margin-top:10.65pt;width:16.25pt;height:20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" filled="f" stroked="f">
                <v:textbox>
                  <w:txbxContent>
                    <w:p w14:paraId="62C90228" w14:textId="5C8BC3C0" w:rsidR="0018058C" w:rsidRPr="00C72281" w:rsidRDefault="0018058C" w:rsidP="0018058C">
                      <w:pPr>
                        <w:spacing w:after="0"/>
                        <w:rPr>
                          <w:b/>
                          <w:sz w:val="24"/>
                          <w:szCs w:val="24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{{type5}}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6307CE" wp14:editId="77891143">
                <wp:simplePos x="0" y="0"/>
                <wp:positionH relativeFrom="column">
                  <wp:posOffset>201930</wp:posOffset>
                </wp:positionH>
                <wp:positionV relativeFrom="paragraph">
                  <wp:posOffset>230505</wp:posOffset>
                </wp:positionV>
                <wp:extent cx="241300" cy="114935"/>
                <wp:effectExtent l="0" t="0" r="26035" b="19050"/>
                <wp:wrapNone/>
                <wp:docPr id="75" name="Прямоугольник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00" cy="114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24472" id="Прямоугольник 75" o:spid="_x0000_s1026" style="position:absolute;margin-left:15.9pt;margin-top:18.15pt;width:19pt;height:9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" fillcolor="white [3212]" strokecolor="black [3213]" strokeweight="2pt"/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299FA9F" wp14:editId="383071F7">
                <wp:simplePos x="0" y="0"/>
                <wp:positionH relativeFrom="column">
                  <wp:posOffset>212725</wp:posOffset>
                </wp:positionH>
                <wp:positionV relativeFrom="paragraph">
                  <wp:posOffset>1905</wp:posOffset>
                </wp:positionV>
                <wp:extent cx="241300" cy="114935"/>
                <wp:effectExtent l="0" t="0" r="26035" b="19050"/>
                <wp:wrapNone/>
                <wp:docPr id="74" name="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psCustomData="http://www.wps.cn/officeDocument/2013/wpsCustomData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6.75pt;margin-top:0.15pt;height:9.05pt;width:19pt;z-index:251683840;v-text-anchor:middle;mso-width-relative:page;mso-height-relative:page;" fillcolor="#FFFFFF [3212]" filled="t" stroked="t" coordsize="21600,21600" o:gfxdata="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y7yo9MAAAAFAQAADwAAAAAAAAABACAAAAAiAAAA&#10;ZHJzL2Rvd25yZXYueG1sUEsBAhQAFAAAAAgAh07iQLw3Hw9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4622B4">
        <w:rPr>
          <w:sz w:val="12"/>
          <w:szCs w:val="12"/>
          <w:lang w:eastAsia="ru-RU"/>
        </w:rPr>
        <w:t xml:space="preserve">  </w:t>
      </w:r>
      <w:r w:rsidR="00204B2E">
        <w:rPr>
          <w:sz w:val="12"/>
          <w:szCs w:val="12"/>
          <w:lang w:eastAsia="ru-RU"/>
        </w:rPr>
        <w:t>Подъем строительных лесов механизированным способом</w:t>
      </w:r>
    </w:p>
    <w:p w14:paraId="599D6F2F" w14:textId="1AAA1CB1" w:rsidR="002A2AB4" w:rsidRDefault="001C6006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C6006">
        <w:rPr>
          <w:sz w:val="12"/>
          <w:szCs w:val="12"/>
          <w:lang w:eastAsia="ru-RU"/>
        </w:rPr>
        <w:t xml:space="preserve"> </w:t>
      </w:r>
      <w:r w:rsidR="00204B2E">
        <w:rPr>
          <w:sz w:val="12"/>
          <w:szCs w:val="12"/>
          <w:lang w:eastAsia="ru-RU"/>
        </w:rPr>
        <w:t>-Подъем строительных лесов ручным способом</w:t>
      </w:r>
      <w:r w:rsidR="00204B2E">
        <w:rPr>
          <w:sz w:val="12"/>
          <w:szCs w:val="12"/>
          <w:lang w:eastAsia="ru-RU"/>
        </w:rPr>
        <w:tab/>
      </w:r>
    </w:p>
    <w:p w14:paraId="07BF5118" w14:textId="6CA8537D" w:rsidR="002A2AB4" w:rsidRDefault="00204B2E">
      <w:pPr>
        <w:pStyle w:val="af1"/>
        <w:tabs>
          <w:tab w:val="left" w:pos="284"/>
          <w:tab w:val="left" w:pos="2130"/>
        </w:tabs>
        <w:ind w:left="284"/>
        <w:jc w:val="left"/>
        <w:rPr>
          <w:sz w:val="12"/>
          <w:szCs w:val="12"/>
          <w:lang w:eastAsia="ru-RU"/>
        </w:rPr>
      </w:pPr>
      <w:r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90E028" wp14:editId="7E946338">
                <wp:simplePos x="0" y="0"/>
                <wp:positionH relativeFrom="column">
                  <wp:posOffset>200025</wp:posOffset>
                </wp:positionH>
                <wp:positionV relativeFrom="paragraph">
                  <wp:posOffset>11430</wp:posOffset>
                </wp:positionV>
                <wp:extent cx="241300" cy="114935"/>
                <wp:effectExtent l="0" t="0" r="26035" b="19050"/>
                <wp:wrapNone/>
                <wp:docPr id="76" name="Прямоугольник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psCustomData="http://www.wps.cn/officeDocument/2013/wpsCustomData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5.75pt;margin-top:0.9pt;height:9.05pt;width:19pt;z-index:251685888;v-text-anchor:middle;mso-width-relative:page;mso-height-relative:page;" fillcolor="#FFFFFF [3212]" filled="t" stroked="t" coordsize="21600,21600" o:gfxdata="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2oqGNMAAAAGAQAADwAAAAAAAAABACAAAAAiAAAA&#10;ZHJzL2Rvd25yZXYueG1sUEsBAhQAFAAAAAgAh07iQANli8V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6B56B9" w:rsidRPr="004622B4">
        <w:rPr>
          <w:sz w:val="12"/>
          <w:szCs w:val="12"/>
          <w:lang w:eastAsia="ru-RU"/>
        </w:rPr>
        <w:t xml:space="preserve">                </w:t>
      </w:r>
      <w:r w:rsidR="00C72281">
        <w:rPr>
          <w:sz w:val="12"/>
          <w:szCs w:val="12"/>
          <w:lang w:eastAsia="ru-RU"/>
        </w:rPr>
        <w:t xml:space="preserve"> </w:t>
      </w:r>
      <w:r w:rsidR="006B56B9" w:rsidRPr="004622B4">
        <w:rPr>
          <w:sz w:val="12"/>
          <w:szCs w:val="12"/>
          <w:lang w:eastAsia="ru-RU"/>
        </w:rPr>
        <w:t xml:space="preserve"> </w:t>
      </w:r>
      <w:r w:rsidR="004622B4">
        <w:rPr>
          <w:sz w:val="12"/>
          <w:szCs w:val="12"/>
          <w:lang w:val="en-US" w:eastAsia="ru-RU"/>
        </w:rPr>
        <w:t xml:space="preserve"> </w:t>
      </w:r>
      <w:r>
        <w:rPr>
          <w:sz w:val="12"/>
          <w:szCs w:val="12"/>
          <w:lang w:eastAsia="ru-RU"/>
        </w:rPr>
        <w:t xml:space="preserve">-Не нуждается в подъеме </w:t>
      </w:r>
    </w:p>
    <w:p w14:paraId="5196B23A" w14:textId="77777777" w:rsidR="002A2AB4" w:rsidRDefault="00204B2E">
      <w:pPr>
        <w:pStyle w:val="af1"/>
        <w:tabs>
          <w:tab w:val="left" w:pos="284"/>
        </w:tabs>
        <w:ind w:left="284"/>
        <w:rPr>
          <w:sz w:val="16"/>
          <w:lang w:eastAsia="ru-RU"/>
        </w:rPr>
      </w:pPr>
      <w:r>
        <w:rPr>
          <w:sz w:val="16"/>
          <w:lang w:eastAsia="ru-RU"/>
        </w:rPr>
        <w:tab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7D04B4" wp14:editId="7D2A5444">
                <wp:simplePos x="0" y="0"/>
                <wp:positionH relativeFrom="margin">
                  <wp:align>left</wp:align>
                </wp:positionH>
                <wp:positionV relativeFrom="paragraph">
                  <wp:posOffset>99060</wp:posOffset>
                </wp:positionV>
                <wp:extent cx="3249930" cy="1031875"/>
                <wp:effectExtent l="0" t="0" r="26670" b="1587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9930" cy="10318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19FC8614" w14:textId="2DA82C33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  <w:u w:val="single"/>
                                <w:lang w:val="sr-Cyrl-RS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Длина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(а)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 w:rsidR="000408D2">
                              <w:rPr>
                                <w:u w:val="single"/>
                                <w:lang w:val="en-US"/>
                              </w:rPr>
                              <w:t>{{actDlina}}</w:t>
                            </w:r>
                          </w:p>
                          <w:p w14:paraId="07B061CB" w14:textId="77D8BB9D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Ширина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0408D2">
                              <w:rPr>
                                <w:u w:val="single"/>
                                <w:lang w:val="en-US"/>
                              </w:rPr>
                              <w:t>{{actWirina}}</w:t>
                            </w:r>
                          </w:p>
                          <w:p w14:paraId="14A468E3" w14:textId="526D0BEC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Высота 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461E45">
                              <w:rPr>
                                <w:u w:val="single"/>
                                <w:lang w:val="en-US"/>
                              </w:rPr>
                              <w:t>{{actHeight</w:t>
                            </w:r>
                            <w:r w:rsidR="000408D2">
                              <w:rPr>
                                <w:u w:val="single"/>
                                <w:lang w:val="en-US"/>
                              </w:rPr>
                              <w:t>}}</w:t>
                            </w:r>
                          </w:p>
                          <w:p w14:paraId="02589287" w14:textId="740C1843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Площадь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461E45">
                              <w:rPr>
                                <w:u w:val="single"/>
                                <w:lang w:val="en-US"/>
                              </w:rPr>
                              <w:t>{{</w:t>
                            </w:r>
                            <w:r w:rsidR="00513DD2">
                              <w:rPr>
                                <w:u w:val="single"/>
                                <w:lang w:val="en-US"/>
                              </w:rPr>
                              <w:t>actSumma</w:t>
                            </w:r>
                            <w:r w:rsidR="00461E45">
                              <w:rPr>
                                <w:u w:val="single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D04B4" id="Надпись 78" o:spid="_x0000_s1105" type="#_x0000_t202" style="position:absolute;left:0;text-align:left;margin-left:0;margin-top:7.8pt;width:255.9pt;height:81.25pt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" fillcolor="window" strokecolor="window" strokeweight=".5pt">
                <v:textbox>
                  <w:txbxContent>
                    <w:p w14:paraId="19FC8614" w14:textId="2DA82C33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  <w:u w:val="single"/>
                          <w:lang w:val="sr-Cyrl-RS"/>
                        </w:rPr>
                      </w:pPr>
                      <w:r>
                        <w:rPr>
                          <w:rFonts w:cs="Arial"/>
                        </w:rPr>
                        <w:t>Длина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(а)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 w:rsidR="000408D2">
                        <w:rPr>
                          <w:u w:val="single"/>
                          <w:lang w:val="en-US"/>
                        </w:rPr>
                        <w:t>{{actDlina}}</w:t>
                      </w:r>
                    </w:p>
                    <w:p w14:paraId="07B061CB" w14:textId="77D8BB9D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Ширина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b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0408D2">
                        <w:rPr>
                          <w:u w:val="single"/>
                          <w:lang w:val="en-US"/>
                        </w:rPr>
                        <w:t>{{actWirina}}</w:t>
                      </w:r>
                    </w:p>
                    <w:p w14:paraId="14A468E3" w14:textId="526D0BEC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Высота (</w:t>
                      </w:r>
                      <w:r>
                        <w:rPr>
                          <w:rFonts w:cs="Arial"/>
                          <w:lang w:val="en-US"/>
                        </w:rPr>
                        <w:t>h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461E45">
                        <w:rPr>
                          <w:u w:val="single"/>
                          <w:lang w:val="en-US"/>
                        </w:rPr>
                        <w:t>{{actHeight</w:t>
                      </w:r>
                      <w:r w:rsidR="000408D2">
                        <w:rPr>
                          <w:u w:val="single"/>
                          <w:lang w:val="en-US"/>
                        </w:rPr>
                        <w:t>}}</w:t>
                      </w:r>
                    </w:p>
                    <w:p w14:paraId="02589287" w14:textId="740C1843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Площадь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S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461E45">
                        <w:rPr>
                          <w:u w:val="single"/>
                          <w:lang w:val="en-US"/>
                        </w:rPr>
                        <w:t>{{</w:t>
                      </w:r>
                      <w:r w:rsidR="00513DD2">
                        <w:rPr>
                          <w:u w:val="single"/>
                          <w:lang w:val="en-US"/>
                        </w:rPr>
                        <w:t>actSumma</w:t>
                      </w:r>
                      <w:r w:rsidR="00461E45">
                        <w:rPr>
                          <w:u w:val="single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D4030DE" w14:textId="43CE749E" w:rsidR="002A2AB4" w:rsidRDefault="00204B2E">
      <w:pPr>
        <w:pStyle w:val="af1"/>
        <w:tabs>
          <w:tab w:val="left" w:pos="284"/>
        </w:tabs>
        <w:ind w:left="284"/>
        <w:rPr>
          <w:szCs w:val="24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EF9D9A" wp14:editId="18AC0EA1">
                <wp:simplePos x="0" y="0"/>
                <wp:positionH relativeFrom="margin">
                  <wp:posOffset>3119755</wp:posOffset>
                </wp:positionH>
                <wp:positionV relativeFrom="paragraph">
                  <wp:posOffset>12065</wp:posOffset>
                </wp:positionV>
                <wp:extent cx="3321050" cy="1020445"/>
                <wp:effectExtent l="0" t="0" r="12700" b="27305"/>
                <wp:wrapNone/>
                <wp:docPr id="107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1050" cy="1020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01CB82FD" w14:textId="2825AEBA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Объем (</w:t>
                            </w:r>
                            <w:r>
                              <w:rPr>
                                <w:rFonts w:ascii="Calibri" w:hAnsi="Calibri" w:cs="Arial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>)</w:t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0408D2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{{actV}}</w:t>
                            </w:r>
                          </w:p>
                          <w:p w14:paraId="776CCC98" w14:textId="2932B149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lang w:val="sr-Cyrl-RS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Отметка монтажа/демонтажа лесов</w:t>
                            </w:r>
                            <w:r>
                              <w:rPr>
                                <w:rFonts w:ascii="Calibri" w:hAnsi="Calibri" w:cs="Arial"/>
                                <w:i/>
                              </w:rPr>
                              <w:t xml:space="preserve"> (Н</w:t>
                            </w:r>
                            <w:r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)</w:t>
                            </w:r>
                            <w:r w:rsidRPr="001A39BF"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+</w:t>
                            </w:r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{{</w:t>
                            </w:r>
                            <w:r w:rsidR="000408D2">
                              <w:rPr>
                                <w:rFonts w:ascii="Calibri" w:hAnsi="Calibri" w:cs="Arial"/>
                                <w:u w:val="single"/>
                                <w:lang w:val="en-US"/>
                              </w:rPr>
                              <w:t>actH</w:t>
                            </w:r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}}</w:t>
                            </w:r>
                            <w:r w:rsidRPr="00FA7D7C">
                              <w:rPr>
                                <w:rFonts w:ascii="Calibri" w:hAnsi="Calibri" w:cs="Arial"/>
                                <w:u w:val="single"/>
                              </w:rPr>
                              <w:t xml:space="preserve"> </w:t>
                            </w:r>
                          </w:p>
                          <w:p w14:paraId="23F1D544" w14:textId="5CF04037" w:rsidR="00BB0DE9" w:rsidRDefault="00C72281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u w:val="single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 xml:space="preserve">Человеко-часы      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ab/>
                            </w:r>
                            <w:r w:rsidR="000408D2">
                              <w:rPr>
                                <w:rFonts w:ascii="Calibri" w:hAnsi="Calibri"/>
                                <w:u w:val="single"/>
                                <w:lang w:val="en-US"/>
                              </w:rPr>
                              <w:t>{{actHour}}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F9D9A" id="Надпись 107" o:spid="_x0000_s1106" type="#_x0000_t202" style="position:absolute;left:0;text-align:left;margin-left:245.65pt;margin-top:.95pt;width:261.5pt;height:80.35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" fillcolor="window" strokecolor="window" strokeweight=".5pt">
                <v:textbox>
                  <w:txbxContent>
                    <w:p w14:paraId="01CB82FD" w14:textId="2825AEBA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</w:rPr>
                      </w:pPr>
                      <w:r>
                        <w:rPr>
                          <w:rFonts w:ascii="Calibri" w:hAnsi="Calibri" w:cs="Arial"/>
                        </w:rPr>
                        <w:t>Объем (</w:t>
                      </w:r>
                      <w:r>
                        <w:rPr>
                          <w:rFonts w:ascii="Calibri" w:hAnsi="Calibri" w:cs="Arial"/>
                          <w:lang w:val="en-US"/>
                        </w:rPr>
                        <w:t>V</w:t>
                      </w:r>
                      <w:r>
                        <w:rPr>
                          <w:rFonts w:ascii="Calibri" w:hAnsi="Calibri" w:cs="Arial"/>
                        </w:rPr>
                        <w:t>)</w:t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0408D2">
                        <w:rPr>
                          <w:rFonts w:ascii="Calibri" w:hAnsi="Calibri"/>
                          <w:u w:val="single"/>
                          <w:lang w:val="en-US"/>
                        </w:rPr>
                        <w:t>{{actV}}</w:t>
                      </w:r>
                    </w:p>
                    <w:p w14:paraId="776CCC98" w14:textId="2932B149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lang w:val="sr-Cyrl-RS"/>
                        </w:rPr>
                      </w:pPr>
                      <w:r>
                        <w:rPr>
                          <w:rFonts w:ascii="Calibri" w:hAnsi="Calibri" w:cs="Arial"/>
                        </w:rPr>
                        <w:t>Отметка монтажа/демонтажа лесов</w:t>
                      </w:r>
                      <w:r>
                        <w:rPr>
                          <w:rFonts w:ascii="Calibri" w:hAnsi="Calibri" w:cs="Arial"/>
                          <w:i/>
                        </w:rPr>
                        <w:t xml:space="preserve"> (Н</w:t>
                      </w:r>
                      <w:r>
                        <w:rPr>
                          <w:rFonts w:ascii="Calibri" w:hAnsi="Calibri" w:cs="Arial"/>
                          <w:i/>
                          <w:u w:val="single"/>
                        </w:rPr>
                        <w:t>)</w:t>
                      </w:r>
                      <w:r w:rsidRPr="001A39BF">
                        <w:rPr>
                          <w:rFonts w:ascii="Calibri" w:hAnsi="Calibri" w:cs="Arial"/>
                          <w:i/>
                          <w:u w:val="single"/>
                        </w:rPr>
                        <w:t>+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{{</w:t>
                      </w:r>
                      <w:r w:rsidR="000408D2">
                        <w:rPr>
                          <w:rFonts w:ascii="Calibri" w:hAnsi="Calibri" w:cs="Arial"/>
                          <w:u w:val="single"/>
                          <w:lang w:val="en-US"/>
                        </w:rPr>
                        <w:t>actH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}}</w:t>
                      </w:r>
                      <w:r w:rsidRPr="00FA7D7C">
                        <w:rPr>
                          <w:rFonts w:ascii="Calibri" w:hAnsi="Calibri" w:cs="Arial"/>
                          <w:u w:val="single"/>
                        </w:rPr>
                        <w:t xml:space="preserve"> </w:t>
                      </w:r>
                    </w:p>
                    <w:p w14:paraId="23F1D544" w14:textId="5CF04037" w:rsidR="00BB0DE9" w:rsidRDefault="00C72281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u w:val="single"/>
                        </w:rPr>
                      </w:pPr>
                      <w:r>
                        <w:rPr>
                          <w:rFonts w:ascii="Calibri" w:hAnsi="Calibri" w:cs="Arial"/>
                        </w:rPr>
                        <w:t xml:space="preserve">Человеко-часы      </w:t>
                      </w:r>
                      <w:r>
                        <w:rPr>
                          <w:rFonts w:ascii="Calibri" w:hAnsi="Calibri" w:cs="Arial"/>
                        </w:rPr>
                        <w:tab/>
                      </w:r>
                      <w:r w:rsidR="000408D2">
                        <w:rPr>
                          <w:rFonts w:ascii="Calibri" w:hAnsi="Calibri"/>
                          <w:u w:val="single"/>
                          <w:lang w:val="en-US"/>
                        </w:rPr>
                        <w:t>{{actHour}}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sz w:val="16"/>
          <w:lang w:val="sr-Cyrl-RS" w:eastAsia="ru-RU"/>
        </w:rPr>
        <w:tab/>
      </w:r>
      <w:r>
        <w:rPr>
          <w:sz w:val="16"/>
          <w:lang w:eastAsia="ru-RU"/>
        </w:rPr>
        <w:t xml:space="preserve">     </w:t>
      </w:r>
      <w:r>
        <w:rPr>
          <w:szCs w:val="24"/>
          <w:vertAlign w:val="superscript"/>
          <w:lang w:eastAsia="ru-RU"/>
        </w:rPr>
        <w:t xml:space="preserve">                                               </w:t>
      </w:r>
      <w:r>
        <w:rPr>
          <w:szCs w:val="24"/>
          <w:vertAlign w:val="superscript"/>
          <w:lang w:eastAsia="ru-RU"/>
        </w:rPr>
        <w:tab/>
      </w:r>
      <w:r>
        <w:rPr>
          <w:szCs w:val="24"/>
          <w:vertAlign w:val="superscript"/>
          <w:lang w:eastAsia="ru-RU"/>
        </w:rPr>
        <w:tab/>
        <w:t xml:space="preserve"> </w:t>
      </w:r>
      <w:r>
        <w:rPr>
          <w:szCs w:val="24"/>
          <w:lang w:eastAsia="ru-RU"/>
        </w:rPr>
        <w:t xml:space="preserve">           </w:t>
      </w:r>
      <w:r>
        <w:rPr>
          <w:szCs w:val="24"/>
          <w:vertAlign w:val="superscript"/>
          <w:lang w:eastAsia="ru-RU"/>
        </w:rPr>
        <w:tab/>
        <w:t xml:space="preserve">                                                                                                                           </w:t>
      </w:r>
    </w:p>
    <w:p w14:paraId="429F674D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p w14:paraId="784AC6B7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p w14:paraId="67B66133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1"/>
        <w:gridCol w:w="4971"/>
      </w:tblGrid>
      <w:tr w:rsidR="002A2AB4" w14:paraId="414ECE71" w14:textId="77777777">
        <w:trPr>
          <w:trHeight w:val="420"/>
        </w:trPr>
        <w:tc>
          <w:tcPr>
            <w:tcW w:w="4971" w:type="dxa"/>
          </w:tcPr>
          <w:p w14:paraId="5ABBD225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 работ по строительным лесам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7279AF81" w14:textId="0A0B939E" w:rsidR="002A2AB4" w:rsidRPr="000408D2" w:rsidRDefault="0052395E">
            <w:pPr>
              <w:tabs>
                <w:tab w:val="left" w:pos="284"/>
              </w:tabs>
              <w:spacing w:after="0"/>
              <w:contextualSpacing/>
              <w:rPr>
                <w:b/>
                <w:i/>
                <w:sz w:val="22"/>
                <w:szCs w:val="22"/>
                <w:lang w:val="en-US" w:eastAsia="ru-RU"/>
              </w:rPr>
            </w:pPr>
            <w:r w:rsidRPr="00DF470E">
              <w:rPr>
                <w:b/>
                <w:i/>
                <w:sz w:val="22"/>
                <w:szCs w:val="22"/>
                <w:lang w:val="en-US" w:eastAsia="ru-RU"/>
              </w:rPr>
              <w:t>OOO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 “</w:t>
            </w:r>
            <w:r w:rsidRPr="00DF470E">
              <w:rPr>
                <w:b/>
                <w:i/>
                <w:sz w:val="22"/>
                <w:szCs w:val="22"/>
                <w:lang w:eastAsia="ru-RU"/>
              </w:rPr>
              <w:t>ГК СКИФ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” </w:t>
            </w:r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{{actMaster}}</w:t>
            </w:r>
          </w:p>
        </w:tc>
      </w:tr>
      <w:tr w:rsidR="002A2AB4" w14:paraId="5A5B507A" w14:textId="77777777">
        <w:trPr>
          <w:trHeight w:val="403"/>
        </w:trPr>
        <w:tc>
          <w:tcPr>
            <w:tcW w:w="4971" w:type="dxa"/>
          </w:tcPr>
          <w:p w14:paraId="07529228" w14:textId="77777777" w:rsidR="002A2AB4" w:rsidRDefault="00204B2E">
            <w:pPr>
              <w:spacing w:after="0"/>
              <w:rPr>
                <w:sz w:val="24"/>
                <w:szCs w:val="24"/>
                <w:lang w:val="sr-Cyrl-RS"/>
              </w:rPr>
            </w:pPr>
            <w:r>
              <w:rPr>
                <w:sz w:val="24"/>
                <w:szCs w:val="24"/>
                <w:lang w:val="sr-Cyrl-RS"/>
              </w:rPr>
              <w:t>Инспектор по монтажу строител</w:t>
            </w:r>
            <w:r>
              <w:rPr>
                <w:sz w:val="24"/>
                <w:szCs w:val="24"/>
              </w:rPr>
              <w:t>ь</w:t>
            </w:r>
            <w:r>
              <w:rPr>
                <w:sz w:val="24"/>
                <w:szCs w:val="24"/>
                <w:lang w:val="sr-Cyrl-RS"/>
              </w:rPr>
              <w:t>н</w:t>
            </w:r>
            <w:r>
              <w:rPr>
                <w:sz w:val="24"/>
                <w:szCs w:val="24"/>
              </w:rPr>
              <w:t>ы</w:t>
            </w:r>
            <w:r>
              <w:rPr>
                <w:sz w:val="24"/>
                <w:szCs w:val="24"/>
                <w:lang w:val="sr-Cyrl-RS"/>
              </w:rPr>
              <w:t>х лесов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05BDB87D" w14:textId="16991157" w:rsidR="002A2AB4" w:rsidRDefault="00204B2E" w:rsidP="00E739A0">
            <w:pPr>
              <w:tabs>
                <w:tab w:val="left" w:pos="1452"/>
              </w:tabs>
              <w:spacing w:after="0"/>
              <w:contextualSpacing/>
              <w:rPr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</w:t>
            </w:r>
          </w:p>
        </w:tc>
      </w:tr>
      <w:tr w:rsidR="002A2AB4" w14:paraId="20981011" w14:textId="77777777">
        <w:trPr>
          <w:trHeight w:val="420"/>
        </w:trPr>
        <w:tc>
          <w:tcPr>
            <w:tcW w:w="4971" w:type="dxa"/>
          </w:tcPr>
          <w:p w14:paraId="7C2B3394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 лесов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2066BE1D" w14:textId="0D8A920F" w:rsidR="002A2AB4" w:rsidRPr="000408D2" w:rsidRDefault="00257855">
            <w:pPr>
              <w:tabs>
                <w:tab w:val="left" w:pos="284"/>
              </w:tabs>
              <w:spacing w:after="0"/>
              <w:contextualSpacing/>
              <w:rPr>
                <w:b/>
                <w:bCs/>
                <w:i/>
                <w:sz w:val="28"/>
                <w:szCs w:val="28"/>
                <w:lang w:val="en-US" w:eastAsia="ru-RU"/>
              </w:rPr>
            </w:pPr>
            <w:r>
              <w:rPr>
                <w:b/>
                <w:bCs/>
                <w:i/>
                <w:sz w:val="28"/>
                <w:szCs w:val="28"/>
                <w:lang w:eastAsia="ru-RU"/>
              </w:rPr>
              <w:t xml:space="preserve"> </w:t>
            </w:r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{{actLes}}</w:t>
            </w:r>
          </w:p>
        </w:tc>
      </w:tr>
      <w:tr w:rsidR="002A2AB4" w14:paraId="6DF0C862" w14:textId="77777777">
        <w:trPr>
          <w:trHeight w:val="403"/>
        </w:trPr>
        <w:tc>
          <w:tcPr>
            <w:tcW w:w="4971" w:type="dxa"/>
          </w:tcPr>
          <w:p w14:paraId="04AD1221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 xml:space="preserve">Представитель ООО «СтройКонстракшен»         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7E9D2712" w14:textId="3A34929E" w:rsidR="002A2AB4" w:rsidRDefault="00204B2E">
            <w:pPr>
              <w:tabs>
                <w:tab w:val="left" w:pos="284"/>
              </w:tabs>
              <w:spacing w:after="0"/>
              <w:contextualSpacing/>
              <w:jc w:val="left"/>
              <w:rPr>
                <w:b/>
                <w:i/>
                <w:sz w:val="24"/>
                <w:u w:val="single"/>
                <w:lang w:eastAsia="ru-RU"/>
              </w:rPr>
            </w:pPr>
            <w:r>
              <w:rPr>
                <w:i/>
                <w:sz w:val="24"/>
                <w:lang w:eastAsia="ru-RU"/>
              </w:rPr>
              <w:t>«Начальник участка»</w:t>
            </w:r>
            <w:r w:rsidR="0004664F">
              <w:rPr>
                <w:i/>
                <w:sz w:val="24"/>
                <w:lang w:val="en-US" w:eastAsia="ru-RU"/>
              </w:rPr>
              <w:t xml:space="preserve">  </w:t>
            </w:r>
            <w:r w:rsidR="00691B57" w:rsidRPr="0004664F">
              <w:rPr>
                <w:b/>
                <w:bCs/>
                <w:i/>
                <w:sz w:val="24"/>
                <w:lang w:eastAsia="ru-RU"/>
              </w:rPr>
              <w:t>Андрийевич И</w:t>
            </w:r>
            <w:r w:rsidR="00691B57">
              <w:rPr>
                <w:b/>
                <w:bCs/>
                <w:i/>
                <w:sz w:val="24"/>
                <w:lang w:eastAsia="ru-RU"/>
              </w:rPr>
              <w:t>.</w:t>
            </w:r>
            <w:r w:rsidRPr="00173252">
              <w:rPr>
                <w:b/>
                <w:bCs/>
                <w:i/>
                <w:sz w:val="24"/>
                <w:u w:val="single"/>
                <w:lang w:eastAsia="ru-RU"/>
              </w:rPr>
              <w:t>.</w:t>
            </w:r>
            <w:r>
              <w:rPr>
                <w:i/>
                <w:sz w:val="24"/>
                <w:lang w:eastAsia="ru-RU"/>
              </w:rPr>
              <w:t xml:space="preserve"> </w:t>
            </w:r>
          </w:p>
        </w:tc>
      </w:tr>
      <w:tr w:rsidR="002A2AB4" w14:paraId="05526A2E" w14:textId="77777777">
        <w:trPr>
          <w:trHeight w:val="420"/>
        </w:trPr>
        <w:tc>
          <w:tcPr>
            <w:tcW w:w="4971" w:type="dxa"/>
          </w:tcPr>
          <w:p w14:paraId="494458B4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«ГКК»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5E0BCA07" w14:textId="77777777" w:rsidR="002A2AB4" w:rsidRDefault="00204B2E">
            <w:pPr>
              <w:tabs>
                <w:tab w:val="left" w:pos="284"/>
              </w:tabs>
              <w:spacing w:after="0"/>
              <w:contextualSpacing/>
              <w:rPr>
                <w:i/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                                                                                                        (Ф.И.О.) (роспись)</w:t>
            </w:r>
          </w:p>
        </w:tc>
      </w:tr>
    </w:tbl>
    <w:p w14:paraId="45C00EF3" w14:textId="77777777" w:rsidR="002A2AB4" w:rsidRPr="00DD1F6A" w:rsidRDefault="00204B2E">
      <w:pPr>
        <w:tabs>
          <w:tab w:val="left" w:pos="284"/>
        </w:tabs>
        <w:spacing w:after="0" w:line="360" w:lineRule="auto"/>
        <w:contextualSpacing/>
        <w:rPr>
          <w:i/>
          <w:sz w:val="10"/>
          <w:lang w:val="kk-KZ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i/>
          <w:lang w:eastAsia="ru-RU"/>
        </w:rPr>
        <w:t xml:space="preserve">         </w:t>
      </w:r>
      <w:r>
        <w:rPr>
          <w:i/>
          <w:sz w:val="10"/>
          <w:lang w:eastAsia="ru-RU"/>
        </w:rPr>
        <w:t>(Ф.И.О)</w:t>
      </w:r>
    </w:p>
    <w:p w14:paraId="740A4881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i/>
          <w:sz w:val="10"/>
          <w:lang w:eastAsia="ru-RU"/>
        </w:rPr>
      </w:pPr>
    </w:p>
    <w:tbl>
      <w:tblPr>
        <w:tblW w:w="10632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884"/>
        <w:gridCol w:w="2583"/>
        <w:gridCol w:w="419"/>
        <w:gridCol w:w="316"/>
        <w:gridCol w:w="316"/>
        <w:gridCol w:w="266"/>
        <w:gridCol w:w="266"/>
        <w:gridCol w:w="266"/>
        <w:gridCol w:w="884"/>
        <w:gridCol w:w="2589"/>
        <w:gridCol w:w="426"/>
        <w:gridCol w:w="283"/>
        <w:gridCol w:w="284"/>
        <w:gridCol w:w="283"/>
        <w:gridCol w:w="284"/>
        <w:gridCol w:w="283"/>
      </w:tblGrid>
      <w:tr w:rsidR="00564476" w14:paraId="50F04FF7" w14:textId="77777777" w:rsidTr="00BB0DE9">
        <w:trPr>
          <w:trHeight w:val="252"/>
        </w:trPr>
        <w:tc>
          <w:tcPr>
            <w:tcW w:w="8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98C80F6" w14:textId="676A9671" w:rsidR="00564476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bookmarkStart w:id="2" w:name="RANGE!A1:H21"/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  <w:bookmarkEnd w:id="2"/>
          </w:p>
        </w:tc>
        <w:tc>
          <w:tcPr>
            <w:tcW w:w="443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C4033" w14:textId="3BDD6F55" w:rsidR="00564476" w:rsidRPr="00BB0DE9" w:rsidRDefault="00BB0DE9" w:rsidP="0071030B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cstheme="minorHAnsi"/>
                <w:color w:val="000000"/>
                <w:sz w:val="22"/>
                <w:szCs w:val="22"/>
                <w:u w:val="single"/>
                <w:lang w:val="en-US" w:eastAsia="ru-RU" w:bidi="ru-RU"/>
              </w:rPr>
              <w:t>{{actNumber}}</w:t>
            </w:r>
          </w:p>
        </w:tc>
        <w:tc>
          <w:tcPr>
            <w:tcW w:w="8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877AE68" w14:textId="77777777" w:rsidR="00564476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</w:p>
        </w:tc>
        <w:tc>
          <w:tcPr>
            <w:tcW w:w="443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6AA95F" w14:textId="77777777" w:rsidR="00564476" w:rsidRDefault="00564476" w:rsidP="001C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4CFB1ABF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2E38A840" w14:textId="4818C59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E9B70D9" w14:textId="7CD8EF16" w:rsidR="00565682" w:rsidRPr="000408D2" w:rsidRDefault="000408D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lang w:val="en-US"/>
              </w:rPr>
              <w:t>{{actBrigadir}}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3C450741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F341AF6" w14:textId="38862DA7" w:rsidR="00565682" w:rsidRDefault="00565682" w:rsidP="001C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76119620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83DE0E2" w14:textId="796083B2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8E93397" w14:textId="33B0D653" w:rsidR="00565682" w:rsidRPr="000408D2" w:rsidRDefault="000408D2" w:rsidP="000408D2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{{actMaster}}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056CFA81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D2E7C0" w14:textId="0B1B7C8F" w:rsidR="00565682" w:rsidRPr="00BB0DE9" w:rsidRDefault="00565682" w:rsidP="00BB0DE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</w:pPr>
          </w:p>
        </w:tc>
      </w:tr>
      <w:tr w:rsidR="00565682" w14:paraId="2C68DD69" w14:textId="77777777" w:rsidTr="00BB0DE9">
        <w:trPr>
          <w:trHeight w:val="1650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B9409D" w14:textId="05210580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F08B99" w14:textId="0F984A82" w:rsidR="00565682" w:rsidRPr="00BB0DE9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  <w:t xml:space="preserve">        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827C7" w14:textId="59625EE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8AC3CD" w14:textId="260643C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866664" w14:textId="7BA93940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12D8C7" w14:textId="380A3BE9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132AF4" w14:textId="107372DD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639242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EEA99E" w14:textId="65277009" w:rsidR="00565682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  <w:t xml:space="preserve">         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EE02B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EB0B0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1328F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177D9F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B1A3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B7B7D" w:rsidRPr="004622B4" w14:paraId="501415EE" w14:textId="77777777" w:rsidTr="00BB0DE9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4E02D88A" w14:textId="424017F9" w:rsidR="005B7B7D" w:rsidRPr="00BB0DE9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for worker in workers_top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E3A0657" w14:textId="617E5424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121A22" w14:textId="69978272" w:rsidR="005B7B7D" w:rsidRPr="00BB0DE9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 xml:space="preserve">                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818516" w14:textId="3006A3FF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DB64D9" w14:textId="2BD1F091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B8BA16" w14:textId="5478729E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C7D55A" w14:textId="5F261ECC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50C519" w14:textId="1A366BE4" w:rsidR="005B7B7D" w:rsidRPr="00473BA7" w:rsidRDefault="005B7B7D" w:rsidP="005B7B7D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A61D08" w14:textId="77777777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473BA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B4AAA6" w14:textId="77777777" w:rsidR="005B7B7D" w:rsidRPr="00473BA7" w:rsidRDefault="005B7B7D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473BA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38DF9" w14:textId="77777777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473BA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6A8A69" w14:textId="77777777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473BA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4CA8C7" w14:textId="77777777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473BA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F38A79" w14:textId="77777777" w:rsidR="005B7B7D" w:rsidRPr="00473BA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473BA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B7B7D" w14:paraId="263CC397" w14:textId="77777777" w:rsidTr="00BB0DE9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2D9A315D" w14:textId="5E7238A6" w:rsidR="005B7B7D" w:rsidRPr="00824CDF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{{worker.left.FullName}}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6497D4" w14:textId="5A4DE6F3" w:rsidR="005B7B7D" w:rsidRPr="00565682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{{worker.left.hour}}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2147BB" w14:textId="58822755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C98EC1" w14:textId="068FDF9C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762FF9" w14:textId="7B8DB619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1B1D3A" w14:textId="244B65D1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3D15A3" w14:textId="04BEBC53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73C057" w14:textId="5E18E55F" w:rsidR="005B7B7D" w:rsidRDefault="00BB0DE9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{{worker.right.FullName}}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A6B74D" w14:textId="234FB380" w:rsidR="005B7B7D" w:rsidRPr="00BB0DE9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{{worker.right.hour}}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D2F2D1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A20B4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857EFF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65BBCE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28608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B7B7D" w14:paraId="4AC262CA" w14:textId="77777777" w:rsidTr="00BB0DE9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042833E1" w14:textId="06F8FD89" w:rsidR="005B7B7D" w:rsidRPr="00824CDF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endfor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5ADECF" w14:textId="221B0E10" w:rsidR="005B7B7D" w:rsidRPr="00565682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227B25" w14:textId="778A8E3D" w:rsidR="005B7B7D" w:rsidRPr="00BB0DE9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 xml:space="preserve">       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DB335F" w14:textId="2B964C52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4ECA29" w14:textId="4EE7BEFA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AE4A1A" w14:textId="594F366C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5DC506" w14:textId="57830B24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5C6181" w14:textId="0816BC24" w:rsidR="005B7B7D" w:rsidRDefault="005B7B7D" w:rsidP="005B7B7D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15620A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5EDABF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FAA54E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A48BF5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A2220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1C0396" w14:textId="77777777" w:rsidR="005B7B7D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58BFA3E8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583218C" w14:textId="603C63C6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AAB7EC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5EBE30" w14:textId="0DC36509" w:rsidR="00565682" w:rsidRPr="000408D2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{{actDlina}}*{{actWirina}}*{{actHeight}}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FB30F08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354665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184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E71FE6" w14:textId="6B3C568A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23046C27" w14:textId="77777777" w:rsidTr="00BB0DE9">
        <w:trPr>
          <w:trHeight w:val="288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FFD498" w14:textId="4BAA59ED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8BB8D7" w14:textId="60308AE0" w:rsidR="00565682" w:rsidRPr="000408D2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{{actHour}}</w:t>
            </w:r>
          </w:p>
        </w:tc>
        <w:tc>
          <w:tcPr>
            <w:tcW w:w="10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23EDFFB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 xml:space="preserve">Объем 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  <w:t>(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val="en-US" w:eastAsia="ru-RU"/>
              </w:rPr>
              <w:t>)</w:t>
            </w:r>
          </w:p>
        </w:tc>
        <w:tc>
          <w:tcPr>
            <w:tcW w:w="79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36BCA" w14:textId="795F6E6C" w:rsidR="00565682" w:rsidRPr="000408D2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{{actV}}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6EAE26D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FD325B" w14:textId="38A0A084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B81C730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Объем 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C37FA2" w14:textId="04D0E572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7835687E" w14:textId="77777777" w:rsidTr="00BB0DE9">
        <w:trPr>
          <w:trHeight w:val="288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BB5E935" w14:textId="3E7B220C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C09CAE" w14:textId="5DBF7F3A" w:rsidR="00565682" w:rsidRPr="000408D2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lang w:val="en-US"/>
              </w:rPr>
              <w:t>{{actBrigadir}}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4476D9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442467" w14:textId="5CFEFCE3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6806F712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3F6AB40" w14:textId="70F4F4A5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148B4C" w14:textId="0B48D9B0" w:rsidR="00565682" w:rsidRPr="00FA7D7C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{{actMaster}}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4309C4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E930EF" w14:textId="3D386C54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</w:tr>
      <w:tr w:rsidR="00565682" w14:paraId="33DF2B9C" w14:textId="77777777" w:rsidTr="00BB0DE9">
        <w:trPr>
          <w:trHeight w:val="252"/>
        </w:trPr>
        <w:tc>
          <w:tcPr>
            <w:tcW w:w="8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E415ADB" w14:textId="241FD71B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</w:p>
        </w:tc>
        <w:tc>
          <w:tcPr>
            <w:tcW w:w="443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78449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8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EAAC0C2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АКТ №:</w:t>
            </w:r>
          </w:p>
        </w:tc>
        <w:tc>
          <w:tcPr>
            <w:tcW w:w="443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B19CF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7AA5CC7D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398D9E3" w14:textId="385B3360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9EBA79D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08A1D30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D8E642D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5D5EA038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45A2D5D0" w14:textId="1E3D2BEB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F176E4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46AB2A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53FEB1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75E6E2ED" w14:textId="77777777" w:rsidTr="00BB0DE9">
        <w:trPr>
          <w:trHeight w:val="94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2356EF8" w14:textId="137BE27E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EEE5C7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F1DA4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4FF7F1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E78EBA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5B358F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228D6F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C98B70A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ФИО</w:t>
            </w: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br/>
              <w:t>(состав бригады)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B2BAB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1241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C36A7D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D92436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4F0D8C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C79D36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:rsidRPr="004622B4" w14:paraId="631E8FF3" w14:textId="77777777" w:rsidTr="00BB0DE9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9C94C9" w14:textId="7C854112" w:rsidR="00565682" w:rsidRPr="000408D2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for worker in workers_bottom %}</w:t>
            </w:r>
            <w:r w:rsidR="00565682"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04B211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302837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83B15B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37AEC6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38BD0B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B9240B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A873B1" w14:textId="77777777" w:rsidR="00565682" w:rsidRPr="000408D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6B21E6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002ACF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76E7CC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A7311D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13DB42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F55E2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0408D2" w14:paraId="17BC663A" w14:textId="77777777" w:rsidTr="00BB0DE9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8536BE" w14:textId="170AC1A4" w:rsidR="00565682" w:rsidRPr="000408D2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{{worker.left.FullName}}</w:t>
            </w:r>
            <w:r w:rsidR="00565682"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1EC37" w14:textId="1621C98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  <w:r w:rsid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{{worker.left.hour}}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FE7F9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132E2B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DF2B6B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919532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15532A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244E57" w14:textId="548617B8" w:rsidR="00565682" w:rsidRPr="000408D2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{{worker.right.FullName}}</w:t>
            </w:r>
            <w:r w:rsidR="00565682"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DE68DF" w14:textId="06E20F1D" w:rsidR="00565682" w:rsidRPr="000408D2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{{worker.right.hour}}</w:t>
            </w:r>
            <w:r w:rsidR="00565682"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6A2A3A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E2A62C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0DBB2D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D29B57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9E4B53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0408D2" w14:paraId="03AA78D4" w14:textId="77777777" w:rsidTr="00BB0DE9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AA85F4" w14:textId="407229B6" w:rsidR="00565682" w:rsidRPr="000408D2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endfor %}</w:t>
            </w:r>
            <w:r w:rsidR="00565682"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E1B508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EAFA7A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97FCDA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CC0BA4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E76141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8AC9D1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47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6D0A2E" w14:textId="77777777" w:rsidR="00565682" w:rsidRPr="000408D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2C437A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258513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6EF727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C776C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4E456C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CA1C3F" w14:textId="77777777" w:rsidR="00565682" w:rsidRPr="000408D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0408D2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14:paraId="41BB3813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BA08EF8" w14:textId="4AEFD5E9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99980A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A831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FB37773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Габариты</w:t>
            </w:r>
          </w:p>
        </w:tc>
        <w:tc>
          <w:tcPr>
            <w:tcW w:w="2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2FA40CE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(Длина*Ширина*Высота)</w:t>
            </w:r>
          </w:p>
        </w:tc>
        <w:tc>
          <w:tcPr>
            <w:tcW w:w="184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950A5D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27B3662F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66303C6" w14:textId="660F4179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498B9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10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B3CA38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Объем (м)</w:t>
            </w:r>
          </w:p>
        </w:tc>
        <w:tc>
          <w:tcPr>
            <w:tcW w:w="79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1BE7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ED44880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Ч-Ч Всего</w:t>
            </w:r>
          </w:p>
        </w:tc>
        <w:tc>
          <w:tcPr>
            <w:tcW w:w="2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EE209C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65A66F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Объем 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AEDF2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1CC90E48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863E773" w14:textId="759C79A3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B30078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D25BF54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Бригадир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29DB25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14:paraId="179C3AE2" w14:textId="77777777" w:rsidTr="00BB0DE9">
        <w:trPr>
          <w:trHeight w:val="252"/>
        </w:trPr>
        <w:tc>
          <w:tcPr>
            <w:tcW w:w="8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835B31A" w14:textId="27F70CEF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24C934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8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147CB25" w14:textId="77777777" w:rsidR="00565682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6"/>
                <w:szCs w:val="16"/>
                <w:lang w:eastAsia="ru-RU"/>
              </w:rPr>
              <w:t>Мастер</w:t>
            </w:r>
          </w:p>
        </w:tc>
        <w:tc>
          <w:tcPr>
            <w:tcW w:w="443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494300" w14:textId="77777777" w:rsidR="00565682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</w:tbl>
    <w:p w14:paraId="5F8BA872" w14:textId="77777777" w:rsidR="002A2AB4" w:rsidRPr="00A07438" w:rsidRDefault="002A2AB4" w:rsidP="00A07438">
      <w:pPr>
        <w:tabs>
          <w:tab w:val="left" w:pos="284"/>
        </w:tabs>
        <w:spacing w:after="0" w:line="360" w:lineRule="auto"/>
        <w:contextualSpacing/>
        <w:rPr>
          <w:i/>
          <w:sz w:val="10"/>
          <w:lang w:val="en-US" w:eastAsia="ru-RU"/>
        </w:rPr>
      </w:pPr>
    </w:p>
    <w:sectPr w:rsidR="002A2AB4" w:rsidRPr="00A07438" w:rsidSect="008C5899">
      <w:headerReference w:type="default" r:id="rId19"/>
      <w:headerReference w:type="first" r:id="rId20"/>
      <w:pgSz w:w="11906" w:h="16838"/>
      <w:pgMar w:top="720" w:right="720" w:bottom="720" w:left="964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C99E7A" w14:textId="77777777" w:rsidR="00762E54" w:rsidRDefault="00762E54">
      <w:pPr>
        <w:spacing w:line="240" w:lineRule="auto"/>
      </w:pPr>
      <w:r>
        <w:separator/>
      </w:r>
    </w:p>
  </w:endnote>
  <w:endnote w:type="continuationSeparator" w:id="0">
    <w:p w14:paraId="1B1E3CA2" w14:textId="77777777" w:rsidR="00762E54" w:rsidRDefault="00762E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67BE76" w14:textId="77777777" w:rsidR="00762E54" w:rsidRDefault="00762E54">
      <w:pPr>
        <w:spacing w:after="0"/>
      </w:pPr>
      <w:r>
        <w:separator/>
      </w:r>
    </w:p>
  </w:footnote>
  <w:footnote w:type="continuationSeparator" w:id="0">
    <w:p w14:paraId="23B14F64" w14:textId="77777777" w:rsidR="00762E54" w:rsidRDefault="00762E5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DA4D5F4" w14:textId="77777777" w:rsidR="00BB0DE9" w:rsidRDefault="00BB0DE9">
    <w:pPr>
      <w:pStyle w:val="a8"/>
      <w:jc w:val="center"/>
      <w:rPr>
        <w:lang w:eastAsia="ru-RU"/>
      </w:rPr>
    </w:pPr>
  </w:p>
  <w:p w14:paraId="07B0A771" w14:textId="77777777" w:rsidR="00BB0DE9" w:rsidRDefault="00BB0DE9">
    <w:pPr>
      <w:pStyle w:val="a8"/>
      <w:ind w:left="-851"/>
      <w:jc w:val="center"/>
    </w:pPr>
    <w:r>
      <w:rPr>
        <w:noProof/>
        <w:lang w:eastAsia="ru-RU"/>
      </w:rPr>
      <w:drawing>
        <wp:inline distT="0" distB="0" distL="0" distR="0" wp14:anchorId="51EFD3BF" wp14:editId="789B36DA">
          <wp:extent cx="7292340" cy="678180"/>
          <wp:effectExtent l="0" t="0" r="3810" b="7620"/>
          <wp:docPr id="54" name="Рисунок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Рисунок 5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96039" cy="6785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562A09" w14:textId="77777777" w:rsidR="00BB0DE9" w:rsidRDefault="00BB0DE9">
    <w:pPr>
      <w:pStyle w:val="a8"/>
      <w:ind w:left="-851"/>
    </w:pPr>
    <w:r>
      <w:rPr>
        <w:noProof/>
        <w:lang w:eastAsia="ru-RU"/>
      </w:rPr>
      <w:drawing>
        <wp:inline distT="0" distB="0" distL="0" distR="0" wp14:anchorId="75943BAF" wp14:editId="52C29764">
          <wp:extent cx="7345680" cy="678180"/>
          <wp:effectExtent l="0" t="0" r="7620" b="762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Рисунок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0760" cy="678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F13319"/>
    <w:multiLevelType w:val="multilevel"/>
    <w:tmpl w:val="1BF13319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A9B425B"/>
    <w:multiLevelType w:val="multilevel"/>
    <w:tmpl w:val="5A9B42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8F05B1"/>
    <w:multiLevelType w:val="multilevel"/>
    <w:tmpl w:val="5D8F05B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9B3"/>
    <w:rsid w:val="00001BC1"/>
    <w:rsid w:val="00007370"/>
    <w:rsid w:val="00014CC6"/>
    <w:rsid w:val="00014F4A"/>
    <w:rsid w:val="00015D17"/>
    <w:rsid w:val="000221EF"/>
    <w:rsid w:val="00024F19"/>
    <w:rsid w:val="00026DFC"/>
    <w:rsid w:val="00034B7E"/>
    <w:rsid w:val="00036831"/>
    <w:rsid w:val="0004086E"/>
    <w:rsid w:val="000408D2"/>
    <w:rsid w:val="0004664F"/>
    <w:rsid w:val="00047D94"/>
    <w:rsid w:val="0005187F"/>
    <w:rsid w:val="000551B3"/>
    <w:rsid w:val="000744CA"/>
    <w:rsid w:val="00074858"/>
    <w:rsid w:val="0007749F"/>
    <w:rsid w:val="00081CFA"/>
    <w:rsid w:val="0008753D"/>
    <w:rsid w:val="0009042B"/>
    <w:rsid w:val="000925C7"/>
    <w:rsid w:val="00092993"/>
    <w:rsid w:val="00095202"/>
    <w:rsid w:val="000A421B"/>
    <w:rsid w:val="000A5B07"/>
    <w:rsid w:val="000A5D55"/>
    <w:rsid w:val="000B4C1A"/>
    <w:rsid w:val="000B4E84"/>
    <w:rsid w:val="000C6286"/>
    <w:rsid w:val="000D25C3"/>
    <w:rsid w:val="000D55A8"/>
    <w:rsid w:val="000E4681"/>
    <w:rsid w:val="000F588F"/>
    <w:rsid w:val="00100F3D"/>
    <w:rsid w:val="00104193"/>
    <w:rsid w:val="00105F74"/>
    <w:rsid w:val="0011052A"/>
    <w:rsid w:val="00111D8D"/>
    <w:rsid w:val="001162B4"/>
    <w:rsid w:val="00117199"/>
    <w:rsid w:val="00123571"/>
    <w:rsid w:val="001235ED"/>
    <w:rsid w:val="00123739"/>
    <w:rsid w:val="00124AEB"/>
    <w:rsid w:val="00124C4B"/>
    <w:rsid w:val="001255E3"/>
    <w:rsid w:val="00125E47"/>
    <w:rsid w:val="0012655B"/>
    <w:rsid w:val="00136B16"/>
    <w:rsid w:val="001402B5"/>
    <w:rsid w:val="00141CD1"/>
    <w:rsid w:val="00155343"/>
    <w:rsid w:val="00160103"/>
    <w:rsid w:val="001603AC"/>
    <w:rsid w:val="00162481"/>
    <w:rsid w:val="001629B3"/>
    <w:rsid w:val="001660EB"/>
    <w:rsid w:val="00166C45"/>
    <w:rsid w:val="0017072A"/>
    <w:rsid w:val="00173252"/>
    <w:rsid w:val="00180186"/>
    <w:rsid w:val="0018058C"/>
    <w:rsid w:val="00185949"/>
    <w:rsid w:val="001865E7"/>
    <w:rsid w:val="00194372"/>
    <w:rsid w:val="0019639F"/>
    <w:rsid w:val="0019685E"/>
    <w:rsid w:val="001A23AE"/>
    <w:rsid w:val="001A39BF"/>
    <w:rsid w:val="001A4F78"/>
    <w:rsid w:val="001B4045"/>
    <w:rsid w:val="001C6006"/>
    <w:rsid w:val="001C6216"/>
    <w:rsid w:val="001D16C3"/>
    <w:rsid w:val="001E187C"/>
    <w:rsid w:val="001E4587"/>
    <w:rsid w:val="001F41EE"/>
    <w:rsid w:val="00203107"/>
    <w:rsid w:val="00204B2E"/>
    <w:rsid w:val="00205354"/>
    <w:rsid w:val="0020689D"/>
    <w:rsid w:val="00210D3E"/>
    <w:rsid w:val="00215076"/>
    <w:rsid w:val="00215091"/>
    <w:rsid w:val="00215BC7"/>
    <w:rsid w:val="00215FBF"/>
    <w:rsid w:val="0022116F"/>
    <w:rsid w:val="00227123"/>
    <w:rsid w:val="0023391F"/>
    <w:rsid w:val="00233C6F"/>
    <w:rsid w:val="00236349"/>
    <w:rsid w:val="0024657E"/>
    <w:rsid w:val="00247E5E"/>
    <w:rsid w:val="002549F4"/>
    <w:rsid w:val="00255726"/>
    <w:rsid w:val="00257855"/>
    <w:rsid w:val="002A2AB4"/>
    <w:rsid w:val="002B2F46"/>
    <w:rsid w:val="002C1117"/>
    <w:rsid w:val="002C38E1"/>
    <w:rsid w:val="002C6F07"/>
    <w:rsid w:val="002D14DE"/>
    <w:rsid w:val="002D1574"/>
    <w:rsid w:val="002D3F1D"/>
    <w:rsid w:val="002D6426"/>
    <w:rsid w:val="002D6475"/>
    <w:rsid w:val="002E10EB"/>
    <w:rsid w:val="002E7B14"/>
    <w:rsid w:val="00305405"/>
    <w:rsid w:val="003164AA"/>
    <w:rsid w:val="0031662C"/>
    <w:rsid w:val="00320FE6"/>
    <w:rsid w:val="00321824"/>
    <w:rsid w:val="00331D56"/>
    <w:rsid w:val="00336129"/>
    <w:rsid w:val="00343D84"/>
    <w:rsid w:val="003502C0"/>
    <w:rsid w:val="003614A9"/>
    <w:rsid w:val="0038530C"/>
    <w:rsid w:val="00385786"/>
    <w:rsid w:val="003927C8"/>
    <w:rsid w:val="003B692E"/>
    <w:rsid w:val="003D14D5"/>
    <w:rsid w:val="003E17D1"/>
    <w:rsid w:val="003E30F7"/>
    <w:rsid w:val="003E384E"/>
    <w:rsid w:val="004074B0"/>
    <w:rsid w:val="004171C5"/>
    <w:rsid w:val="0042753B"/>
    <w:rsid w:val="004319E9"/>
    <w:rsid w:val="00436513"/>
    <w:rsid w:val="00461E45"/>
    <w:rsid w:val="004622B4"/>
    <w:rsid w:val="00462D93"/>
    <w:rsid w:val="00464A2B"/>
    <w:rsid w:val="00465E8A"/>
    <w:rsid w:val="00473BA7"/>
    <w:rsid w:val="00482CC1"/>
    <w:rsid w:val="0048454D"/>
    <w:rsid w:val="004866DB"/>
    <w:rsid w:val="00490B37"/>
    <w:rsid w:val="004917CB"/>
    <w:rsid w:val="00492C61"/>
    <w:rsid w:val="004947B2"/>
    <w:rsid w:val="004A380C"/>
    <w:rsid w:val="004B1CE2"/>
    <w:rsid w:val="004C4FCD"/>
    <w:rsid w:val="004C7C15"/>
    <w:rsid w:val="004D2DA3"/>
    <w:rsid w:val="004D7819"/>
    <w:rsid w:val="004E1B3B"/>
    <w:rsid w:val="004E6B5B"/>
    <w:rsid w:val="004F0D53"/>
    <w:rsid w:val="004F19BA"/>
    <w:rsid w:val="004F4D22"/>
    <w:rsid w:val="004F54A4"/>
    <w:rsid w:val="00501BEF"/>
    <w:rsid w:val="00507302"/>
    <w:rsid w:val="00513DD2"/>
    <w:rsid w:val="0052395E"/>
    <w:rsid w:val="00531BD3"/>
    <w:rsid w:val="0053262F"/>
    <w:rsid w:val="00537676"/>
    <w:rsid w:val="005418DE"/>
    <w:rsid w:val="005432BC"/>
    <w:rsid w:val="005556DF"/>
    <w:rsid w:val="00562387"/>
    <w:rsid w:val="00564476"/>
    <w:rsid w:val="00565682"/>
    <w:rsid w:val="00566976"/>
    <w:rsid w:val="0057177F"/>
    <w:rsid w:val="005728A3"/>
    <w:rsid w:val="0057297D"/>
    <w:rsid w:val="005911F2"/>
    <w:rsid w:val="00596C24"/>
    <w:rsid w:val="005A140C"/>
    <w:rsid w:val="005A43C3"/>
    <w:rsid w:val="005A512D"/>
    <w:rsid w:val="005A6EF7"/>
    <w:rsid w:val="005B0D9B"/>
    <w:rsid w:val="005B32BA"/>
    <w:rsid w:val="005B439B"/>
    <w:rsid w:val="005B7B7D"/>
    <w:rsid w:val="005C6917"/>
    <w:rsid w:val="005D26C0"/>
    <w:rsid w:val="005D3027"/>
    <w:rsid w:val="005E230C"/>
    <w:rsid w:val="005E4473"/>
    <w:rsid w:val="005F6EFD"/>
    <w:rsid w:val="00600103"/>
    <w:rsid w:val="006027FC"/>
    <w:rsid w:val="00603A5A"/>
    <w:rsid w:val="00605B6D"/>
    <w:rsid w:val="006061E3"/>
    <w:rsid w:val="0061245D"/>
    <w:rsid w:val="00620383"/>
    <w:rsid w:val="00620DC4"/>
    <w:rsid w:val="0063032E"/>
    <w:rsid w:val="006332F9"/>
    <w:rsid w:val="006351A2"/>
    <w:rsid w:val="00642AE9"/>
    <w:rsid w:val="006519BA"/>
    <w:rsid w:val="0065670B"/>
    <w:rsid w:val="00656C93"/>
    <w:rsid w:val="00660D9C"/>
    <w:rsid w:val="0066168D"/>
    <w:rsid w:val="00664073"/>
    <w:rsid w:val="00664236"/>
    <w:rsid w:val="00664B67"/>
    <w:rsid w:val="00666FC0"/>
    <w:rsid w:val="00670D26"/>
    <w:rsid w:val="0067500A"/>
    <w:rsid w:val="00676238"/>
    <w:rsid w:val="00680B20"/>
    <w:rsid w:val="00683C17"/>
    <w:rsid w:val="00691B57"/>
    <w:rsid w:val="006A4AB9"/>
    <w:rsid w:val="006A5D62"/>
    <w:rsid w:val="006A6AE5"/>
    <w:rsid w:val="006A6C95"/>
    <w:rsid w:val="006B2D09"/>
    <w:rsid w:val="006B56B9"/>
    <w:rsid w:val="006B71BC"/>
    <w:rsid w:val="006C32EA"/>
    <w:rsid w:val="006D1250"/>
    <w:rsid w:val="006E02F2"/>
    <w:rsid w:val="006E3E34"/>
    <w:rsid w:val="006E442D"/>
    <w:rsid w:val="006F42C5"/>
    <w:rsid w:val="00701FC1"/>
    <w:rsid w:val="007057E5"/>
    <w:rsid w:val="007078C1"/>
    <w:rsid w:val="0071030B"/>
    <w:rsid w:val="0071159F"/>
    <w:rsid w:val="00715064"/>
    <w:rsid w:val="00715380"/>
    <w:rsid w:val="00716C1F"/>
    <w:rsid w:val="00723956"/>
    <w:rsid w:val="00737038"/>
    <w:rsid w:val="007415EE"/>
    <w:rsid w:val="00744F7A"/>
    <w:rsid w:val="0075271D"/>
    <w:rsid w:val="00753144"/>
    <w:rsid w:val="00755AF8"/>
    <w:rsid w:val="00762E54"/>
    <w:rsid w:val="00763937"/>
    <w:rsid w:val="00763F43"/>
    <w:rsid w:val="007640FE"/>
    <w:rsid w:val="00771B66"/>
    <w:rsid w:val="00773540"/>
    <w:rsid w:val="00774578"/>
    <w:rsid w:val="00774B8D"/>
    <w:rsid w:val="00787BD8"/>
    <w:rsid w:val="00791881"/>
    <w:rsid w:val="007929F3"/>
    <w:rsid w:val="00794B3C"/>
    <w:rsid w:val="007A0D07"/>
    <w:rsid w:val="007A4430"/>
    <w:rsid w:val="007A4FF7"/>
    <w:rsid w:val="007B21F3"/>
    <w:rsid w:val="007B266D"/>
    <w:rsid w:val="007B43FA"/>
    <w:rsid w:val="007C6189"/>
    <w:rsid w:val="007D1C18"/>
    <w:rsid w:val="007E05A5"/>
    <w:rsid w:val="007E2001"/>
    <w:rsid w:val="007E3D65"/>
    <w:rsid w:val="007F2F65"/>
    <w:rsid w:val="007F47FA"/>
    <w:rsid w:val="00805BFF"/>
    <w:rsid w:val="00807943"/>
    <w:rsid w:val="008108F1"/>
    <w:rsid w:val="00820595"/>
    <w:rsid w:val="008206FC"/>
    <w:rsid w:val="008230C6"/>
    <w:rsid w:val="00824CDF"/>
    <w:rsid w:val="00825938"/>
    <w:rsid w:val="00827DBB"/>
    <w:rsid w:val="00832D3C"/>
    <w:rsid w:val="008334A1"/>
    <w:rsid w:val="00841B05"/>
    <w:rsid w:val="00847B0F"/>
    <w:rsid w:val="00850CA8"/>
    <w:rsid w:val="0086122C"/>
    <w:rsid w:val="008731C6"/>
    <w:rsid w:val="00873D13"/>
    <w:rsid w:val="008829EA"/>
    <w:rsid w:val="008935CF"/>
    <w:rsid w:val="00896951"/>
    <w:rsid w:val="008A39E6"/>
    <w:rsid w:val="008A3EB4"/>
    <w:rsid w:val="008B55A6"/>
    <w:rsid w:val="008C37E6"/>
    <w:rsid w:val="008C5647"/>
    <w:rsid w:val="008C5899"/>
    <w:rsid w:val="008C58BB"/>
    <w:rsid w:val="008D4F79"/>
    <w:rsid w:val="008E3866"/>
    <w:rsid w:val="008E487F"/>
    <w:rsid w:val="008E5F49"/>
    <w:rsid w:val="008E6A5D"/>
    <w:rsid w:val="008E6AD1"/>
    <w:rsid w:val="008F22E4"/>
    <w:rsid w:val="009005D0"/>
    <w:rsid w:val="009045AC"/>
    <w:rsid w:val="00907B2D"/>
    <w:rsid w:val="009171BC"/>
    <w:rsid w:val="00923051"/>
    <w:rsid w:val="00930FD7"/>
    <w:rsid w:val="0093142A"/>
    <w:rsid w:val="00933B77"/>
    <w:rsid w:val="00941FDE"/>
    <w:rsid w:val="00943EB0"/>
    <w:rsid w:val="009453B3"/>
    <w:rsid w:val="00947F5C"/>
    <w:rsid w:val="00952C24"/>
    <w:rsid w:val="0095686F"/>
    <w:rsid w:val="009760A1"/>
    <w:rsid w:val="00976F56"/>
    <w:rsid w:val="00984DA1"/>
    <w:rsid w:val="009919B0"/>
    <w:rsid w:val="0099429E"/>
    <w:rsid w:val="009A19E3"/>
    <w:rsid w:val="009A2697"/>
    <w:rsid w:val="009A74B0"/>
    <w:rsid w:val="009B3452"/>
    <w:rsid w:val="009C22F9"/>
    <w:rsid w:val="009D4715"/>
    <w:rsid w:val="009E630C"/>
    <w:rsid w:val="009E6928"/>
    <w:rsid w:val="009F57B9"/>
    <w:rsid w:val="00A04EB6"/>
    <w:rsid w:val="00A07438"/>
    <w:rsid w:val="00A1622A"/>
    <w:rsid w:val="00A3474A"/>
    <w:rsid w:val="00A42C4D"/>
    <w:rsid w:val="00A44006"/>
    <w:rsid w:val="00A44235"/>
    <w:rsid w:val="00A52124"/>
    <w:rsid w:val="00A54813"/>
    <w:rsid w:val="00A5702E"/>
    <w:rsid w:val="00A63C63"/>
    <w:rsid w:val="00A64948"/>
    <w:rsid w:val="00A7226A"/>
    <w:rsid w:val="00A750BD"/>
    <w:rsid w:val="00A8230D"/>
    <w:rsid w:val="00A82C14"/>
    <w:rsid w:val="00A90233"/>
    <w:rsid w:val="00AA1BD7"/>
    <w:rsid w:val="00AA2CCB"/>
    <w:rsid w:val="00AA72A0"/>
    <w:rsid w:val="00AA7C95"/>
    <w:rsid w:val="00AB3887"/>
    <w:rsid w:val="00AB54DE"/>
    <w:rsid w:val="00AB5A53"/>
    <w:rsid w:val="00AB6DF2"/>
    <w:rsid w:val="00AC5C34"/>
    <w:rsid w:val="00AC7248"/>
    <w:rsid w:val="00AD010A"/>
    <w:rsid w:val="00AD064E"/>
    <w:rsid w:val="00AD6F8B"/>
    <w:rsid w:val="00AE30AB"/>
    <w:rsid w:val="00AE4B74"/>
    <w:rsid w:val="00AE6E7D"/>
    <w:rsid w:val="00B0581A"/>
    <w:rsid w:val="00B1060E"/>
    <w:rsid w:val="00B14EE3"/>
    <w:rsid w:val="00B21F46"/>
    <w:rsid w:val="00B253E7"/>
    <w:rsid w:val="00B40113"/>
    <w:rsid w:val="00B507FE"/>
    <w:rsid w:val="00B51836"/>
    <w:rsid w:val="00B572D8"/>
    <w:rsid w:val="00B578FF"/>
    <w:rsid w:val="00B66DE6"/>
    <w:rsid w:val="00B84C99"/>
    <w:rsid w:val="00B869BF"/>
    <w:rsid w:val="00B91561"/>
    <w:rsid w:val="00B95469"/>
    <w:rsid w:val="00BA71E8"/>
    <w:rsid w:val="00BB0DE9"/>
    <w:rsid w:val="00BC30C6"/>
    <w:rsid w:val="00BC39DE"/>
    <w:rsid w:val="00BD0E56"/>
    <w:rsid w:val="00BD5089"/>
    <w:rsid w:val="00BD531D"/>
    <w:rsid w:val="00BE5B06"/>
    <w:rsid w:val="00BE5EC5"/>
    <w:rsid w:val="00BF5916"/>
    <w:rsid w:val="00BF6D73"/>
    <w:rsid w:val="00BF7D26"/>
    <w:rsid w:val="00C007BD"/>
    <w:rsid w:val="00C01DEE"/>
    <w:rsid w:val="00C06125"/>
    <w:rsid w:val="00C100D9"/>
    <w:rsid w:val="00C2121B"/>
    <w:rsid w:val="00C21D8E"/>
    <w:rsid w:val="00C2249F"/>
    <w:rsid w:val="00C31567"/>
    <w:rsid w:val="00C400D7"/>
    <w:rsid w:val="00C42D6F"/>
    <w:rsid w:val="00C560E9"/>
    <w:rsid w:val="00C564EC"/>
    <w:rsid w:val="00C57B7D"/>
    <w:rsid w:val="00C64F6D"/>
    <w:rsid w:val="00C72281"/>
    <w:rsid w:val="00C75231"/>
    <w:rsid w:val="00C76312"/>
    <w:rsid w:val="00C85CC9"/>
    <w:rsid w:val="00C92368"/>
    <w:rsid w:val="00C94ED0"/>
    <w:rsid w:val="00C96A05"/>
    <w:rsid w:val="00CA6429"/>
    <w:rsid w:val="00CB37A9"/>
    <w:rsid w:val="00CB6769"/>
    <w:rsid w:val="00CC04DF"/>
    <w:rsid w:val="00CC2A7E"/>
    <w:rsid w:val="00CC403C"/>
    <w:rsid w:val="00CC44AC"/>
    <w:rsid w:val="00CC44F2"/>
    <w:rsid w:val="00CD1AD1"/>
    <w:rsid w:val="00CE17E1"/>
    <w:rsid w:val="00CF1809"/>
    <w:rsid w:val="00CF25E2"/>
    <w:rsid w:val="00CF4773"/>
    <w:rsid w:val="00CF5FEF"/>
    <w:rsid w:val="00CF6502"/>
    <w:rsid w:val="00D045B6"/>
    <w:rsid w:val="00D069D3"/>
    <w:rsid w:val="00D1058B"/>
    <w:rsid w:val="00D15251"/>
    <w:rsid w:val="00D17F7F"/>
    <w:rsid w:val="00D21942"/>
    <w:rsid w:val="00D22097"/>
    <w:rsid w:val="00D26165"/>
    <w:rsid w:val="00D269A6"/>
    <w:rsid w:val="00D27203"/>
    <w:rsid w:val="00D40573"/>
    <w:rsid w:val="00D53E3C"/>
    <w:rsid w:val="00D546D6"/>
    <w:rsid w:val="00D61675"/>
    <w:rsid w:val="00D66840"/>
    <w:rsid w:val="00D7151F"/>
    <w:rsid w:val="00D80B9E"/>
    <w:rsid w:val="00D81969"/>
    <w:rsid w:val="00D911D8"/>
    <w:rsid w:val="00D94BAD"/>
    <w:rsid w:val="00DA345E"/>
    <w:rsid w:val="00DA3DDB"/>
    <w:rsid w:val="00DA6941"/>
    <w:rsid w:val="00DA6ECE"/>
    <w:rsid w:val="00DA7D69"/>
    <w:rsid w:val="00DB2A71"/>
    <w:rsid w:val="00DB4E44"/>
    <w:rsid w:val="00DB5426"/>
    <w:rsid w:val="00DC1AEA"/>
    <w:rsid w:val="00DC6FA3"/>
    <w:rsid w:val="00DD1F6A"/>
    <w:rsid w:val="00DD7618"/>
    <w:rsid w:val="00DD78A1"/>
    <w:rsid w:val="00DD7AC8"/>
    <w:rsid w:val="00DE3585"/>
    <w:rsid w:val="00DE380F"/>
    <w:rsid w:val="00DF17B4"/>
    <w:rsid w:val="00DF470E"/>
    <w:rsid w:val="00DF5F6F"/>
    <w:rsid w:val="00E00F3A"/>
    <w:rsid w:val="00E0450B"/>
    <w:rsid w:val="00E10F11"/>
    <w:rsid w:val="00E1410D"/>
    <w:rsid w:val="00E147A5"/>
    <w:rsid w:val="00E24B55"/>
    <w:rsid w:val="00E25E17"/>
    <w:rsid w:val="00E304B5"/>
    <w:rsid w:val="00E31C80"/>
    <w:rsid w:val="00E420A1"/>
    <w:rsid w:val="00E4523A"/>
    <w:rsid w:val="00E54A97"/>
    <w:rsid w:val="00E5662C"/>
    <w:rsid w:val="00E739A0"/>
    <w:rsid w:val="00E769D1"/>
    <w:rsid w:val="00E82E97"/>
    <w:rsid w:val="00E85ECC"/>
    <w:rsid w:val="00E96D75"/>
    <w:rsid w:val="00E97FC1"/>
    <w:rsid w:val="00EB22DB"/>
    <w:rsid w:val="00EB321B"/>
    <w:rsid w:val="00EB4F85"/>
    <w:rsid w:val="00EB5B50"/>
    <w:rsid w:val="00EC6CF8"/>
    <w:rsid w:val="00ED108C"/>
    <w:rsid w:val="00ED3DB4"/>
    <w:rsid w:val="00ED7117"/>
    <w:rsid w:val="00EE12DA"/>
    <w:rsid w:val="00EE17F2"/>
    <w:rsid w:val="00EE74EA"/>
    <w:rsid w:val="00EE7842"/>
    <w:rsid w:val="00EF5CAF"/>
    <w:rsid w:val="00F028B3"/>
    <w:rsid w:val="00F072A2"/>
    <w:rsid w:val="00F1545E"/>
    <w:rsid w:val="00F22B44"/>
    <w:rsid w:val="00F31DF0"/>
    <w:rsid w:val="00F44FA3"/>
    <w:rsid w:val="00F47D4F"/>
    <w:rsid w:val="00F47DF9"/>
    <w:rsid w:val="00F560CC"/>
    <w:rsid w:val="00F574F5"/>
    <w:rsid w:val="00F613C0"/>
    <w:rsid w:val="00F63CDB"/>
    <w:rsid w:val="00F63E0C"/>
    <w:rsid w:val="00F71151"/>
    <w:rsid w:val="00F71537"/>
    <w:rsid w:val="00F724C3"/>
    <w:rsid w:val="00F738D0"/>
    <w:rsid w:val="00F739EA"/>
    <w:rsid w:val="00F80AFE"/>
    <w:rsid w:val="00F82847"/>
    <w:rsid w:val="00F8591D"/>
    <w:rsid w:val="00F86AD7"/>
    <w:rsid w:val="00FA0895"/>
    <w:rsid w:val="00FA7D7C"/>
    <w:rsid w:val="00FB005C"/>
    <w:rsid w:val="00FB5BE8"/>
    <w:rsid w:val="00FD0414"/>
    <w:rsid w:val="00FD3B89"/>
    <w:rsid w:val="00FD7630"/>
    <w:rsid w:val="00FD7B63"/>
    <w:rsid w:val="00FF619D"/>
    <w:rsid w:val="00FF704A"/>
    <w:rsid w:val="06BF1C54"/>
    <w:rsid w:val="0D5A7E5E"/>
    <w:rsid w:val="34A81A1F"/>
    <w:rsid w:val="7A15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 stroke="f">
      <v:fill color="white"/>
      <v:stroke on="f"/>
    </o:shapedefaults>
    <o:shapelayout v:ext="edit">
      <o:idmap v:ext="edit" data="1"/>
    </o:shapelayout>
  </w:shapeDefaults>
  <w:decimalSymbol w:val=","/>
  <w:listSeparator w:val=";"/>
  <w14:docId w14:val="36BA7718"/>
  <w15:docId w15:val="{DF44AC57-C3E4-49F5-AAA3-6262E7166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  <w:jc w:val="both"/>
    </w:pPr>
    <w:rPr>
      <w:rFonts w:asciiTheme="minorHAnsi" w:eastAsiaTheme="minorEastAsia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spacing w:after="0"/>
      <w:jc w:val="left"/>
      <w:outlineLvl w:val="4"/>
    </w:pPr>
    <w:rPr>
      <w:smallCaps/>
      <w:color w:val="E36C0A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spacing w:after="0"/>
      <w:jc w:val="left"/>
      <w:outlineLvl w:val="5"/>
    </w:pPr>
    <w:rPr>
      <w:smallCaps/>
      <w:color w:val="F79646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spacing w:after="0"/>
      <w:jc w:val="left"/>
      <w:outlineLvl w:val="6"/>
    </w:pPr>
    <w:rPr>
      <w:b/>
      <w:bCs/>
      <w:smallCaps/>
      <w:color w:val="F79646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spacing w:after="0"/>
      <w:jc w:val="left"/>
      <w:outlineLvl w:val="7"/>
    </w:pPr>
    <w:rPr>
      <w:b/>
      <w:bCs/>
      <w:i/>
      <w:iCs/>
      <w:smallCaps/>
      <w:color w:val="E36C0A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spacing w:after="0"/>
      <w:jc w:val="left"/>
      <w:outlineLvl w:val="8"/>
    </w:pPr>
    <w:rPr>
      <w:b/>
      <w:bCs/>
      <w:i/>
      <w:iCs/>
      <w:smallCaps/>
      <w:color w:val="984806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uiPriority w:val="20"/>
    <w:qFormat/>
    <w:rPr>
      <w:b/>
      <w:bCs/>
      <w:i/>
      <w:iCs/>
      <w:spacing w:val="10"/>
    </w:rPr>
  </w:style>
  <w:style w:type="character" w:styleId="a4">
    <w:name w:val="Strong"/>
    <w:uiPriority w:val="22"/>
    <w:qFormat/>
    <w:rPr>
      <w:b/>
      <w:bCs/>
      <w:color w:val="F79646" w:themeColor="accent6"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semiHidden/>
    <w:unhideWhenUsed/>
    <w:qFormat/>
    <w:rPr>
      <w:b/>
      <w:bCs/>
      <w:caps/>
      <w:sz w:val="16"/>
      <w:szCs w:val="16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Title"/>
    <w:basedOn w:val="a"/>
    <w:next w:val="a"/>
    <w:link w:val="ab"/>
    <w:uiPriority w:val="10"/>
    <w:qFormat/>
    <w:pPr>
      <w:pBdr>
        <w:top w:val="single" w:sz="8" w:space="1" w:color="F79646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Subtitle"/>
    <w:basedOn w:val="a"/>
    <w:next w:val="a"/>
    <w:link w:val="af"/>
    <w:uiPriority w:val="11"/>
    <w:qFormat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table" w:styleId="af0">
    <w:name w:val="Table Grid"/>
    <w:basedOn w:val="a1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lang w:eastAsia="en-US"/>
    </w:rPr>
  </w:style>
  <w:style w:type="table" w:customStyle="1" w:styleId="11">
    <w:name w:val="Сетка таблицы светлая1"/>
    <w:basedOn w:val="a1"/>
    <w:uiPriority w:val="40"/>
    <w:qFormat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smallCaps/>
      <w:color w:val="E36C0A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smallCaps/>
      <w:color w:val="F79646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b/>
      <w:bCs/>
      <w:smallCaps/>
      <w:color w:val="F79646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b/>
      <w:bCs/>
      <w:i/>
      <w:iCs/>
      <w:smallCaps/>
      <w:color w:val="E36C0A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b/>
      <w:bCs/>
      <w:i/>
      <w:iCs/>
      <w:smallCaps/>
      <w:color w:val="984806" w:themeColor="accent6" w:themeShade="80"/>
    </w:rPr>
  </w:style>
  <w:style w:type="character" w:customStyle="1" w:styleId="ab">
    <w:name w:val="Название Знак"/>
    <w:basedOn w:val="a0"/>
    <w:link w:val="aa"/>
    <w:uiPriority w:val="10"/>
    <w:qFormat/>
    <w:rPr>
      <w:smallCaps/>
      <w:color w:val="262626" w:themeColor="text1" w:themeTint="D9"/>
      <w:sz w:val="52"/>
      <w:szCs w:val="52"/>
    </w:rPr>
  </w:style>
  <w:style w:type="character" w:customStyle="1" w:styleId="af">
    <w:name w:val="Подзаголовок Знак"/>
    <w:basedOn w:val="a0"/>
    <w:link w:val="ae"/>
    <w:uiPriority w:val="11"/>
    <w:qFormat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Pr>
      <w:i/>
      <w:iCs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pPr>
      <w:pBdr>
        <w:top w:val="single" w:sz="8" w:space="1" w:color="F79646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4">
    <w:name w:val="Выделенная цитата Знак"/>
    <w:basedOn w:val="a0"/>
    <w:link w:val="af3"/>
    <w:uiPriority w:val="30"/>
    <w:qFormat/>
    <w:rPr>
      <w:b/>
      <w:bCs/>
      <w:i/>
      <w:iCs/>
    </w:rPr>
  </w:style>
  <w:style w:type="character" w:customStyle="1" w:styleId="12">
    <w:name w:val="Слабое выделение1"/>
    <w:uiPriority w:val="19"/>
    <w:qFormat/>
    <w:rPr>
      <w:i/>
      <w:iCs/>
    </w:rPr>
  </w:style>
  <w:style w:type="character" w:customStyle="1" w:styleId="13">
    <w:name w:val="Сильное выделение1"/>
    <w:uiPriority w:val="21"/>
    <w:qFormat/>
    <w:rPr>
      <w:b/>
      <w:bCs/>
      <w:i/>
      <w:iCs/>
      <w:color w:val="F79646" w:themeColor="accent6"/>
      <w:spacing w:val="10"/>
    </w:rPr>
  </w:style>
  <w:style w:type="character" w:customStyle="1" w:styleId="14">
    <w:name w:val="Слабая ссылка1"/>
    <w:uiPriority w:val="31"/>
    <w:qFormat/>
    <w:rPr>
      <w:b/>
      <w:bCs/>
    </w:rPr>
  </w:style>
  <w:style w:type="character" w:customStyle="1" w:styleId="15">
    <w:name w:val="Сильная ссылка1"/>
    <w:uiPriority w:val="32"/>
    <w:qFormat/>
    <w:rPr>
      <w:b/>
      <w:bCs/>
      <w:smallCaps/>
      <w:spacing w:val="5"/>
      <w:sz w:val="22"/>
      <w:szCs w:val="22"/>
      <w:u w:val="single"/>
    </w:rPr>
  </w:style>
  <w:style w:type="character" w:customStyle="1" w:styleId="16">
    <w:name w:val="Название книги1"/>
    <w:uiPriority w:val="33"/>
    <w:qFormat/>
    <w:rPr>
      <w:rFonts w:asciiTheme="majorHAnsi" w:eastAsiaTheme="majorEastAsia" w:hAnsiTheme="majorHAnsi" w:cstheme="majorBidi"/>
      <w:i/>
      <w:iCs/>
      <w:sz w:val="20"/>
      <w:szCs w:val="20"/>
    </w:rPr>
  </w:style>
  <w:style w:type="paragraph" w:customStyle="1" w:styleId="17">
    <w:name w:val="Заголовок оглавления1"/>
    <w:basedOn w:val="1"/>
    <w:next w:val="a"/>
    <w:uiPriority w:val="39"/>
    <w:semiHidden/>
    <w:unhideWhenUsed/>
    <w:qFormat/>
    <w:pPr>
      <w:outlineLvl w:val="9"/>
    </w:p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d">
    <w:name w:val="Нижний колонтитул Знак"/>
    <w:basedOn w:val="a0"/>
    <w:link w:val="ac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06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0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E5ED98-7A50-46A4-A6E0-777496443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2479</TotalTime>
  <Pages>3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3039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Дылыков Эрдэм Сергеевич (0084-NB - DylykovES)</dc:creator>
  <cp:lastModifiedBy>Каппаров Көнілжай</cp:lastModifiedBy>
  <cp:revision>156</cp:revision>
  <cp:lastPrinted>2025-08-26T18:16:00Z</cp:lastPrinted>
  <dcterms:created xsi:type="dcterms:W3CDTF">2021-08-12T21:20:00Z</dcterms:created>
  <dcterms:modified xsi:type="dcterms:W3CDTF">2025-10-23T14:09:00Z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1049-12.2.0.20323</vt:lpwstr>
  </property>
  <property fmtid="{D5CDD505-2E9C-101B-9397-08002B2CF9AE}" pid="3" name="ICV">
    <vt:lpwstr>D3478512777E4926B721003DAB532A3B_12</vt:lpwstr>
  </property>
</Properties>
</file>