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18DD" w14:textId="22B24E05" w:rsidR="002A2AB4" w:rsidRPr="00E147A5" w:rsidRDefault="00BC39DE" w:rsidP="00507302">
      <w:pPr>
        <w:rPr>
          <w:rFonts w:cstheme="minorHAnsi"/>
          <w:b/>
          <w:color w:val="000000"/>
          <w:sz w:val="28"/>
          <w:szCs w:val="28"/>
          <w:lang w:eastAsia="ru-RU" w:bidi="ru-RU"/>
        </w:rPr>
      </w:pPr>
      <w:r w:rsidRPr="00BC39DE">
        <w:rPr>
          <w:rFonts w:cstheme="minorHAnsi"/>
          <w:b/>
          <w:color w:val="000000"/>
          <w:sz w:val="28"/>
          <w:szCs w:val="28"/>
          <w:lang w:eastAsia="ru-RU" w:bidi="ru-RU"/>
        </w:rPr>
        <w:t xml:space="preserve"> </w:t>
      </w:r>
      <w:r w:rsidR="00507302">
        <w:rPr>
          <w:rFonts w:cstheme="minorHAnsi"/>
          <w:b/>
          <w:color w:val="000000"/>
          <w:sz w:val="28"/>
          <w:szCs w:val="28"/>
          <w:lang w:eastAsia="ru-RU" w:bidi="ru-RU"/>
        </w:rPr>
        <w:t xml:space="preserve">                                                               </w:t>
      </w:r>
      <w:r w:rsidR="00850CA8" w:rsidRPr="00E147A5">
        <w:rPr>
          <w:rFonts w:cstheme="minorHAnsi"/>
          <w:b/>
          <w:color w:val="000000"/>
          <w:sz w:val="28"/>
          <w:szCs w:val="28"/>
          <w:lang w:eastAsia="ru-RU" w:bidi="ru-RU"/>
        </w:rPr>
        <w:t xml:space="preserve"> </w:t>
      </w:r>
      <w:r w:rsidR="00204B2E" w:rsidRPr="00E147A5">
        <w:rPr>
          <w:rFonts w:cstheme="minorHAnsi"/>
          <w:b/>
          <w:color w:val="000000"/>
          <w:sz w:val="28"/>
          <w:szCs w:val="28"/>
          <w:lang w:eastAsia="ru-RU" w:bidi="ru-RU"/>
        </w:rPr>
        <w:t>АКТ выполненных работ</w:t>
      </w:r>
    </w:p>
    <w:p w14:paraId="0E2D935B" w14:textId="571F45A3" w:rsidR="002A2AB4" w:rsidRDefault="00204B2E">
      <w:pPr>
        <w:rPr>
          <w:rFonts w:cs="Arial"/>
          <w:color w:val="000000"/>
          <w:szCs w:val="24"/>
          <w:lang w:val="sr-Cyrl-RS" w:eastAsia="ru-RU" w:bidi="ru-RU"/>
        </w:rPr>
      </w:pPr>
      <w:r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A0E09" wp14:editId="6249780F">
                <wp:simplePos x="0" y="0"/>
                <wp:positionH relativeFrom="margin">
                  <wp:posOffset>4879975</wp:posOffset>
                </wp:positionH>
                <wp:positionV relativeFrom="paragraph">
                  <wp:posOffset>11430</wp:posOffset>
                </wp:positionV>
                <wp:extent cx="1453515" cy="414020"/>
                <wp:effectExtent l="0" t="0" r="0" b="508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623" cy="4140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6CA0C" w14:textId="7C171645" w:rsidR="00BB0DE9" w:rsidRDefault="006A6C95">
                            <w:pPr>
                              <w:ind w:left="-567" w:firstLine="708"/>
                              <w:jc w:val="left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4"/>
                                <w:lang w:eastAsia="ru-RU" w:bidi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4"/>
                                <w:u w:val="single"/>
                                <w:lang w:val="en-US" w:eastAsia="ru-RU" w:bidi="ru-RU"/>
                              </w:rPr>
                              <w:t>{{act</w:t>
                            </w:r>
                            <w:r w:rsidR="0009042B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4"/>
                                <w:u w:val="single"/>
                                <w:lang w:val="en-US" w:eastAsia="ru-RU" w:bidi="ru-RU"/>
                              </w:rPr>
                              <w:t>D</w:t>
                            </w:r>
                            <w:r w:rsidR="000408D2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4"/>
                                <w:u w:val="single"/>
                                <w:lang w:val="en-US" w:eastAsia="ru-RU" w:bidi="ru-RU"/>
                              </w:rPr>
                              <w:t>ate}}</w:t>
                            </w:r>
                            <w:r w:rsidR="00BB0DE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4"/>
                                <w:lang w:eastAsia="ru-RU" w:bidi="ru-RU"/>
                              </w:rPr>
                              <w:t>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CA0E09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84.25pt;margin-top:.9pt;width:114.45pt;height:32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" filled="f" stroked="f">
                <v:textbox>
                  <w:txbxContent>
                    <w:p w14:paraId="0E36CA0C" w14:textId="7C171645" w:rsidR="00BB0DE9" w:rsidRDefault="006A6C95">
                      <w:pPr>
                        <w:ind w:left="-567" w:firstLine="708"/>
                        <w:jc w:val="left"/>
                        <w:rPr>
                          <w:rFonts w:ascii="Arial" w:hAnsi="Arial" w:cs="Arial"/>
                          <w:color w:val="000000"/>
                          <w:sz w:val="22"/>
                          <w:szCs w:val="24"/>
                          <w:lang w:eastAsia="ru-RU" w:bidi="ru-RU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4"/>
                          <w:u w:val="single"/>
                          <w:lang w:val="en-US" w:eastAsia="ru-RU" w:bidi="ru-RU"/>
                        </w:rPr>
                        <w:t>{{act</w:t>
                      </w:r>
                      <w:r w:rsidR="0009042B">
                        <w:rPr>
                          <w:rFonts w:ascii="Arial" w:hAnsi="Arial" w:cs="Arial"/>
                          <w:color w:val="000000"/>
                          <w:sz w:val="22"/>
                          <w:szCs w:val="24"/>
                          <w:u w:val="single"/>
                          <w:lang w:val="en-US" w:eastAsia="ru-RU" w:bidi="ru-RU"/>
                        </w:rPr>
                        <w:t>D</w:t>
                      </w:r>
                      <w:r w:rsidR="000408D2">
                        <w:rPr>
                          <w:rFonts w:ascii="Arial" w:hAnsi="Arial" w:cs="Arial"/>
                          <w:color w:val="000000"/>
                          <w:sz w:val="22"/>
                          <w:szCs w:val="24"/>
                          <w:u w:val="single"/>
                          <w:lang w:val="en-US" w:eastAsia="ru-RU" w:bidi="ru-RU"/>
                        </w:rPr>
                        <w:t>ate}}</w:t>
                      </w:r>
                      <w:r w:rsidR="00BB0DE9">
                        <w:rPr>
                          <w:rFonts w:ascii="Arial" w:hAnsi="Arial" w:cs="Arial"/>
                          <w:color w:val="000000"/>
                          <w:sz w:val="22"/>
                          <w:szCs w:val="24"/>
                          <w:lang w:eastAsia="ru-RU" w:bidi="ru-RU"/>
                        </w:rPr>
                        <w:t>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/>
          <w:sz w:val="24"/>
          <w:szCs w:val="24"/>
          <w:lang w:eastAsia="ru-RU" w:bidi="ru-RU"/>
        </w:rPr>
        <w:t>Местонахождение лесов:</w:t>
      </w:r>
    </w:p>
    <w:p w14:paraId="057ABEF6" w14:textId="3A5FFBEE" w:rsidR="002A2AB4" w:rsidRDefault="00204B2E">
      <w:pPr>
        <w:rPr>
          <w:rFonts w:cs="Arial"/>
          <w:color w:val="000000"/>
          <w:szCs w:val="24"/>
          <w:lang w:val="sr-Latn-RS" w:eastAsia="ru-RU" w:bidi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F6AAB" wp14:editId="25436AE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6305550" cy="1190625"/>
                <wp:effectExtent l="0" t="0" r="19050" b="285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8F8BA55" w14:textId="70BBE86D" w:rsidR="00BB0DE9" w:rsidRDefault="00BB0DE9" w:rsidP="00723956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>Стройплощадка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  <w:t xml:space="preserve">АГКХ 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val="en-US" w:eastAsia="ru-RU" w:bidi="ru-RU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  <w:t>ПОЛИЭТИЛЕН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val="en-US" w:eastAsia="ru-RU" w:bidi="ru-RU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  <w:t xml:space="preserve">      №</w:t>
                            </w:r>
                            <w:r w:rsidR="000408D2"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val="en-US" w:eastAsia="ru-RU" w:bidi="ru-RU"/>
                              </w:rPr>
                              <w:t>{{actNumber}}</w:t>
                            </w:r>
                          </w:p>
                          <w:p w14:paraId="29114CC3" w14:textId="43A563BB" w:rsidR="00BB0DE9" w:rsidRDefault="00BB0DE9" w:rsidP="006061E3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>Объект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 w:rsidR="000408D2"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val="en-US" w:eastAsia="ru-RU" w:bidi="ru-RU"/>
                              </w:rPr>
                              <w:t xml:space="preserve">              {{actObject}}</w:t>
                            </w:r>
                          </w:p>
                          <w:p w14:paraId="17BA8E50" w14:textId="48C0E3D4" w:rsidR="00BB0DE9" w:rsidRDefault="00BB0DE9" w:rsidP="0018058C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>Положение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 w:rsidR="000408D2"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val="en-US" w:eastAsia="ru-RU" w:bidi="ru-RU"/>
                              </w:rPr>
                              <w:t>{{actPosition}}</w:t>
                            </w:r>
                          </w:p>
                          <w:p w14:paraId="6AF252C0" w14:textId="77777777" w:rsidR="00BB0DE9" w:rsidRDefault="00BB0DE9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eastAsia="ru-RU" w:bidi="ru-RU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>Вид работ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2"/>
                                <w:szCs w:val="22"/>
                                <w:lang w:eastAsia="ru-RU" w:bidi="ru-RU"/>
                              </w:rPr>
                              <w:tab/>
                              <w:t>Монтаж      Демонтаж     Модификация</w:t>
                            </w:r>
                          </w:p>
                          <w:p w14:paraId="6D5D78B9" w14:textId="77777777" w:rsidR="00BB0DE9" w:rsidRDefault="00BB0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F6AAB" id="Надпись 1" o:spid="_x0000_s1027" type="#_x0000_t202" style="position:absolute;left:0;text-align:left;margin-left:445.3pt;margin-top:.5pt;width:496.5pt;height:93.7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" fillcolor="window" strokecolor="window" strokeweight=".5pt">
                <v:textbox>
                  <w:txbxContent>
                    <w:p w14:paraId="68F8BA55" w14:textId="70BBE86D" w:rsidR="00BB0DE9" w:rsidRDefault="00BB0DE9" w:rsidP="00723956">
                      <w:pPr>
                        <w:pStyle w:val="af1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>Стройплощадка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  <w:t xml:space="preserve">АГКХ 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val="en-US" w:eastAsia="ru-RU" w:bidi="ru-RU"/>
                        </w:rPr>
                        <w:t xml:space="preserve">  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  <w:t>ПОЛИЭТИЛЕН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val="en-US" w:eastAsia="ru-RU" w:bidi="ru-RU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  <w:t xml:space="preserve">      №</w:t>
                      </w:r>
                      <w:r w:rsidR="000408D2"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val="en-US" w:eastAsia="ru-RU" w:bidi="ru-RU"/>
                        </w:rPr>
                        <w:t>{{actNumber}}</w:t>
                      </w:r>
                    </w:p>
                    <w:p w14:paraId="29114CC3" w14:textId="43A563BB" w:rsidR="00BB0DE9" w:rsidRDefault="00BB0DE9" w:rsidP="006061E3">
                      <w:pPr>
                        <w:pStyle w:val="af1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>Объект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 w:rsidR="000408D2">
                        <w:rPr>
                          <w:rFonts w:cstheme="minorHAnsi"/>
                          <w:color w:val="000000"/>
                          <w:sz w:val="22"/>
                          <w:szCs w:val="22"/>
                          <w:lang w:val="en-US" w:eastAsia="ru-RU" w:bidi="ru-RU"/>
                        </w:rPr>
                        <w:t xml:space="preserve">              {{actObject}}</w:t>
                      </w:r>
                    </w:p>
                    <w:p w14:paraId="17BA8E50" w14:textId="48C0E3D4" w:rsidR="00BB0DE9" w:rsidRDefault="00BB0DE9" w:rsidP="0018058C">
                      <w:pPr>
                        <w:pStyle w:val="af1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>Положение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 w:rsidR="000408D2">
                        <w:rPr>
                          <w:rFonts w:cstheme="minorHAnsi"/>
                          <w:color w:val="000000"/>
                          <w:sz w:val="22"/>
                          <w:szCs w:val="22"/>
                          <w:lang w:val="en-US" w:eastAsia="ru-RU" w:bidi="ru-RU"/>
                        </w:rPr>
                        <w:t>{{actPosition}}</w:t>
                      </w:r>
                    </w:p>
                    <w:p w14:paraId="6AF252C0" w14:textId="77777777" w:rsidR="00BB0DE9" w:rsidRDefault="00BB0DE9">
                      <w:pPr>
                        <w:pStyle w:val="af1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cstheme="minorHAnsi"/>
                          <w:color w:val="000000"/>
                          <w:sz w:val="22"/>
                          <w:szCs w:val="22"/>
                          <w:u w:val="single"/>
                          <w:lang w:eastAsia="ru-RU" w:bidi="ru-RU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>Вид работ</w:t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</w:r>
                      <w:r>
                        <w:rPr>
                          <w:rFonts w:cstheme="minorHAnsi"/>
                          <w:color w:val="000000"/>
                          <w:sz w:val="22"/>
                          <w:szCs w:val="22"/>
                          <w:lang w:eastAsia="ru-RU" w:bidi="ru-RU"/>
                        </w:rPr>
                        <w:tab/>
                        <w:t>Монтаж      Демонтаж     Модификация</w:t>
                      </w:r>
                    </w:p>
                    <w:p w14:paraId="6D5D78B9" w14:textId="77777777" w:rsidR="00BB0DE9" w:rsidRDefault="00BB0DE9"/>
                  </w:txbxContent>
                </v:textbox>
                <w10:wrap anchorx="margin"/>
              </v:shape>
            </w:pict>
          </mc:Fallback>
        </mc:AlternateContent>
      </w:r>
    </w:p>
    <w:p w14:paraId="50FC9FFC" w14:textId="7DB7EFAE" w:rsidR="002A2AB4" w:rsidRDefault="002A2AB4">
      <w:pPr>
        <w:rPr>
          <w:rFonts w:cs="Arial"/>
          <w:color w:val="000000"/>
          <w:szCs w:val="24"/>
          <w:lang w:val="sr-Latn-RS" w:eastAsia="ru-RU" w:bidi="ru-RU"/>
        </w:rPr>
      </w:pPr>
    </w:p>
    <w:p w14:paraId="06925E5E" w14:textId="05540A07" w:rsidR="002A2AB4" w:rsidRDefault="002A2AB4">
      <w:pPr>
        <w:rPr>
          <w:rFonts w:cs="Arial"/>
          <w:color w:val="000000"/>
          <w:szCs w:val="24"/>
          <w:lang w:val="sr-Latn-RS" w:eastAsia="ru-RU" w:bidi="ru-RU"/>
        </w:rPr>
      </w:pPr>
    </w:p>
    <w:p w14:paraId="383AEB21" w14:textId="2D37CEB4" w:rsidR="002A2AB4" w:rsidRDefault="007917CE">
      <w:pPr>
        <w:rPr>
          <w:rFonts w:cs="Arial"/>
          <w:color w:val="000000"/>
          <w:szCs w:val="24"/>
          <w:lang w:eastAsia="ru-RU" w:bidi="ru-RU"/>
        </w:rPr>
      </w:pPr>
      <w:r w:rsidRPr="00E904B7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79F75FB" wp14:editId="53EAE2CB">
                <wp:simplePos x="0" y="0"/>
                <wp:positionH relativeFrom="column">
                  <wp:posOffset>1983105</wp:posOffset>
                </wp:positionH>
                <wp:positionV relativeFrom="paragraph">
                  <wp:posOffset>101600</wp:posOffset>
                </wp:positionV>
                <wp:extent cx="279400" cy="302895"/>
                <wp:effectExtent l="0" t="0" r="0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0D1C2" w14:textId="77777777" w:rsidR="000408D2" w:rsidRPr="00C72281" w:rsidRDefault="000408D2" w:rsidP="000408D2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{{checkMontazh}}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F75FB" id="Надпись 2" o:spid="_x0000_s1028" type="#_x0000_t202" style="position:absolute;left:0;text-align:left;margin-left:156.15pt;margin-top:8pt;width:22pt;height:23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" filled="f" stroked="f">
                <v:textbox>
                  <w:txbxContent>
                    <w:p w14:paraId="1150D1C2" w14:textId="77777777" w:rsidR="000408D2" w:rsidRPr="00C72281" w:rsidRDefault="000408D2" w:rsidP="000408D2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{{checkMontazh}}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08D2" w:rsidRPr="00E904B7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2793491" wp14:editId="5101A362">
                <wp:simplePos x="0" y="0"/>
                <wp:positionH relativeFrom="column">
                  <wp:posOffset>2711450</wp:posOffset>
                </wp:positionH>
                <wp:positionV relativeFrom="paragraph">
                  <wp:posOffset>125095</wp:posOffset>
                </wp:positionV>
                <wp:extent cx="292100" cy="266700"/>
                <wp:effectExtent l="0" t="0" r="0" b="0"/>
                <wp:wrapSquare wrapText="bothSides"/>
                <wp:docPr id="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3CE55" w14:textId="77777777" w:rsidR="000408D2" w:rsidRPr="00C72281" w:rsidRDefault="000408D2" w:rsidP="000408D2">
                            <w:pPr>
                              <w:jc w:val="lef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{{checkDemontazh}}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93491" id="_x0000_s1029" type="#_x0000_t202" style="position:absolute;left:0;text-align:left;margin-left:213.5pt;margin-top:9.85pt;width:23pt;height:2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" filled="f" stroked="f">
                <v:textbox>
                  <w:txbxContent>
                    <w:p w14:paraId="4583CE55" w14:textId="77777777" w:rsidR="000408D2" w:rsidRPr="00C72281" w:rsidRDefault="000408D2" w:rsidP="000408D2">
                      <w:pPr>
                        <w:jc w:val="lef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{{checkDemontazh}}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4B2E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211F1" wp14:editId="23D1E066">
                <wp:simplePos x="0" y="0"/>
                <wp:positionH relativeFrom="column">
                  <wp:posOffset>3657600</wp:posOffset>
                </wp:positionH>
                <wp:positionV relativeFrom="paragraph">
                  <wp:posOffset>161290</wp:posOffset>
                </wp:positionV>
                <wp:extent cx="234315" cy="193675"/>
                <wp:effectExtent l="0" t="0" r="13335" b="15875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193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5FA1B" id="Прямоугольник 57" o:spid="_x0000_s1026" style="position:absolute;margin-left:4in;margin-top:12.7pt;width:18.45pt;height:1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" fillcolor="white [3212]" strokecolor="black [3213]" strokeweight="1.5pt"/>
            </w:pict>
          </mc:Fallback>
        </mc:AlternateContent>
      </w:r>
      <w:r w:rsidR="00204B2E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DA2C8D" wp14:editId="50EBF45D">
                <wp:simplePos x="0" y="0"/>
                <wp:positionH relativeFrom="column">
                  <wp:posOffset>2755265</wp:posOffset>
                </wp:positionH>
                <wp:positionV relativeFrom="paragraph">
                  <wp:posOffset>157480</wp:posOffset>
                </wp:positionV>
                <wp:extent cx="234315" cy="193675"/>
                <wp:effectExtent l="0" t="0" r="13335" b="1587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193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16.95pt;margin-top:12.4pt;height:15.25pt;width:18.45pt;z-index:251662336;v-text-anchor:middle;mso-width-relative:page;mso-height-relative:page;" fillcolor="#FFFFFF [3212]" filled="t" stroked="t" coordsize="21600,21600" o:gfxdata="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sQMhK2AAAAAkBAAAPAAAAAAAAAAEAIAAA&#10;ACIAAABkcnMvZG93bnJldi54bWxQSwECFAAUAAAACACHTuJA87PEhH4CAADyBAAADgAAAAAAAAAB&#10;ACAAAAAnAQAAZHJzL2Uyb0RvYy54bWxQSwUGAAAAAAYABgBZAQAAFwYAAAAA&#10;">
                <v:fill on="t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  <w:r w:rsidR="00204B2E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A7725" wp14:editId="38C28E01">
                <wp:simplePos x="0" y="0"/>
                <wp:positionH relativeFrom="column">
                  <wp:posOffset>2029460</wp:posOffset>
                </wp:positionH>
                <wp:positionV relativeFrom="paragraph">
                  <wp:posOffset>151765</wp:posOffset>
                </wp:positionV>
                <wp:extent cx="234315" cy="193675"/>
                <wp:effectExtent l="0" t="0" r="13335" b="15875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193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2375D" w14:textId="77777777" w:rsidR="00BB0DE9" w:rsidRDefault="00BB0DE9" w:rsidP="00464A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A7725" id="Прямоугольник 43" o:spid="_x0000_s1030" style="position:absolute;left:0;text-align:left;margin-left:159.8pt;margin-top:11.95pt;width:18.45pt;height:1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" fillcolor="white [3212]" strokecolor="black [3213]" strokeweight="1.5pt">
                <v:textbox>
                  <w:txbxContent>
                    <w:p w14:paraId="0072375D" w14:textId="77777777" w:rsidR="00BB0DE9" w:rsidRDefault="00BB0DE9" w:rsidP="00464A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11"/>
        <w:tblpPr w:leftFromText="180" w:rightFromText="180" w:vertAnchor="text" w:horzAnchor="margin" w:tblpY="171"/>
        <w:tblW w:w="977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874"/>
        <w:gridCol w:w="394"/>
        <w:gridCol w:w="2126"/>
        <w:gridCol w:w="425"/>
        <w:gridCol w:w="2102"/>
        <w:gridCol w:w="450"/>
        <w:gridCol w:w="1984"/>
      </w:tblGrid>
      <w:tr w:rsidR="002A2AB4" w14:paraId="642109C1" w14:textId="77777777" w:rsidTr="001A23AE">
        <w:trPr>
          <w:trHeight w:val="274"/>
        </w:trPr>
        <w:tc>
          <w:tcPr>
            <w:tcW w:w="421" w:type="dxa"/>
            <w:vAlign w:val="center"/>
          </w:tcPr>
          <w:p w14:paraId="475B268E" w14:textId="489B877A" w:rsidR="002A2AB4" w:rsidRPr="000408D2" w:rsidRDefault="00D911D8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en-US" w:eastAsia="ru-RU"/>
              </w:rPr>
            </w:pPr>
            <w:r w:rsidRPr="00BC148A">
              <w:rPr>
                <w:sz w:val="22"/>
                <w:szCs w:val="22"/>
                <w:lang w:eastAsia="ru-RU"/>
              </w:rPr>
              <w:t>{{ work_type_circles[</w:t>
            </w:r>
            <w:r w:rsidRPr="00BC148A">
              <w:rPr>
                <w:sz w:val="22"/>
                <w:szCs w:val="22"/>
                <w:lang w:val="kk-KZ" w:eastAsia="ru-RU"/>
              </w:rPr>
              <w:t>1</w:t>
            </w:r>
            <w:r w:rsidRPr="00BC148A">
              <w:rPr>
                <w:sz w:val="22"/>
                <w:szCs w:val="22"/>
                <w:lang w:eastAsia="ru-RU"/>
              </w:rPr>
              <w:t>] }}</w:t>
            </w:r>
          </w:p>
        </w:tc>
        <w:tc>
          <w:tcPr>
            <w:tcW w:w="1874" w:type="dxa"/>
            <w:vAlign w:val="center"/>
          </w:tcPr>
          <w:p w14:paraId="0EE30010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Сварка трубы</w:t>
            </w:r>
          </w:p>
        </w:tc>
        <w:tc>
          <w:tcPr>
            <w:tcW w:w="394" w:type="dxa"/>
            <w:vAlign w:val="center"/>
          </w:tcPr>
          <w:p w14:paraId="35861D8F" w14:textId="2F468D98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6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26" w:type="dxa"/>
            <w:vAlign w:val="center"/>
          </w:tcPr>
          <w:p w14:paraId="7528D62E" w14:textId="5DD947A4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Монтаж изоляции</w:t>
            </w:r>
          </w:p>
        </w:tc>
        <w:tc>
          <w:tcPr>
            <w:tcW w:w="425" w:type="dxa"/>
            <w:vAlign w:val="center"/>
          </w:tcPr>
          <w:p w14:paraId="3AAD9DBE" w14:textId="4B95B111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11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02" w:type="dxa"/>
            <w:vAlign w:val="center"/>
          </w:tcPr>
          <w:p w14:paraId="318965C1" w14:textId="14567046" w:rsidR="002A2AB4" w:rsidRDefault="001A23A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Монтаж</w:t>
            </w:r>
            <w:r>
              <w:rPr>
                <w:rFonts w:eastAsia="Times New Roman"/>
                <w:lang w:val="en-US" w:eastAsia="ru-RU"/>
              </w:rPr>
              <w:t xml:space="preserve"> </w:t>
            </w:r>
            <w:r w:rsidR="00204B2E">
              <w:rPr>
                <w:rFonts w:eastAsia="Times New Roman"/>
                <w:lang w:eastAsia="ru-RU"/>
              </w:rPr>
              <w:t>вентиляции</w:t>
            </w:r>
          </w:p>
        </w:tc>
        <w:tc>
          <w:tcPr>
            <w:tcW w:w="450" w:type="dxa"/>
            <w:vAlign w:val="center"/>
          </w:tcPr>
          <w:p w14:paraId="7F116DE2" w14:textId="092CBCBE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16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1984" w:type="dxa"/>
            <w:vAlign w:val="center"/>
          </w:tcPr>
          <w:p w14:paraId="5AB16FF6" w14:textId="77777777" w:rsidR="002A2AB4" w:rsidRDefault="00204B2E">
            <w:pPr>
              <w:spacing w:after="0" w:line="240" w:lineRule="auto"/>
              <w:jc w:val="left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Монтаж панелей</w:t>
            </w:r>
          </w:p>
        </w:tc>
      </w:tr>
      <w:tr w:rsidR="002A2AB4" w14:paraId="44D3B4F1" w14:textId="77777777" w:rsidTr="001A23AE">
        <w:trPr>
          <w:trHeight w:val="265"/>
        </w:trPr>
        <w:tc>
          <w:tcPr>
            <w:tcW w:w="421" w:type="dxa"/>
            <w:vAlign w:val="center"/>
          </w:tcPr>
          <w:p w14:paraId="628025B3" w14:textId="43A580FF" w:rsidR="002A2AB4" w:rsidRPr="000408D2" w:rsidRDefault="00D911D8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en-US" w:eastAsia="ru-RU"/>
              </w:rPr>
            </w:pPr>
            <w:r w:rsidRPr="00BC148A">
              <w:rPr>
                <w:sz w:val="22"/>
                <w:szCs w:val="22"/>
                <w:lang w:eastAsia="ru-RU"/>
              </w:rPr>
              <w:t>{{ work_type_circles[</w:t>
            </w:r>
            <w:r w:rsidRPr="00BC148A">
              <w:rPr>
                <w:sz w:val="22"/>
                <w:szCs w:val="22"/>
                <w:lang w:val="kk-KZ" w:eastAsia="ru-RU"/>
              </w:rPr>
              <w:t>2</w:t>
            </w:r>
            <w:r w:rsidRPr="00BC148A">
              <w:rPr>
                <w:sz w:val="22"/>
                <w:szCs w:val="22"/>
                <w:lang w:eastAsia="ru-RU"/>
              </w:rPr>
              <w:t>] }}</w:t>
            </w:r>
          </w:p>
        </w:tc>
        <w:tc>
          <w:tcPr>
            <w:tcW w:w="1874" w:type="dxa"/>
            <w:vAlign w:val="center"/>
          </w:tcPr>
          <w:p w14:paraId="69333624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Сварка м/к</w:t>
            </w:r>
          </w:p>
        </w:tc>
        <w:tc>
          <w:tcPr>
            <w:tcW w:w="394" w:type="dxa"/>
            <w:vAlign w:val="center"/>
          </w:tcPr>
          <w:p w14:paraId="6CB0F56B" w14:textId="170C846F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7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26" w:type="dxa"/>
            <w:vAlign w:val="center"/>
          </w:tcPr>
          <w:p w14:paraId="5BC3EAC1" w14:textId="0E9E11CD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Монтаж кабеля</w:t>
            </w:r>
          </w:p>
        </w:tc>
        <w:tc>
          <w:tcPr>
            <w:tcW w:w="425" w:type="dxa"/>
            <w:vAlign w:val="center"/>
          </w:tcPr>
          <w:p w14:paraId="0611C2B6" w14:textId="52A866E3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12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02" w:type="dxa"/>
            <w:vAlign w:val="center"/>
          </w:tcPr>
          <w:p w14:paraId="7267765D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Окраска м/к</w:t>
            </w:r>
          </w:p>
        </w:tc>
        <w:tc>
          <w:tcPr>
            <w:tcW w:w="450" w:type="dxa"/>
            <w:vAlign w:val="center"/>
          </w:tcPr>
          <w:p w14:paraId="0634BB1C" w14:textId="56BE1B1B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17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1984" w:type="dxa"/>
            <w:vAlign w:val="center"/>
          </w:tcPr>
          <w:p w14:paraId="2FFAD540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Нанесение</w:t>
            </w:r>
            <w:r>
              <w:rPr>
                <w:rFonts w:eastAsia="Times New Roman"/>
                <w:szCs w:val="22"/>
                <w:lang w:val="en-US" w:eastAsia="ru-RU"/>
              </w:rPr>
              <w:t xml:space="preserve"> ОГЗ</w:t>
            </w:r>
          </w:p>
        </w:tc>
      </w:tr>
      <w:tr w:rsidR="002A2AB4" w14:paraId="4BD52D2D" w14:textId="77777777" w:rsidTr="001A23AE">
        <w:trPr>
          <w:trHeight w:val="283"/>
        </w:trPr>
        <w:tc>
          <w:tcPr>
            <w:tcW w:w="421" w:type="dxa"/>
            <w:vAlign w:val="center"/>
          </w:tcPr>
          <w:p w14:paraId="08D16057" w14:textId="316AC33D" w:rsidR="002A2AB4" w:rsidRDefault="00D911D8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en-US" w:eastAsia="ru-RU"/>
              </w:rPr>
            </w:pPr>
            <w:r w:rsidRPr="00BC148A">
              <w:rPr>
                <w:sz w:val="22"/>
                <w:szCs w:val="22"/>
                <w:lang w:eastAsia="ru-RU"/>
              </w:rPr>
              <w:t>{{ work_type_circles[</w:t>
            </w:r>
            <w:r>
              <w:rPr>
                <w:sz w:val="22"/>
                <w:szCs w:val="22"/>
                <w:lang w:val="en-US" w:eastAsia="ru-RU"/>
              </w:rPr>
              <w:t>3</w:t>
            </w:r>
            <w:r w:rsidRPr="00BC148A">
              <w:rPr>
                <w:sz w:val="22"/>
                <w:szCs w:val="22"/>
                <w:lang w:eastAsia="ru-RU"/>
              </w:rPr>
              <w:lastRenderedPageBreak/>
              <w:t>] }}</w:t>
            </w:r>
          </w:p>
        </w:tc>
        <w:tc>
          <w:tcPr>
            <w:tcW w:w="1874" w:type="dxa"/>
            <w:vAlign w:val="center"/>
          </w:tcPr>
          <w:p w14:paraId="63699476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lastRenderedPageBreak/>
              <w:t>Сварка резервуара</w:t>
            </w:r>
          </w:p>
        </w:tc>
        <w:tc>
          <w:tcPr>
            <w:tcW w:w="394" w:type="dxa"/>
            <w:vAlign w:val="center"/>
          </w:tcPr>
          <w:p w14:paraId="64716F2C" w14:textId="76568541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lastRenderedPageBreak/>
              <w:t>8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26" w:type="dxa"/>
            <w:vAlign w:val="center"/>
          </w:tcPr>
          <w:p w14:paraId="6EC2D1EF" w14:textId="5E5D749E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lastRenderedPageBreak/>
              <w:t>Монтаж лотков</w:t>
            </w:r>
          </w:p>
        </w:tc>
        <w:tc>
          <w:tcPr>
            <w:tcW w:w="425" w:type="dxa"/>
            <w:vAlign w:val="center"/>
          </w:tcPr>
          <w:p w14:paraId="42FCADB1" w14:textId="709D04E6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13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02" w:type="dxa"/>
            <w:vAlign w:val="center"/>
          </w:tcPr>
          <w:p w14:paraId="72A0407B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>Окраска резервуара</w:t>
            </w:r>
          </w:p>
        </w:tc>
        <w:tc>
          <w:tcPr>
            <w:tcW w:w="450" w:type="dxa"/>
            <w:vAlign w:val="center"/>
          </w:tcPr>
          <w:p w14:paraId="08D69F14" w14:textId="31585A83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val="en-US"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18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1984" w:type="dxa"/>
            <w:vAlign w:val="center"/>
          </w:tcPr>
          <w:p w14:paraId="2CA1876D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val="sr-Cyrl-RS"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>Окраска трубы</w:t>
            </w:r>
          </w:p>
        </w:tc>
      </w:tr>
      <w:tr w:rsidR="002A2AB4" w14:paraId="4BC5FD37" w14:textId="77777777" w:rsidTr="001A23AE">
        <w:trPr>
          <w:trHeight w:val="132"/>
        </w:trPr>
        <w:tc>
          <w:tcPr>
            <w:tcW w:w="421" w:type="dxa"/>
            <w:vAlign w:val="center"/>
          </w:tcPr>
          <w:p w14:paraId="4C32E340" w14:textId="430CE07D" w:rsidR="002A2AB4" w:rsidRDefault="00D911D8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sr-Cyrl-RS" w:eastAsia="ru-RU"/>
              </w:rPr>
            </w:pPr>
            <w:r w:rsidRPr="00BC148A">
              <w:rPr>
                <w:sz w:val="22"/>
                <w:szCs w:val="22"/>
                <w:lang w:eastAsia="ru-RU"/>
              </w:rPr>
              <w:t>{{ work_type_circles[</w:t>
            </w:r>
            <w:r>
              <w:rPr>
                <w:sz w:val="22"/>
                <w:szCs w:val="22"/>
                <w:lang w:val="en-US" w:eastAsia="ru-RU"/>
              </w:rPr>
              <w:t>4</w:t>
            </w:r>
            <w:r w:rsidRPr="00BC148A">
              <w:rPr>
                <w:sz w:val="22"/>
                <w:szCs w:val="22"/>
                <w:lang w:eastAsia="ru-RU"/>
              </w:rPr>
              <w:t>] }}</w:t>
            </w:r>
          </w:p>
        </w:tc>
        <w:tc>
          <w:tcPr>
            <w:tcW w:w="1874" w:type="dxa"/>
            <w:vAlign w:val="center"/>
          </w:tcPr>
          <w:p w14:paraId="5744E82A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val="sr-Cyrl-RS"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 xml:space="preserve">Монтаж </w:t>
            </w:r>
            <w:r>
              <w:rPr>
                <w:szCs w:val="22"/>
                <w:lang w:val="sr-Cyrl-RS" w:eastAsia="ru-RU"/>
              </w:rPr>
              <w:t>М</w:t>
            </w:r>
            <w:r>
              <w:rPr>
                <w:rFonts w:eastAsia="Times New Roman"/>
                <w:szCs w:val="22"/>
                <w:lang w:val="en-US" w:eastAsia="ru-RU"/>
              </w:rPr>
              <w:t>/</w:t>
            </w:r>
            <w:r>
              <w:rPr>
                <w:szCs w:val="22"/>
                <w:lang w:val="sr-Cyrl-RS" w:eastAsia="ru-RU"/>
              </w:rPr>
              <w:t>К</w:t>
            </w:r>
          </w:p>
        </w:tc>
        <w:tc>
          <w:tcPr>
            <w:tcW w:w="394" w:type="dxa"/>
            <w:vAlign w:val="center"/>
          </w:tcPr>
          <w:p w14:paraId="098B6BE7" w14:textId="6C4A5E98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9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26" w:type="dxa"/>
            <w:vAlign w:val="center"/>
          </w:tcPr>
          <w:p w14:paraId="44B72BD3" w14:textId="0F8F2E1D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>Монтаж оборудования</w:t>
            </w:r>
          </w:p>
        </w:tc>
        <w:tc>
          <w:tcPr>
            <w:tcW w:w="425" w:type="dxa"/>
            <w:vAlign w:val="center"/>
          </w:tcPr>
          <w:p w14:paraId="42190C41" w14:textId="752A6370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14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02" w:type="dxa"/>
            <w:vAlign w:val="center"/>
          </w:tcPr>
          <w:p w14:paraId="55F7E1D8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Окраска оборудования</w:t>
            </w:r>
          </w:p>
        </w:tc>
        <w:tc>
          <w:tcPr>
            <w:tcW w:w="450" w:type="dxa"/>
            <w:vAlign w:val="center"/>
          </w:tcPr>
          <w:p w14:paraId="219FF935" w14:textId="0B285849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val="en-US"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19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1984" w:type="dxa"/>
            <w:vAlign w:val="center"/>
          </w:tcPr>
          <w:p w14:paraId="112822A6" w14:textId="77777777" w:rsidR="002A2AB4" w:rsidRDefault="00204B2E">
            <w:pPr>
              <w:spacing w:after="0" w:line="240" w:lineRule="auto"/>
              <w:jc w:val="left"/>
              <w:rPr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>Окраска болтовых соединений</w:t>
            </w:r>
          </w:p>
        </w:tc>
      </w:tr>
      <w:tr w:rsidR="002A2AB4" w14:paraId="26CB1F76" w14:textId="77777777" w:rsidTr="001A23AE">
        <w:trPr>
          <w:trHeight w:val="196"/>
        </w:trPr>
        <w:tc>
          <w:tcPr>
            <w:tcW w:w="421" w:type="dxa"/>
            <w:vAlign w:val="center"/>
          </w:tcPr>
          <w:p w14:paraId="059008B1" w14:textId="75100D2A" w:rsidR="002A2AB4" w:rsidRDefault="00D911D8">
            <w:pPr>
              <w:spacing w:after="0" w:line="240" w:lineRule="auto"/>
              <w:jc w:val="center"/>
              <w:rPr>
                <w:sz w:val="22"/>
                <w:szCs w:val="22"/>
                <w:lang w:val="en-US" w:eastAsia="ru-RU"/>
              </w:rPr>
            </w:pPr>
            <w:r w:rsidRPr="00BC148A">
              <w:rPr>
                <w:sz w:val="22"/>
                <w:szCs w:val="22"/>
                <w:lang w:eastAsia="ru-RU"/>
              </w:rPr>
              <w:t>{{ work_type_circles[</w:t>
            </w:r>
            <w:r>
              <w:rPr>
                <w:sz w:val="22"/>
                <w:szCs w:val="22"/>
                <w:lang w:val="en-US" w:eastAsia="ru-RU"/>
              </w:rPr>
              <w:t>5</w:t>
            </w:r>
            <w:r w:rsidRPr="00BC148A">
              <w:rPr>
                <w:sz w:val="22"/>
                <w:szCs w:val="22"/>
                <w:lang w:eastAsia="ru-RU"/>
              </w:rPr>
              <w:t>] }}</w:t>
            </w:r>
          </w:p>
        </w:tc>
        <w:tc>
          <w:tcPr>
            <w:tcW w:w="1874" w:type="dxa"/>
            <w:vAlign w:val="center"/>
          </w:tcPr>
          <w:p w14:paraId="01AA1C63" w14:textId="706FE986" w:rsidR="002A2AB4" w:rsidRDefault="00204B2E">
            <w:pPr>
              <w:spacing w:after="0" w:line="240" w:lineRule="auto"/>
              <w:jc w:val="left"/>
              <w:rPr>
                <w:rFonts w:eastAsia="Times New Roman"/>
                <w:szCs w:val="22"/>
                <w:lang w:val="en-US"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Проведение испытаний</w:t>
            </w:r>
          </w:p>
        </w:tc>
        <w:tc>
          <w:tcPr>
            <w:tcW w:w="394" w:type="dxa"/>
            <w:vAlign w:val="center"/>
          </w:tcPr>
          <w:p w14:paraId="760FAA46" w14:textId="049EC5D9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10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26" w:type="dxa"/>
            <w:vAlign w:val="center"/>
          </w:tcPr>
          <w:p w14:paraId="520434FE" w14:textId="77777777" w:rsidR="002A2AB4" w:rsidRDefault="00204B2E">
            <w:pPr>
              <w:spacing w:after="0" w:line="240" w:lineRule="auto"/>
              <w:jc w:val="left"/>
              <w:rPr>
                <w:rFonts w:eastAsia="Times New Roman"/>
                <w:szCs w:val="22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Монтаж под армирование</w:t>
            </w:r>
          </w:p>
        </w:tc>
        <w:tc>
          <w:tcPr>
            <w:tcW w:w="425" w:type="dxa"/>
            <w:vAlign w:val="center"/>
          </w:tcPr>
          <w:p w14:paraId="0671D981" w14:textId="0EAAE7AC" w:rsidR="002A2AB4" w:rsidRPr="00C2121B" w:rsidRDefault="00D911D8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15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2102" w:type="dxa"/>
            <w:vAlign w:val="center"/>
          </w:tcPr>
          <w:p w14:paraId="58B1EC8C" w14:textId="77777777" w:rsidR="002A2AB4" w:rsidRDefault="00204B2E">
            <w:pPr>
              <w:spacing w:after="0" w:line="240" w:lineRule="auto"/>
              <w:jc w:val="left"/>
              <w:rPr>
                <w:rFonts w:eastAsia="Times New Roman"/>
                <w:szCs w:val="22"/>
                <w:lang w:val="en-US" w:eastAsia="ru-RU"/>
              </w:rPr>
            </w:pPr>
            <w:r>
              <w:rPr>
                <w:rFonts w:eastAsia="Times New Roman"/>
                <w:szCs w:val="22"/>
                <w:lang w:val="en-US" w:eastAsia="ru-RU"/>
              </w:rPr>
              <w:t>Абразивная обработка</w:t>
            </w:r>
          </w:p>
        </w:tc>
        <w:tc>
          <w:tcPr>
            <w:tcW w:w="450" w:type="dxa"/>
            <w:vAlign w:val="center"/>
          </w:tcPr>
          <w:p w14:paraId="3CCCAA06" w14:textId="50F21DCD" w:rsidR="002A2AB4" w:rsidRPr="00C2121B" w:rsidRDefault="00D911D8">
            <w:pPr>
              <w:spacing w:after="0" w:line="240" w:lineRule="auto"/>
              <w:jc w:val="center"/>
              <w:rPr>
                <w:lang w:val="en-US" w:eastAsia="ru-RU"/>
              </w:rPr>
            </w:pPr>
            <w:r w:rsidRPr="00C2121B">
              <w:rPr>
                <w:lang w:eastAsia="ru-RU"/>
              </w:rPr>
              <w:t>{{ work_type_circles[</w:t>
            </w:r>
            <w:r w:rsidRPr="00C2121B">
              <w:rPr>
                <w:lang w:val="kk-KZ" w:eastAsia="ru-RU"/>
              </w:rPr>
              <w:t>20</w:t>
            </w:r>
            <w:r w:rsidRPr="00C2121B">
              <w:rPr>
                <w:lang w:eastAsia="ru-RU"/>
              </w:rPr>
              <w:t>] }}</w:t>
            </w:r>
          </w:p>
        </w:tc>
        <w:tc>
          <w:tcPr>
            <w:tcW w:w="1984" w:type="dxa"/>
            <w:vAlign w:val="center"/>
          </w:tcPr>
          <w:p w14:paraId="12A388FD" w14:textId="0D0638C5" w:rsidR="002A2AB4" w:rsidRPr="00D911D8" w:rsidRDefault="00D911D8">
            <w:pPr>
              <w:spacing w:after="0" w:line="240" w:lineRule="auto"/>
              <w:jc w:val="left"/>
              <w:rPr>
                <w:rFonts w:eastAsia="Times New Roman"/>
                <w:lang w:val="en-US" w:eastAsia="ru-RU"/>
              </w:rPr>
            </w:pPr>
            <w:r w:rsidRPr="00D911D8">
              <w:rPr>
                <w:rFonts w:eastAsia="Times New Roman"/>
                <w:lang w:val="en-US" w:eastAsia="ru-RU"/>
              </w:rPr>
              <w:t>{{custom_work_type_text}}</w:t>
            </w:r>
          </w:p>
        </w:tc>
      </w:tr>
    </w:tbl>
    <w:p w14:paraId="5982CBA1" w14:textId="43EE9A86" w:rsidR="002A2AB4" w:rsidRDefault="00204B2E">
      <w:pPr>
        <w:pStyle w:val="af1"/>
        <w:tabs>
          <w:tab w:val="left" w:pos="284"/>
        </w:tabs>
        <w:ind w:left="284"/>
        <w:jc w:val="center"/>
        <w:rPr>
          <w:rFonts w:cs="Arial"/>
          <w:color w:val="000000"/>
          <w:u w:val="single"/>
          <w:lang w:val="sr-Latn-RS" w:eastAsia="ru-RU" w:bidi="ru-RU"/>
        </w:rPr>
      </w:pPr>
      <w:r>
        <w:rPr>
          <w:rFonts w:cs="Arial"/>
          <w:color w:val="000000"/>
          <w:sz w:val="24"/>
          <w:u w:val="single"/>
          <w:lang w:eastAsia="ru-RU" w:bidi="ru-RU"/>
        </w:rPr>
        <w:t>Геометрические характеристики лесов:</w:t>
      </w:r>
      <w:r w:rsidR="0018058C" w:rsidRPr="0018058C">
        <w:rPr>
          <w:rFonts w:cs="Arial"/>
          <w:noProof/>
          <w:color w:val="000000"/>
          <w:szCs w:val="24"/>
          <w:lang w:eastAsia="ru-RU"/>
        </w:rPr>
        <w:t xml:space="preserve"> </w:t>
      </w:r>
    </w:p>
    <w:p w14:paraId="09CAD08F" w14:textId="6784FC36" w:rsidR="002A2AB4" w:rsidRDefault="0018058C">
      <w:pPr>
        <w:pStyle w:val="af1"/>
        <w:tabs>
          <w:tab w:val="left" w:pos="284"/>
        </w:tabs>
        <w:ind w:left="284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42479D" wp14:editId="5ADA1565">
                <wp:simplePos x="0" y="0"/>
                <wp:positionH relativeFrom="margin">
                  <wp:align>left</wp:align>
                </wp:positionH>
                <wp:positionV relativeFrom="paragraph">
                  <wp:posOffset>7592</wp:posOffset>
                </wp:positionV>
                <wp:extent cx="1384300" cy="914400"/>
                <wp:effectExtent l="0" t="0" r="2540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5C5D4A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ТИП ЛЕСОВ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val="sr-Latn-RS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КЛИНОВЫЕ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ХОМУТОВЫЕ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1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 1.1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42F73CB6" wp14:editId="21E0EB95">
                                  <wp:extent cx="255905" cy="153670"/>
                                  <wp:effectExtent l="0" t="0" r="0" b="0"/>
                                  <wp:docPr id="164" name="Рисунок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Рисунок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4CBA8852" wp14:editId="1D2F232C">
                                  <wp:extent cx="255905" cy="153670"/>
                                  <wp:effectExtent l="0" t="0" r="0" b="7620"/>
                                  <wp:docPr id="165" name="Рисунок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Рисунок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73D646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Потолочные леса (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≥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1,5 м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)</w:t>
                            </w:r>
                          </w:p>
                          <w:p w14:paraId="51EFEE9B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-Плафонска скела (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≥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1,5 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м)</w:t>
                            </w:r>
                          </w:p>
                          <w:p w14:paraId="7CA18C78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479D" id="Надпись 12" o:spid="_x0000_s1031" type="#_x0000_t202" style="position:absolute;left:0;text-align:left;margin-left:0;margin-top:.6pt;width:109pt;height:1in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" fillcolor="white [3201]" strokecolor="white [3212]" strokeweight=".5pt">
                <v:textbox>
                  <w:txbxContent>
                    <w:p w14:paraId="695C5D4A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ТИП ЛЕСОВ</w:t>
                      </w:r>
                      <w:r>
                        <w:rPr>
                          <w:b/>
                          <w:sz w:val="14"/>
                          <w:szCs w:val="14"/>
                          <w:lang w:val="sr-Latn-RS"/>
                        </w:rPr>
                        <w:br/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КЛИНОВЫЕ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ХОМУТОВЫЕ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1       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 1.1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42F73CB6" wp14:editId="21E0EB95">
                            <wp:extent cx="255905" cy="153670"/>
                            <wp:effectExtent l="0" t="0" r="0" b="0"/>
                            <wp:docPr id="164" name="Рисунок 1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Рисунок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4"/>
                          <w:szCs w:val="14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4CBA8852" wp14:editId="1D2F232C">
                            <wp:extent cx="255905" cy="153670"/>
                            <wp:effectExtent l="0" t="0" r="0" b="7620"/>
                            <wp:docPr id="165" name="Рисунок 1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Рисунок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73D646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Потолочные леса (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>≥</w:t>
                      </w:r>
                      <w:r>
                        <w:rPr>
                          <w:sz w:val="14"/>
                          <w:szCs w:val="14"/>
                        </w:rPr>
                        <w:t>1,5 м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)</w:t>
                      </w:r>
                    </w:p>
                    <w:p w14:paraId="51EFEE9B" w14:textId="77777777" w:rsidR="00BB0DE9" w:rsidRDefault="00BB0DE9">
                      <w:pPr>
                        <w:spacing w:after="0"/>
                        <w:jc w:val="center"/>
                        <w:rPr>
                          <w:sz w:val="16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-Плафонска скела (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>≥</w:t>
                      </w:r>
                      <w:r>
                        <w:rPr>
                          <w:sz w:val="14"/>
                          <w:szCs w:val="14"/>
                        </w:rPr>
                        <w:t xml:space="preserve">1,5 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м)</w:t>
                      </w:r>
                    </w:p>
                    <w:p w14:paraId="7CA18C78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BE062F" wp14:editId="1FADA272">
                <wp:simplePos x="0" y="0"/>
                <wp:positionH relativeFrom="column">
                  <wp:posOffset>2816225</wp:posOffset>
                </wp:positionH>
                <wp:positionV relativeFrom="paragraph">
                  <wp:posOffset>8890</wp:posOffset>
                </wp:positionV>
                <wp:extent cx="1904365" cy="982345"/>
                <wp:effectExtent l="0" t="0" r="19685" b="27305"/>
                <wp:wrapNone/>
                <wp:docPr id="145" name="Надпись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526" cy="982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88E566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ТИП ЛЕСОВ</w:t>
                            </w:r>
                          </w:p>
                          <w:p w14:paraId="04D53481" w14:textId="77777777" w:rsidR="00BB0DE9" w:rsidRDefault="00BB0DE9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Latn-RS"/>
                              </w:rPr>
                              <w:t>.1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 3.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Latn-RS"/>
                              </w:rPr>
                              <w:t>2</w:t>
                            </w:r>
                          </w:p>
                          <w:p w14:paraId="024BE00E" w14:textId="77777777" w:rsidR="00BB0DE9" w:rsidRDefault="00BB0DE9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1E5AAE60" wp14:editId="17E04FE0">
                                  <wp:extent cx="255905" cy="153670"/>
                                  <wp:effectExtent l="0" t="0" r="0" b="0"/>
                                  <wp:docPr id="168" name="Рисунок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Рисунок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1365044B" wp14:editId="25626267">
                                  <wp:extent cx="255905" cy="153670"/>
                                  <wp:effectExtent l="0" t="0" r="0" b="0"/>
                                  <wp:docPr id="169" name="Рисунок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Рисунок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DF2C7D" w14:textId="77777777" w:rsidR="00BB0DE9" w:rsidRDefault="00BB0DE9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Latn-RS"/>
                              </w:rPr>
                              <w:t xml:space="preserve">       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Cyrl-RS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КЛИНОВЫЕ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ХОМУТОВЫЕ</w:t>
                            </w:r>
                          </w:p>
                          <w:p w14:paraId="13BA821E" w14:textId="77777777" w:rsidR="00BB0DE9" w:rsidRDefault="00BB0DE9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               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4A65C2E3" wp14:editId="3CF26485">
                                  <wp:extent cx="255905" cy="153670"/>
                                  <wp:effectExtent l="0" t="0" r="0" b="0"/>
                                  <wp:docPr id="170" name="Рисунок 1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Рисунок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3A0704EE" wp14:editId="3A54E44B">
                                  <wp:extent cx="255905" cy="153670"/>
                                  <wp:effectExtent l="0" t="0" r="0" b="0"/>
                                  <wp:docPr id="171" name="Рисунок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Рисунок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1E870C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Леса вертикал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ь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н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ы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х колонн и оборудовани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я</w:t>
                            </w:r>
                          </w:p>
                          <w:p w14:paraId="2F2FC282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-Скеле за вертикалне колоне и посуде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062F" id="Надпись 145" o:spid="_x0000_s1032" type="#_x0000_t202" style="position:absolute;left:0;text-align:left;margin-left:221.75pt;margin-top:.7pt;width:149.95pt;height:7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" fillcolor="white [3201]" strokecolor="white [3212]" strokeweight=".5pt">
                <v:textbox>
                  <w:txbxContent>
                    <w:p w14:paraId="1E88E566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ТИП ЛЕСОВ</w:t>
                      </w:r>
                    </w:p>
                    <w:p w14:paraId="04D53481" w14:textId="77777777" w:rsidR="00BB0DE9" w:rsidRDefault="00BB0DE9">
                      <w:pPr>
                        <w:spacing w:after="0" w:line="240" w:lineRule="auto"/>
                        <w:rPr>
                          <w:sz w:val="14"/>
                          <w:szCs w:val="14"/>
                          <w:lang w:val="sr-Latn-R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sr-Latn-R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sr-Latn-RS"/>
                        </w:rPr>
                        <w:t>.1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       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</w:t>
                      </w:r>
                      <w:r>
                        <w:rPr>
                          <w:sz w:val="14"/>
                          <w:szCs w:val="14"/>
                        </w:rPr>
                        <w:t xml:space="preserve">     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      </w:t>
                      </w:r>
                      <w:r>
                        <w:rPr>
                          <w:sz w:val="14"/>
                          <w:szCs w:val="14"/>
                        </w:rPr>
                        <w:t xml:space="preserve">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</w:t>
                      </w:r>
                      <w:r>
                        <w:rPr>
                          <w:sz w:val="14"/>
                          <w:szCs w:val="14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 3.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sr-Latn-RS"/>
                        </w:rPr>
                        <w:t>2</w:t>
                      </w:r>
                    </w:p>
                    <w:p w14:paraId="024BE00E" w14:textId="77777777" w:rsidR="00BB0DE9" w:rsidRDefault="00BB0DE9">
                      <w:pPr>
                        <w:spacing w:after="0" w:line="240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1E5AAE60" wp14:editId="17E04FE0">
                            <wp:extent cx="255905" cy="153670"/>
                            <wp:effectExtent l="0" t="0" r="0" b="0"/>
                            <wp:docPr id="168" name="Рисунок 1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Рисунок 4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4"/>
                          <w:szCs w:val="14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</w:rPr>
                        <w:t xml:space="preserve"> 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</w:t>
                      </w:r>
                      <w:r>
                        <w:rPr>
                          <w:sz w:val="14"/>
                          <w:szCs w:val="14"/>
                        </w:rPr>
                        <w:t xml:space="preserve">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    </w:t>
                      </w:r>
                      <w:r>
                        <w:rPr>
                          <w:sz w:val="14"/>
                          <w:szCs w:val="14"/>
                        </w:rPr>
                        <w:t xml:space="preserve"> 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1365044B" wp14:editId="25626267">
                            <wp:extent cx="255905" cy="153670"/>
                            <wp:effectExtent l="0" t="0" r="0" b="0"/>
                            <wp:docPr id="169" name="Рисунок 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Рисунок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DF2C7D" w14:textId="77777777" w:rsidR="00BB0DE9" w:rsidRDefault="00BB0DE9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sr-Latn-RS"/>
                        </w:rPr>
                        <w:t xml:space="preserve">       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sr-Cyrl-RS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sr-Latn-R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КЛИНОВЫЕ</w:t>
                      </w:r>
                      <w:r>
                        <w:rPr>
                          <w:sz w:val="14"/>
                          <w:szCs w:val="14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ХОМУТОВЫЕ</w:t>
                      </w:r>
                    </w:p>
                    <w:p w14:paraId="13BA821E" w14:textId="77777777" w:rsidR="00BB0DE9" w:rsidRDefault="00BB0DE9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               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4A65C2E3" wp14:editId="3CF26485">
                            <wp:extent cx="255905" cy="153670"/>
                            <wp:effectExtent l="0" t="0" r="0" b="0"/>
                            <wp:docPr id="170" name="Рисунок 1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Рисунок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4"/>
                          <w:szCs w:val="14"/>
                        </w:rPr>
                        <w:t xml:space="preserve">         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 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lang w:val="sr-Latn-RS"/>
                        </w:rPr>
                        <w:t xml:space="preserve">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3A0704EE" wp14:editId="3A54E44B">
                            <wp:extent cx="255905" cy="153670"/>
                            <wp:effectExtent l="0" t="0" r="0" b="0"/>
                            <wp:docPr id="171" name="Рисунок 1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Рисунок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1E870C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Леса вертикал</w:t>
                      </w:r>
                      <w:r>
                        <w:rPr>
                          <w:sz w:val="14"/>
                          <w:szCs w:val="14"/>
                        </w:rPr>
                        <w:t>ь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н</w:t>
                      </w:r>
                      <w:r>
                        <w:rPr>
                          <w:sz w:val="14"/>
                          <w:szCs w:val="14"/>
                        </w:rPr>
                        <w:t>ы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х колонн и оборудовани</w:t>
                      </w:r>
                      <w:r>
                        <w:rPr>
                          <w:sz w:val="14"/>
                          <w:szCs w:val="14"/>
                        </w:rPr>
                        <w:t>я</w:t>
                      </w:r>
                    </w:p>
                    <w:p w14:paraId="2F2FC282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-Скеле за вертикалне колоне и посуде</w:t>
                      </w:r>
                    </w:p>
                  </w:txbxContent>
                </v:textbox>
              </v:shape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5107C" wp14:editId="526654C4">
                <wp:simplePos x="0" y="0"/>
                <wp:positionH relativeFrom="column">
                  <wp:posOffset>1354455</wp:posOffset>
                </wp:positionH>
                <wp:positionV relativeFrom="paragraph">
                  <wp:posOffset>7620</wp:posOffset>
                </wp:positionV>
                <wp:extent cx="1536700" cy="863600"/>
                <wp:effectExtent l="0" t="0" r="25400" b="1270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8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B5A167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ТИП ЛЕСОВ</w:t>
                            </w:r>
                          </w:p>
                          <w:p w14:paraId="4BFDBC37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КЛИНОВЫЕ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ХОМУТОВЫЕ</w:t>
                            </w:r>
                          </w:p>
                          <w:p w14:paraId="602A74FA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2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ТИП 2.1</w:t>
                            </w:r>
                          </w:p>
                          <w:p w14:paraId="57D68358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65C6F62C" wp14:editId="1CDEE987">
                                  <wp:extent cx="255905" cy="153670"/>
                                  <wp:effectExtent l="0" t="0" r="0" b="0"/>
                                  <wp:docPr id="172" name="Рисунок 1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2EB196F7" wp14:editId="6DF96109">
                                  <wp:extent cx="255905" cy="153670"/>
                                  <wp:effectExtent l="0" t="0" r="0" b="0"/>
                                  <wp:docPr id="173" name="Рисунок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Рисунок 4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79AFB8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Фасадные леса (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≤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1,5 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м)</w:t>
                            </w:r>
                          </w:p>
                          <w:p w14:paraId="6656FD22" w14:textId="77777777" w:rsidR="00BB0DE9" w:rsidRDefault="00BB0DE9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-Фасадна скела (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≤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1,5 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107C" id="Надпись 45" o:spid="_x0000_s1033" type="#_x0000_t202" style="position:absolute;left:0;text-align:left;margin-left:106.65pt;margin-top:.6pt;width:121pt;height:6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" fillcolor="white [3201]" strokecolor="white [3212]" strokeweight=".5pt">
                <v:textbox>
                  <w:txbxContent>
                    <w:p w14:paraId="4DB5A167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ТИП ЛЕСОВ</w:t>
                      </w:r>
                    </w:p>
                    <w:p w14:paraId="4BFDBC37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КЛИНОВЫЕ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   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ХОМУТОВЫЕ</w:t>
                      </w:r>
                    </w:p>
                    <w:p w14:paraId="602A74FA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2       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     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ТИП 2.1</w:t>
                      </w:r>
                    </w:p>
                    <w:p w14:paraId="57D68358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65C6F62C" wp14:editId="1CDEE987">
                            <wp:extent cx="255905" cy="153670"/>
                            <wp:effectExtent l="0" t="0" r="0" b="0"/>
                            <wp:docPr id="172" name="Рисунок 1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Рисунок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4"/>
                          <w:szCs w:val="14"/>
                        </w:rPr>
                        <w:t xml:space="preserve">     </w:t>
                      </w:r>
                      <w:r>
                        <w:rPr>
                          <w:sz w:val="14"/>
                          <w:szCs w:val="14"/>
                        </w:rPr>
                        <w:tab/>
                        <w:t xml:space="preserve">                </w:t>
                      </w: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2EB196F7" wp14:editId="6DF96109">
                            <wp:extent cx="255905" cy="153670"/>
                            <wp:effectExtent l="0" t="0" r="0" b="0"/>
                            <wp:docPr id="173" name="Рисунок 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Рисунок 4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79AFB8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Фасадные леса (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>≤</w:t>
                      </w:r>
                      <w:r>
                        <w:rPr>
                          <w:sz w:val="14"/>
                          <w:szCs w:val="14"/>
                        </w:rPr>
                        <w:t xml:space="preserve">1,5 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м)</w:t>
                      </w:r>
                    </w:p>
                    <w:p w14:paraId="6656FD22" w14:textId="77777777" w:rsidR="00BB0DE9" w:rsidRDefault="00BB0DE9">
                      <w:pPr>
                        <w:spacing w:after="0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-Фасадна скела (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b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>≤</w:t>
                      </w:r>
                      <w:r>
                        <w:rPr>
                          <w:sz w:val="14"/>
                          <w:szCs w:val="14"/>
                        </w:rPr>
                        <w:t xml:space="preserve">1,5 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м)</w:t>
                      </w:r>
                    </w:p>
                  </w:txbxContent>
                </v:textbox>
              </v:shape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CEB660" wp14:editId="27374C2E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428750" cy="788670"/>
                <wp:effectExtent l="0" t="0" r="19050" b="1143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788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1E6FFE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ТИП ЛЕСОВ</w:t>
                            </w:r>
                          </w:p>
                          <w:p w14:paraId="4EBB4B20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  <w:t>ПОДВЕСНЫЕ ЛЕСА</w:t>
                            </w:r>
                          </w:p>
                          <w:p w14:paraId="023DDB2D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  <w:t>ТИП 4</w:t>
                            </w:r>
                          </w:p>
                          <w:p w14:paraId="1A0E0AF1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eastAsia="ru-RU"/>
                              </w:rPr>
                              <w:drawing>
                                <wp:inline distT="0" distB="0" distL="0" distR="0" wp14:anchorId="130C9846" wp14:editId="653A6E99">
                                  <wp:extent cx="255905" cy="153670"/>
                                  <wp:effectExtent l="0" t="0" r="0" b="0"/>
                                  <wp:docPr id="174" name="Рисунок 1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" name="Рисунок 17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05" cy="15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C67EDF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Подвесные строительные леса</w:t>
                            </w:r>
                          </w:p>
                          <w:p w14:paraId="04FDE7CA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исећа скела</w:t>
                            </w:r>
                          </w:p>
                          <w:p w14:paraId="1BB1DB65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B660" id="Надпись 46" o:spid="_x0000_s1034" type="#_x0000_t202" style="position:absolute;left:0;text-align:left;margin-left:61.3pt;margin-top:.6pt;width:112.5pt;height:62.1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" fillcolor="white [3201]" strokecolor="white [3212]" strokeweight=".5pt">
                <v:textbox>
                  <w:txbxContent>
                    <w:p w14:paraId="741E6FFE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ТИП ЛЕСОВ</w:t>
                      </w:r>
                    </w:p>
                    <w:p w14:paraId="4EBB4B20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b/>
                          <w:sz w:val="14"/>
                          <w:szCs w:val="14"/>
                          <w:lang w:val="sr-Cyrl-RS"/>
                        </w:rPr>
                        <w:t>ПОДВЕСНЫЕ ЛЕСА</w:t>
                      </w:r>
                    </w:p>
                    <w:p w14:paraId="023DDB2D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b/>
                          <w:sz w:val="14"/>
                          <w:szCs w:val="14"/>
                          <w:lang w:val="sr-Cyrl-RS"/>
                        </w:rPr>
                        <w:t>ТИП 4</w:t>
                      </w:r>
                    </w:p>
                    <w:p w14:paraId="1A0E0AF1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noProof/>
                          <w:sz w:val="14"/>
                          <w:szCs w:val="14"/>
                          <w:lang w:eastAsia="ru-RU"/>
                        </w:rPr>
                        <w:drawing>
                          <wp:inline distT="0" distB="0" distL="0" distR="0" wp14:anchorId="130C9846" wp14:editId="653A6E99">
                            <wp:extent cx="255905" cy="153670"/>
                            <wp:effectExtent l="0" t="0" r="0" b="0"/>
                            <wp:docPr id="174" name="Рисунок 1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" name="Рисунок 17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05" cy="15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C67EDF" w14:textId="77777777" w:rsidR="00BB0DE9" w:rsidRDefault="00BB0DE9">
                      <w:pPr>
                        <w:spacing w:after="0" w:line="240" w:lineRule="auto"/>
                        <w:jc w:val="left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Подвесные строительные леса</w:t>
                      </w:r>
                    </w:p>
                    <w:p w14:paraId="04FDE7CA" w14:textId="77777777" w:rsidR="00BB0DE9" w:rsidRDefault="00BB0DE9">
                      <w:pPr>
                        <w:spacing w:after="0" w:line="240" w:lineRule="auto"/>
                        <w:jc w:val="left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-</w:t>
                      </w: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>
                        <w:rPr>
                          <w:sz w:val="14"/>
                          <w:szCs w:val="14"/>
                          <w:lang w:val="sr-Cyrl-RS"/>
                        </w:rPr>
                        <w:t>исећа скела</w:t>
                      </w:r>
                    </w:p>
                    <w:p w14:paraId="1BB1DB65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AFB519" w14:textId="05A5714E" w:rsidR="002A2AB4" w:rsidRPr="00E31C80" w:rsidRDefault="00D36688">
      <w:pPr>
        <w:pStyle w:val="af1"/>
        <w:tabs>
          <w:tab w:val="left" w:pos="284"/>
        </w:tabs>
        <w:ind w:left="284"/>
        <w:rPr>
          <w:lang w:eastAsia="ru-RU"/>
        </w:rPr>
      </w:pP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F1483E" wp14:editId="36D84C12">
                <wp:simplePos x="0" y="0"/>
                <wp:positionH relativeFrom="column">
                  <wp:posOffset>843966</wp:posOffset>
                </wp:positionH>
                <wp:positionV relativeFrom="paragraph">
                  <wp:posOffset>181038</wp:posOffset>
                </wp:positionV>
                <wp:extent cx="246380" cy="271034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" cy="271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11D3E" w14:textId="77777777" w:rsidR="0018058C" w:rsidRPr="00C72281" w:rsidRDefault="0018058C" w:rsidP="0018058C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{{type11}}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1483E" id="Надпись 11" o:spid="_x0000_s1035" type="#_x0000_t202" style="position:absolute;left:0;text-align:left;margin-left:66.45pt;margin-top:14.25pt;width:19.4pt;height:2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" filled="f" stroked="f" strokeweight=".5pt">
                <v:textbox>
                  <w:txbxContent>
                    <w:p w14:paraId="5A511D3E" w14:textId="77777777" w:rsidR="0018058C" w:rsidRPr="00C72281" w:rsidRDefault="0018058C" w:rsidP="0018058C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{{type11}}</w:t>
                      </w:r>
                    </w:p>
                  </w:txbxContent>
                </v:textbox>
              </v:shape>
            </w:pict>
          </mc:Fallback>
        </mc:AlternateContent>
      </w:r>
      <w:r w:rsidR="0018058C" w:rsidRPr="00E904B7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D6CA2DD" wp14:editId="744CF746">
                <wp:simplePos x="0" y="0"/>
                <wp:positionH relativeFrom="column">
                  <wp:posOffset>5597525</wp:posOffset>
                </wp:positionH>
                <wp:positionV relativeFrom="paragraph">
                  <wp:posOffset>115570</wp:posOffset>
                </wp:positionV>
                <wp:extent cx="248285" cy="296545"/>
                <wp:effectExtent l="0" t="0" r="0" b="0"/>
                <wp:wrapSquare wrapText="bothSides"/>
                <wp:docPr id="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8D648" w14:textId="77777777" w:rsidR="0018058C" w:rsidRPr="00C72281" w:rsidRDefault="0018058C" w:rsidP="0018058C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{{type4}}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CA2DD" id="_x0000_s1036" type="#_x0000_t202" style="position:absolute;left:0;text-align:left;margin-left:440.75pt;margin-top:9.1pt;width:19.55pt;height:23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" filled="f" stroked="f">
                <v:textbox>
                  <w:txbxContent>
                    <w:p w14:paraId="3108D648" w14:textId="77777777" w:rsidR="0018058C" w:rsidRPr="00C72281" w:rsidRDefault="0018058C" w:rsidP="0018058C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{{type4}}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7D1">
        <w:rPr>
          <w:lang w:eastAsia="ru-RU"/>
        </w:rPr>
        <w:t>К</w:t>
      </w:r>
    </w:p>
    <w:p w14:paraId="23C34DEF" w14:textId="7502C0A5" w:rsidR="002A2AB4" w:rsidRDefault="00D03C8F">
      <w:pPr>
        <w:pStyle w:val="af1"/>
        <w:tabs>
          <w:tab w:val="left" w:pos="284"/>
        </w:tabs>
        <w:ind w:left="284"/>
        <w:rPr>
          <w:lang w:eastAsia="ru-RU"/>
        </w:rPr>
      </w:pPr>
      <w:r w:rsidRPr="00E904B7">
        <w:rPr>
          <w:rFonts w:cs="Arial"/>
          <w:noProof/>
          <w:color w:val="000000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A2E094E" wp14:editId="36F87E73">
                <wp:simplePos x="0" y="0"/>
                <wp:positionH relativeFrom="margin">
                  <wp:posOffset>2327910</wp:posOffset>
                </wp:positionH>
                <wp:positionV relativeFrom="paragraph">
                  <wp:posOffset>6985</wp:posOffset>
                </wp:positionV>
                <wp:extent cx="238125" cy="266700"/>
                <wp:effectExtent l="0" t="0" r="0" b="0"/>
                <wp:wrapSquare wrapText="bothSides"/>
                <wp:docPr id="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0D759" w14:textId="77777777" w:rsidR="0018058C" w:rsidRPr="00C72281" w:rsidRDefault="0018058C" w:rsidP="0018058C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{{type21}}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E094E" id="_x0000_s1037" type="#_x0000_t202" style="position:absolute;left:0;text-align:left;margin-left:183.3pt;margin-top:.55pt;width:18.75pt;height:2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" filled="f" stroked="f">
                <v:textbox>
                  <w:txbxContent>
                    <w:p w14:paraId="7110D759" w14:textId="77777777" w:rsidR="0018058C" w:rsidRPr="00C72281" w:rsidRDefault="0018058C" w:rsidP="0018058C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{{type21}}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91991A" w14:textId="7FD20343" w:rsidR="002A2AB4" w:rsidRDefault="002A2AB4">
      <w:pPr>
        <w:pStyle w:val="af1"/>
        <w:tabs>
          <w:tab w:val="left" w:pos="284"/>
        </w:tabs>
        <w:ind w:left="284"/>
        <w:rPr>
          <w:lang w:eastAsia="ru-RU"/>
        </w:rPr>
      </w:pPr>
    </w:p>
    <w:p w14:paraId="6AAB34AA" w14:textId="6B48A8F3" w:rsidR="002A2AB4" w:rsidRDefault="00204B2E">
      <w:pPr>
        <w:pStyle w:val="af1"/>
        <w:tabs>
          <w:tab w:val="left" w:pos="284"/>
        </w:tabs>
        <w:ind w:left="284"/>
        <w:rPr>
          <w:lang w:eastAsia="ru-RU"/>
        </w:rPr>
      </w:pPr>
      <w:r>
        <w:rPr>
          <w:rFonts w:cs="Arial"/>
          <w:noProof/>
          <w:color w:val="000000"/>
          <w:sz w:val="24"/>
          <w:u w:val="single"/>
          <w:lang w:eastAsia="ru-RU"/>
        </w:rPr>
        <w:drawing>
          <wp:anchor distT="0" distB="0" distL="114300" distR="114300" simplePos="0" relativeHeight="251664384" behindDoc="0" locked="0" layoutInCell="1" allowOverlap="1" wp14:anchorId="0F72493F" wp14:editId="14AC2932">
            <wp:simplePos x="0" y="0"/>
            <wp:positionH relativeFrom="margin">
              <wp:align>right</wp:align>
            </wp:positionH>
            <wp:positionV relativeFrom="paragraph">
              <wp:posOffset>66675</wp:posOffset>
            </wp:positionV>
            <wp:extent cx="1276350" cy="941705"/>
            <wp:effectExtent l="0" t="0" r="0" b="0"/>
            <wp:wrapSquare wrapText="bothSides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4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22131D7" wp14:editId="3E81C984">
                <wp:simplePos x="0" y="0"/>
                <wp:positionH relativeFrom="column">
                  <wp:posOffset>2755265</wp:posOffset>
                </wp:positionH>
                <wp:positionV relativeFrom="paragraph">
                  <wp:posOffset>217170</wp:posOffset>
                </wp:positionV>
                <wp:extent cx="1091565" cy="1000760"/>
                <wp:effectExtent l="0" t="0" r="0" b="889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565" cy="1000760"/>
                          <a:chOff x="0" y="12037"/>
                          <a:chExt cx="1092190" cy="1001803"/>
                        </a:xfrm>
                      </wpg:grpSpPr>
                      <wpg:grpSp>
                        <wpg:cNvPr id="64" name="Группа 64"/>
                        <wpg:cNvGrpSpPr/>
                        <wpg:grpSpPr>
                          <a:xfrm>
                            <a:off x="0" y="129654"/>
                            <a:ext cx="1092190" cy="884186"/>
                            <a:chOff x="0" y="14758"/>
                            <a:chExt cx="1130935" cy="892810"/>
                          </a:xfrm>
                        </wpg:grpSpPr>
                        <pic:pic xmlns:pic="http://schemas.openxmlformats.org/drawingml/2006/picture">
                          <pic:nvPicPr>
                            <pic:cNvPr id="56" name="Рисунок 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4758"/>
                              <a:ext cx="1130935" cy="8928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63" name="Группа 63"/>
                          <wpg:cNvGrpSpPr/>
                          <wpg:grpSpPr>
                            <a:xfrm>
                              <a:off x="355359" y="346145"/>
                              <a:ext cx="738279" cy="511917"/>
                              <a:chOff x="69338" y="116462"/>
                              <a:chExt cx="738279" cy="511917"/>
                            </a:xfrm>
                          </wpg:grpSpPr>
                          <wps:wsp>
                            <wps:cNvPr id="34" name="Надпись 34"/>
                            <wps:cNvSpPr txBox="1"/>
                            <wps:spPr>
                              <a:xfrm rot="16200000">
                                <a:off x="621879" y="88840"/>
                                <a:ext cx="158115" cy="213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C922F8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Latn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3" name="Надпись 33"/>
                            <wps:cNvSpPr txBox="1"/>
                            <wps:spPr>
                              <a:xfrm>
                                <a:off x="69338" y="429031"/>
                                <a:ext cx="203682" cy="1993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BDC89C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а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88" name="Надпись 88"/>
                        <wps:cNvSpPr txBox="1"/>
                        <wps:spPr>
                          <a:xfrm>
                            <a:off x="13648" y="12037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78375A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с</w:t>
                              </w:r>
                              <w:r>
                                <w:rPr>
                                  <w:sz w:val="16"/>
                                </w:rPr>
                                <w:t>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Надпись 124"/>
                        <wps:cNvSpPr txBox="1"/>
                        <wps:spPr>
                          <a:xfrm>
                            <a:off x="675564" y="136478"/>
                            <a:ext cx="20383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08C63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n</w:t>
                              </w:r>
                              <w:r>
                                <w:rPr>
                                  <w:sz w:val="16"/>
                                </w:rPr>
                                <w:t>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67" name="Группа 167"/>
                        <wpg:cNvGrpSpPr/>
                        <wpg:grpSpPr>
                          <a:xfrm>
                            <a:off x="307074" y="368490"/>
                            <a:ext cx="306070" cy="197485"/>
                            <a:chOff x="0" y="0"/>
                            <a:chExt cx="306070" cy="197485"/>
                          </a:xfrm>
                        </wpg:grpSpPr>
                        <wps:wsp>
                          <wps:cNvPr id="89" name="Надпись 89"/>
                          <wps:cNvSpPr txBox="1"/>
                          <wps:spPr>
                            <a:xfrm>
                              <a:off x="44450" y="0"/>
                              <a:ext cx="203835" cy="197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C67206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d</w:t>
                                </w:r>
                                <w:r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  <w:lang w:eastAsia="ru-RU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drawing>
                                    <wp:inline distT="0" distB="0" distL="0" distR="0" wp14:anchorId="0DB1D421" wp14:editId="7A23A2B8">
                                      <wp:extent cx="20955" cy="2540"/>
                                      <wp:effectExtent l="0" t="0" r="0" b="0"/>
                                      <wp:docPr id="175" name="Рисунок 17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3" name="Рисунок 2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0955" cy="2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sz w:val="16"/>
                                  </w:rPr>
                                  <w:t>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Прямая со стрелкой 140"/>
                          <wps:cNvCnPr/>
                          <wps:spPr>
                            <a:xfrm>
                              <a:off x="0" y="177800"/>
                              <a:ext cx="30607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2131D7" id="Группа 4" o:spid="_x0000_s1038" style="position:absolute;left:0;text-align:left;margin-left:216.95pt;margin-top:17.1pt;width:85.95pt;height:78.8pt;z-index:251673600" coordorigin=",120" coordsize="10921,10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">
                <v:group id="Группа 64" o:spid="_x0000_s1039" style="position:absolute;top:1296;width:10921;height:8842" coordorigin=",147" coordsize="11309,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56" o:spid="_x0000_s1040" type="#_x0000_t75" style="position:absolute;top:147;width:11309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">
                    <v:imagedata r:id="rId13" o:title=""/>
                  </v:shape>
                  <v:group id="Группа 63" o:spid="_x0000_s1041" style="position:absolute;left:3553;top:3461;width:7383;height:5119" coordorigin="693,1164" coordsize="7382,5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 id="Надпись 34" o:spid="_x0000_s1042" type="#_x0000_t202" style="position:absolute;left:6218;top:888;width:1581;height:213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" filled="f" stroked="f">
                      <v:textbox>
                        <w:txbxContent>
                          <w:p w14:paraId="09C922F8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Latn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Надпись 33" o:spid="_x0000_s1043" type="#_x0000_t202" style="position:absolute;left:693;top:4290;width:203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6BBDC89C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а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</w:p>
                        </w:txbxContent>
                      </v:textbox>
                    </v:shape>
                  </v:group>
                </v:group>
                <v:shape id="Надпись 88" o:spid="_x0000_s1044" type="#_x0000_t202" style="position:absolute;left:136;top:120;width:279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4678375A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с</w:t>
                        </w:r>
                        <w:r>
                          <w:rPr>
                            <w:sz w:val="16"/>
                          </w:rPr>
                          <w:t>≤</w:t>
                        </w:r>
                      </w:p>
                    </w:txbxContent>
                  </v:textbox>
                </v:shape>
                <v:shape id="Надпись 124" o:spid="_x0000_s1045" type="#_x0000_t202" style="position:absolute;left:6755;top:1364;width:2038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79F08C63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n</w:t>
                        </w:r>
                        <w:r>
                          <w:rPr>
                            <w:sz w:val="16"/>
                          </w:rPr>
                          <w:t>≤</w:t>
                        </w:r>
                      </w:p>
                    </w:txbxContent>
                  </v:textbox>
                </v:shape>
                <v:group id="Группа 167" o:spid="_x0000_s1046" style="position:absolute;left:3070;top:3684;width:3061;height:1975" coordsize="30607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Надпись 89" o:spid="_x0000_s1047" type="#_x0000_t202" style="position:absolute;left:44450;width:20383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5EC67206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d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6"/>
                              <w:szCs w:val="16"/>
                              <w:lang w:eastAsia="ru-RU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drawing>
                              <wp:inline distT="0" distB="0" distL="0" distR="0" wp14:anchorId="0DB1D421" wp14:editId="7A23A2B8">
                                <wp:extent cx="20955" cy="2540"/>
                                <wp:effectExtent l="0" t="0" r="0" b="0"/>
                                <wp:docPr id="175" name="Рисунок 1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Рисунок 2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955" cy="25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6"/>
                            </w:rPr>
                            <w:t>≤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40" o:spid="_x0000_s1048" type="#_x0000_t32" style="position:absolute;top:177800;width:3060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" strokecolor="black [3040]">
                    <v:stroke startarrow="block" endarrow="block"/>
                  </v:shape>
                </v:group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1CA093" wp14:editId="2948F627">
                <wp:simplePos x="0" y="0"/>
                <wp:positionH relativeFrom="column">
                  <wp:posOffset>217805</wp:posOffset>
                </wp:positionH>
                <wp:positionV relativeFrom="paragraph">
                  <wp:posOffset>278765</wp:posOffset>
                </wp:positionV>
                <wp:extent cx="831850" cy="1419225"/>
                <wp:effectExtent l="0" t="0" r="6350" b="28575"/>
                <wp:wrapNone/>
                <wp:docPr id="51" name="Группа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850" cy="1419227"/>
                          <a:chOff x="227694" y="777175"/>
                          <a:chExt cx="1486819" cy="1433184"/>
                        </a:xfrm>
                      </wpg:grpSpPr>
                      <wps:wsp>
                        <wps:cNvPr id="20" name="Надпись 20"/>
                        <wps:cNvSpPr txBox="1"/>
                        <wps:spPr>
                          <a:xfrm>
                            <a:off x="229682" y="1958359"/>
                            <a:ext cx="1371334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BC7107" w14:textId="77777777" w:rsidR="00BB0DE9" w:rsidRDefault="00BB0DE9">
                              <w:pPr>
                                <w:jc w:val="left"/>
                                <w:rPr>
                                  <w:b/>
                                  <w:bCs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lang w:val="en-US"/>
                                </w:rPr>
                                <w:t>V=a x b x 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9" name="Группа 39"/>
                        <wpg:cNvGrpSpPr/>
                        <wpg:grpSpPr>
                          <a:xfrm>
                            <a:off x="227694" y="1114992"/>
                            <a:ext cx="1170315" cy="806569"/>
                            <a:chOff x="149689" y="235262"/>
                            <a:chExt cx="1170315" cy="806569"/>
                          </a:xfrm>
                        </wpg:grpSpPr>
                        <wps:wsp>
                          <wps:cNvPr id="29" name="Надпись 29"/>
                          <wps:cNvSpPr txBox="1"/>
                          <wps:spPr>
                            <a:xfrm>
                              <a:off x="1037549" y="825502"/>
                              <a:ext cx="282455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22C97F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" name="Надпись 30"/>
                          <wps:cNvSpPr txBox="1"/>
                          <wps:spPr>
                            <a:xfrm rot="1937156">
                              <a:off x="523277" y="845941"/>
                              <a:ext cx="390073" cy="1958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AB38F3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Latn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Надпись 42"/>
                          <wps:cNvSpPr txBox="1"/>
                          <wps:spPr>
                            <a:xfrm>
                              <a:off x="149689" y="235262"/>
                              <a:ext cx="261989" cy="227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011AA2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Latn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Latn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h</w:t>
                                </w:r>
                              </w:p>
                              <w:p w14:paraId="7B677AC9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Latn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" name="Группа 10"/>
                        <wpg:cNvGrpSpPr/>
                        <wpg:grpSpPr>
                          <a:xfrm>
                            <a:off x="1195970" y="777175"/>
                            <a:ext cx="518543" cy="555847"/>
                            <a:chOff x="-117" y="-59219"/>
                            <a:chExt cx="518543" cy="555847"/>
                          </a:xfrm>
                        </wpg:grpSpPr>
                        <wps:wsp>
                          <wps:cNvPr id="49" name="Надпись 49"/>
                          <wps:cNvSpPr txBox="1"/>
                          <wps:spPr>
                            <a:xfrm>
                              <a:off x="-117" y="299019"/>
                              <a:ext cx="465995" cy="197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C473CD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4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0" name="Надпись 50"/>
                          <wps:cNvSpPr txBox="1"/>
                          <wps:spPr>
                            <a:xfrm>
                              <a:off x="4100" y="-59219"/>
                              <a:ext cx="514326" cy="2338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625361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4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1CA093" id="Группа 51" o:spid="_x0000_s1049" style="position:absolute;left:0;text-align:left;margin-left:17.15pt;margin-top:21.95pt;width:65.5pt;height:111.75pt;z-index:251665408" coordorigin="2276,7771" coordsize="14868,14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">
                <v:shape id="Надпись 20" o:spid="_x0000_s1050" type="#_x0000_t202" style="position:absolute;left:2296;top:19583;width:137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Hf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T1&#10;5Uv5AXL1BwAA//8DAFBLAQItABQABgAIAAAAIQDb4fbL7gAAAIUBAAATAAAAAAAAAAAAAAAAAAAA&#10;AABbQ29udGVudF9UeXBlc10ueG1sUEsBAi0AFAAGAAgAAAAhAFr0LFu/AAAAFQEAAAsAAAAAAAAA&#10;AAAAAAAAHwEAAF9yZWxzLy5yZWxzUEsBAi0AFAAGAAgAAAAhAKk7od++AAAA2wAAAA8AAAAAAAAA&#10;AAAAAAAABwIAAGRycy9kb3ducmV2LnhtbFBLBQYAAAAAAwADALcAAADyAgAAAAA=&#10;" fillcolor="white [3201]" strokeweight=".5pt">
                  <v:textbox>
                    <w:txbxContent>
                      <w:p w14:paraId="73BC7107" w14:textId="77777777" w:rsidR="00BB0DE9" w:rsidRDefault="00BB0DE9">
                        <w:pPr>
                          <w:jc w:val="left"/>
                          <w:rPr>
                            <w:b/>
                            <w:bCs/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sz w:val="18"/>
                            <w:lang w:val="en-US"/>
                          </w:rPr>
                          <w:t>V=a x b x h</w:t>
                        </w:r>
                      </w:p>
                    </w:txbxContent>
                  </v:textbox>
                </v:shape>
                <v:group id="Группа 39" o:spid="_x0000_s1051" style="position:absolute;left:2276;top:11149;width:11704;height:8066" coordorigin="1496,2352" coordsize="11703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Надпись 29" o:spid="_x0000_s1052" type="#_x0000_t202" style="position:absolute;left:10375;top:8255;width:282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5222C97F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а</w:t>
                          </w:r>
                        </w:p>
                      </w:txbxContent>
                    </v:textbox>
                  </v:shape>
                  <v:shape id="Надпись 30" o:spid="_x0000_s1053" type="#_x0000_t202" style="position:absolute;left:5232;top:8459;width:3901;height:1959;rotation:21158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" filled="f" stroked="f">
                    <v:textbox>
                      <w:txbxContent>
                        <w:p w14:paraId="53AB38F3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Latn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b</w:t>
                          </w:r>
                        </w:p>
                      </w:txbxContent>
                    </v:textbox>
                  </v:shape>
                  <v:shape id="Надпись 42" o:spid="_x0000_s1054" type="#_x0000_t202" style="position:absolute;left:1496;top:2352;width:26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2E011AA2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Latn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Latn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h</w:t>
                          </w:r>
                        </w:p>
                        <w:p w14:paraId="7B677AC9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Latn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10" o:spid="_x0000_s1055" style="position:absolute;left:11959;top:7771;width:5186;height:5559" coordorigin="-1,-592" coordsize="5185,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Надпись 49" o:spid="_x0000_s1056" type="#_x0000_t202" style="position:absolute;left:-1;top:2990;width:4659;height: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2EC473CD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Надпись 50" o:spid="_x0000_s1057" type="#_x0000_t202" style="position:absolute;left:41;top:-592;width:5143;height:2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14:paraId="7E625361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6F180C55" wp14:editId="089E14BD">
            <wp:simplePos x="0" y="0"/>
            <wp:positionH relativeFrom="column">
              <wp:posOffset>1475740</wp:posOffset>
            </wp:positionH>
            <wp:positionV relativeFrom="paragraph">
              <wp:posOffset>215900</wp:posOffset>
            </wp:positionV>
            <wp:extent cx="1079500" cy="1201420"/>
            <wp:effectExtent l="0" t="0" r="635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4" t="9202" r="18026" b="1166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2014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9504" behindDoc="1" locked="0" layoutInCell="1" allowOverlap="1" wp14:anchorId="338E53E1" wp14:editId="7634A192">
            <wp:simplePos x="0" y="0"/>
            <wp:positionH relativeFrom="column">
              <wp:posOffset>7620</wp:posOffset>
            </wp:positionH>
            <wp:positionV relativeFrom="paragraph">
              <wp:posOffset>77470</wp:posOffset>
            </wp:positionV>
            <wp:extent cx="1360805" cy="1360805"/>
            <wp:effectExtent l="0" t="0" r="0" b="0"/>
            <wp:wrapNone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627" cy="136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03CC4" w14:textId="72AB6AEB" w:rsidR="002A2AB4" w:rsidRDefault="00204B2E">
      <w:pPr>
        <w:tabs>
          <w:tab w:val="left" w:pos="284"/>
          <w:tab w:val="left" w:pos="1375"/>
          <w:tab w:val="left" w:pos="3396"/>
        </w:tabs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C275F24" wp14:editId="5BC13394">
                <wp:simplePos x="0" y="0"/>
                <wp:positionH relativeFrom="column">
                  <wp:posOffset>5302250</wp:posOffset>
                </wp:positionH>
                <wp:positionV relativeFrom="paragraph">
                  <wp:posOffset>280035</wp:posOffset>
                </wp:positionV>
                <wp:extent cx="985520" cy="612140"/>
                <wp:effectExtent l="0" t="0" r="0" b="17145"/>
                <wp:wrapNone/>
                <wp:docPr id="70" name="Группа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605" cy="611943"/>
                          <a:chOff x="61517" y="1064964"/>
                          <a:chExt cx="1021193" cy="618392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61517" y="1431356"/>
                            <a:ext cx="733607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DA91A1" w14:textId="77777777" w:rsidR="00BB0DE9" w:rsidRDefault="00BB0DE9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lang w:val="sr-Latn-R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lang w:val="en-US"/>
                                </w:rPr>
                                <w:t>=b x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" name="Надпись 37"/>
                        <wps:cNvSpPr txBox="1"/>
                        <wps:spPr>
                          <a:xfrm rot="20009808">
                            <a:off x="720287" y="1341935"/>
                            <a:ext cx="203246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CEC462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" name="Надпись 38"/>
                        <wps:cNvSpPr txBox="1"/>
                        <wps:spPr>
                          <a:xfrm>
                            <a:off x="861693" y="1064964"/>
                            <a:ext cx="221017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D57546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h</w:t>
                              </w:r>
                              <w:r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4"/>
                                  <w:szCs w:val="14"/>
                                  <w:lang w:eastAsia="ru-RU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drawing>
                                  <wp:inline distT="0" distB="0" distL="0" distR="0" wp14:anchorId="4426578B" wp14:editId="0DF93C27">
                                    <wp:extent cx="0" cy="0"/>
                                    <wp:effectExtent l="0" t="0" r="0" b="0"/>
                                    <wp:docPr id="176" name="Рисунок 1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" name="Рисунок 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Надпись 40"/>
                        <wps:cNvSpPr txBox="1"/>
                        <wps:spPr>
                          <a:xfrm rot="1843609">
                            <a:off x="113868" y="1082404"/>
                            <a:ext cx="202049" cy="254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8CCB37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75F24" id="Группа 70" o:spid="_x0000_s1058" style="position:absolute;left:0;text-align:left;margin-left:417.5pt;margin-top:22.05pt;width:77.6pt;height:48.2pt;z-index:251666432" coordorigin="615,10649" coordsize="10211,6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">
                <v:shape id="Надпись 8" o:spid="_x0000_s1059" type="#_x0000_t202" style="position:absolute;left:615;top:14313;width:7336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49DA91A1" w14:textId="77777777" w:rsidR="00BB0DE9" w:rsidRDefault="00BB0DE9">
                        <w:pPr>
                          <w:jc w:val="center"/>
                          <w:rPr>
                            <w:b/>
                            <w:bCs/>
                            <w:sz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lang w:val="sr-Latn-RS"/>
                          </w:rPr>
                          <w:t>P</w:t>
                        </w:r>
                        <w:r>
                          <w:rPr>
                            <w:b/>
                            <w:bCs/>
                            <w:sz w:val="18"/>
                            <w:lang w:val="en-US"/>
                          </w:rPr>
                          <w:t>=b x a</w:t>
                        </w:r>
                      </w:p>
                    </w:txbxContent>
                  </v:textbox>
                </v:shape>
                <v:shape id="Надпись 37" o:spid="_x0000_s1060" type="#_x0000_t202" style="position:absolute;left:7202;top:13419;width:2033;height:2133;rotation:-173691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" filled="f" stroked="f">
                  <v:textbox>
                    <w:txbxContent>
                      <w:p w14:paraId="7BCEC462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а</w:t>
                        </w:r>
                      </w:p>
                    </w:txbxContent>
                  </v:textbox>
                </v:shape>
                <v:shape id="Надпись 38" o:spid="_x0000_s1061" type="#_x0000_t202" style="position:absolute;left:8616;top:10649;width:22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29D57546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h</w:t>
                        </w:r>
                        <w:r>
                          <w:rPr>
                            <w:rFonts w:ascii="Arial" w:hAnsi="Arial" w:cs="Arial"/>
                            <w:noProof/>
                            <w:color w:val="000000" w:themeColor="text1"/>
                            <w:sz w:val="14"/>
                            <w:szCs w:val="14"/>
                            <w:lang w:eastAsia="ru-RU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drawing>
                            <wp:inline distT="0" distB="0" distL="0" distR="0" wp14:anchorId="4426578B" wp14:editId="0DF93C27">
                              <wp:extent cx="0" cy="0"/>
                              <wp:effectExtent l="0" t="0" r="0" b="0"/>
                              <wp:docPr id="176" name="Рисунок 1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Рисунок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0" cy="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Надпись 40" o:spid="_x0000_s1062" type="#_x0000_t202" style="position:absolute;left:1138;top:10824;width:2021;height:2540;rotation:20137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" filled="f" stroked="f">
                  <v:textbox>
                    <w:txbxContent>
                      <w:p w14:paraId="238CCB37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2E3281C" wp14:editId="0F86AF4A">
                <wp:simplePos x="0" y="0"/>
                <wp:positionH relativeFrom="column">
                  <wp:posOffset>3883660</wp:posOffset>
                </wp:positionH>
                <wp:positionV relativeFrom="paragraph">
                  <wp:posOffset>7620</wp:posOffset>
                </wp:positionV>
                <wp:extent cx="1033780" cy="875665"/>
                <wp:effectExtent l="0" t="0" r="0" b="127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3862" cy="875463"/>
                          <a:chOff x="0" y="0"/>
                          <a:chExt cx="1033862" cy="875463"/>
                        </a:xfrm>
                      </wpg:grpSpPr>
                      <wpg:grpSp>
                        <wpg:cNvPr id="5" name="Группа 5"/>
                        <wpg:cNvGrpSpPr/>
                        <wpg:grpSpPr>
                          <a:xfrm>
                            <a:off x="0" y="0"/>
                            <a:ext cx="1033862" cy="875463"/>
                            <a:chOff x="0" y="0"/>
                            <a:chExt cx="1033862" cy="875463"/>
                          </a:xfrm>
                        </wpg:grpSpPr>
                        <wpg:grpSp>
                          <wpg:cNvPr id="68" name="Группа 68"/>
                          <wpg:cNvGrpSpPr/>
                          <wpg:grpSpPr>
                            <a:xfrm>
                              <a:off x="184245" y="0"/>
                              <a:ext cx="849617" cy="875463"/>
                              <a:chOff x="121342" y="612408"/>
                              <a:chExt cx="879475" cy="884073"/>
                            </a:xfrm>
                          </wpg:grpSpPr>
                          <pic:pic xmlns:pic="http://schemas.openxmlformats.org/drawingml/2006/picture">
                            <pic:nvPicPr>
                              <pic:cNvPr id="66" name="Рисунок 6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1342" y="612408"/>
                                <a:ext cx="879475" cy="8840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5" name="Надпись 35"/>
                            <wps:cNvSpPr txBox="1"/>
                            <wps:spPr>
                              <a:xfrm>
                                <a:off x="403029" y="1278426"/>
                                <a:ext cx="158115" cy="213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E3DC65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6" name="Надпись 36"/>
                            <wps:cNvSpPr txBox="1"/>
                            <wps:spPr>
                              <a:xfrm rot="18841352">
                                <a:off x="685569" y="1175077"/>
                                <a:ext cx="243115" cy="2335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CDFDAA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98" name="Надпись 98"/>
                          <wps:cNvSpPr txBox="1"/>
                          <wps:spPr>
                            <a:xfrm>
                              <a:off x="0" y="20472"/>
                              <a:ext cx="203835" cy="197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B581F2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16"/>
                                    <w:szCs w:val="16"/>
                                    <w:lang w:val="sr-Cyrl-R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с</w:t>
                                </w:r>
                                <w:r>
                                  <w:rPr>
                                    <w:sz w:val="16"/>
                                  </w:rPr>
                                  <w:t>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66" name="Группа 166"/>
                          <wpg:cNvGrpSpPr/>
                          <wpg:grpSpPr>
                            <a:xfrm>
                              <a:off x="416257" y="238836"/>
                              <a:ext cx="306070" cy="197485"/>
                              <a:chOff x="0" y="0"/>
                              <a:chExt cx="306070" cy="197485"/>
                            </a:xfrm>
                          </wpg:grpSpPr>
                          <wps:wsp>
                            <wps:cNvPr id="137" name="Надпись 137"/>
                            <wps:cNvSpPr txBox="1"/>
                            <wps:spPr>
                              <a:xfrm>
                                <a:off x="25400" y="0"/>
                                <a:ext cx="20383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CA40EF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sr-Cyrl-R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sz w:val="16"/>
                                      <w:szCs w:val="16"/>
                                      <w:lang w:eastAsia="ru-RU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drawing>
                                      <wp:inline distT="0" distB="0" distL="0" distR="0" wp14:anchorId="2D8550AD" wp14:editId="6E74D2A3">
                                        <wp:extent cx="20955" cy="2540"/>
                                        <wp:effectExtent l="0" t="0" r="0" b="0"/>
                                        <wp:docPr id="177" name="Рисунок 1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Рисунок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955" cy="2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39" name="Прямая со стрелкой 139"/>
                            <wps:cNvCnPr/>
                            <wps:spPr>
                              <a:xfrm>
                                <a:off x="0" y="196850"/>
                                <a:ext cx="3060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42" name="Прямая соединительная линия 142"/>
                        <wps:cNvCnPr/>
                        <wps:spPr>
                          <a:xfrm>
                            <a:off x="54591" y="170597"/>
                            <a:ext cx="328295" cy="1231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Надпись 143"/>
                        <wps:cNvSpPr txBox="1"/>
                        <wps:spPr>
                          <a:xfrm>
                            <a:off x="648269" y="68239"/>
                            <a:ext cx="203835" cy="212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489C0F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n</w:t>
                              </w:r>
                              <w:r>
                                <w:rPr>
                                  <w:sz w:val="16"/>
                                </w:rPr>
                                <w:t>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3281C" id="Группа 6" o:spid="_x0000_s1063" style="position:absolute;left:0;text-align:left;margin-left:305.8pt;margin-top:.6pt;width:81.4pt;height:68.95pt;z-index:251674624" coordsize="10338,87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">
                <v:group id="Группа 5" o:spid="_x0000_s1064" style="position:absolute;width:10338;height:8754" coordsize="10338,8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Группа 68" o:spid="_x0000_s1065" style="position:absolute;left:1842;width:8496;height:8754" coordorigin="1213,6124" coordsize="8794,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shape id="Рисунок 66" o:spid="_x0000_s1066" type="#_x0000_t75" style="position:absolute;left:1213;top:6124;width:8795;height: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">
                      <v:imagedata r:id="rId18" o:title=""/>
                    </v:shape>
                    <v:shape id="Надпись 35" o:spid="_x0000_s1067" type="#_x0000_t202" style="position:absolute;left:4030;top:12784;width:158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61E3DC65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а</w:t>
                            </w:r>
                          </w:p>
                        </w:txbxContent>
                      </v:textbox>
                    </v:shape>
                    <v:shape id="Надпись 36" o:spid="_x0000_s1068" type="#_x0000_t202" style="position:absolute;left:6855;top:11751;width:2431;height:2336;rotation:-30131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" filled="f" stroked="f">
                      <v:textbox>
                        <w:txbxContent>
                          <w:p w14:paraId="54CDFDAA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а</w:t>
                            </w:r>
                          </w:p>
                        </w:txbxContent>
                      </v:textbox>
                    </v:shape>
                  </v:group>
                  <v:shape id="Надпись 98" o:spid="_x0000_s1069" type="#_x0000_t202" style="position:absolute;top:204;width:2038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<v:textbox>
                      <w:txbxContent>
                        <w:p w14:paraId="15B581F2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  <w:lang w:val="sr-Cyrl-R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с</w:t>
                          </w:r>
                          <w:r>
                            <w:rPr>
                              <w:sz w:val="16"/>
                            </w:rPr>
                            <w:t>≤</w:t>
                          </w:r>
                        </w:p>
                      </w:txbxContent>
                    </v:textbox>
                  </v:shape>
                  <v:group id="Группа 166" o:spid="_x0000_s1070" style="position:absolute;left:4162;top:2388;width:3061;height:1975" coordsize="30607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<v:shape id="Надпись 137" o:spid="_x0000_s1071" type="#_x0000_t202" style="position:absolute;left:25400;width:20383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  <v:textbox>
                        <w:txbxContent>
                          <w:p w14:paraId="0CCA40EF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6"/>
                                <w:szCs w:val="16"/>
                                <w:lang w:eastAsia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drawing>
                                <wp:inline distT="0" distB="0" distL="0" distR="0" wp14:anchorId="2D8550AD" wp14:editId="6E74D2A3">
                                  <wp:extent cx="20955" cy="2540"/>
                                  <wp:effectExtent l="0" t="0" r="0" b="0"/>
                                  <wp:docPr id="177" name="Рисунок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Рисунок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" cy="2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</w:p>
                        </w:txbxContent>
                      </v:textbox>
                    </v:shape>
                    <v:shape id="Прямая со стрелкой 139" o:spid="_x0000_s1072" type="#_x0000_t32" style="position:absolute;top:196850;width:3060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" strokecolor="black [3040]">
                      <v:stroke startarrow="block" endarrow="block"/>
                    </v:shape>
                  </v:group>
                </v:group>
                <v:line id="Прямая соединительная линия 142" o:spid="_x0000_s1073" style="position:absolute;visibility:visible;mso-wrap-style:square" from="545,1705" to="3828,2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" strokecolor="black [3040]"/>
                <v:shape id="Надпись 143" o:spid="_x0000_s1074" type="#_x0000_t202" style="position:absolute;left:6482;top:682;width:2039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4A489C0F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n</w:t>
                        </w:r>
                        <w:r>
                          <w:rPr>
                            <w:sz w:val="16"/>
                          </w:rPr>
                          <w:t>≤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FF59C3" wp14:editId="2B236A4E">
                <wp:simplePos x="0" y="0"/>
                <wp:positionH relativeFrom="column">
                  <wp:posOffset>2830195</wp:posOffset>
                </wp:positionH>
                <wp:positionV relativeFrom="paragraph">
                  <wp:posOffset>32385</wp:posOffset>
                </wp:positionV>
                <wp:extent cx="203835" cy="197485"/>
                <wp:effectExtent l="0" t="0" r="0" b="0"/>
                <wp:wrapNone/>
                <wp:docPr id="122" name="Надпись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325A5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sr-Cyrl-R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F59C3" id="Надпись 122" o:spid="_x0000_s1075" type="#_x0000_t202" style="position:absolute;left:0;text-align:left;margin-left:222.85pt;margin-top:2.55pt;width:16.05pt;height:15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" filled="f" stroked="f">
                <v:textbox>
                  <w:txbxContent>
                    <w:p w14:paraId="013325A5" w14:textId="77777777" w:rsidR="00BB0DE9" w:rsidRDefault="00BB0DE9">
                      <w:pPr>
                        <w:spacing w:after="0"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sr-Cyrl-R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F81155" w14:textId="5D9E9554" w:rsidR="002A2AB4" w:rsidRDefault="00204B2E">
      <w:pPr>
        <w:pStyle w:val="af1"/>
        <w:tabs>
          <w:tab w:val="left" w:pos="284"/>
          <w:tab w:val="left" w:pos="3396"/>
        </w:tabs>
        <w:ind w:left="284"/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B1EB5C" wp14:editId="49C8A01F">
                <wp:simplePos x="0" y="0"/>
                <wp:positionH relativeFrom="column">
                  <wp:posOffset>1729105</wp:posOffset>
                </wp:positionH>
                <wp:positionV relativeFrom="paragraph">
                  <wp:posOffset>150495</wp:posOffset>
                </wp:positionV>
                <wp:extent cx="863600" cy="713740"/>
                <wp:effectExtent l="0" t="0" r="0" b="10795"/>
                <wp:wrapNone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600" cy="713479"/>
                          <a:chOff x="127293" y="110701"/>
                          <a:chExt cx="785420" cy="720438"/>
                        </a:xfrm>
                      </wpg:grpSpPr>
                      <wps:wsp>
                        <wps:cNvPr id="31" name="Надпись 31"/>
                        <wps:cNvSpPr txBox="1"/>
                        <wps:spPr>
                          <a:xfrm>
                            <a:off x="127293" y="499755"/>
                            <a:ext cx="158115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2C2546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Надпись 32"/>
                        <wps:cNvSpPr txBox="1"/>
                        <wps:spPr>
                          <a:xfrm rot="1811949">
                            <a:off x="691824" y="617779"/>
                            <a:ext cx="220889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496E4A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Cyrl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Надпись 28"/>
                        <wps:cNvSpPr txBox="1"/>
                        <wps:spPr>
                          <a:xfrm rot="435008">
                            <a:off x="737285" y="110701"/>
                            <a:ext cx="156518" cy="215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1884B5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  <w:lang w:val="sr-Latn-R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1EB5C" id="Группа 52" o:spid="_x0000_s1076" style="position:absolute;left:0;text-align:left;margin-left:136.15pt;margin-top:11.85pt;width:68pt;height:56.2pt;z-index:251667456" coordorigin="1272,1107" coordsize="7854,7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">
                <v:shape id="Надпись 31" o:spid="_x0000_s1077" type="#_x0000_t202" style="position:absolute;left:1272;top:4997;width:15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512C2546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а</w:t>
                        </w:r>
                      </w:p>
                    </w:txbxContent>
                  </v:textbox>
                </v:shape>
                <v:shape id="Надпись 32" o:spid="_x0000_s1078" type="#_x0000_t202" style="position:absolute;left:6918;top:6177;width:2209;height:2134;rotation:197913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" filled="f" stroked="f">
                  <v:textbox>
                    <w:txbxContent>
                      <w:p w14:paraId="56496E4A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Cyrl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b</w:t>
                        </w:r>
                      </w:p>
                    </w:txbxContent>
                  </v:textbox>
                </v:shape>
                <v:shape id="Надпись 28" o:spid="_x0000_s1079" type="#_x0000_t202" style="position:absolute;left:7372;top:1107;width:1566;height:2155;rotation:4751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" filled="f" stroked="f">
                  <v:textbox>
                    <w:txbxContent>
                      <w:p w14:paraId="0A1884B5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6"/>
                            <w:szCs w:val="16"/>
                            <w:lang w:val="sr-Latn-R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ru-RU"/>
        </w:rPr>
        <w:tab/>
      </w:r>
    </w:p>
    <w:p w14:paraId="39BDB376" w14:textId="1A0D5670" w:rsidR="002A2AB4" w:rsidRDefault="00204B2E">
      <w:pPr>
        <w:pStyle w:val="af1"/>
        <w:tabs>
          <w:tab w:val="left" w:pos="284"/>
          <w:tab w:val="left" w:pos="5746"/>
        </w:tabs>
        <w:ind w:left="284"/>
        <w:rPr>
          <w:lang w:eastAsia="ru-RU"/>
        </w:rPr>
      </w:pPr>
      <w:r>
        <w:rPr>
          <w:lang w:eastAsia="ru-RU"/>
        </w:rPr>
        <w:tab/>
      </w:r>
    </w:p>
    <w:p w14:paraId="3D9A7794" w14:textId="59B909D9" w:rsidR="002A2AB4" w:rsidRDefault="002A2AB4">
      <w:pPr>
        <w:pStyle w:val="af1"/>
        <w:tabs>
          <w:tab w:val="left" w:pos="284"/>
        </w:tabs>
        <w:ind w:left="284"/>
        <w:rPr>
          <w:lang w:eastAsia="ru-RU"/>
        </w:rPr>
      </w:pPr>
    </w:p>
    <w:p w14:paraId="69EA4E11" w14:textId="3A59166E" w:rsidR="002A2AB4" w:rsidRDefault="00204B2E">
      <w:pPr>
        <w:pStyle w:val="af1"/>
        <w:tabs>
          <w:tab w:val="left" w:pos="284"/>
        </w:tabs>
        <w:ind w:left="284"/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6B72918" wp14:editId="711F83E2">
                <wp:simplePos x="0" y="0"/>
                <wp:positionH relativeFrom="column">
                  <wp:posOffset>2575560</wp:posOffset>
                </wp:positionH>
                <wp:positionV relativeFrom="paragraph">
                  <wp:posOffset>121920</wp:posOffset>
                </wp:positionV>
                <wp:extent cx="2306320" cy="1387475"/>
                <wp:effectExtent l="0" t="0" r="0" b="22860"/>
                <wp:wrapNone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471" cy="1387232"/>
                          <a:chOff x="-230" y="0"/>
                          <a:chExt cx="2300924" cy="1001001"/>
                        </a:xfrm>
                      </wpg:grpSpPr>
                      <wpg:grpSp>
                        <wpg:cNvPr id="150" name="Группа 150"/>
                        <wpg:cNvGrpSpPr/>
                        <wpg:grpSpPr>
                          <a:xfrm>
                            <a:off x="0" y="0"/>
                            <a:ext cx="2300694" cy="769200"/>
                            <a:chOff x="0" y="0"/>
                            <a:chExt cx="2301250" cy="769200"/>
                          </a:xfrm>
                        </wpg:grpSpPr>
                        <wpg:grpSp>
                          <wpg:cNvPr id="149" name="Группа 149"/>
                          <wpg:cNvGrpSpPr/>
                          <wpg:grpSpPr>
                            <a:xfrm>
                              <a:off x="1772803" y="43295"/>
                              <a:ext cx="528057" cy="158564"/>
                              <a:chOff x="-113147" y="43295"/>
                              <a:chExt cx="528057" cy="158564"/>
                            </a:xfrm>
                          </wpg:grpSpPr>
                          <wps:wsp>
                            <wps:cNvPr id="91" name="Прямоугольник 91"/>
                            <wps:cNvSpPr/>
                            <wps:spPr>
                              <a:xfrm>
                                <a:off x="-113147" y="56378"/>
                                <a:ext cx="248285" cy="1358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Надпись 7"/>
                            <wps:cNvSpPr txBox="1"/>
                            <wps:spPr>
                              <a:xfrm>
                                <a:off x="69319" y="43295"/>
                                <a:ext cx="345591" cy="1585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E624D8" w14:textId="77777777" w:rsidR="00BB0DE9" w:rsidRDefault="00BB0DE9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</w:t>
                                  </w:r>
                                  <w:r>
                                    <w:rPr>
                                      <w:rFonts w:cstheme="minorHAnsi"/>
                                      <w:color w:val="000000" w:themeColor="text1"/>
                                      <w:lang w:val="en-US"/>
                                    </w:rPr>
                                    <w:t>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44" name="Группа 144"/>
                          <wpg:cNvGrpSpPr/>
                          <wpg:grpSpPr>
                            <a:xfrm>
                              <a:off x="1775237" y="562770"/>
                              <a:ext cx="526013" cy="180752"/>
                              <a:chOff x="-117063" y="-21430"/>
                              <a:chExt cx="526013" cy="180752"/>
                            </a:xfrm>
                          </wpg:grpSpPr>
                          <wps:wsp>
                            <wps:cNvPr id="2" name="Надпись 2"/>
                            <wps:cNvSpPr txBox="1"/>
                            <wps:spPr>
                              <a:xfrm>
                                <a:off x="62927" y="-21430"/>
                                <a:ext cx="346023" cy="180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E82FAD" w14:textId="77777777" w:rsidR="00BB0DE9" w:rsidRDefault="00BB0DE9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</w:t>
                                  </w:r>
                                  <w:r>
                                    <w:rPr>
                                      <w:rFonts w:cstheme="minorHAnsi"/>
                                      <w:color w:val="000000" w:themeColor="text1"/>
                                      <w:lang w:val="en-US"/>
                                    </w:rPr>
                                    <w:t>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3" name="Прямоугольник 113"/>
                            <wps:cNvSpPr/>
                            <wps:spPr>
                              <a:xfrm>
                                <a:off x="-117063" y="14083"/>
                                <a:ext cx="248285" cy="1358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0" y="0"/>
                              <a:ext cx="1724364" cy="769200"/>
                              <a:chOff x="0" y="0"/>
                              <a:chExt cx="1692324" cy="769200"/>
                            </a:xfrm>
                          </wpg:grpSpPr>
                          <wps:wsp>
                            <wps:cNvPr id="97" name="Надпись 97"/>
                            <wps:cNvSpPr txBox="1"/>
                            <wps:spPr>
                              <a:xfrm>
                                <a:off x="0" y="562718"/>
                                <a:ext cx="1692149" cy="2064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3B91AA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d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</w:rPr>
                                    <w:t xml:space="preserve">&lt;6 м,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то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      Тип 3.1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2" name="Надпись 22"/>
                            <wps:cNvSpPr txBox="1"/>
                            <wps:spPr>
                              <a:xfrm>
                                <a:off x="0" y="285703"/>
                                <a:ext cx="1692149" cy="2464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31B8EE" w14:textId="77777777" w:rsidR="00BB0DE9" w:rsidRDefault="00BB0DE9">
                                  <w:pPr>
                                    <w:spacing w:after="0" w:line="240" w:lineRule="auto"/>
                                    <w:jc w:val="left"/>
                                    <w:rPr>
                                      <w:sz w:val="18"/>
                                      <w:lang w:val="sr-Cyrl-R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</w:rPr>
                                    <w:t xml:space="preserve">≥ 6 м,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≤ 1,5 м, то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sr-Latn-RS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sr-Latn-RS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х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sr-Cyrl-RS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sr-Cyrl-RS"/>
                                    </w:rPr>
                                    <w:br/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>(Считат</w:t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</w:rPr>
                                    <w:t>ь</w:t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 xml:space="preserve"> как  ТИП2, либо ТИП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>2.1)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92" name="Надпись 92"/>
                            <wps:cNvSpPr txBox="1"/>
                            <wps:spPr>
                              <a:xfrm>
                                <a:off x="0" y="0"/>
                                <a:ext cx="1692324" cy="2529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5C0C28" w14:textId="77777777" w:rsidR="00BB0DE9" w:rsidRDefault="00BB0DE9">
                                  <w:pPr>
                                    <w:spacing w:after="0" w:line="240" w:lineRule="auto"/>
                                    <w:ind w:right="-26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</w:rPr>
                                    <w:t>≥ 6 м,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</w:rPr>
                                    <w:t xml:space="preserve"> &gt;</w:t>
                                  </w:r>
                                  <w:r>
                                    <w:rPr>
                                      <w:sz w:val="18"/>
                                    </w:rPr>
                                    <w:t>1,5 м</w:t>
                                  </w:r>
                                  <w:r>
                                    <w:rPr>
                                      <w:sz w:val="18"/>
                                      <w:lang w:eastAsia="ru-RU"/>
                                    </w:rPr>
                                    <w:t xml:space="preserve">, то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sr-Latn-RS"/>
                                    </w:rPr>
                                    <w:t xml:space="preserve">O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</w:rPr>
                                    <w:br/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>(Считат</w:t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</w:rPr>
                                    <w:t>ь</w:t>
                                  </w:r>
                                  <w:r>
                                    <w:rPr>
                                      <w:bCs/>
                                      <w:i/>
                                      <w:sz w:val="16"/>
                                      <w:lang w:val="sr-Cyrl-RS"/>
                                    </w:rPr>
                                    <w:t xml:space="preserve"> как ТИП 1, либо ТИП 1.1)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48" name="Группа 148"/>
                          <wpg:cNvGrpSpPr/>
                          <wpg:grpSpPr>
                            <a:xfrm>
                              <a:off x="1772442" y="314140"/>
                              <a:ext cx="519771" cy="183184"/>
                              <a:chOff x="-119858" y="15690"/>
                              <a:chExt cx="519771" cy="183184"/>
                            </a:xfrm>
                          </wpg:grpSpPr>
                          <wps:wsp>
                            <wps:cNvPr id="9" name="Надпись 9"/>
                            <wps:cNvSpPr txBox="1"/>
                            <wps:spPr>
                              <a:xfrm>
                                <a:off x="53891" y="15690"/>
                                <a:ext cx="346022" cy="183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B24E60" w14:textId="77777777" w:rsidR="00BB0DE9" w:rsidRDefault="00BB0DE9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</w:t>
                                  </w:r>
                                  <w:r>
                                    <w:rPr>
                                      <w:rFonts w:cstheme="minorHAnsi"/>
                                      <w:color w:val="000000" w:themeColor="text1"/>
                                      <w:lang w:val="en-US"/>
                                    </w:rPr>
                                    <w:t>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1" name="Прямоугольник 141"/>
                            <wps:cNvSpPr/>
                            <wps:spPr>
                              <a:xfrm>
                                <a:off x="-119858" y="42195"/>
                                <a:ext cx="248285" cy="1358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Группа 17"/>
                        <wpg:cNvGrpSpPr/>
                        <wpg:grpSpPr>
                          <a:xfrm>
                            <a:off x="-230" y="798806"/>
                            <a:ext cx="2300920" cy="202195"/>
                            <a:chOff x="-230" y="-86333"/>
                            <a:chExt cx="2300920" cy="202195"/>
                          </a:xfrm>
                        </wpg:grpSpPr>
                        <wps:wsp>
                          <wps:cNvPr id="13" name="Надпись 13"/>
                          <wps:cNvSpPr txBox="1"/>
                          <wps:spPr>
                            <a:xfrm>
                              <a:off x="-230" y="-85963"/>
                              <a:ext cx="1730885" cy="20182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E02D40" w14:textId="77777777" w:rsidR="00BB0DE9" w:rsidRDefault="00BB0DE9">
                                <w:pPr>
                                  <w:spacing w:after="0" w:line="240" w:lineRule="auto"/>
                                  <w:jc w:val="lef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lang w:val="en-US"/>
                                  </w:rPr>
                                  <w:t>d</w:t>
                                </w:r>
                                <w:r>
                                  <w:rPr>
                                    <w:rFonts w:cstheme="minorHAnsi"/>
                                    <w:sz w:val="18"/>
                                  </w:rPr>
                                  <w:t xml:space="preserve">&lt;6 м,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то 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lang w:val="en-US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lang w:val="sr-Cyrl-RS"/>
                                  </w:rPr>
                                  <w:t>О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</w:rPr>
                                  <w:t xml:space="preserve">            Тип 3.2</w:t>
                                </w:r>
                              </w:p>
                              <w:p w14:paraId="7B34E2D0" w14:textId="77777777" w:rsidR="00BB0DE9" w:rsidRDefault="00BB0DE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" name="Прямоугольник 14"/>
                          <wps:cNvSpPr/>
                          <wps:spPr>
                            <a:xfrm>
                              <a:off x="1778151" y="-53314"/>
                              <a:ext cx="248225" cy="13589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Надпись 16"/>
                          <wps:cNvSpPr txBox="1"/>
                          <wps:spPr>
                            <a:xfrm>
                              <a:off x="1954751" y="-86333"/>
                              <a:ext cx="345939" cy="1687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67B3D9" w14:textId="77777777" w:rsidR="00BB0DE9" w:rsidRDefault="00BB0DE9">
                                <w:pPr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  <w:t>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B72918" id="Группа 18" o:spid="_x0000_s1080" style="position:absolute;left:0;text-align:left;margin-left:202.8pt;margin-top:9.6pt;width:181.6pt;height:109.25pt;z-index:251678720" coordorigin="-2" coordsize="23009,10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">
                <v:group id="Группа 150" o:spid="_x0000_s1081" style="position:absolute;width:23006;height:7692" coordsize="23012,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group id="Группа 149" o:spid="_x0000_s1082" style="position:absolute;left:17728;top:432;width:5280;height:1586" coordorigin="-1131,432" coordsize="5280,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Прямоугольник 91" o:spid="_x0000_s1083" style="position:absolute;left:-1131;top:563;width:2482;height:1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" fillcolor="white [3201]" strokecolor="black [3200]" strokeweight="2pt"/>
                    <v:shape id="Надпись 7" o:spid="_x0000_s1084" type="#_x0000_t202" style="position:absolute;left:693;top:432;width:3456;height:1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<v:textbox>
                        <w:txbxContent>
                          <w:p w14:paraId="65E624D8" w14:textId="77777777" w:rsidR="00BB0DE9" w:rsidRDefault="00BB0DE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  <w:t>³</w:t>
                            </w:r>
                          </w:p>
                        </w:txbxContent>
                      </v:textbox>
                    </v:shape>
                  </v:group>
                  <v:group id="Группа 144" o:spid="_x0000_s1085" style="position:absolute;left:17752;top:5627;width:5260;height:1808" coordorigin="-1170,-214" coordsize="5260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<v:shape id="_x0000_s1086" type="#_x0000_t202" style="position:absolute;left:629;top:-214;width:3460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<v:textbox>
                        <w:txbxContent>
                          <w:p w14:paraId="78E82FAD" w14:textId="77777777" w:rsidR="00BB0DE9" w:rsidRDefault="00BB0DE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  <w:t>³</w:t>
                            </w:r>
                          </w:p>
                        </w:txbxContent>
                      </v:textbox>
                    </v:shape>
                    <v:rect id="Прямоугольник 113" o:spid="_x0000_s1087" style="position:absolute;left:-1170;top:140;width:2482;height:1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" fillcolor="white [3201]" strokecolor="black [3200]" strokeweight="2pt"/>
                  </v:group>
                  <v:group id="Группа 135" o:spid="_x0000_s1088" style="position:absolute;width:17243;height:7692" coordsize="16923,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shape id="Надпись 97" o:spid="_x0000_s1089" type="#_x0000_t202" style="position:absolute;top:5627;width:169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" fillcolor="white [3201]" strokeweight=".5pt">
                      <v:textbox>
                        <w:txbxContent>
                          <w:p w14:paraId="283B91AA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&lt;6 м, </w:t>
                            </w:r>
                            <w:r>
                              <w:rPr>
                                <w:sz w:val="18"/>
                              </w:rPr>
                              <w:t xml:space="preserve">то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      Тип 3.1</w:t>
                            </w:r>
                          </w:p>
                        </w:txbxContent>
                      </v:textbox>
                    </v:shape>
                    <v:shape id="Надпись 22" o:spid="_x0000_s1090" type="#_x0000_t202" style="position:absolute;top:2857;width:1692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" fillcolor="white [3201]" strokeweight=".5pt">
                      <v:textbox>
                        <w:txbxContent>
                          <w:p w14:paraId="6331B8EE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lang w:val="sr-Cyrl-R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≥ 6 м,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8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≤ 1,5 м, то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sr-Latn-RS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sr-Latn-R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sr-Cyrl-R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sr-Cyrl-RS"/>
                              </w:rPr>
                              <w:br/>
                            </w:r>
                            <w:r>
                              <w:rPr>
                                <w:bCs/>
                                <w:i/>
                                <w:sz w:val="16"/>
                                <w:lang w:val="sr-Cyrl-RS"/>
                              </w:rPr>
                              <w:t>(Считат</w:t>
                            </w:r>
                            <w:r>
                              <w:rPr>
                                <w:bCs/>
                                <w:i/>
                                <w:sz w:val="16"/>
                              </w:rPr>
                              <w:t>ь</w:t>
                            </w:r>
                            <w:r>
                              <w:rPr>
                                <w:bCs/>
                                <w:i/>
                                <w:sz w:val="16"/>
                                <w:lang w:val="sr-Cyrl-RS"/>
                              </w:rPr>
                              <w:t xml:space="preserve"> как  ТИП2, либо ТИП</w:t>
                            </w:r>
                            <w:r>
                              <w:rPr>
                                <w:b/>
                                <w:bCs/>
                                <w:i/>
                                <w:sz w:val="16"/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i/>
                                <w:sz w:val="16"/>
                                <w:lang w:val="sr-Cyrl-RS"/>
                              </w:rPr>
                              <w:t>2.1)</w:t>
                            </w:r>
                          </w:p>
                        </w:txbxContent>
                      </v:textbox>
                    </v:shape>
                    <v:shape id="Надпись 92" o:spid="_x0000_s1091" type="#_x0000_t202" style="position:absolute;width:16923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    <v:textbox>
                        <w:txbxContent>
                          <w:p w14:paraId="135C0C28" w14:textId="77777777" w:rsidR="00BB0DE9" w:rsidRDefault="00BB0DE9">
                            <w:pPr>
                              <w:spacing w:after="0" w:line="240" w:lineRule="auto"/>
                              <w:ind w:right="-26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≥ 6 м,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8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 &gt;</w:t>
                            </w:r>
                            <w:r>
                              <w:rPr>
                                <w:sz w:val="18"/>
                              </w:rPr>
                              <w:t>1,5 м</w:t>
                            </w:r>
                            <w:r>
                              <w:rPr>
                                <w:sz w:val="18"/>
                                <w:lang w:eastAsia="ru-RU"/>
                              </w:rPr>
                              <w:t xml:space="preserve">, то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sr-Latn-RS"/>
                              </w:rPr>
                              <w:t xml:space="preserve">O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18"/>
                              </w:rPr>
                              <w:br/>
                            </w:r>
                            <w:r>
                              <w:rPr>
                                <w:bCs/>
                                <w:i/>
                                <w:sz w:val="16"/>
                                <w:lang w:val="sr-Cyrl-RS"/>
                              </w:rPr>
                              <w:t>(Считат</w:t>
                            </w:r>
                            <w:r>
                              <w:rPr>
                                <w:bCs/>
                                <w:i/>
                                <w:sz w:val="16"/>
                              </w:rPr>
                              <w:t>ь</w:t>
                            </w:r>
                            <w:r>
                              <w:rPr>
                                <w:bCs/>
                                <w:i/>
                                <w:sz w:val="16"/>
                                <w:lang w:val="sr-Cyrl-RS"/>
                              </w:rPr>
                              <w:t xml:space="preserve"> как ТИП 1, либо ТИП 1.1)</w:t>
                            </w:r>
                            <w:r>
                              <w:rPr>
                                <w:b/>
                                <w:bCs/>
                                <w:sz w:val="16"/>
                              </w:rPr>
                              <w:br/>
                            </w:r>
                          </w:p>
                        </w:txbxContent>
                      </v:textbox>
                    </v:shape>
                  </v:group>
                  <v:group id="Группа 148" o:spid="_x0000_s1092" style="position:absolute;left:17724;top:3141;width:5198;height:1832" coordorigin="-119858,15690" coordsize="519771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<v:shape id="Надпись 9" o:spid="_x0000_s1093" type="#_x0000_t202" style="position:absolute;left:53891;top:15690;width:346022;height:18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<v:textbox>
                        <w:txbxContent>
                          <w:p w14:paraId="56B24E60" w14:textId="77777777" w:rsidR="00BB0DE9" w:rsidRDefault="00BB0DE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  <w:t>²</w:t>
                            </w:r>
                          </w:p>
                        </w:txbxContent>
                      </v:textbox>
                    </v:shape>
                    <v:rect id="Прямоугольник 141" o:spid="_x0000_s1094" style="position:absolute;left:-119858;top:42195;width:248285;height:135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" fillcolor="white [3201]" strokecolor="black [3200]" strokeweight="2pt"/>
                  </v:group>
                </v:group>
                <v:group id="Группа 17" o:spid="_x0000_s1095" style="position:absolute;left:-2;top:7988;width:23008;height:2022" coordorigin="-2,-863" coordsize="23009,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Надпись 13" o:spid="_x0000_s1096" type="#_x0000_t202" style="position:absolute;left:-2;top:-859;width:173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" filled="f" strokecolor="black [3200]">
                    <v:stroke joinstyle="round"/>
                    <v:textbox>
                      <w:txbxContent>
                        <w:p w14:paraId="68E02D40" w14:textId="77777777" w:rsidR="00BB0DE9" w:rsidRDefault="00BB0DE9">
                          <w:pPr>
                            <w:spacing w:after="0" w:line="240" w:lineRule="auto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lang w:val="en-US"/>
                            </w:rPr>
                            <w:t>d</w:t>
                          </w:r>
                          <w:r>
                            <w:rPr>
                              <w:rFonts w:cstheme="minorHAnsi"/>
                              <w:sz w:val="18"/>
                            </w:rPr>
                            <w:t xml:space="preserve">&lt;6 м, </w:t>
                          </w:r>
                          <w:r>
                            <w:rPr>
                              <w:sz w:val="18"/>
                            </w:rPr>
                            <w:t xml:space="preserve">то </w:t>
                          </w:r>
                          <w:r>
                            <w:rPr>
                              <w:b/>
                              <w:bCs/>
                              <w:sz w:val="18"/>
                              <w:lang w:val="en-US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18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18"/>
                              <w:lang w:val="sr-Cyrl-RS"/>
                            </w:rPr>
                            <w:t>О</w:t>
                          </w:r>
                          <w:r>
                            <w:rPr>
                              <w:b/>
                              <w:bCs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18"/>
                              <w:lang w:val="en-US"/>
                            </w:rPr>
                            <w:t>x</w:t>
                          </w:r>
                          <w:r>
                            <w:rPr>
                              <w:b/>
                              <w:bCs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18"/>
                              <w:lang w:val="en-US"/>
                            </w:rPr>
                            <w:t>h</w:t>
                          </w:r>
                          <w:r>
                            <w:rPr>
                              <w:b/>
                              <w:bCs/>
                              <w:sz w:val="18"/>
                            </w:rPr>
                            <w:t xml:space="preserve">            Тип 3.2</w:t>
                          </w:r>
                        </w:p>
                        <w:p w14:paraId="7B34E2D0" w14:textId="77777777" w:rsidR="00BB0DE9" w:rsidRDefault="00BB0DE9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  <v:rect id="Прямоугольник 14" o:spid="_x0000_s1097" style="position:absolute;left:17781;top:-533;width:2482;height:1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" fillcolor="white [3201]" strokecolor="black [3200]" strokeweight="2pt"/>
                  <v:shape id="Надпись 16" o:spid="_x0000_s1098" type="#_x0000_t202" style="position:absolute;left:19547;top:-863;width:3459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<v:textbox>
                      <w:txbxContent>
                        <w:p w14:paraId="6C67B3D9" w14:textId="77777777" w:rsidR="00BB0DE9" w:rsidRDefault="00BB0DE9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m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  <w:t>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</w:p>
    <w:p w14:paraId="5CC1D231" w14:textId="2FD071FC" w:rsidR="002A2AB4" w:rsidRDefault="00204B2E">
      <w:pPr>
        <w:pStyle w:val="af1"/>
        <w:tabs>
          <w:tab w:val="left" w:pos="284"/>
        </w:tabs>
        <w:ind w:left="284"/>
        <w:rPr>
          <w:lang w:val="sr-Cyrl-R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85DED1" wp14:editId="533C60A8">
                <wp:simplePos x="0" y="0"/>
                <wp:positionH relativeFrom="margin">
                  <wp:posOffset>4870450</wp:posOffset>
                </wp:positionH>
                <wp:positionV relativeFrom="paragraph">
                  <wp:posOffset>8255</wp:posOffset>
                </wp:positionV>
                <wp:extent cx="1637665" cy="307340"/>
                <wp:effectExtent l="0" t="0" r="19685" b="17145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1" cy="30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722C64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sr-Cyrl-RS"/>
                              </w:rPr>
                              <w:t>ТИП ЛЕСОВ</w:t>
                            </w:r>
                          </w:p>
                          <w:p w14:paraId="381DEF2A" w14:textId="77777777" w:rsidR="00BB0DE9" w:rsidRDefault="00BB0DE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  <w:t>РАБОЧ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И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  <w:t>Е ПЛО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Щ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val="sr-Cyrl-RS"/>
                              </w:rPr>
                              <w:t>АДКИ</w:t>
                            </w:r>
                          </w:p>
                          <w:p w14:paraId="6F6CFB64" w14:textId="77777777" w:rsidR="00BB0DE9" w:rsidRDefault="00BB0DE9">
                            <w:pPr>
                              <w:spacing w:after="0" w:line="240" w:lineRule="auto"/>
                              <w:jc w:val="left"/>
                              <w:rPr>
                                <w:sz w:val="14"/>
                                <w:szCs w:val="14"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DED1" id="Надпись 53" o:spid="_x0000_s1099" type="#_x0000_t202" style="position:absolute;left:0;text-align:left;margin-left:383.5pt;margin-top:.65pt;width:128.95pt;height:24.2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" fillcolor="white [3201]" strokecolor="white [3212]" strokeweight=".5pt">
                <v:textbox>
                  <w:txbxContent>
                    <w:p w14:paraId="75722C64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sz w:val="14"/>
                          <w:szCs w:val="14"/>
                          <w:lang w:val="sr-Cyrl-RS"/>
                        </w:rPr>
                        <w:t>ТИП ЛЕСОВ</w:t>
                      </w:r>
                    </w:p>
                    <w:p w14:paraId="381DEF2A" w14:textId="77777777" w:rsidR="00BB0DE9" w:rsidRDefault="00BB0DE9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  <w:lang w:val="sr-Cyrl-RS"/>
                        </w:rPr>
                      </w:pPr>
                      <w:r>
                        <w:rPr>
                          <w:b/>
                          <w:sz w:val="14"/>
                          <w:szCs w:val="14"/>
                          <w:lang w:val="sr-Cyrl-RS"/>
                        </w:rPr>
                        <w:t>РАБОЧ</w:t>
                      </w:r>
                      <w:r>
                        <w:rPr>
                          <w:b/>
                          <w:sz w:val="14"/>
                          <w:szCs w:val="14"/>
                        </w:rPr>
                        <w:t>И</w:t>
                      </w:r>
                      <w:r>
                        <w:rPr>
                          <w:b/>
                          <w:sz w:val="14"/>
                          <w:szCs w:val="14"/>
                          <w:lang w:val="sr-Cyrl-RS"/>
                        </w:rPr>
                        <w:t>Е ПЛО</w:t>
                      </w:r>
                      <w:r>
                        <w:rPr>
                          <w:b/>
                          <w:sz w:val="14"/>
                          <w:szCs w:val="14"/>
                        </w:rPr>
                        <w:t>Щ</w:t>
                      </w:r>
                      <w:r>
                        <w:rPr>
                          <w:b/>
                          <w:sz w:val="14"/>
                          <w:szCs w:val="14"/>
                          <w:lang w:val="sr-Cyrl-RS"/>
                        </w:rPr>
                        <w:t>АДКИ</w:t>
                      </w:r>
                    </w:p>
                    <w:p w14:paraId="6F6CFB64" w14:textId="77777777" w:rsidR="00BB0DE9" w:rsidRDefault="00BB0DE9">
                      <w:pPr>
                        <w:spacing w:after="0" w:line="240" w:lineRule="auto"/>
                        <w:jc w:val="left"/>
                        <w:rPr>
                          <w:sz w:val="14"/>
                          <w:szCs w:val="14"/>
                          <w:lang w:val="sr-Cyrl-R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B04FD" wp14:editId="60FB33DA">
                <wp:simplePos x="0" y="0"/>
                <wp:positionH relativeFrom="column">
                  <wp:posOffset>1633855</wp:posOffset>
                </wp:positionH>
                <wp:positionV relativeFrom="paragraph">
                  <wp:posOffset>115570</wp:posOffset>
                </wp:positionV>
                <wp:extent cx="641350" cy="249555"/>
                <wp:effectExtent l="0" t="0" r="25400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49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F00D7" w14:textId="77777777" w:rsidR="00BB0DE9" w:rsidRDefault="00BB0DE9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lang w:val="sr-Latn-RS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lang w:val="en-US"/>
                              </w:rPr>
                              <w:t>=a x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B04FD" id="Надпись 21" o:spid="_x0000_s1100" type="#_x0000_t202" style="position:absolute;left:0;text-align:left;margin-left:128.65pt;margin-top:9.1pt;width:50.5pt;height:1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" fillcolor="white [3201]" strokeweight=".5pt">
                <v:textbox>
                  <w:txbxContent>
                    <w:p w14:paraId="514F00D7" w14:textId="77777777" w:rsidR="00BB0DE9" w:rsidRDefault="00BB0DE9">
                      <w:pPr>
                        <w:jc w:val="center"/>
                        <w:rPr>
                          <w:b/>
                          <w:bCs/>
                          <w:sz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lang w:val="sr-Latn-RS"/>
                        </w:rPr>
                        <w:t>P</w:t>
                      </w:r>
                      <w:r>
                        <w:rPr>
                          <w:b/>
                          <w:bCs/>
                          <w:sz w:val="18"/>
                          <w:lang w:val="en-US"/>
                        </w:rPr>
                        <w:t>=a x h</w:t>
                      </w:r>
                    </w:p>
                  </w:txbxContent>
                </v:textbox>
              </v:shape>
            </w:pict>
          </mc:Fallback>
        </mc:AlternateContent>
      </w:r>
    </w:p>
    <w:p w14:paraId="12A990D9" w14:textId="354AA90B" w:rsidR="002A2AB4" w:rsidRDefault="00204B2E">
      <w:pPr>
        <w:pStyle w:val="af1"/>
        <w:tabs>
          <w:tab w:val="left" w:pos="284"/>
        </w:tabs>
        <w:ind w:left="284"/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0011926" wp14:editId="4AA33B4F">
                <wp:simplePos x="0" y="0"/>
                <wp:positionH relativeFrom="column">
                  <wp:posOffset>4726305</wp:posOffset>
                </wp:positionH>
                <wp:positionV relativeFrom="paragraph">
                  <wp:posOffset>120015</wp:posOffset>
                </wp:positionV>
                <wp:extent cx="2009775" cy="1029970"/>
                <wp:effectExtent l="0" t="0" r="28575" b="18415"/>
                <wp:wrapNone/>
                <wp:docPr id="73" name="Группа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029952"/>
                          <a:chOff x="139131" y="-62499"/>
                          <a:chExt cx="1858085" cy="1030406"/>
                        </a:xfrm>
                      </wpg:grpSpPr>
                      <wps:wsp>
                        <wps:cNvPr id="59" name="Надпись 59"/>
                        <wps:cNvSpPr txBox="1"/>
                        <wps:spPr>
                          <a:xfrm>
                            <a:off x="1076466" y="-62499"/>
                            <a:ext cx="920750" cy="1030406"/>
                          </a:xfrm>
                          <a:custGeom>
                            <a:avLst/>
                            <a:gdLst>
                              <a:gd name="connsiteX0" fmla="*/ 0 w 920750"/>
                              <a:gd name="connsiteY0" fmla="*/ 0 h 634365"/>
                              <a:gd name="connsiteX1" fmla="*/ 627323 w 920750"/>
                              <a:gd name="connsiteY1" fmla="*/ 10726 h 634365"/>
                              <a:gd name="connsiteX2" fmla="*/ 920750 w 920750"/>
                              <a:gd name="connsiteY2" fmla="*/ 634365 h 634365"/>
                              <a:gd name="connsiteX3" fmla="*/ 0 w 920750"/>
                              <a:gd name="connsiteY3" fmla="*/ 634365 h 634365"/>
                              <a:gd name="connsiteX4" fmla="*/ 0 w 920750"/>
                              <a:gd name="connsiteY4" fmla="*/ 0 h 634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0750" h="634365">
                                <a:moveTo>
                                  <a:pt x="0" y="0"/>
                                </a:moveTo>
                                <a:lnTo>
                                  <a:pt x="627323" y="10726"/>
                                </a:lnTo>
                                <a:lnTo>
                                  <a:pt x="920750" y="634365"/>
                                </a:lnTo>
                                <a:lnTo>
                                  <a:pt x="0" y="634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7EEC220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b/>
                                  <w:sz w:val="14"/>
                                  <w:szCs w:val="14"/>
                                  <w:lang w:val="sr-Latn-RS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Cyrl-RS"/>
                                </w:rPr>
                                <w:t xml:space="preserve">             ТИП 4</w:t>
                              </w: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Latn-RS"/>
                                </w:rPr>
                                <w:t>.2</w:t>
                              </w:r>
                            </w:p>
                            <w:p w14:paraId="7D9A206F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b/>
                                  <w:sz w:val="14"/>
                                  <w:szCs w:val="14"/>
                                  <w:lang w:val="sr-Latn-RS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Cyrl-RS"/>
                                </w:rPr>
                                <w:t xml:space="preserve">              </w:t>
                              </w:r>
                              <w:r>
                                <w:rPr>
                                  <w:noProof/>
                                  <w:sz w:val="14"/>
                                  <w:szCs w:val="14"/>
                                  <w:lang w:eastAsia="ru-RU"/>
                                </w:rPr>
                                <w:drawing>
                                  <wp:inline distT="0" distB="0" distL="0" distR="0" wp14:anchorId="12C1B699" wp14:editId="2C86B6F8">
                                    <wp:extent cx="255905" cy="153670"/>
                                    <wp:effectExtent l="0" t="0" r="0" b="0"/>
                                    <wp:docPr id="178" name="Рисунок 1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2" name="Рисунок 7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5905" cy="1536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DB4839" w14:textId="77777777" w:rsidR="00BB0DE9" w:rsidRDefault="00BB0DE9">
                              <w:pPr>
                                <w:spacing w:after="0" w:line="240" w:lineRule="auto"/>
                                <w:jc w:val="center"/>
                                <w:rPr>
                                  <w:sz w:val="14"/>
                                  <w:szCs w:val="14"/>
                                  <w:lang w:val="sr-Cyrl-R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sr-Cyrl-RS"/>
                                </w:rPr>
                                <w:t>Монаж площадок из настилов поверх металлических конструкций с использованием  ферм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5" name="Надпись 65"/>
                        <wps:cNvSpPr txBox="1"/>
                        <wps:spPr>
                          <a:xfrm>
                            <a:off x="139131" y="-57568"/>
                            <a:ext cx="1016635" cy="10235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BCC36E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b/>
                                  <w:sz w:val="14"/>
                                  <w:szCs w:val="14"/>
                                  <w:lang w:val="sr-Latn-RS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Cyrl-RS"/>
                                </w:rPr>
                                <w:t xml:space="preserve">            ТИП 4</w:t>
                              </w: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Latn-RS"/>
                                </w:rPr>
                                <w:t>.1</w:t>
                              </w:r>
                            </w:p>
                            <w:p w14:paraId="44A2398A" w14:textId="77777777" w:rsidR="00BB0DE9" w:rsidRDefault="00BB0DE9">
                              <w:pPr>
                                <w:spacing w:after="0" w:line="240" w:lineRule="auto"/>
                                <w:jc w:val="left"/>
                                <w:rPr>
                                  <w:b/>
                                  <w:sz w:val="14"/>
                                  <w:szCs w:val="14"/>
                                  <w:lang w:val="sr-Cyrl-RS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  <w:szCs w:val="14"/>
                                  <w:lang w:val="sr-Cyrl-RS"/>
                                </w:rPr>
                                <w:t xml:space="preserve">             </w:t>
                              </w:r>
                              <w:r>
                                <w:rPr>
                                  <w:noProof/>
                                  <w:sz w:val="14"/>
                                  <w:szCs w:val="14"/>
                                  <w:lang w:eastAsia="ru-RU"/>
                                </w:rPr>
                                <w:drawing>
                                  <wp:inline distT="0" distB="0" distL="0" distR="0" wp14:anchorId="47260217" wp14:editId="182AF676">
                                    <wp:extent cx="255905" cy="153670"/>
                                    <wp:effectExtent l="0" t="0" r="0" b="0"/>
                                    <wp:docPr id="179" name="Рисунок 1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1" name="Рисунок 7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5905" cy="1536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E863029" w14:textId="77777777" w:rsidR="00BB0DE9" w:rsidRDefault="00BB0DE9">
                              <w:pPr>
                                <w:spacing w:after="0"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Монтаж площадок из настилов поверх металлических конструкций без использования ферм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11926" id="Группа 73" o:spid="_x0000_s1101" style="position:absolute;left:0;text-align:left;margin-left:372.15pt;margin-top:9.45pt;width:158.25pt;height:81.1pt;z-index:251682816" coordorigin="1391,-624" coordsize="18580,10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">
                <v:shape id="Надпись 59" o:spid="_x0000_s1102" style="position:absolute;left:10764;top:-624;width:9208;height:10303;visibility:visible;mso-wrap-style:square;v-text-anchor:top" coordsize="920750,6343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" adj="-11796480,,5400" path="m,l627323,10726,920750,634365,,634365,,xe" fillcolor="white [3201]" strokecolor="white [3212]" strokeweight=".5pt">
                  <v:stroke joinstyle="miter"/>
                  <v:formulas/>
                  <v:path arrowok="t" o:connecttype="custom" o:connectlocs="0,0;627323,17422;920750,1030406;0,1030406;0,0" o:connectangles="0,0,0,0,0" textboxrect="0,0,920750,634365"/>
                  <v:textbox>
                    <w:txbxContent>
                      <w:p w14:paraId="57EEC220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b/>
                            <w:sz w:val="14"/>
                            <w:szCs w:val="14"/>
                            <w:lang w:val="sr-Latn-RS"/>
                          </w:rPr>
                        </w:pPr>
                        <w:r>
                          <w:rPr>
                            <w:b/>
                            <w:sz w:val="14"/>
                            <w:szCs w:val="14"/>
                            <w:lang w:val="sr-Cyrl-RS"/>
                          </w:rPr>
                          <w:t xml:space="preserve">             ТИП 4</w:t>
                        </w:r>
                        <w:r>
                          <w:rPr>
                            <w:b/>
                            <w:sz w:val="14"/>
                            <w:szCs w:val="14"/>
                            <w:lang w:val="sr-Latn-RS"/>
                          </w:rPr>
                          <w:t>.2</w:t>
                        </w:r>
                      </w:p>
                      <w:p w14:paraId="7D9A206F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b/>
                            <w:sz w:val="14"/>
                            <w:szCs w:val="14"/>
                            <w:lang w:val="sr-Latn-RS"/>
                          </w:rPr>
                        </w:pPr>
                        <w:r>
                          <w:rPr>
                            <w:b/>
                            <w:sz w:val="14"/>
                            <w:szCs w:val="14"/>
                            <w:lang w:val="sr-Cyrl-RS"/>
                          </w:rPr>
                          <w:t xml:space="preserve">              </w:t>
                        </w:r>
                        <w:r>
                          <w:rPr>
                            <w:noProof/>
                            <w:sz w:val="14"/>
                            <w:szCs w:val="14"/>
                            <w:lang w:eastAsia="ru-RU"/>
                          </w:rPr>
                          <w:drawing>
                            <wp:inline distT="0" distB="0" distL="0" distR="0" wp14:anchorId="12C1B699" wp14:editId="2C86B6F8">
                              <wp:extent cx="255905" cy="153670"/>
                              <wp:effectExtent l="0" t="0" r="0" b="0"/>
                              <wp:docPr id="178" name="Рисунок 1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" name="Рисунок 7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5905" cy="153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DB4839" w14:textId="77777777" w:rsidR="00BB0DE9" w:rsidRDefault="00BB0DE9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  <w:lang w:val="sr-Cyrl-RS"/>
                          </w:rPr>
                        </w:pPr>
                        <w:r>
                          <w:rPr>
                            <w:sz w:val="14"/>
                            <w:szCs w:val="14"/>
                            <w:lang w:val="sr-Cyrl-RS"/>
                          </w:rPr>
                          <w:t>Монаж площадок из настилов поверх металлических конструкций с использованием  ферм</w:t>
                        </w:r>
                      </w:p>
                    </w:txbxContent>
                  </v:textbox>
                </v:shape>
                <v:shape id="Надпись 65" o:spid="_x0000_s1103" type="#_x0000_t202" style="position:absolute;left:1391;top:-575;width:10166;height:10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" fillcolor="white [3201]" strokecolor="white [3212]" strokeweight=".5pt">
                  <v:textbox>
                    <w:txbxContent>
                      <w:p w14:paraId="60BCC36E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b/>
                            <w:sz w:val="14"/>
                            <w:szCs w:val="14"/>
                            <w:lang w:val="sr-Latn-RS"/>
                          </w:rPr>
                        </w:pPr>
                        <w:r>
                          <w:rPr>
                            <w:b/>
                            <w:sz w:val="14"/>
                            <w:szCs w:val="14"/>
                            <w:lang w:val="sr-Cyrl-RS"/>
                          </w:rPr>
                          <w:t xml:space="preserve">            ТИП 4</w:t>
                        </w:r>
                        <w:r>
                          <w:rPr>
                            <w:b/>
                            <w:sz w:val="14"/>
                            <w:szCs w:val="14"/>
                            <w:lang w:val="sr-Latn-RS"/>
                          </w:rPr>
                          <w:t>.1</w:t>
                        </w:r>
                      </w:p>
                      <w:p w14:paraId="44A2398A" w14:textId="77777777" w:rsidR="00BB0DE9" w:rsidRDefault="00BB0DE9">
                        <w:pPr>
                          <w:spacing w:after="0" w:line="240" w:lineRule="auto"/>
                          <w:jc w:val="left"/>
                          <w:rPr>
                            <w:b/>
                            <w:sz w:val="14"/>
                            <w:szCs w:val="14"/>
                            <w:lang w:val="sr-Cyrl-RS"/>
                          </w:rPr>
                        </w:pPr>
                        <w:r>
                          <w:rPr>
                            <w:b/>
                            <w:sz w:val="14"/>
                            <w:szCs w:val="14"/>
                            <w:lang w:val="sr-Cyrl-RS"/>
                          </w:rPr>
                          <w:t xml:space="preserve">             </w:t>
                        </w:r>
                        <w:r>
                          <w:rPr>
                            <w:noProof/>
                            <w:sz w:val="14"/>
                            <w:szCs w:val="14"/>
                            <w:lang w:eastAsia="ru-RU"/>
                          </w:rPr>
                          <w:drawing>
                            <wp:inline distT="0" distB="0" distL="0" distR="0" wp14:anchorId="47260217" wp14:editId="182AF676">
                              <wp:extent cx="255905" cy="153670"/>
                              <wp:effectExtent l="0" t="0" r="0" b="0"/>
                              <wp:docPr id="179" name="Рисунок 1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1" name="Рисунок 7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5905" cy="153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E863029" w14:textId="77777777" w:rsidR="00BB0DE9" w:rsidRDefault="00BB0DE9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Монтаж площадок из настилов поверх металлических конструкций без использования ферм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  <w:t xml:space="preserve">                                     </w:t>
      </w:r>
    </w:p>
    <w:p w14:paraId="0E268FA7" w14:textId="728F0369" w:rsidR="002A2AB4" w:rsidRDefault="002A2AB4">
      <w:pPr>
        <w:pStyle w:val="af1"/>
        <w:tabs>
          <w:tab w:val="left" w:pos="284"/>
        </w:tabs>
        <w:ind w:left="284"/>
        <w:rPr>
          <w:lang w:val="sr-Cyrl-RS" w:eastAsia="ru-RU"/>
        </w:rPr>
      </w:pPr>
    </w:p>
    <w:p w14:paraId="7861C3B2" w14:textId="7F9C8D06" w:rsidR="002A2AB4" w:rsidRDefault="0018058C">
      <w:pPr>
        <w:tabs>
          <w:tab w:val="left" w:pos="284"/>
          <w:tab w:val="left" w:pos="2130"/>
        </w:tabs>
        <w:jc w:val="left"/>
        <w:rPr>
          <w:sz w:val="12"/>
          <w:szCs w:val="12"/>
          <w:lang w:eastAsia="ru-RU"/>
        </w:rPr>
      </w:pPr>
      <w:r w:rsidRPr="0018058C">
        <w:rPr>
          <w:noProof/>
          <w:sz w:val="12"/>
          <w:szCs w:val="12"/>
          <w:lang w:eastAsia="ru-R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4527586" wp14:editId="150E4D60">
                <wp:simplePos x="0" y="0"/>
                <wp:positionH relativeFrom="column">
                  <wp:posOffset>158750</wp:posOffset>
                </wp:positionH>
                <wp:positionV relativeFrom="paragraph">
                  <wp:posOffset>134620</wp:posOffset>
                </wp:positionV>
                <wp:extent cx="206375" cy="276860"/>
                <wp:effectExtent l="0" t="0" r="0" b="0"/>
                <wp:wrapSquare wrapText="bothSides"/>
                <wp:docPr id="1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90228" w14:textId="5C8BC3C0" w:rsidR="0018058C" w:rsidRPr="00C72281" w:rsidRDefault="0018058C" w:rsidP="0018058C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7228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{{type5}}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7586" id="_x0000_s1104" type="#_x0000_t202" style="position:absolute;margin-left:12.5pt;margin-top:10.6pt;width:16.25pt;height:21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" filled="f" stroked="f">
                <v:textbox>
                  <w:txbxContent>
                    <w:p w14:paraId="62C90228" w14:textId="5C8BC3C0" w:rsidR="0018058C" w:rsidRPr="00C72281" w:rsidRDefault="0018058C" w:rsidP="0018058C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 w:rsidRPr="00C72281">
                        <w:rPr>
                          <w:b/>
                          <w:sz w:val="24"/>
                          <w:szCs w:val="24"/>
                          <w:lang w:val="en-US"/>
                        </w:rPr>
                        <w:t>{{type5}}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6307CE" wp14:editId="77891143">
                <wp:simplePos x="0" y="0"/>
                <wp:positionH relativeFrom="column">
                  <wp:posOffset>201930</wp:posOffset>
                </wp:positionH>
                <wp:positionV relativeFrom="paragraph">
                  <wp:posOffset>230505</wp:posOffset>
                </wp:positionV>
                <wp:extent cx="241300" cy="114935"/>
                <wp:effectExtent l="0" t="0" r="26035" b="19050"/>
                <wp:wrapNone/>
                <wp:docPr id="75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14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24472" id="Прямоугольник 75" o:spid="_x0000_s1026" style="position:absolute;margin-left:15.9pt;margin-top:18.15pt;width:19pt;height: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" fillcolor="white [3212]" strokecolor="black [3213]" strokeweight="2pt"/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9FA9F" wp14:editId="383071F7">
                <wp:simplePos x="0" y="0"/>
                <wp:positionH relativeFrom="column">
                  <wp:posOffset>212725</wp:posOffset>
                </wp:positionH>
                <wp:positionV relativeFrom="paragraph">
                  <wp:posOffset>1905</wp:posOffset>
                </wp:positionV>
                <wp:extent cx="241300" cy="114935"/>
                <wp:effectExtent l="0" t="0" r="26035" b="19050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" cy="1149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.75pt;margin-top:0.15pt;height:9.05pt;width:19pt;z-index:251683840;v-text-anchor:middle;mso-width-relative:page;mso-height-relative:page;" fillcolor="#FFFFFF [3212]" filled="t" stroked="t" coordsize="21600,21600" o:gfxdata="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y7yo9MAAAAFAQAADwAAAAAAAAABACAAAAAiAAAA&#10;ZHJzL2Rvd25yZXYueG1sUEsBAhQAFAAAAAgAh07iQLw3Hw9+AgAA8gQAAA4AAAAAAAAAAQAgAAAA&#10;IgEAAGRycy9lMm9Eb2MueG1sUEsFBgAAAAAGAAYAWQEAABIG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 w:rsidR="004622B4">
        <w:rPr>
          <w:sz w:val="12"/>
          <w:szCs w:val="12"/>
          <w:lang w:eastAsia="ru-RU"/>
        </w:rPr>
        <w:t xml:space="preserve">  </w:t>
      </w:r>
      <w:r w:rsidR="00204B2E">
        <w:rPr>
          <w:sz w:val="12"/>
          <w:szCs w:val="12"/>
          <w:lang w:eastAsia="ru-RU"/>
        </w:rPr>
        <w:t>Подъем строительных лесов механизированным способом</w:t>
      </w:r>
    </w:p>
    <w:p w14:paraId="599D6F2F" w14:textId="1AAA1CB1" w:rsidR="002A2AB4" w:rsidRDefault="001C6006">
      <w:pPr>
        <w:tabs>
          <w:tab w:val="left" w:pos="284"/>
          <w:tab w:val="left" w:pos="2130"/>
        </w:tabs>
        <w:jc w:val="left"/>
        <w:rPr>
          <w:sz w:val="12"/>
          <w:szCs w:val="12"/>
          <w:lang w:eastAsia="ru-RU"/>
        </w:rPr>
      </w:pPr>
      <w:r w:rsidRPr="001C6006">
        <w:rPr>
          <w:sz w:val="12"/>
          <w:szCs w:val="12"/>
          <w:lang w:eastAsia="ru-RU"/>
        </w:rPr>
        <w:t xml:space="preserve"> </w:t>
      </w:r>
      <w:r w:rsidR="00204B2E">
        <w:rPr>
          <w:sz w:val="12"/>
          <w:szCs w:val="12"/>
          <w:lang w:eastAsia="ru-RU"/>
        </w:rPr>
        <w:t>-Подъем строительных лесов ручным способом</w:t>
      </w:r>
      <w:r w:rsidR="00204B2E">
        <w:rPr>
          <w:sz w:val="12"/>
          <w:szCs w:val="12"/>
          <w:lang w:eastAsia="ru-RU"/>
        </w:rPr>
        <w:tab/>
      </w:r>
    </w:p>
    <w:p w14:paraId="07BF5118" w14:textId="6CA8537D" w:rsidR="002A2AB4" w:rsidRDefault="00204B2E">
      <w:pPr>
        <w:pStyle w:val="af1"/>
        <w:tabs>
          <w:tab w:val="left" w:pos="284"/>
          <w:tab w:val="left" w:pos="2130"/>
        </w:tabs>
        <w:ind w:left="284"/>
        <w:jc w:val="left"/>
        <w:rPr>
          <w:sz w:val="12"/>
          <w:szCs w:val="12"/>
          <w:lang w:eastAsia="ru-RU"/>
        </w:rPr>
      </w:pPr>
      <w:r>
        <w:rPr>
          <w:noProof/>
          <w:sz w:val="12"/>
          <w:szCs w:val="12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90E028" wp14:editId="7E946338">
                <wp:simplePos x="0" y="0"/>
                <wp:positionH relativeFrom="column">
                  <wp:posOffset>200025</wp:posOffset>
                </wp:positionH>
                <wp:positionV relativeFrom="paragraph">
                  <wp:posOffset>11430</wp:posOffset>
                </wp:positionV>
                <wp:extent cx="241300" cy="114935"/>
                <wp:effectExtent l="0" t="0" r="26035" b="19050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" cy="1149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5.75pt;margin-top:0.9pt;height:9.05pt;width:19pt;z-index:251685888;v-text-anchor:middle;mso-width-relative:page;mso-height-relative:page;" fillcolor="#FFFFFF [3212]" filled="t" stroked="t" coordsize="21600,21600" o:gfxdata="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2oqGNMAAAAGAQAADwAAAAAAAAABACAAAAAiAAAA&#10;ZHJzL2Rvd25yZXYueG1sUEsBAhQAFAAAAAgAh07iQANli8V+AgAA8gQAAA4AAAAAAAAAAQAgAAAA&#10;IgEAAGRycy9lMm9Eb2MueG1sUEsFBgAAAAAGAAYAWQEAABIG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 w:rsidR="006B56B9" w:rsidRPr="004622B4">
        <w:rPr>
          <w:sz w:val="12"/>
          <w:szCs w:val="12"/>
          <w:lang w:eastAsia="ru-RU"/>
        </w:rPr>
        <w:t xml:space="preserve">                </w:t>
      </w:r>
      <w:r w:rsidR="00C72281">
        <w:rPr>
          <w:sz w:val="12"/>
          <w:szCs w:val="12"/>
          <w:lang w:eastAsia="ru-RU"/>
        </w:rPr>
        <w:t xml:space="preserve"> </w:t>
      </w:r>
      <w:r w:rsidR="006B56B9" w:rsidRPr="004622B4">
        <w:rPr>
          <w:sz w:val="12"/>
          <w:szCs w:val="12"/>
          <w:lang w:eastAsia="ru-RU"/>
        </w:rPr>
        <w:t xml:space="preserve"> </w:t>
      </w:r>
      <w:r w:rsidR="004622B4" w:rsidRPr="005B3957">
        <w:rPr>
          <w:sz w:val="12"/>
          <w:szCs w:val="12"/>
          <w:lang w:eastAsia="ru-RU"/>
        </w:rPr>
        <w:t xml:space="preserve"> </w:t>
      </w:r>
      <w:r>
        <w:rPr>
          <w:sz w:val="12"/>
          <w:szCs w:val="12"/>
          <w:lang w:eastAsia="ru-RU"/>
        </w:rPr>
        <w:t xml:space="preserve">-Не нуждается в подъеме </w:t>
      </w:r>
    </w:p>
    <w:p w14:paraId="5196B23A" w14:textId="77777777" w:rsidR="002A2AB4" w:rsidRDefault="00204B2E">
      <w:pPr>
        <w:pStyle w:val="af1"/>
        <w:tabs>
          <w:tab w:val="left" w:pos="284"/>
        </w:tabs>
        <w:ind w:left="284"/>
        <w:rPr>
          <w:sz w:val="16"/>
          <w:lang w:eastAsia="ru-RU"/>
        </w:rPr>
      </w:pPr>
      <w:r>
        <w:rPr>
          <w:sz w:val="16"/>
          <w:lang w:eastAsia="ru-RU"/>
        </w:rPr>
        <w:tab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7D04B4" wp14:editId="5457ADC4">
                <wp:simplePos x="0" y="0"/>
                <wp:positionH relativeFrom="margin">
                  <wp:align>left</wp:align>
                </wp:positionH>
                <wp:positionV relativeFrom="paragraph">
                  <wp:posOffset>99060</wp:posOffset>
                </wp:positionV>
                <wp:extent cx="3249930" cy="1031875"/>
                <wp:effectExtent l="0" t="0" r="26670" b="15875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930" cy="1031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9FC8614" w14:textId="4B4768D5" w:rsidR="00BB0DE9" w:rsidRDefault="00BB0DE9" w:rsidP="009A3D76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jc w:val="left"/>
                              <w:rPr>
                                <w:rFonts w:cs="Arial"/>
                                <w:u w:val="single"/>
                                <w:lang w:val="sr-Cyrl-RS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Длина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>(а)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ab/>
                            </w:r>
                            <w:r w:rsidR="00E133D2">
                              <w:rPr>
                                <w:rFonts w:cs="Arial"/>
                                <w:lang w:val="sr-Cyrl-RS"/>
                              </w:rPr>
                              <w:t xml:space="preserve">       </w:t>
                            </w:r>
                            <w:r w:rsidR="00F81C6E">
                              <w:rPr>
                                <w:rFonts w:cs="Arial"/>
                                <w:lang w:val="en-US"/>
                              </w:rPr>
                              <w:t xml:space="preserve">        </w:t>
                            </w:r>
                            <w:r w:rsidR="00101286">
                              <w:rPr>
                                <w:rFonts w:cs="Arial"/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rFonts w:cs="Arial"/>
                                <w:lang w:val="en-US"/>
                              </w:rPr>
                              <w:t>{{actDlina}}</w:t>
                            </w:r>
                          </w:p>
                          <w:p w14:paraId="07B061CB" w14:textId="0D8DA0A1" w:rsidR="00BB0DE9" w:rsidRDefault="00BB0DE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Ширина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>(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cs="Arial"/>
                              </w:rPr>
                              <w:t>)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133D2"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F81C6E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10128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lang w:val="en-US"/>
                              </w:rPr>
                              <w:t>{{actWirina}}</w:t>
                            </w:r>
                          </w:p>
                          <w:p w14:paraId="14A468E3" w14:textId="0D57ED86" w:rsidR="00BB0DE9" w:rsidRDefault="00BB0DE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Высота (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cs="Arial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 w:rsidR="00E133D2">
                              <w:rPr>
                                <w:rFonts w:cs="Arial"/>
                                <w:lang w:val="en-US"/>
                              </w:rPr>
                              <w:t xml:space="preserve">       </w:t>
                            </w:r>
                            <w:r w:rsidR="00F81C6E">
                              <w:rPr>
                                <w:rFonts w:cs="Arial"/>
                                <w:lang w:val="en-US"/>
                              </w:rPr>
                              <w:t xml:space="preserve">        </w:t>
                            </w:r>
                            <w:r w:rsidR="00101286">
                              <w:rPr>
                                <w:rFonts w:cs="Arial"/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rFonts w:cs="Arial"/>
                                <w:lang w:val="en-US"/>
                              </w:rPr>
                              <w:t>{{actHeight}}</w:t>
                            </w:r>
                          </w:p>
                          <w:p w14:paraId="02589287" w14:textId="013FE787" w:rsidR="00BB0DE9" w:rsidRDefault="00BB0DE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Площадь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>(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cs="Arial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</w:rPr>
                              <w:tab/>
                            </w:r>
                            <w:r w:rsidR="00E133D2">
                              <w:rPr>
                                <w:rFonts w:cs="Arial"/>
                                <w:lang w:val="en-US"/>
                              </w:rPr>
                              <w:t xml:space="preserve">       </w:t>
                            </w:r>
                            <w:r w:rsidR="00F81C6E">
                              <w:rPr>
                                <w:rFonts w:cs="Arial"/>
                                <w:lang w:val="en-US"/>
                              </w:rPr>
                              <w:t xml:space="preserve">        </w:t>
                            </w:r>
                            <w:r w:rsidR="00101286">
                              <w:rPr>
                                <w:rFonts w:cs="Arial"/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rFonts w:cs="Arial"/>
                                <w:lang w:val="en-US"/>
                              </w:rPr>
                              <w:t>{{actSumma}}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D04B4" id="Надпись 78" o:spid="_x0000_s1105" type="#_x0000_t202" style="position:absolute;left:0;text-align:left;margin-left:0;margin-top:7.8pt;width:255.9pt;height:81.2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" fillcolor="window" strokecolor="window" strokeweight=".5pt">
                <v:textbox>
                  <w:txbxContent>
                    <w:p w14:paraId="19FC8614" w14:textId="4B4768D5" w:rsidR="00BB0DE9" w:rsidRDefault="00BB0DE9" w:rsidP="009A3D76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jc w:val="left"/>
                        <w:rPr>
                          <w:rFonts w:cs="Arial"/>
                          <w:u w:val="single"/>
                          <w:lang w:val="sr-Cyrl-RS"/>
                        </w:rPr>
                      </w:pPr>
                      <w:r>
                        <w:rPr>
                          <w:rFonts w:cs="Arial"/>
                        </w:rPr>
                        <w:t>Длина</w:t>
                      </w:r>
                      <w:r>
                        <w:rPr>
                          <w:rFonts w:cs="Arial"/>
                          <w:lang w:val="sr-Cyrl-RS"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>(а)</w:t>
                      </w:r>
                      <w:r>
                        <w:rPr>
                          <w:rFonts w:cs="Arial"/>
                          <w:lang w:val="sr-Cyrl-RS"/>
                        </w:rPr>
                        <w:t xml:space="preserve"> </w:t>
                      </w:r>
                      <w:r>
                        <w:rPr>
                          <w:rFonts w:cs="Arial"/>
                          <w:lang w:val="sr-Cyrl-RS"/>
                        </w:rPr>
                        <w:tab/>
                      </w:r>
                      <w:r>
                        <w:rPr>
                          <w:rFonts w:cs="Arial"/>
                          <w:lang w:val="sr-Cyrl-RS"/>
                        </w:rPr>
                        <w:tab/>
                      </w:r>
                      <w:r w:rsidR="00E133D2">
                        <w:rPr>
                          <w:rFonts w:cs="Arial"/>
                          <w:lang w:val="sr-Cyrl-RS"/>
                        </w:rPr>
                        <w:t xml:space="preserve">       </w:t>
                      </w:r>
                      <w:r w:rsidR="00F81C6E">
                        <w:rPr>
                          <w:rFonts w:cs="Arial"/>
                          <w:lang w:val="en-US"/>
                        </w:rPr>
                        <w:t xml:space="preserve">        </w:t>
                      </w:r>
                      <w:r w:rsidR="00101286">
                        <w:rPr>
                          <w:rFonts w:cs="Arial"/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rFonts w:cs="Arial"/>
                          <w:lang w:val="en-US"/>
                        </w:rPr>
                        <w:t>{{actDlina}}</w:t>
                      </w:r>
                    </w:p>
                    <w:p w14:paraId="07B061CB" w14:textId="0D8DA0A1" w:rsidR="00BB0DE9" w:rsidRDefault="00BB0DE9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jc w:val="left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Ширина</w:t>
                      </w:r>
                      <w:r>
                        <w:rPr>
                          <w:rFonts w:cs="Arial"/>
                          <w:lang w:val="sr-Cyrl-RS"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>(</w:t>
                      </w:r>
                      <w:r>
                        <w:rPr>
                          <w:rFonts w:cs="Arial"/>
                          <w:lang w:val="en-US"/>
                        </w:rPr>
                        <w:t>b</w:t>
                      </w:r>
                      <w:r>
                        <w:rPr>
                          <w:rFonts w:cs="Arial"/>
                        </w:rPr>
                        <w:t>)</w:t>
                      </w:r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E133D2">
                        <w:rPr>
                          <w:lang w:val="en-US"/>
                        </w:rPr>
                        <w:t xml:space="preserve">       </w:t>
                      </w:r>
                      <w:r w:rsidR="00F81C6E">
                        <w:rPr>
                          <w:lang w:val="en-US"/>
                        </w:rPr>
                        <w:t xml:space="preserve">        </w:t>
                      </w:r>
                      <w:r w:rsidR="00101286">
                        <w:rPr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lang w:val="en-US"/>
                        </w:rPr>
                        <w:t>{{actWirina}}</w:t>
                      </w:r>
                    </w:p>
                    <w:p w14:paraId="14A468E3" w14:textId="0D57ED86" w:rsidR="00BB0DE9" w:rsidRDefault="00BB0DE9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jc w:val="left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Высота (</w:t>
                      </w:r>
                      <w:r>
                        <w:rPr>
                          <w:rFonts w:cs="Arial"/>
                          <w:lang w:val="en-US"/>
                        </w:rPr>
                        <w:t>h</w:t>
                      </w:r>
                      <w:r>
                        <w:rPr>
                          <w:rFonts w:cs="Arial"/>
                        </w:rPr>
                        <w:t>)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</w:rPr>
                        <w:tab/>
                      </w:r>
                      <w:r w:rsidR="00E133D2">
                        <w:rPr>
                          <w:rFonts w:cs="Arial"/>
                          <w:lang w:val="en-US"/>
                        </w:rPr>
                        <w:t xml:space="preserve">       </w:t>
                      </w:r>
                      <w:r w:rsidR="00F81C6E">
                        <w:rPr>
                          <w:rFonts w:cs="Arial"/>
                          <w:lang w:val="en-US"/>
                        </w:rPr>
                        <w:t xml:space="preserve">        </w:t>
                      </w:r>
                      <w:r w:rsidR="00101286">
                        <w:rPr>
                          <w:rFonts w:cs="Arial"/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rFonts w:cs="Arial"/>
                          <w:lang w:val="en-US"/>
                        </w:rPr>
                        <w:t>{{actHeight}}</w:t>
                      </w:r>
                    </w:p>
                    <w:p w14:paraId="02589287" w14:textId="013FE787" w:rsidR="00BB0DE9" w:rsidRDefault="00BB0DE9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jc w:val="left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Площадь</w:t>
                      </w:r>
                      <w:r>
                        <w:rPr>
                          <w:rFonts w:cs="Arial"/>
                          <w:lang w:val="sr-Cyrl-RS"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>(</w:t>
                      </w:r>
                      <w:r>
                        <w:rPr>
                          <w:rFonts w:cs="Arial"/>
                          <w:lang w:val="en-US"/>
                        </w:rPr>
                        <w:t>S</w:t>
                      </w:r>
                      <w:r>
                        <w:rPr>
                          <w:rFonts w:cs="Arial"/>
                        </w:rPr>
                        <w:t>)</w:t>
                      </w:r>
                      <w:r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</w:rPr>
                        <w:tab/>
                      </w:r>
                      <w:r w:rsidR="00E133D2">
                        <w:rPr>
                          <w:rFonts w:cs="Arial"/>
                          <w:lang w:val="en-US"/>
                        </w:rPr>
                        <w:t xml:space="preserve">       </w:t>
                      </w:r>
                      <w:r w:rsidR="00F81C6E">
                        <w:rPr>
                          <w:rFonts w:cs="Arial"/>
                          <w:lang w:val="en-US"/>
                        </w:rPr>
                        <w:t xml:space="preserve">        </w:t>
                      </w:r>
                      <w:r w:rsidR="00101286">
                        <w:rPr>
                          <w:rFonts w:cs="Arial"/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rFonts w:cs="Arial"/>
                          <w:lang w:val="en-US"/>
                        </w:rPr>
                        <w:t>{{actSumma}}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4030DE" w14:textId="7EA15942" w:rsidR="002A2AB4" w:rsidRDefault="00E82A5D">
      <w:pPr>
        <w:pStyle w:val="af1"/>
        <w:tabs>
          <w:tab w:val="left" w:pos="284"/>
        </w:tabs>
        <w:ind w:left="284"/>
        <w:rPr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8FEA81" wp14:editId="32C58CE9">
                <wp:simplePos x="0" y="0"/>
                <wp:positionH relativeFrom="column">
                  <wp:posOffset>5015230</wp:posOffset>
                </wp:positionH>
                <wp:positionV relativeFrom="paragraph">
                  <wp:posOffset>208915</wp:posOffset>
                </wp:positionV>
                <wp:extent cx="1044000" cy="0"/>
                <wp:effectExtent l="0" t="0" r="2286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A15EA" id="Прямая соединительная линия 27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9pt,16.45pt" to="477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" strokecolor="black [3040]" strokeweight=".5pt">
                <v:shadow on="t" type="perspective" color="black" offset="0,0" matrix="655f,,,655f"/>
              </v:line>
            </w:pict>
          </mc:Fallback>
        </mc:AlternateContent>
      </w:r>
      <w:r w:rsidR="009A3D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3A8E37" wp14:editId="70499720">
                <wp:simplePos x="0" y="0"/>
                <wp:positionH relativeFrom="column">
                  <wp:posOffset>1897380</wp:posOffset>
                </wp:positionH>
                <wp:positionV relativeFrom="paragraph">
                  <wp:posOffset>144145</wp:posOffset>
                </wp:positionV>
                <wp:extent cx="1044000" cy="20"/>
                <wp:effectExtent l="0" t="0" r="2286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2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FBD14" id="Прямая соединительная линия 19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pt,11.35pt" to="231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" strokecolor="black [3040]" strokeweight=".5pt">
                <v:shadow on="t" type="perspective" color="black" offset="0,0" matrix="655f,,,655f"/>
              </v:line>
            </w:pict>
          </mc:Fallback>
        </mc:AlternateContent>
      </w:r>
      <w:r w:rsidR="00204B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EF9D9A" wp14:editId="0735CDE1">
                <wp:simplePos x="0" y="0"/>
                <wp:positionH relativeFrom="margin">
                  <wp:posOffset>3119755</wp:posOffset>
                </wp:positionH>
                <wp:positionV relativeFrom="paragraph">
                  <wp:posOffset>12065</wp:posOffset>
                </wp:positionV>
                <wp:extent cx="3321050" cy="1020445"/>
                <wp:effectExtent l="0" t="0" r="12700" b="27305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1020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1CB82FD" w14:textId="0BA1E237" w:rsidR="00BB0DE9" w:rsidRDefault="00BB0DE9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jc w:val="left"/>
                              <w:rPr>
                                <w:rFonts w:ascii="Calibri" w:hAnsi="Calibri" w:cs="Arial"/>
                              </w:rPr>
                            </w:pPr>
                            <w:r>
                              <w:rPr>
                                <w:rFonts w:ascii="Calibri" w:hAnsi="Calibri" w:cs="Arial"/>
                              </w:rPr>
                              <w:t>Объем (</w:t>
                            </w:r>
                            <w:r>
                              <w:rPr>
                                <w:rFonts w:ascii="Calibri" w:hAnsi="Calibri" w:cs="Arial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Calibri" w:hAnsi="Calibri" w:cs="Arial"/>
                              </w:rPr>
                              <w:t>)</w:t>
                            </w:r>
                            <w:r w:rsidR="00C72281">
                              <w:rPr>
                                <w:rFonts w:ascii="Calibri" w:hAnsi="Calibri"/>
                              </w:rPr>
                              <w:tab/>
                            </w:r>
                            <w:r w:rsidR="00C72281">
                              <w:rPr>
                                <w:rFonts w:ascii="Calibri" w:hAnsi="Calibri"/>
                              </w:rPr>
                              <w:tab/>
                            </w:r>
                            <w:r w:rsidR="00E133D2">
                              <w:rPr>
                                <w:rFonts w:ascii="Calibri" w:hAnsi="Calibri"/>
                                <w:lang w:val="en-US"/>
                              </w:rPr>
                              <w:t xml:space="preserve">             </w:t>
                            </w:r>
                            <w:r w:rsidR="00F81C6E">
                              <w:rPr>
                                <w:rFonts w:ascii="Calibri" w:hAnsi="Calibri"/>
                                <w:lang w:val="en-US"/>
                              </w:rPr>
                              <w:t xml:space="preserve">  </w:t>
                            </w:r>
                            <w:r w:rsidR="00101286">
                              <w:rPr>
                                <w:rFonts w:ascii="Calibri" w:hAnsi="Calibri"/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rFonts w:ascii="Calibri" w:hAnsi="Calibri"/>
                                <w:lang w:val="en-US"/>
                              </w:rPr>
                              <w:t>{{actV}}</w:t>
                            </w:r>
                          </w:p>
                          <w:p w14:paraId="776CCC98" w14:textId="2932B149" w:rsidR="00BB0DE9" w:rsidRDefault="00BB0DE9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jc w:val="left"/>
                              <w:rPr>
                                <w:rFonts w:ascii="Calibri" w:hAnsi="Calibri" w:cs="Arial"/>
                                <w:lang w:val="sr-Cyrl-RS"/>
                              </w:rPr>
                            </w:pPr>
                            <w:r>
                              <w:rPr>
                                <w:rFonts w:ascii="Calibri" w:hAnsi="Calibri" w:cs="Arial"/>
                              </w:rPr>
                              <w:t>Отметка монтажа/демонтажа лесов</w:t>
                            </w:r>
                            <w:r>
                              <w:rPr>
                                <w:rFonts w:ascii="Calibri" w:hAnsi="Calibri" w:cs="Arial"/>
                                <w:i/>
                              </w:rPr>
                              <w:t xml:space="preserve"> (Н</w:t>
                            </w:r>
                            <w:r>
                              <w:rPr>
                                <w:rFonts w:ascii="Calibri" w:hAnsi="Calibri" w:cs="Arial"/>
                                <w:i/>
                                <w:u w:val="single"/>
                              </w:rPr>
                              <w:t>)</w:t>
                            </w:r>
                            <w:r w:rsidRPr="001A39BF">
                              <w:rPr>
                                <w:rFonts w:ascii="Calibri" w:hAnsi="Calibri" w:cs="Arial"/>
                                <w:i/>
                                <w:u w:val="single"/>
                              </w:rPr>
                              <w:t>+</w:t>
                            </w:r>
                            <w:r w:rsidR="000408D2" w:rsidRPr="000408D2">
                              <w:rPr>
                                <w:rFonts w:ascii="Calibri" w:hAnsi="Calibri" w:cs="Arial"/>
                                <w:u w:val="single"/>
                              </w:rPr>
                              <w:t>{{</w:t>
                            </w:r>
                            <w:r w:rsidR="000408D2">
                              <w:rPr>
                                <w:rFonts w:ascii="Calibri" w:hAnsi="Calibri" w:cs="Arial"/>
                                <w:u w:val="single"/>
                                <w:lang w:val="en-US"/>
                              </w:rPr>
                              <w:t>actH</w:t>
                            </w:r>
                            <w:r w:rsidR="000408D2" w:rsidRPr="000408D2">
                              <w:rPr>
                                <w:rFonts w:ascii="Calibri" w:hAnsi="Calibri" w:cs="Arial"/>
                                <w:u w:val="single"/>
                              </w:rPr>
                              <w:t>}}</w:t>
                            </w:r>
                            <w:r w:rsidRPr="00FA7D7C">
                              <w:rPr>
                                <w:rFonts w:ascii="Calibri" w:hAnsi="Calibri" w:cs="Arial"/>
                                <w:u w:val="single"/>
                              </w:rPr>
                              <w:t xml:space="preserve"> </w:t>
                            </w:r>
                          </w:p>
                          <w:p w14:paraId="23F1D544" w14:textId="5C7005FC" w:rsidR="00BB0DE9" w:rsidRDefault="00E82A5D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jc w:val="left"/>
                              <w:rPr>
                                <w:rFonts w:ascii="Calibri" w:hAnsi="Calibri" w:cs="Arial"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Arial"/>
                              </w:rPr>
                              <w:t xml:space="preserve">Человеко-часы      </w:t>
                            </w:r>
                            <w:r>
                              <w:rPr>
                                <w:rFonts w:ascii="Calibri" w:hAnsi="Calibri" w:cs="Arial"/>
                              </w:rPr>
                              <w:tab/>
                            </w:r>
                            <w:r w:rsidR="00E133D2">
                              <w:rPr>
                                <w:rFonts w:ascii="Calibri" w:hAnsi="Calibri" w:cs="Arial"/>
                                <w:lang w:val="en-US"/>
                              </w:rPr>
                              <w:t xml:space="preserve">             </w:t>
                            </w:r>
                            <w:r w:rsidR="00F81C6E">
                              <w:rPr>
                                <w:rFonts w:ascii="Calibri" w:hAnsi="Calibri" w:cs="Arial"/>
                                <w:lang w:val="en-US"/>
                              </w:rPr>
                              <w:t xml:space="preserve">  </w:t>
                            </w:r>
                            <w:r w:rsidR="00101286">
                              <w:rPr>
                                <w:rFonts w:ascii="Calibri" w:hAnsi="Calibri" w:cs="Arial"/>
                                <w:lang w:val="en-US"/>
                              </w:rPr>
                              <w:t xml:space="preserve"> </w:t>
                            </w:r>
                            <w:r w:rsidR="00E133D2">
                              <w:rPr>
                                <w:rFonts w:ascii="Calibri" w:hAnsi="Calibri" w:cs="Arial"/>
                                <w:lang w:val="en-US"/>
                              </w:rPr>
                              <w:t>{{actHour}}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F9D9A" id="Надпись 107" o:spid="_x0000_s1106" type="#_x0000_t202" style="position:absolute;left:0;text-align:left;margin-left:245.65pt;margin-top:.95pt;width:261.5pt;height:80.3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" fillcolor="window" strokecolor="window" strokeweight=".5pt">
                <v:textbox>
                  <w:txbxContent>
                    <w:p w14:paraId="01CB82FD" w14:textId="0BA1E237" w:rsidR="00BB0DE9" w:rsidRDefault="00BB0DE9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jc w:val="left"/>
                        <w:rPr>
                          <w:rFonts w:ascii="Calibri" w:hAnsi="Calibri" w:cs="Arial"/>
                        </w:rPr>
                      </w:pPr>
                      <w:r>
                        <w:rPr>
                          <w:rFonts w:ascii="Calibri" w:hAnsi="Calibri" w:cs="Arial"/>
                        </w:rPr>
                        <w:t>Объем (</w:t>
                      </w:r>
                      <w:r>
                        <w:rPr>
                          <w:rFonts w:ascii="Calibri" w:hAnsi="Calibri" w:cs="Arial"/>
                          <w:lang w:val="en-US"/>
                        </w:rPr>
                        <w:t>V</w:t>
                      </w:r>
                      <w:r>
                        <w:rPr>
                          <w:rFonts w:ascii="Calibri" w:hAnsi="Calibri" w:cs="Arial"/>
                        </w:rPr>
                        <w:t>)</w:t>
                      </w:r>
                      <w:r w:rsidR="00C72281">
                        <w:rPr>
                          <w:rFonts w:ascii="Calibri" w:hAnsi="Calibri"/>
                        </w:rPr>
                        <w:tab/>
                      </w:r>
                      <w:r w:rsidR="00C72281">
                        <w:rPr>
                          <w:rFonts w:ascii="Calibri" w:hAnsi="Calibri"/>
                        </w:rPr>
                        <w:tab/>
                      </w:r>
                      <w:r w:rsidR="00E133D2">
                        <w:rPr>
                          <w:rFonts w:ascii="Calibri" w:hAnsi="Calibri"/>
                          <w:lang w:val="en-US"/>
                        </w:rPr>
                        <w:t xml:space="preserve">             </w:t>
                      </w:r>
                      <w:r w:rsidR="00F81C6E">
                        <w:rPr>
                          <w:rFonts w:ascii="Calibri" w:hAnsi="Calibri"/>
                          <w:lang w:val="en-US"/>
                        </w:rPr>
                        <w:t xml:space="preserve">  </w:t>
                      </w:r>
                      <w:r w:rsidR="00101286">
                        <w:rPr>
                          <w:rFonts w:ascii="Calibri" w:hAnsi="Calibri"/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rFonts w:ascii="Calibri" w:hAnsi="Calibri"/>
                          <w:lang w:val="en-US"/>
                        </w:rPr>
                        <w:t>{{actV}}</w:t>
                      </w:r>
                    </w:p>
                    <w:p w14:paraId="776CCC98" w14:textId="2932B149" w:rsidR="00BB0DE9" w:rsidRDefault="00BB0DE9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jc w:val="left"/>
                        <w:rPr>
                          <w:rFonts w:ascii="Calibri" w:hAnsi="Calibri" w:cs="Arial"/>
                          <w:lang w:val="sr-Cyrl-RS"/>
                        </w:rPr>
                      </w:pPr>
                      <w:r>
                        <w:rPr>
                          <w:rFonts w:ascii="Calibri" w:hAnsi="Calibri" w:cs="Arial"/>
                        </w:rPr>
                        <w:t>Отметка монтажа/демонтажа лесов</w:t>
                      </w:r>
                      <w:r>
                        <w:rPr>
                          <w:rFonts w:ascii="Calibri" w:hAnsi="Calibri" w:cs="Arial"/>
                          <w:i/>
                        </w:rPr>
                        <w:t xml:space="preserve"> (Н</w:t>
                      </w:r>
                      <w:r>
                        <w:rPr>
                          <w:rFonts w:ascii="Calibri" w:hAnsi="Calibri" w:cs="Arial"/>
                          <w:i/>
                          <w:u w:val="single"/>
                        </w:rPr>
                        <w:t>)</w:t>
                      </w:r>
                      <w:r w:rsidRPr="001A39BF">
                        <w:rPr>
                          <w:rFonts w:ascii="Calibri" w:hAnsi="Calibri" w:cs="Arial"/>
                          <w:i/>
                          <w:u w:val="single"/>
                        </w:rPr>
                        <w:t>+</w:t>
                      </w:r>
                      <w:r w:rsidR="000408D2" w:rsidRPr="000408D2">
                        <w:rPr>
                          <w:rFonts w:ascii="Calibri" w:hAnsi="Calibri" w:cs="Arial"/>
                          <w:u w:val="single"/>
                        </w:rPr>
                        <w:t>{{</w:t>
                      </w:r>
                      <w:r w:rsidR="000408D2">
                        <w:rPr>
                          <w:rFonts w:ascii="Calibri" w:hAnsi="Calibri" w:cs="Arial"/>
                          <w:u w:val="single"/>
                          <w:lang w:val="en-US"/>
                        </w:rPr>
                        <w:t>actH</w:t>
                      </w:r>
                      <w:r w:rsidR="000408D2" w:rsidRPr="000408D2">
                        <w:rPr>
                          <w:rFonts w:ascii="Calibri" w:hAnsi="Calibri" w:cs="Arial"/>
                          <w:u w:val="single"/>
                        </w:rPr>
                        <w:t>}}</w:t>
                      </w:r>
                      <w:r w:rsidRPr="00FA7D7C">
                        <w:rPr>
                          <w:rFonts w:ascii="Calibri" w:hAnsi="Calibri" w:cs="Arial"/>
                          <w:u w:val="single"/>
                        </w:rPr>
                        <w:t xml:space="preserve"> </w:t>
                      </w:r>
                    </w:p>
                    <w:p w14:paraId="23F1D544" w14:textId="5C7005FC" w:rsidR="00BB0DE9" w:rsidRDefault="00E82A5D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jc w:val="left"/>
                        <w:rPr>
                          <w:rFonts w:ascii="Calibri" w:hAnsi="Calibri" w:cs="Arial"/>
                          <w:u w:val="single"/>
                        </w:rPr>
                      </w:pPr>
                      <w:r>
                        <w:rPr>
                          <w:rFonts w:ascii="Calibri" w:hAnsi="Calibri" w:cs="Arial"/>
                        </w:rPr>
                        <w:t xml:space="preserve">Человеко-часы      </w:t>
                      </w:r>
                      <w:r>
                        <w:rPr>
                          <w:rFonts w:ascii="Calibri" w:hAnsi="Calibri" w:cs="Arial"/>
                        </w:rPr>
                        <w:tab/>
                      </w:r>
                      <w:r w:rsidR="00E133D2">
                        <w:rPr>
                          <w:rFonts w:ascii="Calibri" w:hAnsi="Calibri" w:cs="Arial"/>
                          <w:lang w:val="en-US"/>
                        </w:rPr>
                        <w:t xml:space="preserve">             </w:t>
                      </w:r>
                      <w:r w:rsidR="00F81C6E">
                        <w:rPr>
                          <w:rFonts w:ascii="Calibri" w:hAnsi="Calibri" w:cs="Arial"/>
                          <w:lang w:val="en-US"/>
                        </w:rPr>
                        <w:t xml:space="preserve">  </w:t>
                      </w:r>
                      <w:r w:rsidR="00101286">
                        <w:rPr>
                          <w:rFonts w:ascii="Calibri" w:hAnsi="Calibri" w:cs="Arial"/>
                          <w:lang w:val="en-US"/>
                        </w:rPr>
                        <w:t xml:space="preserve"> </w:t>
                      </w:r>
                      <w:r w:rsidR="00E133D2">
                        <w:rPr>
                          <w:rFonts w:ascii="Calibri" w:hAnsi="Calibri" w:cs="Arial"/>
                          <w:lang w:val="en-US"/>
                        </w:rPr>
                        <w:t>{{actHour}}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4B2E">
        <w:rPr>
          <w:sz w:val="16"/>
          <w:lang w:val="sr-Cyrl-RS" w:eastAsia="ru-RU"/>
        </w:rPr>
        <w:tab/>
      </w:r>
      <w:r w:rsidR="00204B2E">
        <w:rPr>
          <w:sz w:val="16"/>
          <w:lang w:eastAsia="ru-RU"/>
        </w:rPr>
        <w:t xml:space="preserve">     </w:t>
      </w:r>
      <w:r w:rsidR="00204B2E">
        <w:rPr>
          <w:szCs w:val="24"/>
          <w:vertAlign w:val="superscript"/>
          <w:lang w:eastAsia="ru-RU"/>
        </w:rPr>
        <w:t xml:space="preserve">                                               </w:t>
      </w:r>
      <w:r w:rsidR="00204B2E">
        <w:rPr>
          <w:szCs w:val="24"/>
          <w:vertAlign w:val="superscript"/>
          <w:lang w:eastAsia="ru-RU"/>
        </w:rPr>
        <w:tab/>
      </w:r>
      <w:r w:rsidR="00204B2E">
        <w:rPr>
          <w:szCs w:val="24"/>
          <w:vertAlign w:val="superscript"/>
          <w:lang w:eastAsia="ru-RU"/>
        </w:rPr>
        <w:tab/>
        <w:t xml:space="preserve"> </w:t>
      </w:r>
      <w:r w:rsidR="00204B2E">
        <w:rPr>
          <w:szCs w:val="24"/>
          <w:lang w:eastAsia="ru-RU"/>
        </w:rPr>
        <w:t xml:space="preserve">           </w:t>
      </w:r>
      <w:r w:rsidR="00204B2E">
        <w:rPr>
          <w:szCs w:val="24"/>
          <w:vertAlign w:val="superscript"/>
          <w:lang w:eastAsia="ru-RU"/>
        </w:rPr>
        <w:tab/>
        <w:t xml:space="preserve">                                                                                                                           </w:t>
      </w:r>
    </w:p>
    <w:p w14:paraId="429F674D" w14:textId="2254AE83" w:rsidR="002A2AB4" w:rsidRDefault="00E82A5D">
      <w:pPr>
        <w:tabs>
          <w:tab w:val="left" w:pos="284"/>
        </w:tabs>
        <w:spacing w:after="0" w:line="360" w:lineRule="auto"/>
        <w:contextualSpacing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10C32B" wp14:editId="08CB09F4">
                <wp:simplePos x="0" y="0"/>
                <wp:positionH relativeFrom="column">
                  <wp:posOffset>1897380</wp:posOffset>
                </wp:positionH>
                <wp:positionV relativeFrom="paragraph">
                  <wp:posOffset>71755</wp:posOffset>
                </wp:positionV>
                <wp:extent cx="1044000" cy="0"/>
                <wp:effectExtent l="0" t="0" r="2286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5D48B" id="Прямая соединительная линия 24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pt,5.65pt" to="231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" strokecolor="black [3040]" strokeweight=".5pt">
                <v:shadow on="t" type="perspective" color="black" offset="0,0" matrix="655f,,,655f"/>
              </v:line>
            </w:pict>
          </mc:Fallback>
        </mc:AlternateContent>
      </w:r>
    </w:p>
    <w:p w14:paraId="784AC6B7" w14:textId="0EEA2FF7" w:rsidR="002A2AB4" w:rsidRDefault="00E82A5D">
      <w:pPr>
        <w:tabs>
          <w:tab w:val="left" w:pos="284"/>
        </w:tabs>
        <w:spacing w:after="0" w:line="360" w:lineRule="auto"/>
        <w:contextualSpacing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DBFAE7" wp14:editId="3466EB52">
                <wp:simplePos x="0" y="0"/>
                <wp:positionH relativeFrom="column">
                  <wp:posOffset>5015230</wp:posOffset>
                </wp:positionH>
                <wp:positionV relativeFrom="paragraph">
                  <wp:posOffset>136525</wp:posOffset>
                </wp:positionV>
                <wp:extent cx="1044000" cy="0"/>
                <wp:effectExtent l="0" t="0" r="22860" b="1905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78879" id="Прямая соединительная линия 41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9pt,10.75pt" to="477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" strokecolor="black [3040]" strokeweight=".5pt">
                <v:shadow on="t" type="perspective" color="black" offset="0,0" matrix="655f,,,655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8B1BE6" wp14:editId="5FBB9DEF">
                <wp:simplePos x="0" y="0"/>
                <wp:positionH relativeFrom="column">
                  <wp:posOffset>1897380</wp:posOffset>
                </wp:positionH>
                <wp:positionV relativeFrom="paragraph">
                  <wp:posOffset>306070</wp:posOffset>
                </wp:positionV>
                <wp:extent cx="1044000" cy="0"/>
                <wp:effectExtent l="0" t="0" r="2286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523FD" id="Прямая соединительная линия 26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pt,24.1pt" to="231.6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" strokecolor="black [3040]" strokeweight=".5pt">
                <v:shadow on="t" type="perspective" color="black" offset="0,0" matrix="655f,,,655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7EFF2A" wp14:editId="3BA6CB1E">
                <wp:simplePos x="0" y="0"/>
                <wp:positionH relativeFrom="column">
                  <wp:posOffset>1897380</wp:posOffset>
                </wp:positionH>
                <wp:positionV relativeFrom="paragraph">
                  <wp:posOffset>71755</wp:posOffset>
                </wp:positionV>
                <wp:extent cx="1044000" cy="0"/>
                <wp:effectExtent l="0" t="0" r="22860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6350"/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F7E5B" id="Прямая соединительная линия 25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pt,5.65pt" to="231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" strokecolor="black [3040]" strokeweight=".5pt">
                <v:shadow on="t" type="perspective" color="black" offset="0,0" matrix="655f,,,655f"/>
              </v:line>
            </w:pict>
          </mc:Fallback>
        </mc:AlternateContent>
      </w:r>
    </w:p>
    <w:p w14:paraId="67B66133" w14:textId="77777777" w:rsidR="002A2AB4" w:rsidRDefault="002A2AB4">
      <w:pPr>
        <w:tabs>
          <w:tab w:val="left" w:pos="284"/>
        </w:tabs>
        <w:spacing w:after="0" w:line="360" w:lineRule="auto"/>
        <w:contextualSpacing/>
        <w:rPr>
          <w:lang w:eastAsia="ru-RU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1"/>
        <w:gridCol w:w="4971"/>
      </w:tblGrid>
      <w:tr w:rsidR="002A2AB4" w14:paraId="414ECE71" w14:textId="77777777">
        <w:trPr>
          <w:trHeight w:val="420"/>
        </w:trPr>
        <w:tc>
          <w:tcPr>
            <w:tcW w:w="4971" w:type="dxa"/>
          </w:tcPr>
          <w:p w14:paraId="5ABBD225" w14:textId="77777777" w:rsidR="002A2AB4" w:rsidRDefault="00204B2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 работ по строительным лесам</w:t>
            </w:r>
          </w:p>
        </w:tc>
        <w:tc>
          <w:tcPr>
            <w:tcW w:w="4971" w:type="dxa"/>
            <w:tcBorders>
              <w:bottom w:val="single" w:sz="4" w:space="0" w:color="auto"/>
            </w:tcBorders>
          </w:tcPr>
          <w:p w14:paraId="7279AF81" w14:textId="0A0B939E" w:rsidR="002A2AB4" w:rsidRPr="000408D2" w:rsidRDefault="0052395E">
            <w:pPr>
              <w:tabs>
                <w:tab w:val="left" w:pos="284"/>
              </w:tabs>
              <w:spacing w:after="0"/>
              <w:contextualSpacing/>
              <w:rPr>
                <w:b/>
                <w:i/>
                <w:sz w:val="22"/>
                <w:szCs w:val="22"/>
                <w:lang w:val="en-US" w:eastAsia="ru-RU"/>
              </w:rPr>
            </w:pPr>
            <w:r w:rsidRPr="00DF470E">
              <w:rPr>
                <w:b/>
                <w:i/>
                <w:sz w:val="22"/>
                <w:szCs w:val="22"/>
                <w:lang w:val="en-US" w:eastAsia="ru-RU"/>
              </w:rPr>
              <w:t>OOO</w:t>
            </w:r>
            <w:r w:rsidRPr="009E6928">
              <w:rPr>
                <w:b/>
                <w:i/>
                <w:sz w:val="22"/>
                <w:szCs w:val="22"/>
                <w:lang w:eastAsia="ru-RU"/>
              </w:rPr>
              <w:t xml:space="preserve"> “</w:t>
            </w:r>
            <w:r w:rsidRPr="00DF470E">
              <w:rPr>
                <w:b/>
                <w:i/>
                <w:sz w:val="22"/>
                <w:szCs w:val="22"/>
                <w:lang w:eastAsia="ru-RU"/>
              </w:rPr>
              <w:t>ГК СКИФ</w:t>
            </w:r>
            <w:r w:rsidRPr="009E6928">
              <w:rPr>
                <w:b/>
                <w:i/>
                <w:sz w:val="22"/>
                <w:szCs w:val="22"/>
                <w:lang w:eastAsia="ru-RU"/>
              </w:rPr>
              <w:t xml:space="preserve">” </w:t>
            </w:r>
            <w:r w:rsidR="000408D2">
              <w:rPr>
                <w:b/>
                <w:i/>
                <w:sz w:val="22"/>
                <w:szCs w:val="22"/>
                <w:lang w:val="en-US" w:eastAsia="ru-RU"/>
              </w:rPr>
              <w:t>{{actMaster}}</w:t>
            </w:r>
          </w:p>
        </w:tc>
      </w:tr>
      <w:tr w:rsidR="002A2AB4" w14:paraId="5A5B507A" w14:textId="77777777">
        <w:trPr>
          <w:trHeight w:val="403"/>
        </w:trPr>
        <w:tc>
          <w:tcPr>
            <w:tcW w:w="4971" w:type="dxa"/>
          </w:tcPr>
          <w:p w14:paraId="07529228" w14:textId="77777777" w:rsidR="002A2AB4" w:rsidRDefault="00204B2E">
            <w:pPr>
              <w:spacing w:after="0"/>
              <w:rPr>
                <w:sz w:val="24"/>
                <w:szCs w:val="24"/>
                <w:lang w:val="sr-Cyrl-RS"/>
              </w:rPr>
            </w:pPr>
            <w:r>
              <w:rPr>
                <w:sz w:val="24"/>
                <w:szCs w:val="24"/>
                <w:lang w:val="sr-Cyrl-RS"/>
              </w:rPr>
              <w:t>Инспектор по монтажу строител</w:t>
            </w:r>
            <w:r>
              <w:rPr>
                <w:sz w:val="24"/>
                <w:szCs w:val="24"/>
              </w:rPr>
              <w:t>ь</w:t>
            </w:r>
            <w:r>
              <w:rPr>
                <w:sz w:val="24"/>
                <w:szCs w:val="24"/>
                <w:lang w:val="sr-Cyrl-RS"/>
              </w:rPr>
              <w:t>н</w:t>
            </w:r>
            <w:r>
              <w:rPr>
                <w:sz w:val="24"/>
                <w:szCs w:val="24"/>
              </w:rPr>
              <w:t>ы</w:t>
            </w:r>
            <w:r>
              <w:rPr>
                <w:sz w:val="24"/>
                <w:szCs w:val="24"/>
                <w:lang w:val="sr-Cyrl-RS"/>
              </w:rPr>
              <w:t>х лесов</w:t>
            </w:r>
          </w:p>
        </w:tc>
        <w:tc>
          <w:tcPr>
            <w:tcW w:w="4971" w:type="dxa"/>
            <w:tcBorders>
              <w:bottom w:val="single" w:sz="4" w:space="0" w:color="auto"/>
            </w:tcBorders>
          </w:tcPr>
          <w:p w14:paraId="05BDB87D" w14:textId="16991157" w:rsidR="002A2AB4" w:rsidRDefault="00204B2E" w:rsidP="00E739A0">
            <w:pPr>
              <w:tabs>
                <w:tab w:val="left" w:pos="1452"/>
              </w:tabs>
              <w:spacing w:after="0"/>
              <w:contextualSpacing/>
              <w:rPr>
                <w:lang w:eastAsia="ru-RU"/>
              </w:rPr>
            </w:pPr>
            <w:r>
              <w:rPr>
                <w:i/>
                <w:sz w:val="10"/>
                <w:lang w:eastAsia="ru-RU"/>
              </w:rPr>
              <w:t xml:space="preserve">  </w:t>
            </w:r>
          </w:p>
        </w:tc>
      </w:tr>
      <w:tr w:rsidR="002A2AB4" w14:paraId="20981011" w14:textId="77777777">
        <w:trPr>
          <w:trHeight w:val="420"/>
        </w:trPr>
        <w:tc>
          <w:tcPr>
            <w:tcW w:w="4971" w:type="dxa"/>
          </w:tcPr>
          <w:p w14:paraId="7C2B3394" w14:textId="77777777" w:rsidR="002A2AB4" w:rsidRDefault="00204B2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 лесов</w:t>
            </w:r>
          </w:p>
        </w:tc>
        <w:tc>
          <w:tcPr>
            <w:tcW w:w="4971" w:type="dxa"/>
            <w:tcBorders>
              <w:top w:val="single" w:sz="4" w:space="0" w:color="auto"/>
              <w:bottom w:val="single" w:sz="4" w:space="0" w:color="auto"/>
            </w:tcBorders>
          </w:tcPr>
          <w:p w14:paraId="2066BE1D" w14:textId="0D8A920F" w:rsidR="002A2AB4" w:rsidRPr="000408D2" w:rsidRDefault="00257855">
            <w:pPr>
              <w:tabs>
                <w:tab w:val="left" w:pos="284"/>
              </w:tabs>
              <w:spacing w:after="0"/>
              <w:contextualSpacing/>
              <w:rPr>
                <w:b/>
                <w:bCs/>
                <w:i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i/>
                <w:sz w:val="28"/>
                <w:szCs w:val="28"/>
                <w:lang w:eastAsia="ru-RU"/>
              </w:rPr>
              <w:t xml:space="preserve"> </w:t>
            </w:r>
            <w:r w:rsidR="000408D2">
              <w:rPr>
                <w:b/>
                <w:bCs/>
                <w:i/>
                <w:sz w:val="28"/>
                <w:szCs w:val="28"/>
                <w:lang w:val="en-US" w:eastAsia="ru-RU"/>
              </w:rPr>
              <w:t>{{actLes}}</w:t>
            </w:r>
          </w:p>
        </w:tc>
      </w:tr>
      <w:tr w:rsidR="002A2AB4" w14:paraId="6DF0C862" w14:textId="77777777">
        <w:trPr>
          <w:trHeight w:val="403"/>
        </w:trPr>
        <w:tc>
          <w:tcPr>
            <w:tcW w:w="4971" w:type="dxa"/>
          </w:tcPr>
          <w:p w14:paraId="04AD1221" w14:textId="77777777" w:rsidR="002A2AB4" w:rsidRDefault="00204B2E">
            <w:pPr>
              <w:spacing w:after="0"/>
            </w:pPr>
            <w:r>
              <w:rPr>
                <w:sz w:val="24"/>
                <w:szCs w:val="24"/>
              </w:rPr>
              <w:t xml:space="preserve">Представитель ООО «СтройКонстракшен»         </w:t>
            </w:r>
          </w:p>
        </w:tc>
        <w:tc>
          <w:tcPr>
            <w:tcW w:w="4971" w:type="dxa"/>
            <w:tcBorders>
              <w:top w:val="single" w:sz="4" w:space="0" w:color="auto"/>
              <w:bottom w:val="single" w:sz="4" w:space="0" w:color="auto"/>
            </w:tcBorders>
          </w:tcPr>
          <w:p w14:paraId="7E9D2712" w14:textId="3A34929E" w:rsidR="002A2AB4" w:rsidRDefault="00204B2E">
            <w:pPr>
              <w:tabs>
                <w:tab w:val="left" w:pos="284"/>
              </w:tabs>
              <w:spacing w:after="0"/>
              <w:contextualSpacing/>
              <w:jc w:val="left"/>
              <w:rPr>
                <w:b/>
                <w:i/>
                <w:sz w:val="24"/>
                <w:u w:val="single"/>
                <w:lang w:eastAsia="ru-RU"/>
              </w:rPr>
            </w:pPr>
            <w:r>
              <w:rPr>
                <w:i/>
                <w:sz w:val="24"/>
                <w:lang w:eastAsia="ru-RU"/>
              </w:rPr>
              <w:t>«Начальник участка»</w:t>
            </w:r>
            <w:r w:rsidR="0004664F">
              <w:rPr>
                <w:i/>
                <w:sz w:val="24"/>
                <w:lang w:val="en-US" w:eastAsia="ru-RU"/>
              </w:rPr>
              <w:t xml:space="preserve">  </w:t>
            </w:r>
            <w:r w:rsidR="00691B57" w:rsidRPr="0004664F">
              <w:rPr>
                <w:b/>
                <w:bCs/>
                <w:i/>
                <w:sz w:val="24"/>
                <w:lang w:eastAsia="ru-RU"/>
              </w:rPr>
              <w:t>Андрийевич И</w:t>
            </w:r>
            <w:r w:rsidR="00691B57">
              <w:rPr>
                <w:b/>
                <w:bCs/>
                <w:i/>
                <w:sz w:val="24"/>
                <w:lang w:eastAsia="ru-RU"/>
              </w:rPr>
              <w:t>.</w:t>
            </w:r>
            <w:r w:rsidRPr="00173252">
              <w:rPr>
                <w:b/>
                <w:bCs/>
                <w:i/>
                <w:sz w:val="24"/>
                <w:u w:val="single"/>
                <w:lang w:eastAsia="ru-RU"/>
              </w:rPr>
              <w:t>.</w:t>
            </w:r>
            <w:r>
              <w:rPr>
                <w:i/>
                <w:sz w:val="24"/>
                <w:lang w:eastAsia="ru-RU"/>
              </w:rPr>
              <w:t xml:space="preserve"> </w:t>
            </w:r>
          </w:p>
        </w:tc>
      </w:tr>
      <w:tr w:rsidR="002A2AB4" w14:paraId="05526A2E" w14:textId="77777777">
        <w:trPr>
          <w:trHeight w:val="420"/>
        </w:trPr>
        <w:tc>
          <w:tcPr>
            <w:tcW w:w="4971" w:type="dxa"/>
          </w:tcPr>
          <w:p w14:paraId="494458B4" w14:textId="77777777" w:rsidR="002A2AB4" w:rsidRDefault="00204B2E">
            <w:pPr>
              <w:spacing w:after="0"/>
            </w:pPr>
            <w:r>
              <w:rPr>
                <w:sz w:val="24"/>
                <w:szCs w:val="24"/>
              </w:rPr>
              <w:t>Представитель ООО «ГКК»</w:t>
            </w:r>
          </w:p>
        </w:tc>
        <w:tc>
          <w:tcPr>
            <w:tcW w:w="4971" w:type="dxa"/>
            <w:tcBorders>
              <w:top w:val="single" w:sz="4" w:space="0" w:color="auto"/>
              <w:bottom w:val="single" w:sz="4" w:space="0" w:color="auto"/>
            </w:tcBorders>
          </w:tcPr>
          <w:p w14:paraId="5E0BCA07" w14:textId="77777777" w:rsidR="002A2AB4" w:rsidRDefault="00204B2E">
            <w:pPr>
              <w:tabs>
                <w:tab w:val="left" w:pos="284"/>
              </w:tabs>
              <w:spacing w:after="0"/>
              <w:contextualSpacing/>
              <w:rPr>
                <w:i/>
                <w:lang w:eastAsia="ru-RU"/>
              </w:rPr>
            </w:pPr>
            <w:r>
              <w:rPr>
                <w:i/>
                <w:sz w:val="10"/>
                <w:lang w:eastAsia="ru-RU"/>
              </w:rPr>
              <w:t xml:space="preserve">                                                                                                          (Ф.И.О.) (роспись)</w:t>
            </w:r>
          </w:p>
        </w:tc>
      </w:tr>
    </w:tbl>
    <w:p w14:paraId="45C00EF3" w14:textId="77777777" w:rsidR="002A2AB4" w:rsidRPr="00DD1F6A" w:rsidRDefault="00204B2E">
      <w:pPr>
        <w:tabs>
          <w:tab w:val="left" w:pos="284"/>
        </w:tabs>
        <w:spacing w:after="0" w:line="360" w:lineRule="auto"/>
        <w:contextualSpacing/>
        <w:rPr>
          <w:i/>
          <w:sz w:val="10"/>
          <w:lang w:val="kk-KZ" w:eastAsia="ru-RU"/>
        </w:rPr>
      </w:pP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>
        <w:rPr>
          <w:i/>
          <w:lang w:eastAsia="ru-RU"/>
        </w:rPr>
        <w:t xml:space="preserve">         </w:t>
      </w:r>
      <w:r>
        <w:rPr>
          <w:i/>
          <w:sz w:val="10"/>
          <w:lang w:eastAsia="ru-RU"/>
        </w:rPr>
        <w:t>(Ф.И.О)</w:t>
      </w:r>
    </w:p>
    <w:p w14:paraId="740A4881" w14:textId="77777777" w:rsidR="002A2AB4" w:rsidRDefault="002A2AB4">
      <w:pPr>
        <w:tabs>
          <w:tab w:val="left" w:pos="284"/>
        </w:tabs>
        <w:spacing w:after="0" w:line="360" w:lineRule="auto"/>
        <w:contextualSpacing/>
        <w:rPr>
          <w:i/>
          <w:sz w:val="10"/>
          <w:lang w:eastAsia="ru-RU"/>
        </w:rPr>
      </w:pPr>
    </w:p>
    <w:tbl>
      <w:tblPr>
        <w:tblW w:w="10632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993"/>
        <w:gridCol w:w="2474"/>
        <w:gridCol w:w="419"/>
        <w:gridCol w:w="316"/>
        <w:gridCol w:w="51"/>
        <w:gridCol w:w="284"/>
        <w:gridCol w:w="247"/>
        <w:gridCol w:w="266"/>
        <w:gridCol w:w="266"/>
        <w:gridCol w:w="1064"/>
        <w:gridCol w:w="2268"/>
        <w:gridCol w:w="425"/>
        <w:gridCol w:w="425"/>
        <w:gridCol w:w="284"/>
        <w:gridCol w:w="283"/>
        <w:gridCol w:w="284"/>
        <w:gridCol w:w="283"/>
      </w:tblGrid>
      <w:tr w:rsidR="00564476" w:rsidRPr="003B22FA" w14:paraId="50F04FF7" w14:textId="77777777" w:rsidTr="005B3957">
        <w:trPr>
          <w:trHeight w:val="252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498C80F6" w14:textId="676A9671" w:rsidR="00564476" w:rsidRPr="005B3957" w:rsidRDefault="0056447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bookmarkStart w:id="0" w:name="RANGE!A1:H21"/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АКТ №:</w:t>
            </w:r>
            <w:bookmarkEnd w:id="0"/>
          </w:p>
        </w:tc>
        <w:tc>
          <w:tcPr>
            <w:tcW w:w="4323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3C4033" w14:textId="3BDD6F55" w:rsidR="00564476" w:rsidRPr="00BE2F65" w:rsidRDefault="00BB0DE9" w:rsidP="0071030B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</w:pPr>
            <w:r w:rsidRPr="00BE2F65">
              <w:rPr>
                <w:rFonts w:cstheme="minorHAnsi"/>
                <w:color w:val="000000"/>
                <w:sz w:val="18"/>
                <w:szCs w:val="18"/>
                <w:lang w:val="en-US" w:eastAsia="ru-RU" w:bidi="ru-RU"/>
              </w:rPr>
              <w:t>{{actNumber}}</w:t>
            </w: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5877AE68" w14:textId="77777777" w:rsidR="00564476" w:rsidRPr="005B3957" w:rsidRDefault="0056447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АКТ №:</w:t>
            </w:r>
          </w:p>
        </w:tc>
        <w:tc>
          <w:tcPr>
            <w:tcW w:w="4252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6AA95F" w14:textId="51C67153" w:rsidR="00564476" w:rsidRPr="00BE2F65" w:rsidRDefault="00564476" w:rsidP="001C600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  <w:tr w:rsidR="00565682" w:rsidRPr="0020023A" w14:paraId="4CFB1ABF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2E38A840" w14:textId="4818C593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E9B70D9" w14:textId="7CD8EF16" w:rsidR="00565682" w:rsidRPr="005B3957" w:rsidRDefault="000408D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sz w:val="18"/>
                <w:szCs w:val="18"/>
                <w:lang w:val="en-US"/>
              </w:rPr>
              <w:t>{{actBrigadir}}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3C45074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341AF6" w14:textId="59D1FAFD" w:rsidR="00565682" w:rsidRPr="009A4773" w:rsidRDefault="00565682" w:rsidP="001C600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  <w:tr w:rsidR="00565682" w:rsidRPr="009A4773" w14:paraId="76119620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583DE0E2" w14:textId="796083B2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8E93397" w14:textId="33B0D653" w:rsidR="00565682" w:rsidRPr="005B3957" w:rsidRDefault="000408D2" w:rsidP="000408D2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{{actMaster}}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056CFA8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D2E7C0" w14:textId="6796900D" w:rsidR="00565682" w:rsidRPr="0020023A" w:rsidRDefault="00565682" w:rsidP="00BB0DE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  <w:tr w:rsidR="00565682" w:rsidRPr="005B3957" w14:paraId="2C68DD69" w14:textId="77777777" w:rsidTr="003A7AE0">
        <w:trPr>
          <w:trHeight w:val="1650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1BB9409D" w14:textId="05210580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ФИО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br/>
              <w:t>(состав бригады)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F08B99" w14:textId="0F984A82" w:rsidR="00565682" w:rsidRPr="005B3957" w:rsidRDefault="00BB0DE9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827C7" w14:textId="59625EE3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AC3CD" w14:textId="260643C3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66664" w14:textId="7BA93940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2D8C7" w14:textId="380A3BE9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132AF4" w14:textId="107372DD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1B639242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ФИО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br/>
              <w:t>(состав бригады)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EA99E" w14:textId="65277009" w:rsidR="00565682" w:rsidRPr="005B3957" w:rsidRDefault="00BB0DE9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       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E02B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B0B09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328F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77D9F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3B1A3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5B7B7D" w:rsidRPr="009A4773" w14:paraId="501415EE" w14:textId="77777777" w:rsidTr="003A7AE0">
        <w:trPr>
          <w:trHeight w:val="228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E02D88A" w14:textId="7A702875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{%tr for worker in workers_top %}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0657" w14:textId="617E5424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21A22" w14:textId="69978272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18516" w14:textId="3006A3FF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B64D9" w14:textId="2BD1F091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8BA16" w14:textId="5478729E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C7D55A" w14:textId="5F261ECC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50C519" w14:textId="26F8B4D7" w:rsidR="005B7B7D" w:rsidRPr="005B3957" w:rsidRDefault="005B7B7D" w:rsidP="003A7AE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61D08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4AAA6" w14:textId="77777777" w:rsidR="005B7B7D" w:rsidRPr="005B3957" w:rsidRDefault="005B7B7D" w:rsidP="00BB0DE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38DF9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A8A69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CA8C7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F38A79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</w:tr>
      <w:tr w:rsidR="005B7B7D" w:rsidRPr="005B3957" w14:paraId="263CC397" w14:textId="77777777" w:rsidTr="003A7AE0">
        <w:trPr>
          <w:trHeight w:val="228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D9A315D" w14:textId="5E7238A6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{{worker.left.FullName}}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97D4" w14:textId="5A4DE6F3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{{worker.left.hour}}</w:t>
            </w: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147BB" w14:textId="58822755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98EC1" w14:textId="068FDF9C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62FF9" w14:textId="7B8DB619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B1D3A" w14:textId="244B65D1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3D15A3" w14:textId="04BEBC53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73C057" w14:textId="5E18E55F" w:rsidR="005B7B7D" w:rsidRPr="005B3957" w:rsidRDefault="00BB0DE9" w:rsidP="00BB0DE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{{worker.right.FullName}}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6B74D" w14:textId="234FB380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{{worker.right.hour}}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2F2D1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A20B4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57EFF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5BBCE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E28608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5B7B7D" w:rsidRPr="005B3957" w14:paraId="4AC262CA" w14:textId="77777777" w:rsidTr="003A7AE0">
        <w:trPr>
          <w:trHeight w:val="228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42833E1" w14:textId="06F8FD89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{%tr endfor %}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DECF" w14:textId="221B0E10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27B25" w14:textId="778A8E3D" w:rsidR="005B7B7D" w:rsidRPr="005B3957" w:rsidRDefault="00BB0DE9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B335F" w14:textId="2B964C52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ECA29" w14:textId="4EE7BEFA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E4A1A" w14:textId="594F366C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5DC506" w14:textId="57830B24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C6181" w14:textId="0816BC24" w:rsidR="005B7B7D" w:rsidRPr="005B3957" w:rsidRDefault="005B7B7D" w:rsidP="005B7B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5620A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EDABF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AA54E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48BF5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A2220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1C0396" w14:textId="77777777" w:rsidR="005B7B7D" w:rsidRPr="005B3957" w:rsidRDefault="005B7B7D" w:rsidP="005B7B7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565682" w:rsidRPr="005B3957" w14:paraId="58BFA3E8" w14:textId="77777777" w:rsidTr="003A7AE0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1583218C" w14:textId="603C63C6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Габариты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2AAB7E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(Длина*Ширина*Высота)</w:t>
            </w:r>
          </w:p>
        </w:tc>
        <w:tc>
          <w:tcPr>
            <w:tcW w:w="184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5EBE30" w14:textId="1C23E031" w:rsidR="00565682" w:rsidRPr="005B3957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>0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and wrkCount|int &lt;=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16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%}{{actDlina}}x{{actWirina}}x{{actHeight}}{%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endif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2FB30F08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Габариты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03546659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(Длина*Ширина*Высота)</w:t>
            </w:r>
          </w:p>
        </w:tc>
        <w:tc>
          <w:tcPr>
            <w:tcW w:w="198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E71FE6" w14:textId="5E808706" w:rsidR="00565682" w:rsidRPr="00CA6886" w:rsidRDefault="009A4773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{% if wrkCount|int &gt; 16 and wrkCount|int &lt;= 32 %}{{actDlina}}x{{actWirina}}x{{actHeight}}{%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endif %}</w:t>
            </w:r>
          </w:p>
        </w:tc>
      </w:tr>
      <w:tr w:rsidR="00565682" w:rsidRPr="009A4773" w14:paraId="23046C27" w14:textId="77777777" w:rsidTr="003A7AE0">
        <w:trPr>
          <w:trHeight w:val="288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4AFFD498" w14:textId="4BAA59ED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Ч-Ч Всего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BB8D7" w14:textId="254A01D6" w:rsidR="00565682" w:rsidRPr="005B3957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0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16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{{actHour}}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{% endif %}</w:t>
            </w:r>
          </w:p>
        </w:tc>
        <w:tc>
          <w:tcPr>
            <w:tcW w:w="10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323EDFFB" w14:textId="0E17D0DC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Объем 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(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)</w:t>
            </w:r>
            <w:r w:rsidR="003A7AE0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  </w:t>
            </w:r>
          </w:p>
        </w:tc>
        <w:tc>
          <w:tcPr>
            <w:tcW w:w="7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236BCA" w14:textId="37404134" w:rsidR="00565682" w:rsidRPr="005B3957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0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16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{{actV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em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 endif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36EAE26D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Ч-Ч Всего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D325B" w14:textId="00D1443F" w:rsidR="00565682" w:rsidRPr="00CA6886" w:rsidRDefault="00CA6886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{% if wrkCount|int &gt; 16</w:t>
            </w:r>
            <w:r w:rsid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 w:rsid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and wrkCount|int &lt;= 32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{{actHour}}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{% endif %}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B81C730" w14:textId="5FFC6165" w:rsidR="00565682" w:rsidRPr="005B3957" w:rsidRDefault="003A7AE0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Объем</w:t>
            </w: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="00565682"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(м)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37FA2" w14:textId="55B98F55" w:rsidR="00565682" w:rsidRPr="00CA6886" w:rsidRDefault="00CA6886" w:rsidP="003A7AE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16 </w:t>
            </w:r>
            <w:r w:rsid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32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="003A7AE0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{{actV</w:t>
            </w:r>
            <w:r w:rsidR="00330919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em</w:t>
            </w:r>
            <w:r w:rsidR="003A7AE0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  <w:r w:rsidR="0087770A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 endif %}</w:t>
            </w:r>
          </w:p>
        </w:tc>
      </w:tr>
      <w:tr w:rsidR="00565682" w:rsidRPr="004F0785" w14:paraId="7835687E" w14:textId="77777777" w:rsidTr="005B3957">
        <w:trPr>
          <w:trHeight w:val="288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BB5E935" w14:textId="3E7B220C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CC09CAE" w14:textId="00BEED2D" w:rsidR="00565682" w:rsidRPr="005B3957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0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16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%}{{</w:t>
            </w:r>
            <w:r w:rsidRPr="005B3957">
              <w:rPr>
                <w:sz w:val="18"/>
                <w:szCs w:val="18"/>
                <w:lang w:val="en-US"/>
              </w:rPr>
              <w:t>actBrigadir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54476D9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442467" w14:textId="1D273AC6" w:rsidR="00565682" w:rsidRPr="004F0785" w:rsidRDefault="00CA6886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16</w:t>
            </w:r>
            <w:r w:rsidR="004F0785"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and wrkCount|int &lt;= 32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%}{{</w:t>
            </w:r>
            <w:r w:rsidRPr="005B3957">
              <w:rPr>
                <w:sz w:val="18"/>
                <w:szCs w:val="18"/>
                <w:lang w:val="en-US"/>
              </w:rPr>
              <w:t>actBrigadir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565682" w:rsidRPr="009A4773" w14:paraId="6806F712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33F6AB40" w14:textId="70F4F4A5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148B4C" w14:textId="6B863DBB" w:rsidR="00565682" w:rsidRPr="005B3957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0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16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%}{{</w:t>
            </w:r>
            <w:r w:rsidRPr="005B3957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actMaster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44309C4E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E930EF" w14:textId="0AF69679" w:rsidR="00565682" w:rsidRPr="00CA6886" w:rsidRDefault="00CA6886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16 </w:t>
            </w:r>
            <w:r w:rsid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32 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%}{{</w:t>
            </w:r>
            <w:r w:rsidRPr="005B3957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actMaster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565682" w:rsidRPr="009A4773" w14:paraId="33DF2B9C" w14:textId="77777777" w:rsidTr="005B3957">
        <w:trPr>
          <w:trHeight w:val="252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E415ADB" w14:textId="241FD71B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АКТ №:</w:t>
            </w:r>
          </w:p>
        </w:tc>
        <w:tc>
          <w:tcPr>
            <w:tcW w:w="4323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C478449" w14:textId="63E1BAF0" w:rsidR="00565682" w:rsidRPr="0020023A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3EAAC0C2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АКТ №:</w:t>
            </w:r>
          </w:p>
        </w:tc>
        <w:tc>
          <w:tcPr>
            <w:tcW w:w="4252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B19CF5" w14:textId="39F97239" w:rsidR="00565682" w:rsidRPr="0020023A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  <w:tr w:rsidR="00565682" w:rsidRPr="009A4773" w14:paraId="7AA5CC7D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1398D9E3" w14:textId="385B3360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EBA79D" w14:textId="1DBBCD87" w:rsidR="00565682" w:rsidRPr="0020023A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108A1D30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8E642D" w14:textId="7A4476E7" w:rsidR="00565682" w:rsidRPr="009A4773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  <w:tr w:rsidR="00565682" w:rsidRPr="009A4773" w14:paraId="5D5EA038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45A2D5D0" w14:textId="1E3D2BEB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2F176E4" w14:textId="0285531A" w:rsidR="00565682" w:rsidRPr="0020023A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</w:tcPr>
          <w:p w14:paraId="546AB2A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53FEB1" w14:textId="2F92766D" w:rsidR="00565682" w:rsidRPr="009A4773" w:rsidRDefault="00565682" w:rsidP="002002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kk-KZ" w:eastAsia="ru-RU"/>
              </w:rPr>
            </w:pPr>
          </w:p>
        </w:tc>
      </w:tr>
      <w:tr w:rsidR="00565682" w:rsidRPr="005B3957" w14:paraId="75E6E2ED" w14:textId="77777777" w:rsidTr="003A7AE0">
        <w:trPr>
          <w:trHeight w:val="942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12356EF8" w14:textId="137BE27E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ФИО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br/>
              <w:t>(состав бригады)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EE5C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1DA49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FF7F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78EB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B358F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228D6F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1C98B70A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ФИО</w:t>
            </w: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br/>
              <w:t>(состав бригады)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2BAB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1241E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36A7D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92436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F0D8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C79D36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565682" w:rsidRPr="009A4773" w14:paraId="631E8FF3" w14:textId="77777777" w:rsidTr="003A7AE0">
        <w:trPr>
          <w:trHeight w:val="252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C94C9" w14:textId="7C854112" w:rsidR="00565682" w:rsidRPr="005B3957" w:rsidRDefault="000408D2" w:rsidP="000408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{%tr for worker in workers_bottom %}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4B21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0283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3B15B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7AEC6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8BD0B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B9240B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873B1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B21E6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02ACF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6E7C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7311D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3DB42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CF55E2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</w:tr>
      <w:tr w:rsidR="00565682" w:rsidRPr="005B3957" w14:paraId="17BC663A" w14:textId="77777777" w:rsidTr="003A7AE0">
        <w:trPr>
          <w:trHeight w:val="252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536BE" w14:textId="170AC1A4" w:rsidR="00565682" w:rsidRPr="005B3957" w:rsidRDefault="000408D2" w:rsidP="000408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{{worker.left.FullName}}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1EC37" w14:textId="3FE9C9FE" w:rsidR="00565682" w:rsidRPr="005B3957" w:rsidRDefault="000408D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{{worker.left.hour}}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FE7F9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32E2B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F2B6B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19532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15532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44E57" w14:textId="548617B8" w:rsidR="00565682" w:rsidRPr="005B3957" w:rsidRDefault="000408D2" w:rsidP="000408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{{worker.right.FullName}}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E68DF" w14:textId="06E20F1D" w:rsidR="00565682" w:rsidRPr="005B3957" w:rsidRDefault="000408D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{{worker.right.hour}}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A2A3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2A62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DBB2D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29B5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9E4B5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</w:tr>
      <w:tr w:rsidR="00565682" w:rsidRPr="005B3957" w14:paraId="03AA78D4" w14:textId="77777777" w:rsidTr="003A7AE0">
        <w:trPr>
          <w:trHeight w:val="252"/>
        </w:trPr>
        <w:tc>
          <w:tcPr>
            <w:tcW w:w="346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A85F4" w14:textId="407229B6" w:rsidR="00565682" w:rsidRPr="005B3957" w:rsidRDefault="000408D2" w:rsidP="000408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{%tr endfor %}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1B508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AFA7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7FCD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C0BA4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7614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8AC9D1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D0A2E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C437A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5851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EF727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C776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E456C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CA1C3F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</w:tr>
      <w:tr w:rsidR="00565682" w:rsidRPr="005B3957" w14:paraId="41BB3813" w14:textId="77777777" w:rsidTr="003A7AE0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1BA08EF8" w14:textId="4AEFD5E9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Габариты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99980AE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(Длина*Ширина*Высота)</w:t>
            </w:r>
          </w:p>
        </w:tc>
        <w:tc>
          <w:tcPr>
            <w:tcW w:w="184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0EA8315" w14:textId="7E5E8780" w:rsidR="00565682" w:rsidRPr="005B3957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>32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and wrkCount|int &lt;=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48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%}{{actDlina}}x{{actWirina}}x{{actHeight}}{%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endif %}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0FB37773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Габариты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2FA40CE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(Длина*Ширина*Высота)</w:t>
            </w:r>
          </w:p>
        </w:tc>
        <w:tc>
          <w:tcPr>
            <w:tcW w:w="198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950A5D" w14:textId="545FB082" w:rsidR="00565682" w:rsidRPr="005B3957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>48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>64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 xml:space="preserve"> %}{{actDlina}}x{{actWirina}}x{{actHeight}}{%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 w:rsidRPr="009A4773">
              <w:rPr>
                <w:rFonts w:eastAsia="Times New Roman" w:cs="Times New Roman"/>
                <w:bCs/>
                <w:color w:val="000000"/>
                <w:sz w:val="18"/>
                <w:szCs w:val="18"/>
                <w:lang w:eastAsia="ru-RU"/>
              </w:rPr>
              <w:t>endif %}</w:t>
            </w:r>
            <w:r w:rsidR="00565682" w:rsidRPr="005B3957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565682" w:rsidRPr="009A4773" w14:paraId="27B3662F" w14:textId="77777777" w:rsidTr="003A7AE0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466303C6" w14:textId="660F4179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Ч-Ч Всего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498B9" w14:textId="1DED4487" w:rsidR="00565682" w:rsidRPr="00CA6886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32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{{actHour}}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{% endif %}</w:t>
            </w:r>
          </w:p>
        </w:tc>
        <w:tc>
          <w:tcPr>
            <w:tcW w:w="10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2B3CA38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Объем (м)</w:t>
            </w:r>
          </w:p>
        </w:tc>
        <w:tc>
          <w:tcPr>
            <w:tcW w:w="7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61BE75" w14:textId="160B1F4F" w:rsidR="00565682" w:rsidRPr="00CA6886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32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{{actV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em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 endif %}</w:t>
            </w:r>
            <w:r w:rsidR="00565682" w:rsidRPr="00CA6886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0ED44880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Ч-Ч Всего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E209C" w14:textId="10504449" w:rsidR="00565682" w:rsidRPr="00CA6886" w:rsidRDefault="004F0785" w:rsidP="005656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64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{{actHour}}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{% endif %}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4A65A66F" w14:textId="77777777" w:rsidR="00565682" w:rsidRPr="005B3957" w:rsidRDefault="00565682" w:rsidP="00565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Объем (м)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AEDF25" w14:textId="275CD6E7" w:rsidR="00565682" w:rsidRPr="00CA6886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if wrkCount|int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64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{{actV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em</w:t>
            </w:r>
            <w:r w:rsidRPr="005B3957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}}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{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 endif %}</w:t>
            </w:r>
          </w:p>
        </w:tc>
      </w:tr>
      <w:tr w:rsidR="00565682" w:rsidRPr="004F0785" w14:paraId="1CC90E48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2863E773" w14:textId="759C79A3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BB30078" w14:textId="75D67CB4" w:rsidR="00565682" w:rsidRPr="004F0785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32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%}{{</w:t>
            </w:r>
            <w:r w:rsidRPr="005B3957">
              <w:rPr>
                <w:sz w:val="18"/>
                <w:szCs w:val="18"/>
                <w:lang w:val="en-US"/>
              </w:rPr>
              <w:t>actBrigadir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3D25BF54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Бригадир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29DB25" w14:textId="17AE73B5" w:rsidR="00565682" w:rsidRPr="004F0785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64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%}{{</w:t>
            </w:r>
            <w:r w:rsidRPr="005B3957">
              <w:rPr>
                <w:sz w:val="18"/>
                <w:szCs w:val="18"/>
                <w:lang w:val="en-US"/>
              </w:rPr>
              <w:t>actBrigadir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4F078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565682" w:rsidRPr="009A4773" w14:paraId="179C3AE2" w14:textId="77777777" w:rsidTr="005B3957">
        <w:trPr>
          <w:trHeight w:val="25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835B31A" w14:textId="27F70CEF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323" w:type="dxa"/>
            <w:gridSpan w:val="8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24C934" w14:textId="3A603AEF" w:rsidR="00565682" w:rsidRPr="00CA6886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32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%}{{</w:t>
            </w:r>
            <w:r w:rsidRPr="005B3957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actMaster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147CB25" w14:textId="77777777" w:rsidR="00565682" w:rsidRPr="005B3957" w:rsidRDefault="00565682" w:rsidP="00565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5B3957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4252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A494300" w14:textId="19746182" w:rsidR="00565682" w:rsidRPr="0087770A" w:rsidRDefault="004F0785" w:rsidP="00CA688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{%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wrkCount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|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&gt;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48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and wrkCount|int &lt;= 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64</w:t>
            </w:r>
            <w:r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%}{{</w:t>
            </w:r>
            <w:r w:rsidRPr="005B3957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actMaster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}}{% </w:t>
            </w:r>
            <w:r w:rsidRPr="00BE2F65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>endif</w:t>
            </w:r>
            <w:r w:rsidRPr="0020023A">
              <w:rPr>
                <w:rFonts w:eastAsia="Times New Roman" w:cs="Times New Roman"/>
                <w:bCs/>
                <w:color w:val="000000"/>
                <w:sz w:val="18"/>
                <w:szCs w:val="18"/>
                <w:lang w:val="en-US" w:eastAsia="ru-RU"/>
              </w:rPr>
              <w:t xml:space="preserve"> %}</w:t>
            </w:r>
          </w:p>
        </w:tc>
      </w:tr>
    </w:tbl>
    <w:p w14:paraId="5F8BA872" w14:textId="77777777" w:rsidR="002A2AB4" w:rsidRPr="00A07438" w:rsidRDefault="002A2AB4" w:rsidP="00A07438">
      <w:pPr>
        <w:tabs>
          <w:tab w:val="left" w:pos="284"/>
        </w:tabs>
        <w:spacing w:after="0" w:line="360" w:lineRule="auto"/>
        <w:contextualSpacing/>
        <w:rPr>
          <w:i/>
          <w:sz w:val="10"/>
          <w:lang w:val="en-US" w:eastAsia="ru-RU"/>
        </w:rPr>
      </w:pPr>
    </w:p>
    <w:sectPr w:rsidR="002A2AB4" w:rsidRPr="00A07438" w:rsidSect="008C5899">
      <w:headerReference w:type="default" r:id="rId19"/>
      <w:headerReference w:type="first" r:id="rId20"/>
      <w:pgSz w:w="11906" w:h="16838"/>
      <w:pgMar w:top="720" w:right="720" w:bottom="720" w:left="964" w:header="17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B0F64" w14:textId="77777777" w:rsidR="00E466AB" w:rsidRDefault="00E466AB">
      <w:pPr>
        <w:spacing w:line="240" w:lineRule="auto"/>
      </w:pPr>
      <w:r>
        <w:separator/>
      </w:r>
    </w:p>
  </w:endnote>
  <w:endnote w:type="continuationSeparator" w:id="0">
    <w:p w14:paraId="41EBF5C2" w14:textId="77777777" w:rsidR="00E466AB" w:rsidRDefault="00E466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343B" w14:textId="77777777" w:rsidR="00E466AB" w:rsidRDefault="00E466AB">
      <w:pPr>
        <w:spacing w:after="0"/>
      </w:pPr>
      <w:r>
        <w:separator/>
      </w:r>
    </w:p>
  </w:footnote>
  <w:footnote w:type="continuationSeparator" w:id="0">
    <w:p w14:paraId="50C40753" w14:textId="77777777" w:rsidR="00E466AB" w:rsidRDefault="00E466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D5F4" w14:textId="77777777" w:rsidR="00BB0DE9" w:rsidRDefault="00BB0DE9">
    <w:pPr>
      <w:pStyle w:val="a8"/>
      <w:jc w:val="center"/>
      <w:rPr>
        <w:lang w:eastAsia="ru-RU"/>
      </w:rPr>
    </w:pPr>
  </w:p>
  <w:p w14:paraId="07B0A771" w14:textId="77777777" w:rsidR="00BB0DE9" w:rsidRDefault="00BB0DE9">
    <w:pPr>
      <w:pStyle w:val="a8"/>
      <w:ind w:left="-851"/>
      <w:jc w:val="center"/>
    </w:pPr>
    <w:r>
      <w:rPr>
        <w:noProof/>
        <w:lang w:eastAsia="ru-RU"/>
      </w:rPr>
      <w:drawing>
        <wp:inline distT="0" distB="0" distL="0" distR="0" wp14:anchorId="51EFD3BF" wp14:editId="789B36DA">
          <wp:extent cx="7292340" cy="678180"/>
          <wp:effectExtent l="0" t="0" r="3810" b="7620"/>
          <wp:docPr id="54" name="Рисунок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Рисунок 5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039" cy="678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2A09" w14:textId="77777777" w:rsidR="00BB0DE9" w:rsidRDefault="00BB0DE9">
    <w:pPr>
      <w:pStyle w:val="a8"/>
      <w:ind w:left="-851"/>
    </w:pPr>
    <w:r>
      <w:rPr>
        <w:noProof/>
        <w:lang w:eastAsia="ru-RU"/>
      </w:rPr>
      <w:drawing>
        <wp:inline distT="0" distB="0" distL="0" distR="0" wp14:anchorId="75943BAF" wp14:editId="52C29764">
          <wp:extent cx="7345680" cy="678180"/>
          <wp:effectExtent l="0" t="0" r="7620" b="762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0760" cy="678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13319"/>
    <w:multiLevelType w:val="multilevel"/>
    <w:tmpl w:val="1BF13319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B425B"/>
    <w:multiLevelType w:val="multilevel"/>
    <w:tmpl w:val="5A9B42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05B1"/>
    <w:multiLevelType w:val="multilevel"/>
    <w:tmpl w:val="5D8F05B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2908">
    <w:abstractNumId w:val="1"/>
  </w:num>
  <w:num w:numId="2" w16cid:durableId="921330598">
    <w:abstractNumId w:val="2"/>
  </w:num>
  <w:num w:numId="3" w16cid:durableId="19057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B3"/>
    <w:rsid w:val="00001BC1"/>
    <w:rsid w:val="00007370"/>
    <w:rsid w:val="00014CC6"/>
    <w:rsid w:val="00014F4A"/>
    <w:rsid w:val="00015D17"/>
    <w:rsid w:val="000221EF"/>
    <w:rsid w:val="00024F19"/>
    <w:rsid w:val="00026DFC"/>
    <w:rsid w:val="00034B7E"/>
    <w:rsid w:val="00036831"/>
    <w:rsid w:val="0004086E"/>
    <w:rsid w:val="000408D2"/>
    <w:rsid w:val="0004664F"/>
    <w:rsid w:val="00047D94"/>
    <w:rsid w:val="0005187F"/>
    <w:rsid w:val="000551B3"/>
    <w:rsid w:val="00074188"/>
    <w:rsid w:val="000744CA"/>
    <w:rsid w:val="00074858"/>
    <w:rsid w:val="0007749F"/>
    <w:rsid w:val="00081CFA"/>
    <w:rsid w:val="0008753D"/>
    <w:rsid w:val="0009042B"/>
    <w:rsid w:val="000925C7"/>
    <w:rsid w:val="00092993"/>
    <w:rsid w:val="00095202"/>
    <w:rsid w:val="000A421B"/>
    <w:rsid w:val="000A5B07"/>
    <w:rsid w:val="000A5D55"/>
    <w:rsid w:val="000B4C1A"/>
    <w:rsid w:val="000B4E84"/>
    <w:rsid w:val="000C6286"/>
    <w:rsid w:val="000D25C3"/>
    <w:rsid w:val="000D55A8"/>
    <w:rsid w:val="000E4681"/>
    <w:rsid w:val="000F588F"/>
    <w:rsid w:val="00100F3D"/>
    <w:rsid w:val="00101286"/>
    <w:rsid w:val="00104193"/>
    <w:rsid w:val="00105F74"/>
    <w:rsid w:val="0011052A"/>
    <w:rsid w:val="00111D8D"/>
    <w:rsid w:val="001162B4"/>
    <w:rsid w:val="00117199"/>
    <w:rsid w:val="00123571"/>
    <w:rsid w:val="001235ED"/>
    <w:rsid w:val="00123739"/>
    <w:rsid w:val="00124AEB"/>
    <w:rsid w:val="00124C4B"/>
    <w:rsid w:val="001255E3"/>
    <w:rsid w:val="00125E47"/>
    <w:rsid w:val="0012655B"/>
    <w:rsid w:val="00136B16"/>
    <w:rsid w:val="001402B5"/>
    <w:rsid w:val="00141CD1"/>
    <w:rsid w:val="00154D74"/>
    <w:rsid w:val="00155343"/>
    <w:rsid w:val="00160103"/>
    <w:rsid w:val="001603AC"/>
    <w:rsid w:val="00162481"/>
    <w:rsid w:val="001629B3"/>
    <w:rsid w:val="001660EB"/>
    <w:rsid w:val="00166C45"/>
    <w:rsid w:val="0017072A"/>
    <w:rsid w:val="00173252"/>
    <w:rsid w:val="00180186"/>
    <w:rsid w:val="0018058C"/>
    <w:rsid w:val="0018373C"/>
    <w:rsid w:val="00185949"/>
    <w:rsid w:val="001865E7"/>
    <w:rsid w:val="00194372"/>
    <w:rsid w:val="0019639F"/>
    <w:rsid w:val="0019685E"/>
    <w:rsid w:val="001A23AE"/>
    <w:rsid w:val="001A39BF"/>
    <w:rsid w:val="001A4F78"/>
    <w:rsid w:val="001B4045"/>
    <w:rsid w:val="001C6006"/>
    <w:rsid w:val="001C6216"/>
    <w:rsid w:val="001D16C3"/>
    <w:rsid w:val="001E187C"/>
    <w:rsid w:val="001E4587"/>
    <w:rsid w:val="001F41EE"/>
    <w:rsid w:val="0020023A"/>
    <w:rsid w:val="00203107"/>
    <w:rsid w:val="00204B2E"/>
    <w:rsid w:val="00205354"/>
    <w:rsid w:val="0020689D"/>
    <w:rsid w:val="00210D3E"/>
    <w:rsid w:val="00215076"/>
    <w:rsid w:val="00215091"/>
    <w:rsid w:val="00215BC7"/>
    <w:rsid w:val="00215FBF"/>
    <w:rsid w:val="0022116F"/>
    <w:rsid w:val="00227123"/>
    <w:rsid w:val="0023391F"/>
    <w:rsid w:val="00233C6F"/>
    <w:rsid w:val="00235F2C"/>
    <w:rsid w:val="00236349"/>
    <w:rsid w:val="0024657E"/>
    <w:rsid w:val="00247E5E"/>
    <w:rsid w:val="002549F4"/>
    <w:rsid w:val="00255726"/>
    <w:rsid w:val="00257855"/>
    <w:rsid w:val="002A2AB4"/>
    <w:rsid w:val="002B2F46"/>
    <w:rsid w:val="002C1117"/>
    <w:rsid w:val="002C38E1"/>
    <w:rsid w:val="002C6F07"/>
    <w:rsid w:val="002D14DE"/>
    <w:rsid w:val="002D1574"/>
    <w:rsid w:val="002D3F1D"/>
    <w:rsid w:val="002D6426"/>
    <w:rsid w:val="002D6475"/>
    <w:rsid w:val="002E10EB"/>
    <w:rsid w:val="002E7B14"/>
    <w:rsid w:val="00305405"/>
    <w:rsid w:val="003164AA"/>
    <w:rsid w:val="0031662C"/>
    <w:rsid w:val="00320FE6"/>
    <w:rsid w:val="00321824"/>
    <w:rsid w:val="00330919"/>
    <w:rsid w:val="00331D56"/>
    <w:rsid w:val="00336129"/>
    <w:rsid w:val="00343D84"/>
    <w:rsid w:val="003502C0"/>
    <w:rsid w:val="003614A9"/>
    <w:rsid w:val="0038530C"/>
    <w:rsid w:val="00385786"/>
    <w:rsid w:val="003927C8"/>
    <w:rsid w:val="003A7AE0"/>
    <w:rsid w:val="003B22FA"/>
    <w:rsid w:val="003B692E"/>
    <w:rsid w:val="003D14D5"/>
    <w:rsid w:val="003E17D1"/>
    <w:rsid w:val="003E30F7"/>
    <w:rsid w:val="003E384E"/>
    <w:rsid w:val="004074B0"/>
    <w:rsid w:val="004171C5"/>
    <w:rsid w:val="0042753B"/>
    <w:rsid w:val="004319E9"/>
    <w:rsid w:val="00436513"/>
    <w:rsid w:val="00461E45"/>
    <w:rsid w:val="004622B4"/>
    <w:rsid w:val="00462D93"/>
    <w:rsid w:val="00464A2B"/>
    <w:rsid w:val="00465E8A"/>
    <w:rsid w:val="00473BA7"/>
    <w:rsid w:val="00482CC1"/>
    <w:rsid w:val="0048454D"/>
    <w:rsid w:val="004866DB"/>
    <w:rsid w:val="00490B37"/>
    <w:rsid w:val="004917CB"/>
    <w:rsid w:val="00492C61"/>
    <w:rsid w:val="004947B2"/>
    <w:rsid w:val="004A380C"/>
    <w:rsid w:val="004B1CE2"/>
    <w:rsid w:val="004C4FCD"/>
    <w:rsid w:val="004C7C15"/>
    <w:rsid w:val="004D2DA3"/>
    <w:rsid w:val="004D7819"/>
    <w:rsid w:val="004E1B3B"/>
    <w:rsid w:val="004E6B5B"/>
    <w:rsid w:val="004F0785"/>
    <w:rsid w:val="004F0D53"/>
    <w:rsid w:val="004F19BA"/>
    <w:rsid w:val="004F4D22"/>
    <w:rsid w:val="004F54A4"/>
    <w:rsid w:val="00501BEF"/>
    <w:rsid w:val="00507302"/>
    <w:rsid w:val="00513DD2"/>
    <w:rsid w:val="0052395E"/>
    <w:rsid w:val="00531BD3"/>
    <w:rsid w:val="0053262F"/>
    <w:rsid w:val="00537676"/>
    <w:rsid w:val="005418DE"/>
    <w:rsid w:val="005432BC"/>
    <w:rsid w:val="005556DF"/>
    <w:rsid w:val="00562387"/>
    <w:rsid w:val="00564476"/>
    <w:rsid w:val="00565682"/>
    <w:rsid w:val="00566976"/>
    <w:rsid w:val="0057177F"/>
    <w:rsid w:val="005728A3"/>
    <w:rsid w:val="0057297D"/>
    <w:rsid w:val="005911F2"/>
    <w:rsid w:val="00596C24"/>
    <w:rsid w:val="005A140C"/>
    <w:rsid w:val="005A43C3"/>
    <w:rsid w:val="005A512D"/>
    <w:rsid w:val="005A6EF7"/>
    <w:rsid w:val="005B0D9B"/>
    <w:rsid w:val="005B32BA"/>
    <w:rsid w:val="005B3957"/>
    <w:rsid w:val="005B439B"/>
    <w:rsid w:val="005B7B7D"/>
    <w:rsid w:val="005C6917"/>
    <w:rsid w:val="005D26C0"/>
    <w:rsid w:val="005D3027"/>
    <w:rsid w:val="005E230C"/>
    <w:rsid w:val="005E4473"/>
    <w:rsid w:val="005F6EFD"/>
    <w:rsid w:val="00600103"/>
    <w:rsid w:val="006027FC"/>
    <w:rsid w:val="00603A5A"/>
    <w:rsid w:val="00605B6D"/>
    <w:rsid w:val="006061E3"/>
    <w:rsid w:val="0061245D"/>
    <w:rsid w:val="00620383"/>
    <w:rsid w:val="00620DC4"/>
    <w:rsid w:val="0063032E"/>
    <w:rsid w:val="006332F9"/>
    <w:rsid w:val="006351A2"/>
    <w:rsid w:val="00642AE9"/>
    <w:rsid w:val="006519BA"/>
    <w:rsid w:val="0065670B"/>
    <w:rsid w:val="00656C93"/>
    <w:rsid w:val="00660D9C"/>
    <w:rsid w:val="0066168D"/>
    <w:rsid w:val="00664073"/>
    <w:rsid w:val="00664236"/>
    <w:rsid w:val="00664B67"/>
    <w:rsid w:val="00666FC0"/>
    <w:rsid w:val="00670D26"/>
    <w:rsid w:val="0067500A"/>
    <w:rsid w:val="00676238"/>
    <w:rsid w:val="00680B20"/>
    <w:rsid w:val="00683C17"/>
    <w:rsid w:val="00691B57"/>
    <w:rsid w:val="006A4AB9"/>
    <w:rsid w:val="006A5D62"/>
    <w:rsid w:val="006A6AE5"/>
    <w:rsid w:val="006A6C95"/>
    <w:rsid w:val="006B2D09"/>
    <w:rsid w:val="006B56B9"/>
    <w:rsid w:val="006B71BC"/>
    <w:rsid w:val="006C32EA"/>
    <w:rsid w:val="006D1250"/>
    <w:rsid w:val="006E02F2"/>
    <w:rsid w:val="006E3E34"/>
    <w:rsid w:val="006E442D"/>
    <w:rsid w:val="006F42C5"/>
    <w:rsid w:val="00701FC1"/>
    <w:rsid w:val="007057E5"/>
    <w:rsid w:val="007078C1"/>
    <w:rsid w:val="0071030B"/>
    <w:rsid w:val="0071159F"/>
    <w:rsid w:val="00715064"/>
    <w:rsid w:val="00715380"/>
    <w:rsid w:val="00716C1F"/>
    <w:rsid w:val="00723956"/>
    <w:rsid w:val="00737038"/>
    <w:rsid w:val="007415EE"/>
    <w:rsid w:val="00743A4B"/>
    <w:rsid w:val="00744F7A"/>
    <w:rsid w:val="0075271D"/>
    <w:rsid w:val="00753144"/>
    <w:rsid w:val="00755AF8"/>
    <w:rsid w:val="00762E54"/>
    <w:rsid w:val="00763937"/>
    <w:rsid w:val="00763F43"/>
    <w:rsid w:val="007640FE"/>
    <w:rsid w:val="00771B66"/>
    <w:rsid w:val="00773540"/>
    <w:rsid w:val="00774578"/>
    <w:rsid w:val="00774B8D"/>
    <w:rsid w:val="00787BD8"/>
    <w:rsid w:val="007917CE"/>
    <w:rsid w:val="00791881"/>
    <w:rsid w:val="007929F3"/>
    <w:rsid w:val="00794B3C"/>
    <w:rsid w:val="007A0D07"/>
    <w:rsid w:val="007A4430"/>
    <w:rsid w:val="007A4FF7"/>
    <w:rsid w:val="007B21F3"/>
    <w:rsid w:val="007B266D"/>
    <w:rsid w:val="007B43FA"/>
    <w:rsid w:val="007C6189"/>
    <w:rsid w:val="007D1C18"/>
    <w:rsid w:val="007E05A5"/>
    <w:rsid w:val="007E2001"/>
    <w:rsid w:val="007E3D65"/>
    <w:rsid w:val="007F2F65"/>
    <w:rsid w:val="007F47FA"/>
    <w:rsid w:val="00805BFF"/>
    <w:rsid w:val="00807943"/>
    <w:rsid w:val="008108F1"/>
    <w:rsid w:val="00820595"/>
    <w:rsid w:val="008206FC"/>
    <w:rsid w:val="008230C6"/>
    <w:rsid w:val="00824CDF"/>
    <w:rsid w:val="00825938"/>
    <w:rsid w:val="00827DBB"/>
    <w:rsid w:val="00832D3C"/>
    <w:rsid w:val="008334A1"/>
    <w:rsid w:val="00841B05"/>
    <w:rsid w:val="00847B0F"/>
    <w:rsid w:val="00850CA8"/>
    <w:rsid w:val="00851E37"/>
    <w:rsid w:val="0086122C"/>
    <w:rsid w:val="008731C6"/>
    <w:rsid w:val="00873D13"/>
    <w:rsid w:val="0087770A"/>
    <w:rsid w:val="008829EA"/>
    <w:rsid w:val="008935CF"/>
    <w:rsid w:val="00896951"/>
    <w:rsid w:val="008A39E6"/>
    <w:rsid w:val="008A3EB4"/>
    <w:rsid w:val="008B55A6"/>
    <w:rsid w:val="008C37E6"/>
    <w:rsid w:val="008C5647"/>
    <w:rsid w:val="008C5899"/>
    <w:rsid w:val="008C58BB"/>
    <w:rsid w:val="008D4F79"/>
    <w:rsid w:val="008E3866"/>
    <w:rsid w:val="008E487F"/>
    <w:rsid w:val="008E5F49"/>
    <w:rsid w:val="008E6A5D"/>
    <w:rsid w:val="008E6AD1"/>
    <w:rsid w:val="008F22E4"/>
    <w:rsid w:val="009005D0"/>
    <w:rsid w:val="009045AC"/>
    <w:rsid w:val="00907B2D"/>
    <w:rsid w:val="009171BC"/>
    <w:rsid w:val="00923051"/>
    <w:rsid w:val="00930FD7"/>
    <w:rsid w:val="0093142A"/>
    <w:rsid w:val="00933B77"/>
    <w:rsid w:val="00941FDE"/>
    <w:rsid w:val="00943EB0"/>
    <w:rsid w:val="009453B3"/>
    <w:rsid w:val="00947F5C"/>
    <w:rsid w:val="00952C24"/>
    <w:rsid w:val="0095686F"/>
    <w:rsid w:val="009760A1"/>
    <w:rsid w:val="00976F56"/>
    <w:rsid w:val="00984DA1"/>
    <w:rsid w:val="009919B0"/>
    <w:rsid w:val="0099429E"/>
    <w:rsid w:val="009A19E3"/>
    <w:rsid w:val="009A2697"/>
    <w:rsid w:val="009A3D76"/>
    <w:rsid w:val="009A4773"/>
    <w:rsid w:val="009A74B0"/>
    <w:rsid w:val="009B3452"/>
    <w:rsid w:val="009C22F9"/>
    <w:rsid w:val="009D4715"/>
    <w:rsid w:val="009E630C"/>
    <w:rsid w:val="009E6928"/>
    <w:rsid w:val="009F57B9"/>
    <w:rsid w:val="00A04EB6"/>
    <w:rsid w:val="00A07438"/>
    <w:rsid w:val="00A1622A"/>
    <w:rsid w:val="00A30A3A"/>
    <w:rsid w:val="00A3474A"/>
    <w:rsid w:val="00A42C4D"/>
    <w:rsid w:val="00A44006"/>
    <w:rsid w:val="00A44235"/>
    <w:rsid w:val="00A52124"/>
    <w:rsid w:val="00A54813"/>
    <w:rsid w:val="00A5702E"/>
    <w:rsid w:val="00A63C63"/>
    <w:rsid w:val="00A64948"/>
    <w:rsid w:val="00A7226A"/>
    <w:rsid w:val="00A750BD"/>
    <w:rsid w:val="00A8230D"/>
    <w:rsid w:val="00A82C14"/>
    <w:rsid w:val="00A90233"/>
    <w:rsid w:val="00AA1BD7"/>
    <w:rsid w:val="00AA2CCB"/>
    <w:rsid w:val="00AA72A0"/>
    <w:rsid w:val="00AA7C95"/>
    <w:rsid w:val="00AB3887"/>
    <w:rsid w:val="00AB54DE"/>
    <w:rsid w:val="00AB5A53"/>
    <w:rsid w:val="00AB6DF2"/>
    <w:rsid w:val="00AC5C34"/>
    <w:rsid w:val="00AC7248"/>
    <w:rsid w:val="00AD010A"/>
    <w:rsid w:val="00AD064E"/>
    <w:rsid w:val="00AD6F8B"/>
    <w:rsid w:val="00AE30AB"/>
    <w:rsid w:val="00AE4B74"/>
    <w:rsid w:val="00AE6E7D"/>
    <w:rsid w:val="00B0581A"/>
    <w:rsid w:val="00B1060E"/>
    <w:rsid w:val="00B14EE3"/>
    <w:rsid w:val="00B21F46"/>
    <w:rsid w:val="00B253E7"/>
    <w:rsid w:val="00B40113"/>
    <w:rsid w:val="00B507FE"/>
    <w:rsid w:val="00B51836"/>
    <w:rsid w:val="00B572D8"/>
    <w:rsid w:val="00B578FF"/>
    <w:rsid w:val="00B66DE6"/>
    <w:rsid w:val="00B84C99"/>
    <w:rsid w:val="00B869BF"/>
    <w:rsid w:val="00B91561"/>
    <w:rsid w:val="00B95469"/>
    <w:rsid w:val="00BA71E8"/>
    <w:rsid w:val="00BB0DE9"/>
    <w:rsid w:val="00BC30C6"/>
    <w:rsid w:val="00BC39DE"/>
    <w:rsid w:val="00BD0E56"/>
    <w:rsid w:val="00BD5089"/>
    <w:rsid w:val="00BD531D"/>
    <w:rsid w:val="00BE2F65"/>
    <w:rsid w:val="00BE5B06"/>
    <w:rsid w:val="00BE5EC5"/>
    <w:rsid w:val="00BF5916"/>
    <w:rsid w:val="00BF6D73"/>
    <w:rsid w:val="00BF7D26"/>
    <w:rsid w:val="00C007BD"/>
    <w:rsid w:val="00C01DEE"/>
    <w:rsid w:val="00C06125"/>
    <w:rsid w:val="00C100D9"/>
    <w:rsid w:val="00C2121B"/>
    <w:rsid w:val="00C21D8E"/>
    <w:rsid w:val="00C2249F"/>
    <w:rsid w:val="00C31567"/>
    <w:rsid w:val="00C400D7"/>
    <w:rsid w:val="00C42D6F"/>
    <w:rsid w:val="00C560E9"/>
    <w:rsid w:val="00C564EC"/>
    <w:rsid w:val="00C57B7D"/>
    <w:rsid w:val="00C64F6D"/>
    <w:rsid w:val="00C72281"/>
    <w:rsid w:val="00C75231"/>
    <w:rsid w:val="00C76312"/>
    <w:rsid w:val="00C85CC9"/>
    <w:rsid w:val="00C92368"/>
    <w:rsid w:val="00C94ED0"/>
    <w:rsid w:val="00C96A05"/>
    <w:rsid w:val="00CA6429"/>
    <w:rsid w:val="00CA6886"/>
    <w:rsid w:val="00CB37A9"/>
    <w:rsid w:val="00CB6769"/>
    <w:rsid w:val="00CC04DF"/>
    <w:rsid w:val="00CC2A7E"/>
    <w:rsid w:val="00CC403C"/>
    <w:rsid w:val="00CC44AC"/>
    <w:rsid w:val="00CC44F2"/>
    <w:rsid w:val="00CC7E82"/>
    <w:rsid w:val="00CD1AD1"/>
    <w:rsid w:val="00CE17E1"/>
    <w:rsid w:val="00CF1809"/>
    <w:rsid w:val="00CF25E2"/>
    <w:rsid w:val="00CF4773"/>
    <w:rsid w:val="00CF5FEF"/>
    <w:rsid w:val="00CF6502"/>
    <w:rsid w:val="00D03C8F"/>
    <w:rsid w:val="00D045B6"/>
    <w:rsid w:val="00D069D3"/>
    <w:rsid w:val="00D1058B"/>
    <w:rsid w:val="00D15251"/>
    <w:rsid w:val="00D17F7F"/>
    <w:rsid w:val="00D21942"/>
    <w:rsid w:val="00D22097"/>
    <w:rsid w:val="00D26165"/>
    <w:rsid w:val="00D269A6"/>
    <w:rsid w:val="00D27203"/>
    <w:rsid w:val="00D36688"/>
    <w:rsid w:val="00D40573"/>
    <w:rsid w:val="00D53E3C"/>
    <w:rsid w:val="00D546D6"/>
    <w:rsid w:val="00D61675"/>
    <w:rsid w:val="00D66840"/>
    <w:rsid w:val="00D7151F"/>
    <w:rsid w:val="00D80B9E"/>
    <w:rsid w:val="00D81969"/>
    <w:rsid w:val="00D911D8"/>
    <w:rsid w:val="00D94BAD"/>
    <w:rsid w:val="00DA345E"/>
    <w:rsid w:val="00DA3DDB"/>
    <w:rsid w:val="00DA6941"/>
    <w:rsid w:val="00DA6ECE"/>
    <w:rsid w:val="00DA7D69"/>
    <w:rsid w:val="00DB2A71"/>
    <w:rsid w:val="00DB4E44"/>
    <w:rsid w:val="00DB5426"/>
    <w:rsid w:val="00DC1AEA"/>
    <w:rsid w:val="00DC6FA3"/>
    <w:rsid w:val="00DD1F6A"/>
    <w:rsid w:val="00DD7618"/>
    <w:rsid w:val="00DD78A1"/>
    <w:rsid w:val="00DD7AC8"/>
    <w:rsid w:val="00DE3585"/>
    <w:rsid w:val="00DE380F"/>
    <w:rsid w:val="00DF17B4"/>
    <w:rsid w:val="00DF470E"/>
    <w:rsid w:val="00DF5F6F"/>
    <w:rsid w:val="00E00F3A"/>
    <w:rsid w:val="00E0450B"/>
    <w:rsid w:val="00E10F11"/>
    <w:rsid w:val="00E133D2"/>
    <w:rsid w:val="00E1410D"/>
    <w:rsid w:val="00E147A5"/>
    <w:rsid w:val="00E24B55"/>
    <w:rsid w:val="00E25E17"/>
    <w:rsid w:val="00E304B5"/>
    <w:rsid w:val="00E31C80"/>
    <w:rsid w:val="00E420A1"/>
    <w:rsid w:val="00E4523A"/>
    <w:rsid w:val="00E466AB"/>
    <w:rsid w:val="00E54A97"/>
    <w:rsid w:val="00E5662C"/>
    <w:rsid w:val="00E739A0"/>
    <w:rsid w:val="00E769D1"/>
    <w:rsid w:val="00E82A5D"/>
    <w:rsid w:val="00E82E97"/>
    <w:rsid w:val="00E85ECC"/>
    <w:rsid w:val="00E96D75"/>
    <w:rsid w:val="00E97FC1"/>
    <w:rsid w:val="00EB22DB"/>
    <w:rsid w:val="00EB321B"/>
    <w:rsid w:val="00EB4F85"/>
    <w:rsid w:val="00EB5B50"/>
    <w:rsid w:val="00EC6CF8"/>
    <w:rsid w:val="00ED108C"/>
    <w:rsid w:val="00ED3DB4"/>
    <w:rsid w:val="00ED7117"/>
    <w:rsid w:val="00EE12DA"/>
    <w:rsid w:val="00EE17F2"/>
    <w:rsid w:val="00EE74EA"/>
    <w:rsid w:val="00EE7842"/>
    <w:rsid w:val="00EF5CAF"/>
    <w:rsid w:val="00F028B3"/>
    <w:rsid w:val="00F072A2"/>
    <w:rsid w:val="00F1545E"/>
    <w:rsid w:val="00F22B44"/>
    <w:rsid w:val="00F31DF0"/>
    <w:rsid w:val="00F43F92"/>
    <w:rsid w:val="00F44FA3"/>
    <w:rsid w:val="00F47D4F"/>
    <w:rsid w:val="00F47DF9"/>
    <w:rsid w:val="00F560CC"/>
    <w:rsid w:val="00F574F5"/>
    <w:rsid w:val="00F613C0"/>
    <w:rsid w:val="00F63CDB"/>
    <w:rsid w:val="00F63E0C"/>
    <w:rsid w:val="00F71151"/>
    <w:rsid w:val="00F71537"/>
    <w:rsid w:val="00F724C3"/>
    <w:rsid w:val="00F738D0"/>
    <w:rsid w:val="00F739EA"/>
    <w:rsid w:val="00F80AFE"/>
    <w:rsid w:val="00F81C6E"/>
    <w:rsid w:val="00F82847"/>
    <w:rsid w:val="00F8591D"/>
    <w:rsid w:val="00F86AD7"/>
    <w:rsid w:val="00FA0895"/>
    <w:rsid w:val="00FA7D7C"/>
    <w:rsid w:val="00FB005C"/>
    <w:rsid w:val="00FB5BE8"/>
    <w:rsid w:val="00FD0414"/>
    <w:rsid w:val="00FD3B89"/>
    <w:rsid w:val="00FD7630"/>
    <w:rsid w:val="00FD7B63"/>
    <w:rsid w:val="00FF619D"/>
    <w:rsid w:val="00FF704A"/>
    <w:rsid w:val="06BF1C54"/>
    <w:rsid w:val="0D5A7E5E"/>
    <w:rsid w:val="34A81A1F"/>
    <w:rsid w:val="7A15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36BA7718"/>
  <w15:docId w15:val="{DF44AC57-C3E4-49F5-AAA3-6262E716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asciiTheme="minorHAnsi" w:eastAsiaTheme="minorEastAsia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b/>
      <w:bCs/>
      <w:i/>
      <w:iCs/>
      <w:spacing w:val="10"/>
    </w:rPr>
  </w:style>
  <w:style w:type="character" w:styleId="a4">
    <w:name w:val="Strong"/>
    <w:uiPriority w:val="22"/>
    <w:qFormat/>
    <w:rPr>
      <w:b/>
      <w:bCs/>
      <w:color w:val="F79646" w:themeColor="accent6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semiHidden/>
    <w:unhideWhenUsed/>
    <w:qFormat/>
    <w:rPr>
      <w:b/>
      <w:bCs/>
      <w:caps/>
      <w:sz w:val="16"/>
      <w:szCs w:val="16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itle"/>
    <w:basedOn w:val="a"/>
    <w:next w:val="a"/>
    <w:link w:val="ab"/>
    <w:uiPriority w:val="10"/>
    <w:qFormat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Subtitle"/>
    <w:basedOn w:val="a"/>
    <w:next w:val="a"/>
    <w:link w:val="af"/>
    <w:uiPriority w:val="11"/>
    <w:qFormat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No Spacing"/>
    <w:uiPriority w:val="1"/>
    <w:qFormat/>
    <w:pPr>
      <w:jc w:val="both"/>
    </w:pPr>
    <w:rPr>
      <w:rFonts w:asciiTheme="minorHAnsi" w:eastAsiaTheme="minorEastAsia" w:hAnsiTheme="minorHAnsi" w:cstheme="minorBidi"/>
      <w:lang w:eastAsia="en-US"/>
    </w:rPr>
  </w:style>
  <w:style w:type="table" w:customStyle="1" w:styleId="11">
    <w:name w:val="Сетка таблицы светлая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smallCaps/>
      <w:color w:val="E36C0A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smallCaps/>
      <w:color w:val="F79646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b/>
      <w:bCs/>
      <w:smallCaps/>
      <w:color w:val="F79646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b/>
      <w:bCs/>
      <w:i/>
      <w:iCs/>
      <w:smallCaps/>
      <w:color w:val="E36C0A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b/>
      <w:bCs/>
      <w:i/>
      <w:iCs/>
      <w:smallCaps/>
      <w:color w:val="984806" w:themeColor="accent6" w:themeShade="80"/>
    </w:rPr>
  </w:style>
  <w:style w:type="character" w:customStyle="1" w:styleId="ab">
    <w:name w:val="Заголовок Знак"/>
    <w:basedOn w:val="a0"/>
    <w:link w:val="aa"/>
    <w:uiPriority w:val="10"/>
    <w:qFormat/>
    <w:rPr>
      <w:smallCaps/>
      <w:color w:val="262626" w:themeColor="text1" w:themeTint="D9"/>
      <w:sz w:val="52"/>
      <w:szCs w:val="52"/>
    </w:rPr>
  </w:style>
  <w:style w:type="character" w:customStyle="1" w:styleId="af">
    <w:name w:val="Подзаголовок Знак"/>
    <w:basedOn w:val="a0"/>
    <w:link w:val="ae"/>
    <w:uiPriority w:val="11"/>
    <w:qFormat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Pr>
      <w:i/>
      <w:iCs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4">
    <w:name w:val="Выделенная цитата Знак"/>
    <w:basedOn w:val="a0"/>
    <w:link w:val="af3"/>
    <w:uiPriority w:val="30"/>
    <w:qFormat/>
    <w:rPr>
      <w:b/>
      <w:bCs/>
      <w:i/>
      <w:iCs/>
    </w:rPr>
  </w:style>
  <w:style w:type="character" w:customStyle="1" w:styleId="12">
    <w:name w:val="Слабое выделение1"/>
    <w:uiPriority w:val="19"/>
    <w:qFormat/>
    <w:rPr>
      <w:i/>
      <w:iCs/>
    </w:rPr>
  </w:style>
  <w:style w:type="character" w:customStyle="1" w:styleId="13">
    <w:name w:val="Сильное выделение1"/>
    <w:uiPriority w:val="21"/>
    <w:qFormat/>
    <w:rPr>
      <w:b/>
      <w:bCs/>
      <w:i/>
      <w:iCs/>
      <w:color w:val="F79646" w:themeColor="accent6"/>
      <w:spacing w:val="10"/>
    </w:rPr>
  </w:style>
  <w:style w:type="character" w:customStyle="1" w:styleId="14">
    <w:name w:val="Слабая ссылка1"/>
    <w:uiPriority w:val="31"/>
    <w:qFormat/>
    <w:rPr>
      <w:b/>
      <w:bCs/>
    </w:rPr>
  </w:style>
  <w:style w:type="character" w:customStyle="1" w:styleId="15">
    <w:name w:val="Сильная ссылка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16">
    <w:name w:val="Название книги1"/>
    <w:uiPriority w:val="33"/>
    <w:qFormat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17">
    <w:name w:val="Заголовок оглавления1"/>
    <w:basedOn w:val="1"/>
    <w:next w:val="a"/>
    <w:uiPriority w:val="39"/>
    <w:semiHidden/>
    <w:unhideWhenUsed/>
    <w:qFormat/>
    <w:pPr>
      <w:outlineLvl w:val="9"/>
    </w:p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d">
    <w:name w:val="Нижний колонтитул Знак"/>
    <w:basedOn w:val="a0"/>
    <w:link w:val="ac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1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5C553C-55F3-4821-94C2-BF1D67BC64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2609</TotalTime>
  <Pages>4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Дылыков Эрдэм Сергеевич (0084-NB - DylykovES)</dc:creator>
  <cp:lastModifiedBy>Konilzhai</cp:lastModifiedBy>
  <cp:revision>180</cp:revision>
  <cp:lastPrinted>2025-08-26T18:16:00Z</cp:lastPrinted>
  <dcterms:created xsi:type="dcterms:W3CDTF">2021-08-12T21:20:00Z</dcterms:created>
  <dcterms:modified xsi:type="dcterms:W3CDTF">2025-10-26T08:32:00Z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D3478512777E4926B721003DAB532A3B_12</vt:lpwstr>
  </property>
</Properties>
</file>