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92F0D" w14:paraId="45E77557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C18E4A" w14:textId="77777777" w:rsidR="00B92F0D" w:rsidRDefault="003D6FA7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 of Task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066F02" w14:textId="77777777" w:rsidR="00B92F0D" w:rsidRDefault="003D6FA7">
            <w:pPr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Task / Activity / Fragment</w:t>
            </w:r>
          </w:p>
        </w:tc>
      </w:tr>
      <w:tr w:rsidR="00B92F0D" w14:paraId="17455442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A6659" w14:textId="74BB6C08" w:rsidR="00B92F0D" w:rsidRDefault="3EB3BA92" w:rsidP="3EB3BA92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3EB3BA92">
              <w:rPr>
                <w:rFonts w:ascii="Calibri" w:eastAsia="Calibri" w:hAnsi="Calibri" w:cs="Calibri"/>
              </w:rPr>
              <w:t>Ravell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2C642005" w14:textId="69F3E2CF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Doctor Mainpage </w:t>
            </w:r>
            <w:r w:rsidR="01428203"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Activity</w:t>
            </w:r>
          </w:p>
        </w:tc>
      </w:tr>
      <w:tr w:rsidR="00B92F0D" w14:paraId="22070EBE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37501D" w14:textId="7414A035" w:rsidR="00B92F0D" w:rsidRDefault="3EB3BA92" w:rsidP="3EB3BA92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3EB3BA92">
              <w:rPr>
                <w:rFonts w:ascii="Calibri" w:eastAsia="Calibri" w:hAnsi="Calibri" w:cs="Calibri"/>
              </w:rPr>
              <w:t>Ravell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418A996" w14:textId="08F14A89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Doctor Add Patient </w:t>
            </w:r>
            <w:r w:rsidR="01428203"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Activity </w:t>
            </w:r>
          </w:p>
        </w:tc>
      </w:tr>
      <w:tr w:rsidR="00B92F0D" w14:paraId="6A26D8FF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AB6C7B" w14:textId="3B8BEB86" w:rsidR="00B92F0D" w:rsidRDefault="3EB3BA92" w:rsidP="3EB3BA92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3EB3BA92">
              <w:rPr>
                <w:rFonts w:ascii="Calibri" w:eastAsia="Calibri" w:hAnsi="Calibri" w:cs="Calibri"/>
              </w:rPr>
              <w:t>Ravell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6A33A763" w14:textId="651A7602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Doctor Search for Patient / Filter patients </w:t>
            </w:r>
            <w:r w:rsidR="01428203"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Activity</w:t>
            </w:r>
          </w:p>
        </w:tc>
      </w:tr>
      <w:tr w:rsidR="00B92F0D" w14:paraId="0FA3F12A" w14:textId="77777777" w:rsidTr="611909D2">
        <w:tblPrEx>
          <w:tblCellMar>
            <w:top w:w="0" w:type="dxa"/>
            <w:bottom w:w="0" w:type="dxa"/>
          </w:tblCellMar>
        </w:tblPrEx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EB378F" w14:textId="0622AAD2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Ioan</w:t>
            </w:r>
            <w:bookmarkStart w:id="0" w:name="_GoBack"/>
            <w:bookmarkEnd w:id="0"/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68516385" w14:textId="4107F58D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Doctor BurgerMenu</w:t>
            </w:r>
          </w:p>
        </w:tc>
      </w:tr>
      <w:tr w:rsidR="00B92F0D" w14:paraId="3DBB3A39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05A809" w14:textId="5D4807EA" w:rsidR="00B92F0D" w:rsidRDefault="3F77A5D8" w:rsidP="3F77A5D8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3F77A5D8">
              <w:rPr>
                <w:rFonts w:ascii="Calibri" w:eastAsia="Calibri" w:hAnsi="Calibri" w:cs="Calibri"/>
              </w:rPr>
              <w:t>Ravell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10DC2E02" w14:textId="180044E7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Doctor Patient Overview </w:t>
            </w:r>
            <w:r w:rsidR="01428203"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Activity</w:t>
            </w:r>
          </w:p>
        </w:tc>
      </w:tr>
      <w:tr w:rsidR="00B92F0D" w14:paraId="2DA6C3E8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39BBE3" w14:textId="2EA0B6C8" w:rsidR="00B92F0D" w:rsidRDefault="01428203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</w:rPr>
              <w:t>Ravell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7CEA1E2F" w14:textId="1AA85AB8" w:rsidR="00B92F0D" w:rsidRDefault="003D6FA7" w:rsidP="611909D2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Doctor Tasks </w:t>
            </w: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for Patient </w:t>
            </w:r>
            <w:r w:rsidR="01428203"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Activity </w:t>
            </w: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 (with Times, Duration, Devicetype, Date...) should be changeable afterwards and inform the patient | also should be markable as Task done, Task failed, Task in progress</w:t>
            </w:r>
          </w:p>
        </w:tc>
      </w:tr>
      <w:tr w:rsidR="00B92F0D" w14:paraId="01732473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8F396" w14:textId="77777777" w:rsidR="00B92F0D" w:rsidRDefault="00B92F0D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228F5B93" w14:textId="40C13391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Form Activity (Addition to Task Activity) with Questions and </w:t>
            </w: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manual Inserting option for patient data, this can get sent to the patient, the patient fills it out, and sends it back when done (this form is configurable)</w:t>
            </w:r>
          </w:p>
        </w:tc>
      </w:tr>
      <w:tr w:rsidR="00B92F0D" w14:paraId="69F1D744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B5183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Trang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0C83448C" w14:textId="3C3898FC" w:rsidR="00B92F0D" w:rsidRDefault="003D6FA7" w:rsidP="611909D2">
            <w:pPr>
              <w:spacing w:after="0" w:line="360" w:lineRule="auto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Doctor AppInfo </w:t>
            </w:r>
            <w:r w:rsidR="611909D2" w:rsidRPr="611909D2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Activity </w:t>
            </w: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(Appname, Version number, Update App)</w:t>
            </w:r>
          </w:p>
        </w:tc>
      </w:tr>
      <w:tr w:rsidR="611909D2" w14:paraId="1736FBDF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A68574" w14:textId="523E305C" w:rsidR="611909D2" w:rsidRDefault="611909D2" w:rsidP="611909D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11909D2">
              <w:rPr>
                <w:rFonts w:ascii="Calibri" w:eastAsia="Calibri" w:hAnsi="Calibri" w:cs="Calibri"/>
                <w:sz w:val="24"/>
                <w:szCs w:val="24"/>
              </w:rPr>
              <w:t>Trang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tcMar>
              <w:left w:w="108" w:type="dxa"/>
              <w:right w:w="108" w:type="dxa"/>
            </w:tcMar>
          </w:tcPr>
          <w:p w14:paraId="2D3F42CB" w14:textId="4E2380BC" w:rsidR="611909D2" w:rsidRDefault="611909D2" w:rsidP="611909D2">
            <w:pPr>
              <w:spacing w:line="360" w:lineRule="auto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 w:rsidRPr="611909D2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Doctor Profile Activity (Doctor name, ID, birth date)</w:t>
            </w:r>
          </w:p>
        </w:tc>
      </w:tr>
      <w:tr w:rsidR="00B92F0D" w14:paraId="66917F8B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495484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Konstantin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7E08FB9" w14:textId="672D630F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Patient Devices Activity</w:t>
            </w:r>
          </w:p>
        </w:tc>
      </w:tr>
      <w:tr w:rsidR="00B92F0D" w14:paraId="3EBE85BF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29D00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Konstantin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47AE03F" w14:textId="406110C3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Patient DeleteDevices Activity</w:t>
            </w:r>
          </w:p>
        </w:tc>
      </w:tr>
      <w:tr w:rsidR="00B92F0D" w14:paraId="4E273FA1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CD9F5E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Konstantin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1310DA8" w14:textId="5E9D638A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Patient Mainpage </w:t>
            </w:r>
            <w:r w:rsidR="01428203"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Activity</w:t>
            </w:r>
          </w:p>
        </w:tc>
      </w:tr>
      <w:tr w:rsidR="00B92F0D" w14:paraId="27D208FE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A3D3EC" w14:textId="77777777" w:rsidR="00B92F0D" w:rsidRDefault="00B92F0D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32326A4" w14:textId="79537BE8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Patient Message Activity</w:t>
            </w:r>
          </w:p>
        </w:tc>
      </w:tr>
      <w:tr w:rsidR="00B92F0D" w14:paraId="2AD3109C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870F6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Trang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F821FEC" w14:textId="106ADEBB" w:rsidR="00B92F0D" w:rsidRDefault="003D6FA7" w:rsidP="611909D2">
            <w:pPr>
              <w:spacing w:after="0" w:line="360" w:lineRule="auto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Patient AppInfo</w:t>
            </w:r>
            <w:r w:rsidR="611909D2" w:rsidRPr="611909D2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 Activity </w:t>
            </w: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(</w:t>
            </w:r>
            <w:r w:rsidR="611909D2" w:rsidRPr="611909D2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Appname, Version number, Update App</w:t>
            </w: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)</w:t>
            </w:r>
          </w:p>
        </w:tc>
      </w:tr>
      <w:tr w:rsidR="611909D2" w14:paraId="41E76C62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402213" w14:textId="51946978" w:rsidR="611909D2" w:rsidRDefault="611909D2" w:rsidP="611909D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11909D2">
              <w:rPr>
                <w:rFonts w:ascii="Calibri" w:eastAsia="Calibri" w:hAnsi="Calibri" w:cs="Calibri"/>
                <w:sz w:val="24"/>
                <w:szCs w:val="24"/>
              </w:rPr>
              <w:t>Trang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5BCCB3D" w14:textId="4989878C" w:rsidR="611909D2" w:rsidRDefault="611909D2" w:rsidP="611909D2">
            <w:pPr>
              <w:spacing w:line="360" w:lineRule="auto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 w:rsidRPr="611909D2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Patient Profile Activity (Patient name, Birth </w:t>
            </w:r>
            <w:r w:rsidRPr="611909D2">
              <w:rPr>
                <w:rFonts w:ascii="Calibri" w:eastAsia="Calibri" w:hAnsi="Calibri" w:cs="Calibri"/>
                <w:color w:val="FFFFFF"/>
                <w:sz w:val="24"/>
                <w:szCs w:val="24"/>
              </w:rPr>
              <w:lastRenderedPageBreak/>
              <w:t>date, ID, Supervising doctor)</w:t>
            </w:r>
          </w:p>
        </w:tc>
      </w:tr>
      <w:tr w:rsidR="01428203" w14:paraId="298DA67B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3FF3B0" w14:textId="0E0D571A" w:rsidR="01428203" w:rsidRDefault="01428203" w:rsidP="01428203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E34242A" w14:textId="4BB58658" w:rsidR="01428203" w:rsidRDefault="01428203" w:rsidP="01428203">
            <w:pPr>
              <w:spacing w:line="360" w:lineRule="auto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Limit the history data of a patient measurement details view Activity to 40 units, delete rows over 40</w:t>
            </w:r>
          </w:p>
        </w:tc>
      </w:tr>
      <w:tr w:rsidR="00B92F0D" w14:paraId="66BE6955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BEE504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Trang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5431D8A" w14:textId="05F1F235" w:rsidR="00B92F0D" w:rsidRDefault="003D6FA7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Patient LiveMeasurement View </w:t>
            </w:r>
            <w:r w:rsidR="01428203" w:rsidRPr="01428203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Activity </w:t>
            </w:r>
          </w:p>
        </w:tc>
      </w:tr>
      <w:tr w:rsidR="00B92F0D" w14:paraId="2E9DCC4F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0B940D" w14:textId="0A11B8EC" w:rsidR="00B92F0D" w:rsidRDefault="01428203" w:rsidP="0142820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1428203">
              <w:rPr>
                <w:rFonts w:ascii="Calibri" w:eastAsia="Calibri" w:hAnsi="Calibri" w:cs="Calibri"/>
              </w:rPr>
              <w:t>Ravell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left w:w="108" w:type="dxa"/>
              <w:right w:w="108" w:type="dxa"/>
            </w:tcMar>
          </w:tcPr>
          <w:p w14:paraId="2ECD3A53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24"/>
              </w:rPr>
              <w:t>UML Structure Diagram of Frontend Activities</w:t>
            </w:r>
          </w:p>
        </w:tc>
      </w:tr>
      <w:tr w:rsidR="00B92F0D" w14:paraId="4E8370B1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2DB618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Trang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left w:w="108" w:type="dxa"/>
              <w:right w:w="108" w:type="dxa"/>
            </w:tcMar>
          </w:tcPr>
          <w:p w14:paraId="7A4F1352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24"/>
              </w:rPr>
              <w:t>Styling with xml(s) for color, button, edit text field (included instruction in readme.md)</w:t>
            </w:r>
          </w:p>
        </w:tc>
      </w:tr>
      <w:tr w:rsidR="01428203" w14:paraId="57CB4532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01714" w14:textId="7488BCFF" w:rsidR="01428203" w:rsidRDefault="01428203" w:rsidP="01428203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left w:w="108" w:type="dxa"/>
              <w:right w:w="108" w:type="dxa"/>
            </w:tcMar>
          </w:tcPr>
          <w:p w14:paraId="7E413417" w14:textId="44FB2028" w:rsidR="01428203" w:rsidRDefault="24993887" w:rsidP="24993887">
            <w:pPr>
              <w:spacing w:line="360" w:lineRule="auto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 w:rsidRPr="24993887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Poster showing the technical solution of our app, how does our tracking work etc.</w:t>
            </w:r>
          </w:p>
        </w:tc>
      </w:tr>
      <w:tr w:rsidR="611909D2" w14:paraId="655BBED7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81208" w14:textId="589D1683" w:rsidR="611909D2" w:rsidRDefault="611909D2" w:rsidP="611909D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left w:w="108" w:type="dxa"/>
              <w:right w:w="108" w:type="dxa"/>
            </w:tcMar>
          </w:tcPr>
          <w:p w14:paraId="2A15A650" w14:textId="6744CBB2" w:rsidR="611909D2" w:rsidRDefault="611909D2" w:rsidP="611909D2">
            <w:pPr>
              <w:spacing w:line="360" w:lineRule="auto"/>
              <w:rPr>
                <w:rFonts w:ascii="Calibri" w:eastAsia="Calibri" w:hAnsi="Calibri" w:cs="Calibri"/>
                <w:color w:val="FFFFFF"/>
                <w:sz w:val="24"/>
                <w:szCs w:val="24"/>
              </w:rPr>
            </w:pPr>
            <w:r w:rsidRPr="611909D2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>Dummy data for 1. patient Devices (heartbeat i.e.), 2. patient tasks (measure heartbeat 3 times one week every day), 3. patients for the patientlist ( Udo Juergen, ID 12345 …) via xml file or smth else, so it isnt hardcoded in the backend</w:t>
            </w:r>
          </w:p>
        </w:tc>
      </w:tr>
      <w:tr w:rsidR="00B92F0D" w14:paraId="07CF7369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C7D1E4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Konstantin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left w:w="108" w:type="dxa"/>
              <w:right w:w="108" w:type="dxa"/>
            </w:tcMar>
          </w:tcPr>
          <w:p w14:paraId="3DF979D1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24"/>
              </w:rPr>
              <w:t>Both Loginpage</w:t>
            </w:r>
          </w:p>
        </w:tc>
      </w:tr>
      <w:tr w:rsidR="00B92F0D" w14:paraId="45170978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27B00A" w14:textId="77777777" w:rsidR="00B92F0D" w:rsidRDefault="00B92F0D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left w:w="108" w:type="dxa"/>
              <w:right w:w="108" w:type="dxa"/>
            </w:tcMar>
          </w:tcPr>
          <w:p w14:paraId="34CE3212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24"/>
              </w:rPr>
              <w:t>Both Detailview for specific Device ( i.e. HeartRatio Graph and History data - in period of time)</w:t>
            </w:r>
          </w:p>
        </w:tc>
      </w:tr>
      <w:tr w:rsidR="00B92F0D" w14:paraId="0294FDE2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061E4C" w14:textId="77777777" w:rsidR="00B92F0D" w:rsidRDefault="00B92F0D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left w:w="108" w:type="dxa"/>
              <w:right w:w="108" w:type="dxa"/>
            </w:tcMar>
          </w:tcPr>
          <w:p w14:paraId="13794E54" w14:textId="77777777" w:rsidR="00B92F0D" w:rsidRDefault="003D6FA7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  <w:sz w:val="24"/>
              </w:rPr>
              <w:t>Both Help- /Optionview</w:t>
            </w:r>
          </w:p>
        </w:tc>
      </w:tr>
      <w:tr w:rsidR="00B92F0D" w14:paraId="44EAFD9C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94D5A5" w14:textId="77777777" w:rsidR="00B92F0D" w:rsidRDefault="00B92F0D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tcMar>
              <w:left w:w="108" w:type="dxa"/>
              <w:right w:w="108" w:type="dxa"/>
            </w:tcMar>
          </w:tcPr>
          <w:p w14:paraId="3DEEC669" w14:textId="6AAA542D" w:rsidR="00B92F0D" w:rsidRDefault="24993887" w:rsidP="24993887">
            <w:pPr>
              <w:spacing w:after="0" w:line="360" w:lineRule="auto"/>
              <w:rPr>
                <w:rFonts w:ascii="Calibri" w:eastAsia="Calibri" w:hAnsi="Calibri" w:cs="Calibri"/>
                <w:color w:val="002060"/>
                <w:sz w:val="24"/>
                <w:szCs w:val="24"/>
              </w:rPr>
            </w:pPr>
            <w:r w:rsidRPr="24993887">
              <w:rPr>
                <w:rFonts w:ascii="Calibri" w:eastAsia="Calibri" w:hAnsi="Calibri" w:cs="Calibri"/>
                <w:color w:val="FFFFFF"/>
                <w:sz w:val="24"/>
                <w:szCs w:val="24"/>
              </w:rPr>
              <w:t xml:space="preserve">Both Importing and implementing of rxandroidble2 library for scanning and connecting to bluetooth low energy devices. Maybe interconnect with Devices </w:t>
            </w:r>
            <w:r w:rsidRPr="24993887">
              <w:rPr>
                <w:rFonts w:ascii="Calibri" w:eastAsia="Calibri" w:hAnsi="Calibri" w:cs="Calibri"/>
                <w:color w:val="FFFFFF"/>
                <w:sz w:val="24"/>
                <w:szCs w:val="24"/>
              </w:rPr>
              <w:lastRenderedPageBreak/>
              <w:t>Activity https://github.com/Polidea/RxAndroidBle</w:t>
            </w:r>
          </w:p>
        </w:tc>
      </w:tr>
      <w:tr w:rsidR="01428203" w14:paraId="5427FE90" w14:textId="77777777" w:rsidTr="611909D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89137" w14:textId="7068012D" w:rsidR="01428203" w:rsidRDefault="01428203" w:rsidP="01428203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DA45BB" w14:textId="4F3B372C" w:rsidR="01428203" w:rsidRDefault="01428203" w:rsidP="01428203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</w:tbl>
    <w:p w14:paraId="3656B9AB" w14:textId="77777777" w:rsidR="00B92F0D" w:rsidRDefault="00B92F0D">
      <w:pPr>
        <w:rPr>
          <w:rFonts w:ascii="Calibri" w:eastAsia="Calibri" w:hAnsi="Calibri" w:cs="Calibri"/>
        </w:rPr>
      </w:pPr>
    </w:p>
    <w:sectPr w:rsidR="00B92F0D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36EB054E"/>
    <w:rsid w:val="003D6FA7"/>
    <w:rsid w:val="00B92F0D"/>
    <w:rsid w:val="01428203"/>
    <w:rsid w:val="24993887"/>
    <w:rsid w:val="36EB054E"/>
    <w:rsid w:val="3EB3BA92"/>
    <w:rsid w:val="3F77A5D8"/>
    <w:rsid w:val="49F2DB2F"/>
    <w:rsid w:val="611909D2"/>
    <w:rsid w:val="6DEF9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9991"/>
  <w15:docId w15:val="{C1FEBD84-BADD-4D59-92FC-67E60B92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IIO IOE</dc:creator>
  <cp:lastModifiedBy>Maftei Ioan</cp:lastModifiedBy>
  <cp:revision>2</cp:revision>
  <dcterms:created xsi:type="dcterms:W3CDTF">2019-01-07T18:36:00Z</dcterms:created>
  <dcterms:modified xsi:type="dcterms:W3CDTF">2019-01-11T21:35:00Z</dcterms:modified>
</cp:coreProperties>
</file>