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726" w:rsidRDefault="00CE528A">
      <w:r>
        <w:t>Min hemsida ska vara en sida där man kan hitta lite allmän information om ett antal ämne från A-Ö. Användare ska kunna lägga till artiklar själva men dom måste godkännas av hemsidans ägare.</w:t>
      </w:r>
      <w:r w:rsidR="00521131">
        <w:t xml:space="preserve"> Ett miniwikipedia med andra ord.</w:t>
      </w:r>
      <w:r w:rsidR="00370799">
        <w:t xml:space="preserve"> Man måste vara registrerad på sidan för att kunna lägga upp nya artiklar på sidan.</w:t>
      </w:r>
      <w:bookmarkStart w:id="0" w:name="_GoBack"/>
      <w:bookmarkEnd w:id="0"/>
    </w:p>
    <w:sectPr w:rsidR="000A2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26"/>
    <w:rsid w:val="000A2726"/>
    <w:rsid w:val="00370799"/>
    <w:rsid w:val="00521131"/>
    <w:rsid w:val="008D7AB8"/>
    <w:rsid w:val="00C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696BB-DE39-4A25-B747-E74FE13E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258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Elvstrand Timothy</dc:creator>
  <cp:keywords/>
  <dc:description/>
  <cp:lastModifiedBy>Elvstrand Timothy</cp:lastModifiedBy>
  <cp:revision>5</cp:revision>
  <dcterms:created xsi:type="dcterms:W3CDTF">2013-01-18T13:42:00Z</dcterms:created>
  <dcterms:modified xsi:type="dcterms:W3CDTF">2013-01-18T13:44:00Z</dcterms:modified>
</cp:coreProperties>
</file>