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39F" w14:textId="77777777" w:rsidR="00795B5A" w:rsidRPr="00DF31B4" w:rsidRDefault="00795B5A" w:rsidP="00795B5A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№3</w:t>
      </w:r>
    </w:p>
    <w:p w14:paraId="612A8A09" w14:textId="4242A8A2" w:rsidR="00795B5A" w:rsidRPr="00DF31B4" w:rsidRDefault="00795B5A" w:rsidP="00795B5A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5A01B6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C6BFE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6C6BFE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6C6BFE">
        <w:rPr>
          <w:rFonts w:ascii="Times New Roman" w:hAnsi="Times New Roman" w:cs="Times New Roman"/>
          <w:sz w:val="24"/>
          <w:szCs w:val="24"/>
        </w:rPr>
        <w:t>сентя</w:t>
      </w:r>
      <w:r w:rsidR="0006098E">
        <w:rPr>
          <w:rFonts w:ascii="Times New Roman" w:hAnsi="Times New Roman" w:cs="Times New Roman"/>
          <w:sz w:val="24"/>
          <w:szCs w:val="24"/>
        </w:rPr>
        <w:t>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</w:p>
    <w:p w14:paraId="37FE5BDA" w14:textId="77777777" w:rsidR="00795B5A" w:rsidRPr="00DF31B4" w:rsidRDefault="00795B5A" w:rsidP="00795B5A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4169935" w14:textId="77777777" w:rsidR="00795B5A" w:rsidRPr="00DF31B4" w:rsidRDefault="00795B5A" w:rsidP="00795B5A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ОБРАЗЕЦ (ФОРМА)</w:t>
      </w:r>
    </w:p>
    <w:p w14:paraId="62004604" w14:textId="77777777" w:rsidR="00795B5A" w:rsidRPr="00DF31B4" w:rsidRDefault="00795B5A" w:rsidP="00795B5A">
      <w:pPr>
        <w:spacing w:line="360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AF765" w14:textId="77777777" w:rsidR="00795B5A" w:rsidRPr="00DF31B4" w:rsidRDefault="00795B5A" w:rsidP="00795B5A">
      <w:pPr>
        <w:spacing w:line="360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АКТ СДАЧИ-ПРИЕМКИ ВЫПОЛНЕННЫХ РАБОТ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(УСЛУГ)</w:t>
      </w:r>
    </w:p>
    <w:p w14:paraId="5141C5C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CD58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7A5E2" w14:textId="7B72CC55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АКТ № _________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 xml:space="preserve">сдачи-приемки выполненных работ по Договору № </w:t>
      </w:r>
      <w:r w:rsidR="006C6BF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6C6BF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098E" w:rsidRPr="00DF31B4">
        <w:rPr>
          <w:rFonts w:ascii="Times New Roman" w:hAnsi="Times New Roman" w:cs="Times New Roman"/>
          <w:sz w:val="24"/>
          <w:szCs w:val="24"/>
        </w:rPr>
        <w:t>от «</w:t>
      </w:r>
      <w:r w:rsidR="006C6BFE">
        <w:rPr>
          <w:rFonts w:ascii="Times New Roman" w:hAnsi="Times New Roman" w:cs="Times New Roman"/>
          <w:sz w:val="24"/>
          <w:szCs w:val="24"/>
        </w:rPr>
        <w:t>01</w:t>
      </w:r>
      <w:r w:rsidR="0006098E"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6C6BFE">
        <w:rPr>
          <w:rFonts w:ascii="Times New Roman" w:hAnsi="Times New Roman" w:cs="Times New Roman"/>
          <w:sz w:val="24"/>
          <w:szCs w:val="24"/>
        </w:rPr>
        <w:t>сентя</w:t>
      </w:r>
      <w:r w:rsidR="0006098E">
        <w:rPr>
          <w:rFonts w:ascii="Times New Roman" w:hAnsi="Times New Roman" w:cs="Times New Roman"/>
          <w:sz w:val="24"/>
          <w:szCs w:val="24"/>
        </w:rPr>
        <w:t>бря</w:t>
      </w:r>
      <w:r w:rsidR="0006098E"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098E" w:rsidRPr="00DF31B4">
        <w:rPr>
          <w:rFonts w:ascii="Times New Roman" w:hAnsi="Times New Roman" w:cs="Times New Roman"/>
          <w:sz w:val="24"/>
          <w:szCs w:val="24"/>
        </w:rPr>
        <w:t>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</w:p>
    <w:p w14:paraId="5B9397C8" w14:textId="7970846D" w:rsidR="00795B5A" w:rsidRPr="00DF31B4" w:rsidRDefault="00795B5A" w:rsidP="00795B5A">
      <w:pPr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«       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»   </w:t>
      </w:r>
      <w:r w:rsidRPr="00DF31B4">
        <w:rPr>
          <w:rFonts w:ascii="Times New Roman" w:hAnsi="Times New Roman" w:cs="Times New Roman"/>
          <w:sz w:val="24"/>
          <w:szCs w:val="24"/>
        </w:rPr>
        <w:t xml:space="preserve">_____ ____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г</w:t>
      </w:r>
    </w:p>
    <w:p w14:paraId="4832B4D7" w14:textId="08644FBF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ООО «</w:t>
      </w:r>
      <w:r w:rsidR="00C95FBD">
        <w:rPr>
          <w:rFonts w:ascii="Times New Roman" w:hAnsi="Times New Roman" w:cs="Times New Roman"/>
          <w:sz w:val="24"/>
          <w:szCs w:val="24"/>
        </w:rPr>
        <w:t>Горизонт</w:t>
      </w:r>
      <w:r w:rsidRPr="00DF31B4">
        <w:rPr>
          <w:rFonts w:ascii="Times New Roman" w:hAnsi="Times New Roman" w:cs="Times New Roman"/>
          <w:sz w:val="24"/>
          <w:szCs w:val="24"/>
        </w:rPr>
        <w:t>», именуемое в дальнейшем «Исполнитель», в лице [Должность, ФИО лица, действующего на основании Устава/Доверенности № ... от ...], с одной стороны,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 xml:space="preserve">ООО </w:t>
      </w:r>
      <w:r w:rsidR="00512933">
        <w:rPr>
          <w:rFonts w:ascii="Times New Roman" w:hAnsi="Times New Roman" w:cs="Times New Roman"/>
          <w:sz w:val="24"/>
          <w:szCs w:val="24"/>
        </w:rPr>
        <w:t>«</w:t>
      </w:r>
      <w:r w:rsidR="00BD0E5A">
        <w:rPr>
          <w:rFonts w:ascii="Times New Roman" w:hAnsi="Times New Roman" w:cs="Times New Roman"/>
          <w:sz w:val="24"/>
          <w:szCs w:val="24"/>
        </w:rPr>
        <w:t>ТМ ТЕХНОЛОГИЯ</w:t>
      </w:r>
      <w:r w:rsidRPr="00DF31B4">
        <w:rPr>
          <w:rFonts w:ascii="Times New Roman" w:hAnsi="Times New Roman" w:cs="Times New Roman"/>
          <w:sz w:val="24"/>
          <w:szCs w:val="24"/>
        </w:rPr>
        <w:t>», именуемое в дальнейшем «Заказчик», в лице [Должность, ФИО лица, действующего на основании Устава/Доверенности № ... от ...], с другой стороны,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совместно именуемые «Стороны», составили настоящий Акт о нижеследующем:</w:t>
      </w:r>
    </w:p>
    <w:p w14:paraId="5C506622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B11E0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1. Предмет Акта</w:t>
      </w:r>
    </w:p>
    <w:p w14:paraId="0D998AF5" w14:textId="124C29AB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1.1. Настоящий Акт составлен в подтверждение факта выполнения Исполнителем и приемки Заказчиком работ по: </w:t>
      </w: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«Полное наименование работ»</w:t>
      </w:r>
      <w:r w:rsidRPr="00DF31B4">
        <w:rPr>
          <w:rFonts w:ascii="Times New Roman" w:hAnsi="Times New Roman" w:cs="Times New Roman"/>
          <w:sz w:val="24"/>
          <w:szCs w:val="24"/>
        </w:rPr>
        <w:t xml:space="preserve"> в соответствии с условиями Договора №</w:t>
      </w:r>
      <w:r w:rsidR="005A01B6" w:rsidRPr="005A01B6">
        <w:rPr>
          <w:rFonts w:ascii="Times New Roman" w:hAnsi="Times New Roman" w:cs="Times New Roman"/>
          <w:sz w:val="24"/>
          <w:szCs w:val="24"/>
        </w:rPr>
        <w:t>0</w:t>
      </w:r>
      <w:r w:rsidR="00C95FBD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 w:rsidRPr="00DF31B4">
        <w:rPr>
          <w:rFonts w:ascii="Times New Roman" w:hAnsi="Times New Roman" w:cs="Times New Roman"/>
          <w:sz w:val="24"/>
          <w:szCs w:val="24"/>
        </w:rPr>
        <w:t xml:space="preserve"> от «</w:t>
      </w:r>
      <w:r w:rsidR="00C95FBD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 xml:space="preserve"> </w:t>
      </w:r>
      <w:r w:rsidR="00C95FBD">
        <w:rPr>
          <w:rFonts w:ascii="Times New Roman" w:hAnsi="Times New Roman" w:cs="Times New Roman"/>
          <w:sz w:val="24"/>
          <w:szCs w:val="24"/>
        </w:rPr>
        <w:t>сентября</w:t>
      </w:r>
      <w:r w:rsidRPr="00DF31B4">
        <w:rPr>
          <w:rFonts w:ascii="Times New Roman" w:hAnsi="Times New Roman" w:cs="Times New Roman"/>
          <w:sz w:val="24"/>
          <w:szCs w:val="24"/>
        </w:rPr>
        <w:t xml:space="preserve"> 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 w:rsidRPr="00DF31B4">
        <w:rPr>
          <w:rFonts w:ascii="Times New Roman" w:hAnsi="Times New Roman" w:cs="Times New Roman"/>
          <w:sz w:val="24"/>
          <w:szCs w:val="24"/>
        </w:rPr>
        <w:t xml:space="preserve"> г (далее – Договор) и Приложения № 3 к нему.</w:t>
      </w:r>
    </w:p>
    <w:p w14:paraId="56747E8B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1.2. Результатом выполненных работ является:</w:t>
      </w:r>
    </w:p>
    <w:p w14:paraId="4E27746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- «Перечислить результаты работ»</w:t>
      </w:r>
    </w:p>
    <w:p w14:paraId="5AA9B8C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C22CC4A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2. Перечень выполненных работ</w:t>
      </w:r>
    </w:p>
    <w:p w14:paraId="1E04017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Исполнителем в полном объеме и в установленные Договором сроки выполнены следующие работы:</w:t>
      </w:r>
    </w:p>
    <w:p w14:paraId="1AB9BA48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622C1387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2.1. Проведено обследование предметной области и разработано техническое задание (Протокол согласования ТЗ от «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>_____ ____ г.).</w:t>
      </w:r>
    </w:p>
    <w:p w14:paraId="4FF604C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2.2. Выполнено проектирование архитектуры ПТК.</w:t>
      </w:r>
    </w:p>
    <w:p w14:paraId="2C22EF6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2.3. Осуществлена разработка (программирование) всех модулей ПТК.</w:t>
      </w:r>
    </w:p>
    <w:p w14:paraId="5346644F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2.4. Проведены комплексные испытания (тестирование) ПТК.</w:t>
      </w:r>
    </w:p>
    <w:p w14:paraId="4E82FF2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2.5. Осуществлена поставка дистрибутивов ПТК и необходимых лицензионных ключей (если применимо).</w:t>
      </w:r>
    </w:p>
    <w:p w14:paraId="1282FD1F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2.6. Произведена установка, настройка и ввод ПТК в промышленную эксплуатацию на площадке Заказчика.</w:t>
      </w:r>
    </w:p>
    <w:p w14:paraId="4635371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2.7. Проведено обучение персонала Заказчика (Акт об обучении от «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>_____ ____ г.).</w:t>
      </w:r>
    </w:p>
    <w:p w14:paraId="028F93B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2076D" w14:textId="77777777" w:rsidR="00BD0E5A" w:rsidRDefault="00BD0E5A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21F6CB" w14:textId="0B54021F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Стоимость работ и порядок расчетов</w:t>
      </w:r>
    </w:p>
    <w:p w14:paraId="0705AF8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3.1. Стоимость выполненных по настоящему Акту работ составляет [Сумма цифрами и прописью] рублей, в том числе НДС [Сумма НДС] рублей.</w:t>
      </w:r>
    </w:p>
    <w:p w14:paraId="002AA59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3.2. Оплата производится Заказчиком в течение [количество] банковских дней с даты подписания настоящего Акта на расчетный счет Исполнителя, указанный в Договоре.</w:t>
      </w:r>
    </w:p>
    <w:p w14:paraId="7F1FF88E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3.3. На момент подписания настоящего Акта оплата Заказчиком произведена в размере [указать сумму предоплаты] рублей.</w:t>
      </w:r>
    </w:p>
    <w:p w14:paraId="088F6A3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4. Прилагаемые документы и материалы</w:t>
      </w:r>
    </w:p>
    <w:p w14:paraId="00EA3678" w14:textId="77777777" w:rsidR="00795B5A" w:rsidRPr="00C67818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sz w:val="24"/>
          <w:szCs w:val="24"/>
        </w:rPr>
        <w:t>К настоящему Акту прилагаются следующие документы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34384A7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4.1. Ведомость поставленного программного обеспечения (ПО) и лицензий.</w:t>
      </w:r>
    </w:p>
    <w:p w14:paraId="6E8CE1B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4.2. Руководство пользователя.</w:t>
      </w:r>
    </w:p>
    <w:p w14:paraId="2DBCEB56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4.3. Руководство администратора системы.</w:t>
      </w:r>
    </w:p>
    <w:p w14:paraId="439D120A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4.4. Технический паспорт ПТК (или описание архитектуры).</w:t>
      </w:r>
    </w:p>
    <w:p w14:paraId="7BC9F4A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4.5. Отчеты о проведенном тестировании.</w:t>
      </w:r>
    </w:p>
    <w:p w14:paraId="0DBAAD0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4.6. Иные документы, предусмотренные Договором: [перечислить, если есть].</w:t>
      </w:r>
    </w:p>
    <w:p w14:paraId="4D8C34EA" w14:textId="77777777" w:rsidR="00795B5A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5. Гарантийные обязательства</w:t>
      </w:r>
    </w:p>
    <w:p w14:paraId="16D6D34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4A73C4E0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5.1. С даты подписания настоящего Акта на результаты работ устанавливается гарантийный срок продолжительностью [12 (Двенадцать)] месяцев.</w:t>
      </w:r>
    </w:p>
    <w:p w14:paraId="565491CD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5.2. Гарантийные обязательства включают в себя устранение ошибок, дефектов и несоответствий Результата работ требованиям Технического задания и Договора.</w:t>
      </w:r>
    </w:p>
    <w:p w14:paraId="056A49CE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5.3. Порядок и условия выполнения гарантийных обязательств определяются Договором в Разделе «VII. КАЧЕСТВО.  ГАРАНТИИ. ОТВЕТСТВЕННОСТЬ».</w:t>
      </w:r>
    </w:p>
    <w:p w14:paraId="599E1FA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6. Заключительные положения</w:t>
      </w:r>
    </w:p>
    <w:p w14:paraId="22303B62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6.1. Заказчик претензий к объему, качеству, срокам выполнения работ и представленным результатам не имеет.</w:t>
      </w:r>
    </w:p>
    <w:p w14:paraId="2F62D48D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6.2. Настоящий Акт составлен в двух экземплярах, имеющих одинаковую юридическую силу, по одному экземпляру для каждой из Сторон.</w:t>
      </w:r>
    </w:p>
    <w:p w14:paraId="7D80F6AB" w14:textId="17FFDEB2" w:rsidR="004608EE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6.3. Все приложения к настоящему Акту являются его неотъемлемой частью.</w:t>
      </w:r>
    </w:p>
    <w:p w14:paraId="4E0F0996" w14:textId="77777777" w:rsidR="004608EE" w:rsidRDefault="004608EE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C2B75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783E8F8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7. Подписи и реквизиты Сторон</w:t>
      </w:r>
    </w:p>
    <w:p w14:paraId="14C227A6" w14:textId="77777777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7360C4" w:rsidRPr="00DF31B4" w14:paraId="1A47A158" w14:textId="77777777" w:rsidTr="007360C4">
        <w:tc>
          <w:tcPr>
            <w:tcW w:w="4821" w:type="dxa"/>
          </w:tcPr>
          <w:p w14:paraId="30F5AF9F" w14:textId="77777777" w:rsidR="008D62E8" w:rsidRPr="00B0050E" w:rsidRDefault="008D62E8" w:rsidP="008D62E8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0" w:name="bookmark67"/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t>ЗАКАЗЧИК:</w:t>
            </w:r>
          </w:p>
          <w:bookmarkEnd w:id="0"/>
          <w:p w14:paraId="5C5F44F2" w14:textId="77777777" w:rsidR="008D62E8" w:rsidRPr="00B0050E" w:rsidRDefault="008D62E8" w:rsidP="008D62E8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t>ООО «ТМ ТЕХНОЛОГИЯ»</w:t>
            </w:r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4DE4DE1E" w14:textId="77777777" w:rsidR="008D62E8" w:rsidRPr="00B0050E" w:rsidRDefault="008D62E8" w:rsidP="008D62E8">
            <w:pPr>
              <w:pStyle w:val="Default"/>
              <w:spacing w:line="276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B0050E">
              <w:rPr>
                <w:rFonts w:ascii="Arial" w:hAnsi="Arial" w:cs="Arial"/>
                <w:color w:val="auto"/>
                <w:sz w:val="20"/>
                <w:szCs w:val="20"/>
              </w:rPr>
              <w:t xml:space="preserve">Фактический адрес: 620078, г. Екатеринбург, ул. Педагогическая, 8А, офис 36 </w:t>
            </w:r>
          </w:p>
          <w:p w14:paraId="6029F572" w14:textId="77777777" w:rsidR="008D62E8" w:rsidRPr="000854AB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sz w:val="20"/>
                <w:lang w:val="ru-RU"/>
              </w:rPr>
              <w:t>Тел.: +7</w:t>
            </w:r>
            <w:r w:rsidRPr="000854AB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B0050E">
              <w:rPr>
                <w:rFonts w:ascii="Arial" w:hAnsi="Arial" w:cs="Arial"/>
                <w:sz w:val="20"/>
                <w:lang w:val="ru-RU"/>
              </w:rPr>
              <w:t>905</w:t>
            </w:r>
            <w:r>
              <w:rPr>
                <w:rFonts w:ascii="Arial" w:hAnsi="Arial" w:cs="Arial"/>
                <w:sz w:val="20"/>
                <w:lang w:val="en-US"/>
              </w:rPr>
              <w:t> </w:t>
            </w:r>
            <w:r w:rsidRPr="00B0050E">
              <w:rPr>
                <w:rFonts w:ascii="Arial" w:hAnsi="Arial" w:cs="Arial"/>
                <w:sz w:val="20"/>
                <w:lang w:val="ru-RU"/>
              </w:rPr>
              <w:t>801</w:t>
            </w:r>
            <w:r w:rsidRPr="000854AB">
              <w:rPr>
                <w:rFonts w:ascii="Arial" w:hAnsi="Arial" w:cs="Arial"/>
                <w:sz w:val="20"/>
                <w:lang w:val="ru-RU"/>
              </w:rPr>
              <w:t>-96-15</w:t>
            </w:r>
          </w:p>
          <w:p w14:paraId="44B9FA5E" w14:textId="77777777" w:rsidR="008D62E8" w:rsidRPr="00B0050E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sz w:val="20"/>
                <w:lang w:val="ru-RU"/>
              </w:rPr>
              <w:t>Юридический адрес: 620078, г. Екатеринбург, ул. Педагогическая, 8А, офис 36</w:t>
            </w:r>
          </w:p>
          <w:p w14:paraId="2DC6CDD4" w14:textId="77777777" w:rsidR="008D62E8" w:rsidRPr="00B0050E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</w:p>
          <w:p w14:paraId="3ED30426" w14:textId="77777777" w:rsidR="008D62E8" w:rsidRPr="000854AB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1269600008336</w:t>
            </w:r>
          </w:p>
          <w:p w14:paraId="4053003E" w14:textId="77777777" w:rsidR="008D62E8" w:rsidRPr="000854AB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6670533502</w:t>
            </w:r>
          </w:p>
          <w:p w14:paraId="4B3D2D94" w14:textId="77777777" w:rsidR="008D62E8" w:rsidRPr="000854AB" w:rsidRDefault="008D62E8" w:rsidP="008D62E8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667001001</w:t>
            </w:r>
          </w:p>
          <w:p w14:paraId="050A658E" w14:textId="77777777" w:rsidR="008D62E8" w:rsidRPr="00B0050E" w:rsidRDefault="008D62E8" w:rsidP="008D62E8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  <w:r w:rsidRPr="00B0050E">
              <w:rPr>
                <w:rFonts w:ascii="Arial" w:hAnsi="Arial" w:cs="Arial"/>
                <w:b/>
                <w:bCs/>
                <w:sz w:val="20"/>
              </w:rPr>
              <w:t xml:space="preserve">Банк получателя: </w:t>
            </w:r>
            <w:r w:rsidRPr="00B0050E">
              <w:rPr>
                <w:rFonts w:ascii="Arial" w:hAnsi="Arial" w:cs="Arial"/>
                <w:sz w:val="20"/>
              </w:rPr>
              <w:t xml:space="preserve">ФИЛИАЛ "ЕКАТЕРИНБУРГСКИЙ" АО "АЛЬФА-БАНК" г. Екатеринбург </w:t>
            </w:r>
          </w:p>
          <w:p w14:paraId="7AE6A371" w14:textId="77777777" w:rsidR="008D62E8" w:rsidRPr="00B0050E" w:rsidRDefault="008D62E8" w:rsidP="008D62E8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</w:p>
          <w:p w14:paraId="7D19225A" w14:textId="77777777" w:rsidR="008D62E8" w:rsidRPr="000854AB" w:rsidRDefault="008D62E8" w:rsidP="008D62E8">
            <w:pPr>
              <w:pStyle w:val="af5"/>
              <w:kinsoku w:val="0"/>
              <w:overflowPunct w:val="0"/>
              <w:spacing w:line="276" w:lineRule="auto"/>
              <w:rPr>
                <w:rFonts w:ascii="Arial" w:hAnsi="Arial" w:cs="Arial"/>
                <w:sz w:val="20"/>
              </w:rPr>
            </w:pPr>
            <w:r w:rsidRPr="00B0050E">
              <w:rPr>
                <w:rFonts w:ascii="Arial" w:hAnsi="Arial" w:cs="Arial"/>
                <w:b/>
                <w:bCs/>
                <w:sz w:val="20"/>
              </w:rPr>
              <w:t>Р/с</w:t>
            </w:r>
            <w:r w:rsidRPr="00B0050E">
              <w:rPr>
                <w:rFonts w:ascii="Arial" w:hAnsi="Arial" w:cs="Arial"/>
                <w:sz w:val="20"/>
              </w:rPr>
              <w:t xml:space="preserve"> 40702810438060004958</w:t>
            </w:r>
          </w:p>
          <w:p w14:paraId="4847E416" w14:textId="77777777" w:rsidR="008D62E8" w:rsidRPr="000854AB" w:rsidRDefault="008D62E8" w:rsidP="008D62E8">
            <w:pPr>
              <w:keepNext/>
              <w:tabs>
                <w:tab w:val="right" w:pos="9900"/>
              </w:tabs>
              <w:spacing w:line="276" w:lineRule="auto"/>
              <w:jc w:val="both"/>
              <w:rPr>
                <w:rFonts w:cs="Arial"/>
                <w:szCs w:val="20"/>
              </w:rPr>
            </w:pPr>
            <w:r w:rsidRPr="00B0050E">
              <w:rPr>
                <w:rFonts w:cs="Arial"/>
                <w:b/>
                <w:bCs/>
                <w:szCs w:val="20"/>
              </w:rPr>
              <w:t>К/С</w:t>
            </w:r>
            <w:r w:rsidRPr="00B0050E">
              <w:rPr>
                <w:rFonts w:cs="Arial"/>
                <w:szCs w:val="20"/>
              </w:rPr>
              <w:t xml:space="preserve"> 3010181010000000096</w:t>
            </w:r>
          </w:p>
          <w:p w14:paraId="0905F08B" w14:textId="77777777" w:rsidR="008D62E8" w:rsidRPr="00B0050E" w:rsidRDefault="008D62E8" w:rsidP="008D62E8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  <w:r w:rsidRPr="00B0050E">
              <w:rPr>
                <w:rFonts w:cs="Arial"/>
                <w:b/>
                <w:bCs/>
                <w:szCs w:val="20"/>
              </w:rPr>
              <w:t>БИК</w:t>
            </w:r>
            <w:r w:rsidRPr="00B0050E">
              <w:rPr>
                <w:rFonts w:cs="Arial"/>
                <w:szCs w:val="20"/>
              </w:rPr>
              <w:t xml:space="preserve"> 04657796</w:t>
            </w:r>
          </w:p>
          <w:p w14:paraId="43E9C216" w14:textId="77777777" w:rsidR="008D62E8" w:rsidRPr="00B0050E" w:rsidRDefault="008D62E8" w:rsidP="008D62E8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</w:p>
          <w:p w14:paraId="3E0A5FA8" w14:textId="79C7ABAB" w:rsidR="007360C4" w:rsidRPr="00DF31B4" w:rsidRDefault="008D62E8" w:rsidP="008D62E8">
            <w:pPr>
              <w:keepNext/>
              <w:tabs>
                <w:tab w:val="right" w:pos="9900"/>
              </w:tabs>
              <w:rPr>
                <w:rFonts w:ascii="Times New Roman" w:hAnsi="Times New Roman" w:cs="Times New Roman"/>
              </w:rPr>
            </w:pPr>
            <w:r w:rsidRPr="00B0050E">
              <w:rPr>
                <w:rFonts w:cs="Arial"/>
                <w:szCs w:val="20"/>
              </w:rPr>
              <w:t>Электронная почта: sidorovsemoyn@yandex.</w:t>
            </w:r>
            <w:r w:rsidRPr="00B0050E">
              <w:rPr>
                <w:rFonts w:cs="Arial"/>
                <w:szCs w:val="20"/>
                <w:lang w:val="en-US"/>
              </w:rPr>
              <w:t>ru</w:t>
            </w:r>
          </w:p>
        </w:tc>
        <w:tc>
          <w:tcPr>
            <w:tcW w:w="425" w:type="dxa"/>
          </w:tcPr>
          <w:p w14:paraId="2F048AEC" w14:textId="77777777" w:rsidR="007360C4" w:rsidRPr="00DF31B4" w:rsidRDefault="007360C4" w:rsidP="007360C4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0" w:type="dxa"/>
          </w:tcPr>
          <w:p w14:paraId="44D151DC" w14:textId="77777777" w:rsidR="0098589B" w:rsidRPr="00EF6A20" w:rsidRDefault="0098589B" w:rsidP="0098589B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ИСПОЛНИТЕЛЬ:</w:t>
            </w:r>
          </w:p>
          <w:p w14:paraId="4990B99A" w14:textId="77777777" w:rsidR="0098589B" w:rsidRDefault="0098589B" w:rsidP="0098589B">
            <w:pPr>
              <w:pStyle w:val="af4"/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  <w:lang w:val="ru-RU"/>
              </w:rPr>
            </w:pPr>
            <w:r w:rsidRPr="009E75A6">
              <w:rPr>
                <w:rFonts w:asciiTheme="minorBidi" w:hAnsiTheme="minorBidi" w:cstheme="minorBidi"/>
                <w:b/>
                <w:sz w:val="22"/>
                <w:szCs w:val="22"/>
                <w:lang w:val="ru-RU"/>
              </w:rPr>
              <w:t>ООО «Горизонт»</w:t>
            </w:r>
          </w:p>
          <w:p w14:paraId="6E740C80" w14:textId="77777777" w:rsidR="0098589B" w:rsidRDefault="0098589B" w:rsidP="0098589B">
            <w:pPr>
              <w:pStyle w:val="af4"/>
              <w:spacing w:line="276" w:lineRule="auto"/>
              <w:rPr>
                <w:rFonts w:asciiTheme="minorBidi" w:hAnsiTheme="minorBidi" w:cstheme="minorBidi"/>
                <w:b/>
                <w:sz w:val="20"/>
                <w:lang w:val="ru-RU"/>
              </w:rPr>
            </w:pPr>
          </w:p>
          <w:p w14:paraId="13BA8EC4" w14:textId="77777777" w:rsidR="0098589B" w:rsidRDefault="0098589B" w:rsidP="0098589B">
            <w:pPr>
              <w:pStyle w:val="af4"/>
              <w:spacing w:line="276" w:lineRule="auto"/>
              <w:rPr>
                <w:rFonts w:asciiTheme="minorBidi" w:hAnsiTheme="minorBidi" w:cstheme="minorBidi"/>
                <w:b/>
                <w:sz w:val="20"/>
                <w:lang w:val="ru-RU"/>
              </w:rPr>
            </w:pPr>
          </w:p>
          <w:p w14:paraId="251773CB" w14:textId="75107738" w:rsidR="007360C4" w:rsidRPr="00EF6A20" w:rsidRDefault="007360C4" w:rsidP="0098589B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Фактический адрес: 443050, г. Самара, ул. Бугурусланская, д.81</w:t>
            </w:r>
          </w:p>
          <w:p w14:paraId="0FC20206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Тел. +7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917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119-05-01</w:t>
            </w:r>
          </w:p>
          <w:p w14:paraId="20D45A67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Юридический адрес: 443050, г. Самара, ул. Бугурусланская, д.81</w:t>
            </w:r>
          </w:p>
          <w:p w14:paraId="0D9CDA11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</w:p>
          <w:p w14:paraId="55667DF0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067557">
              <w:rPr>
                <w:rFonts w:ascii="Arial" w:hAnsi="Arial" w:cs="Arial"/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1236300029426</w:t>
            </w:r>
          </w:p>
          <w:p w14:paraId="57FA5021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6312217507</w:t>
            </w:r>
          </w:p>
          <w:p w14:paraId="38E0EA10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631201001</w:t>
            </w:r>
          </w:p>
          <w:p w14:paraId="27804D1E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Банк получателя</w:t>
            </w:r>
            <w:r w:rsidRPr="000D7148">
              <w:rPr>
                <w:rFonts w:ascii="Arial" w:hAnsi="Arial" w:cs="Arial"/>
                <w:sz w:val="20"/>
                <w:lang w:val="ru-RU"/>
              </w:rPr>
              <w:t>: ПАО «СБЕРБАНК»</w:t>
            </w:r>
          </w:p>
          <w:p w14:paraId="001B418F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30AEAD45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3839EAE3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20F4DEE2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Р/с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hAnsi="Arial" w:cs="Arial"/>
                <w:sz w:val="20"/>
                <w:lang w:val="ru-RU"/>
              </w:rPr>
              <w:t>40702810854400007922</w:t>
            </w:r>
          </w:p>
          <w:p w14:paraId="6D174476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 xml:space="preserve">К/с </w:t>
            </w:r>
            <w:r w:rsidRPr="000D7148">
              <w:rPr>
                <w:rFonts w:ascii="Arial" w:hAnsi="Arial" w:cs="Arial"/>
                <w:sz w:val="20"/>
                <w:lang w:val="ru-RU"/>
              </w:rPr>
              <w:t>30101810200000000607</w:t>
            </w:r>
            <w:r w:rsidRPr="000D7148">
              <w:rPr>
                <w:rFonts w:ascii="Arial" w:hAnsi="Arial" w:cs="Arial"/>
                <w:sz w:val="20"/>
                <w:lang w:val="ru-RU"/>
              </w:rPr>
              <w:br/>
            </w: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БИК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043601607</w:t>
            </w:r>
          </w:p>
          <w:p w14:paraId="30AA6432" w14:textId="77777777" w:rsidR="007360C4" w:rsidRPr="00EF6A20" w:rsidRDefault="007360C4" w:rsidP="007360C4">
            <w:pPr>
              <w:spacing w:line="276" w:lineRule="auto"/>
              <w:rPr>
                <w:rFonts w:cs="Arial"/>
                <w:szCs w:val="20"/>
              </w:rPr>
            </w:pPr>
          </w:p>
          <w:p w14:paraId="0855E1D4" w14:textId="13D2996D" w:rsidR="007360C4" w:rsidRPr="002F00A9" w:rsidRDefault="007360C4" w:rsidP="007360C4">
            <w:pPr>
              <w:spacing w:line="360" w:lineRule="exact"/>
              <w:jc w:val="center"/>
              <w:rPr>
                <w:rFonts w:asciiTheme="minorBidi" w:hAnsiTheme="minorBidi"/>
                <w:b/>
                <w:sz w:val="22"/>
              </w:rPr>
            </w:pPr>
            <w:r w:rsidRPr="00EF6A20">
              <w:rPr>
                <w:rFonts w:cs="Arial"/>
                <w:szCs w:val="20"/>
              </w:rPr>
              <w:t xml:space="preserve">Электронная почта: </w:t>
            </w:r>
            <w:hyperlink r:id="rId8" w:history="1">
              <w:r w:rsidRPr="00EF6A20">
                <w:rPr>
                  <w:rStyle w:val="ac"/>
                  <w:rFonts w:cs="Arial"/>
                  <w:szCs w:val="20"/>
                </w:rPr>
                <w:t>info@mas-tech.ru</w:t>
              </w:r>
            </w:hyperlink>
          </w:p>
        </w:tc>
      </w:tr>
      <w:tr w:rsidR="00B32896" w:rsidRPr="00DF31B4" w14:paraId="37760EA3" w14:textId="77777777" w:rsidTr="007360C4">
        <w:tc>
          <w:tcPr>
            <w:tcW w:w="4821" w:type="dxa"/>
          </w:tcPr>
          <w:p w14:paraId="77CBF559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bookmarkStart w:id="1" w:name="bookmark69"/>
          </w:p>
          <w:p w14:paraId="66905296" w14:textId="77777777" w:rsidR="00B32896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49BD3D0D" w14:textId="77777777" w:rsidR="00B32896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7BDBFF86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>ЗАКАЗЧИК:</w:t>
            </w:r>
          </w:p>
          <w:p w14:paraId="41E6B5C9" w14:textId="69A4A4EB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>ООО «</w:t>
            </w:r>
            <w:r w:rsidR="009E75A6">
              <w:rPr>
                <w:rFonts w:cs="Arial"/>
                <w:b/>
              </w:rPr>
              <w:t>ТМ ТЕХНОЛОГИЯ</w:t>
            </w:r>
            <w:r w:rsidRPr="00EF6A20">
              <w:rPr>
                <w:rFonts w:cs="Arial"/>
                <w:b/>
              </w:rPr>
              <w:t>»</w:t>
            </w:r>
          </w:p>
          <w:p w14:paraId="4AD8AE78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75AA1240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  <w:r w:rsidRPr="00EF6A20">
              <w:rPr>
                <w:rFonts w:cs="Arial"/>
              </w:rPr>
              <w:t>Директор</w:t>
            </w:r>
          </w:p>
          <w:p w14:paraId="188B073B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28A11E2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480E8F1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719445C9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0462774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1E0499AD" w14:textId="36401809" w:rsidR="00B32896" w:rsidRPr="00DF31B4" w:rsidRDefault="00B32896" w:rsidP="00B32896">
            <w:pPr>
              <w:rPr>
                <w:rFonts w:ascii="Times New Roman" w:hAnsi="Times New Roman" w:cs="Times New Roman"/>
              </w:rPr>
            </w:pPr>
            <w:r w:rsidRPr="00EF6A20">
              <w:rPr>
                <w:rFonts w:cs="Arial"/>
                <w:u w:val="single"/>
              </w:rPr>
              <w:t xml:space="preserve"> </w:t>
            </w:r>
            <w:bookmarkEnd w:id="1"/>
            <w:r w:rsidRPr="00EF6A20">
              <w:rPr>
                <w:rFonts w:cs="Arial"/>
                <w:u w:val="single"/>
              </w:rPr>
              <w:t>_____________________</w:t>
            </w:r>
            <w:r w:rsidR="009E75A6">
              <w:rPr>
                <w:rFonts w:cs="Arial"/>
              </w:rPr>
              <w:t>С.Е. Сидоров</w:t>
            </w:r>
          </w:p>
        </w:tc>
        <w:tc>
          <w:tcPr>
            <w:tcW w:w="425" w:type="dxa"/>
          </w:tcPr>
          <w:p w14:paraId="318856F8" w14:textId="77777777" w:rsidR="00B32896" w:rsidRPr="00DF31B4" w:rsidRDefault="00B32896" w:rsidP="00B32896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0" w:type="dxa"/>
          </w:tcPr>
          <w:p w14:paraId="52DFE0EC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71C48E48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1C93441D" w14:textId="77777777" w:rsidR="00B32896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58A8CC00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 xml:space="preserve">ИСПОЛНИТЕЛЬ: </w:t>
            </w:r>
            <w:r w:rsidRPr="00EF6A20">
              <w:rPr>
                <w:rFonts w:cs="Arial"/>
                <w:b/>
              </w:rPr>
              <w:tab/>
            </w:r>
          </w:p>
          <w:p w14:paraId="5EA6F011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  <w:bCs/>
              </w:rPr>
            </w:pPr>
            <w:r w:rsidRPr="00EF6A20">
              <w:rPr>
                <w:rFonts w:cs="Arial"/>
                <w:b/>
                <w:bCs/>
              </w:rPr>
              <w:t>ООО «</w:t>
            </w:r>
            <w:r>
              <w:rPr>
                <w:rFonts w:cs="Arial"/>
                <w:b/>
                <w:bCs/>
              </w:rPr>
              <w:t>Горизонт</w:t>
            </w:r>
            <w:r w:rsidRPr="00EF6A20">
              <w:rPr>
                <w:rFonts w:cs="Arial"/>
                <w:b/>
                <w:bCs/>
              </w:rPr>
              <w:t>»</w:t>
            </w:r>
          </w:p>
          <w:p w14:paraId="4554B4BC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5DA6741A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  <w:r w:rsidRPr="00EF6A20">
              <w:rPr>
                <w:rFonts w:cs="Arial"/>
              </w:rPr>
              <w:t>Генеральный директор</w:t>
            </w:r>
          </w:p>
          <w:p w14:paraId="55C0E12F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38BBCD0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02D75141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1954EE5A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A48ADF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45C6C674" w14:textId="0146C137" w:rsidR="00B32896" w:rsidRPr="00CF40C2" w:rsidRDefault="00B32896" w:rsidP="00B32896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EF6A20">
              <w:rPr>
                <w:rFonts w:cs="Arial"/>
                <w:u w:val="single"/>
              </w:rPr>
              <w:t xml:space="preserve"> ______________________</w:t>
            </w:r>
            <w:r w:rsidRPr="00EF6A20">
              <w:rPr>
                <w:rFonts w:cs="Arial"/>
              </w:rPr>
              <w:t>И.Н. Кукушкин</w:t>
            </w:r>
          </w:p>
        </w:tc>
      </w:tr>
    </w:tbl>
    <w:p w14:paraId="0996DAF4" w14:textId="04D7557C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- - - - - - - - - - - - - - - - - - - - - - - - - - - - - - - - - - - - - - - - - - - - - -- - - - - - - - - - - - - - - - - - - - - - </w:t>
      </w:r>
    </w:p>
    <w:p w14:paraId="5D6DF8EE" w14:textId="7B5A65A1" w:rsidR="002B46AC" w:rsidRPr="00DF31B4" w:rsidRDefault="002B46AC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699FEF1" w14:textId="00DDA4E2" w:rsidR="00B22218" w:rsidRPr="00DF31B4" w:rsidRDefault="00E0707A" w:rsidP="00DF31B4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Согласовано в качестве формы</w:t>
      </w:r>
    </w:p>
    <w:tbl>
      <w:tblPr>
        <w:tblStyle w:val="af3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7B3F5D" w:rsidRPr="007B3F5D" w14:paraId="131423DA" w14:textId="77777777">
        <w:tc>
          <w:tcPr>
            <w:tcW w:w="4821" w:type="dxa"/>
          </w:tcPr>
          <w:p w14:paraId="70CD45A9" w14:textId="77777777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</w:p>
          <w:p w14:paraId="0DF65A56" w14:textId="16DC9405" w:rsidR="007B3F5D" w:rsidRPr="00CF40C2" w:rsidRDefault="004608EE" w:rsidP="004608EE">
            <w:pPr>
              <w:spacing w:line="360" w:lineRule="exact"/>
              <w:rPr>
                <w:rFonts w:cs="Arial"/>
                <w:b/>
              </w:rPr>
            </w:pPr>
            <w:r w:rsidRPr="004608EE">
              <w:rPr>
                <w:rFonts w:cs="Arial"/>
                <w:b/>
              </w:rPr>
              <w:t>ЗАКАЗЧИК</w:t>
            </w:r>
            <w:r w:rsidR="007B3F5D" w:rsidRPr="00CF40C2">
              <w:rPr>
                <w:rFonts w:cs="Arial"/>
                <w:b/>
              </w:rPr>
              <w:t>:</w:t>
            </w:r>
          </w:p>
          <w:p w14:paraId="3EF45C0D" w14:textId="6A56BABB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  <w:r w:rsidRPr="00CF40C2">
              <w:rPr>
                <w:rFonts w:cs="Arial"/>
                <w:b/>
              </w:rPr>
              <w:t>ООО «</w:t>
            </w:r>
            <w:r w:rsidR="009E75A6">
              <w:rPr>
                <w:rFonts w:cs="Arial"/>
                <w:b/>
              </w:rPr>
              <w:t>ТМ ТЕХНОЛОГИЯ</w:t>
            </w:r>
            <w:r w:rsidRPr="00CF40C2">
              <w:rPr>
                <w:rFonts w:cs="Arial"/>
                <w:b/>
              </w:rPr>
              <w:t>»</w:t>
            </w:r>
          </w:p>
          <w:p w14:paraId="3F7C2B26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</w:p>
          <w:p w14:paraId="19903523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4C533B82" w14:textId="77777777" w:rsidR="007B3F5D" w:rsidRDefault="007B3F5D" w:rsidP="007B3F5D">
            <w:pPr>
              <w:spacing w:line="360" w:lineRule="exact"/>
              <w:rPr>
                <w:rFonts w:cs="Arial"/>
              </w:rPr>
            </w:pPr>
          </w:p>
          <w:p w14:paraId="3B002D78" w14:textId="5FFE2883" w:rsidR="007B3F5D" w:rsidRPr="007B3F5D" w:rsidRDefault="007B3F5D" w:rsidP="007B3F5D">
            <w:pPr>
              <w:rPr>
                <w:rFonts w:cs="Arial"/>
              </w:rPr>
            </w:pPr>
            <w:r>
              <w:rPr>
                <w:rFonts w:cs="Arial"/>
              </w:rPr>
              <w:t>_____________________</w:t>
            </w:r>
            <w:r w:rsidR="009E75A6">
              <w:rPr>
                <w:rFonts w:cs="Arial"/>
              </w:rPr>
              <w:t>С.Е. Сидоров</w:t>
            </w:r>
          </w:p>
        </w:tc>
        <w:tc>
          <w:tcPr>
            <w:tcW w:w="425" w:type="dxa"/>
          </w:tcPr>
          <w:p w14:paraId="10DD3B40" w14:textId="77777777" w:rsidR="007B3F5D" w:rsidRPr="007B3F5D" w:rsidRDefault="007B3F5D" w:rsidP="007B3F5D">
            <w:pPr>
              <w:tabs>
                <w:tab w:val="left" w:pos="3860"/>
              </w:tabs>
              <w:rPr>
                <w:rFonts w:cs="Arial"/>
                <w:b/>
              </w:rPr>
            </w:pPr>
          </w:p>
        </w:tc>
        <w:tc>
          <w:tcPr>
            <w:tcW w:w="4670" w:type="dxa"/>
          </w:tcPr>
          <w:p w14:paraId="3F454A11" w14:textId="77777777" w:rsidR="007B3F5D" w:rsidRPr="00CF40C2" w:rsidRDefault="007B3F5D" w:rsidP="007B3F5D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</w:p>
          <w:p w14:paraId="603732A9" w14:textId="1CB28BFF" w:rsidR="007B3F5D" w:rsidRPr="00CF40C2" w:rsidRDefault="004608EE" w:rsidP="004608EE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4608EE">
              <w:rPr>
                <w:rFonts w:cs="Arial"/>
                <w:b/>
              </w:rPr>
              <w:t>ИСПОЛНИТЕЛЬ</w:t>
            </w:r>
            <w:r w:rsidR="007B3F5D" w:rsidRPr="00CF40C2">
              <w:rPr>
                <w:rFonts w:cs="Arial"/>
                <w:b/>
              </w:rPr>
              <w:t xml:space="preserve">: </w:t>
            </w:r>
            <w:r w:rsidR="007B3F5D" w:rsidRPr="00CF40C2">
              <w:rPr>
                <w:rFonts w:cs="Arial"/>
                <w:b/>
              </w:rPr>
              <w:tab/>
            </w:r>
          </w:p>
          <w:p w14:paraId="409F57FC" w14:textId="284CDB28" w:rsidR="007B3F5D" w:rsidRPr="00CF40C2" w:rsidRDefault="007B3F5D" w:rsidP="007B3F5D">
            <w:pPr>
              <w:spacing w:line="360" w:lineRule="exact"/>
              <w:rPr>
                <w:rFonts w:cs="Arial"/>
                <w:b/>
                <w:bCs/>
              </w:rPr>
            </w:pPr>
            <w:r w:rsidRPr="00CF40C2">
              <w:rPr>
                <w:rFonts w:cs="Arial"/>
                <w:b/>
                <w:bCs/>
              </w:rPr>
              <w:t>ООО «</w:t>
            </w:r>
            <w:r w:rsidR="00AF2922">
              <w:rPr>
                <w:rFonts w:cs="Arial"/>
                <w:b/>
                <w:bCs/>
              </w:rPr>
              <w:t>Горизонт</w:t>
            </w:r>
            <w:r w:rsidRPr="00CF40C2">
              <w:rPr>
                <w:rFonts w:cs="Arial"/>
                <w:b/>
                <w:bCs/>
              </w:rPr>
              <w:t>»</w:t>
            </w:r>
          </w:p>
          <w:p w14:paraId="3BFF292D" w14:textId="77777777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</w:p>
          <w:p w14:paraId="46DB79E4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2D771AF7" w14:textId="77777777" w:rsidR="007B3F5D" w:rsidRDefault="007B3F5D" w:rsidP="007B3F5D">
            <w:pPr>
              <w:spacing w:line="360" w:lineRule="exact"/>
              <w:rPr>
                <w:rFonts w:cs="Arial"/>
                <w:u w:val="single"/>
              </w:rPr>
            </w:pPr>
          </w:p>
          <w:p w14:paraId="0FB664B2" w14:textId="79D64DE4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_________________</w:t>
            </w:r>
            <w:r w:rsidRPr="00CF40C2">
              <w:rPr>
                <w:rFonts w:cs="Arial"/>
              </w:rPr>
              <w:t>И.Н. Кукушкин</w:t>
            </w:r>
          </w:p>
          <w:p w14:paraId="3DF8F678" w14:textId="77777777" w:rsidR="007B3F5D" w:rsidRPr="007B3F5D" w:rsidRDefault="007B3F5D" w:rsidP="007B3F5D">
            <w:pPr>
              <w:rPr>
                <w:rFonts w:cs="Arial"/>
              </w:rPr>
            </w:pPr>
          </w:p>
        </w:tc>
      </w:tr>
    </w:tbl>
    <w:p w14:paraId="4C555347" w14:textId="77777777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sectPr w:rsidR="00B22218" w:rsidRPr="00DF31B4" w:rsidSect="00571B2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7715B" w14:textId="77777777" w:rsidR="004C38C4" w:rsidRDefault="004C38C4" w:rsidP="00481597">
      <w:pPr>
        <w:spacing w:line="240" w:lineRule="auto"/>
      </w:pPr>
      <w:r>
        <w:separator/>
      </w:r>
    </w:p>
  </w:endnote>
  <w:endnote w:type="continuationSeparator" w:id="0">
    <w:p w14:paraId="078D5CEB" w14:textId="77777777" w:rsidR="004C38C4" w:rsidRDefault="004C38C4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D13E" w14:textId="77777777" w:rsidR="00A85405" w:rsidRDefault="00A8540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EndPr/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77FB" w14:textId="77777777" w:rsidR="00A85405" w:rsidRDefault="00A8540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0175" w14:textId="77777777" w:rsidR="004C38C4" w:rsidRDefault="004C38C4" w:rsidP="00481597">
      <w:pPr>
        <w:spacing w:line="240" w:lineRule="auto"/>
      </w:pPr>
      <w:r>
        <w:separator/>
      </w:r>
    </w:p>
  </w:footnote>
  <w:footnote w:type="continuationSeparator" w:id="0">
    <w:p w14:paraId="2A318CFF" w14:textId="77777777" w:rsidR="004C38C4" w:rsidRDefault="004C38C4" w:rsidP="00481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E28D" w14:textId="77777777" w:rsidR="00A85405" w:rsidRDefault="00A8540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7002" w14:textId="77777777" w:rsidR="00A85405" w:rsidRDefault="00A8540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098E"/>
    <w:rsid w:val="0006535D"/>
    <w:rsid w:val="00066DFB"/>
    <w:rsid w:val="00070668"/>
    <w:rsid w:val="00071017"/>
    <w:rsid w:val="00071E12"/>
    <w:rsid w:val="0007246E"/>
    <w:rsid w:val="00072DE7"/>
    <w:rsid w:val="00073021"/>
    <w:rsid w:val="0007417B"/>
    <w:rsid w:val="00074282"/>
    <w:rsid w:val="000744BD"/>
    <w:rsid w:val="000745C6"/>
    <w:rsid w:val="00074B1B"/>
    <w:rsid w:val="000752B6"/>
    <w:rsid w:val="0007603F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58B3"/>
    <w:rsid w:val="000C02C9"/>
    <w:rsid w:val="000C065B"/>
    <w:rsid w:val="000C4873"/>
    <w:rsid w:val="000C5CCE"/>
    <w:rsid w:val="000C6FEE"/>
    <w:rsid w:val="000D13DB"/>
    <w:rsid w:val="000D1F62"/>
    <w:rsid w:val="000D3311"/>
    <w:rsid w:val="000D7E67"/>
    <w:rsid w:val="000E0EE4"/>
    <w:rsid w:val="000E1C2C"/>
    <w:rsid w:val="000E1EDC"/>
    <w:rsid w:val="000E3E09"/>
    <w:rsid w:val="000E4DF3"/>
    <w:rsid w:val="000E5C27"/>
    <w:rsid w:val="000E770E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3443"/>
    <w:rsid w:val="00197DE9"/>
    <w:rsid w:val="001A0D93"/>
    <w:rsid w:val="001A21D6"/>
    <w:rsid w:val="001A3692"/>
    <w:rsid w:val="001A4189"/>
    <w:rsid w:val="001A5778"/>
    <w:rsid w:val="001A5860"/>
    <w:rsid w:val="001A771A"/>
    <w:rsid w:val="001B0640"/>
    <w:rsid w:val="001B0C42"/>
    <w:rsid w:val="001B0D25"/>
    <w:rsid w:val="001B532A"/>
    <w:rsid w:val="001B559C"/>
    <w:rsid w:val="001B56CF"/>
    <w:rsid w:val="001B69F2"/>
    <w:rsid w:val="001B7307"/>
    <w:rsid w:val="001B78E1"/>
    <w:rsid w:val="001B79FE"/>
    <w:rsid w:val="001B7DE6"/>
    <w:rsid w:val="001C5D82"/>
    <w:rsid w:val="001C6401"/>
    <w:rsid w:val="001D0E80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6046"/>
    <w:rsid w:val="001F7B23"/>
    <w:rsid w:val="001F7FE4"/>
    <w:rsid w:val="0020065D"/>
    <w:rsid w:val="00200B51"/>
    <w:rsid w:val="00200ECC"/>
    <w:rsid w:val="00215C26"/>
    <w:rsid w:val="00216730"/>
    <w:rsid w:val="00217C28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30EC"/>
    <w:rsid w:val="00253698"/>
    <w:rsid w:val="002541DF"/>
    <w:rsid w:val="00255092"/>
    <w:rsid w:val="00255307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B8E"/>
    <w:rsid w:val="00294F91"/>
    <w:rsid w:val="002A008F"/>
    <w:rsid w:val="002A1365"/>
    <w:rsid w:val="002A1C9E"/>
    <w:rsid w:val="002A2AC9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1170D"/>
    <w:rsid w:val="00316846"/>
    <w:rsid w:val="003172FF"/>
    <w:rsid w:val="00317C6B"/>
    <w:rsid w:val="003218AD"/>
    <w:rsid w:val="00323E02"/>
    <w:rsid w:val="003271B9"/>
    <w:rsid w:val="003273FF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4B6F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13BDE"/>
    <w:rsid w:val="00415A9C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47F3C"/>
    <w:rsid w:val="0045187D"/>
    <w:rsid w:val="00452676"/>
    <w:rsid w:val="00453657"/>
    <w:rsid w:val="00453721"/>
    <w:rsid w:val="00457455"/>
    <w:rsid w:val="00457B63"/>
    <w:rsid w:val="004608EE"/>
    <w:rsid w:val="00463D53"/>
    <w:rsid w:val="00466B56"/>
    <w:rsid w:val="00467C67"/>
    <w:rsid w:val="00467CF1"/>
    <w:rsid w:val="004717C5"/>
    <w:rsid w:val="004728E1"/>
    <w:rsid w:val="00473AB1"/>
    <w:rsid w:val="00473BDD"/>
    <w:rsid w:val="00473D84"/>
    <w:rsid w:val="00475289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7894"/>
    <w:rsid w:val="004B7447"/>
    <w:rsid w:val="004C10EA"/>
    <w:rsid w:val="004C38C4"/>
    <w:rsid w:val="004C396E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01B6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35E4"/>
    <w:rsid w:val="0068509B"/>
    <w:rsid w:val="006850E4"/>
    <w:rsid w:val="00690668"/>
    <w:rsid w:val="006909ED"/>
    <w:rsid w:val="00692B17"/>
    <w:rsid w:val="006944FB"/>
    <w:rsid w:val="0069483C"/>
    <w:rsid w:val="00695501"/>
    <w:rsid w:val="00695F97"/>
    <w:rsid w:val="00697B45"/>
    <w:rsid w:val="006A016A"/>
    <w:rsid w:val="006A18B6"/>
    <w:rsid w:val="006A29CB"/>
    <w:rsid w:val="006A3D8C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6BFE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0C4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3"/>
    <w:rsid w:val="00761C76"/>
    <w:rsid w:val="00764340"/>
    <w:rsid w:val="0076559E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04D4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5CA4"/>
    <w:rsid w:val="007E5D50"/>
    <w:rsid w:val="007E5F3F"/>
    <w:rsid w:val="007E72BA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2E8"/>
    <w:rsid w:val="008D679C"/>
    <w:rsid w:val="008E0754"/>
    <w:rsid w:val="008E086B"/>
    <w:rsid w:val="008E2EBA"/>
    <w:rsid w:val="008E34D3"/>
    <w:rsid w:val="008E3866"/>
    <w:rsid w:val="008E45A5"/>
    <w:rsid w:val="008E5701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0BC"/>
    <w:rsid w:val="0091177F"/>
    <w:rsid w:val="0091609C"/>
    <w:rsid w:val="00920134"/>
    <w:rsid w:val="00920593"/>
    <w:rsid w:val="00921374"/>
    <w:rsid w:val="00921D26"/>
    <w:rsid w:val="00921D82"/>
    <w:rsid w:val="009254E9"/>
    <w:rsid w:val="00926688"/>
    <w:rsid w:val="009319F0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B3F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2B49"/>
    <w:rsid w:val="009834F1"/>
    <w:rsid w:val="0098382D"/>
    <w:rsid w:val="00983B41"/>
    <w:rsid w:val="00983DEC"/>
    <w:rsid w:val="00984EC6"/>
    <w:rsid w:val="0098589B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36F2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5A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C5F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3118"/>
    <w:rsid w:val="00A65431"/>
    <w:rsid w:val="00A71097"/>
    <w:rsid w:val="00A72823"/>
    <w:rsid w:val="00A72A32"/>
    <w:rsid w:val="00A762F3"/>
    <w:rsid w:val="00A81D3F"/>
    <w:rsid w:val="00A81DFB"/>
    <w:rsid w:val="00A824DA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2922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896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03F8"/>
    <w:rsid w:val="00B91F31"/>
    <w:rsid w:val="00B96A5F"/>
    <w:rsid w:val="00B9787A"/>
    <w:rsid w:val="00BA6741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8B9"/>
    <w:rsid w:val="00BC3474"/>
    <w:rsid w:val="00BC3B9A"/>
    <w:rsid w:val="00BC51EC"/>
    <w:rsid w:val="00BC52FF"/>
    <w:rsid w:val="00BD00F6"/>
    <w:rsid w:val="00BD0E5A"/>
    <w:rsid w:val="00BD1DF6"/>
    <w:rsid w:val="00BD2A94"/>
    <w:rsid w:val="00BD743D"/>
    <w:rsid w:val="00BD74BB"/>
    <w:rsid w:val="00BE03D6"/>
    <w:rsid w:val="00BE0ACD"/>
    <w:rsid w:val="00BE1997"/>
    <w:rsid w:val="00BE38C4"/>
    <w:rsid w:val="00BE46E3"/>
    <w:rsid w:val="00BE67F2"/>
    <w:rsid w:val="00BE685A"/>
    <w:rsid w:val="00BF1B79"/>
    <w:rsid w:val="00BF53EA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413E9"/>
    <w:rsid w:val="00C41F5A"/>
    <w:rsid w:val="00C46000"/>
    <w:rsid w:val="00C46FDF"/>
    <w:rsid w:val="00C5015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025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5FBD"/>
    <w:rsid w:val="00C973EF"/>
    <w:rsid w:val="00C97A87"/>
    <w:rsid w:val="00CA1D17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A50"/>
    <w:rsid w:val="00D4594C"/>
    <w:rsid w:val="00D459F6"/>
    <w:rsid w:val="00D5477E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6535"/>
    <w:rsid w:val="00D876A7"/>
    <w:rsid w:val="00D9265B"/>
    <w:rsid w:val="00D93647"/>
    <w:rsid w:val="00D93CBA"/>
    <w:rsid w:val="00D944CE"/>
    <w:rsid w:val="00D9512B"/>
    <w:rsid w:val="00D95EA3"/>
    <w:rsid w:val="00DA2033"/>
    <w:rsid w:val="00DA29ED"/>
    <w:rsid w:val="00DA3995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4AA"/>
    <w:rsid w:val="00E20D3F"/>
    <w:rsid w:val="00E20FA9"/>
    <w:rsid w:val="00E21025"/>
    <w:rsid w:val="00E23DB0"/>
    <w:rsid w:val="00E25351"/>
    <w:rsid w:val="00E25FDD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C23"/>
    <w:rsid w:val="00E65B7A"/>
    <w:rsid w:val="00E66EFB"/>
    <w:rsid w:val="00E67026"/>
    <w:rsid w:val="00E671EA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65C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0AA8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1D10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as-tech.r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2</cp:revision>
  <cp:lastPrinted>2025-11-17T11:46:00Z</cp:lastPrinted>
  <dcterms:created xsi:type="dcterms:W3CDTF">2026-10-20T07:32:00Z</dcterms:created>
  <dcterms:modified xsi:type="dcterms:W3CDTF">2026-10-20T07:32:00Z</dcterms:modified>
</cp:coreProperties>
</file>