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A586" w14:textId="77777777" w:rsidR="004F0987" w:rsidRPr="00DF31B4" w:rsidRDefault="004F0987" w:rsidP="004F0987">
      <w:pPr>
        <w:pStyle w:val="af7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Приложение №2</w:t>
      </w:r>
    </w:p>
    <w:p w14:paraId="6D67E476" w14:textId="7E6A4F40" w:rsidR="004F0987" w:rsidRPr="00DF31B4" w:rsidRDefault="004F0987" w:rsidP="004F0987">
      <w:pPr>
        <w:pStyle w:val="af7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к договору № </w:t>
      </w:r>
      <w:r w:rsidR="00E264F0">
        <w:rPr>
          <w:rFonts w:ascii="Times New Roman" w:hAnsi="Times New Roman" w:cs="Times New Roman"/>
          <w:sz w:val="24"/>
          <w:szCs w:val="24"/>
        </w:rPr>
        <w:t>8</w:t>
      </w:r>
      <w:r w:rsidRPr="00DF31B4">
        <w:rPr>
          <w:rFonts w:ascii="Times New Roman" w:hAnsi="Times New Roman" w:cs="Times New Roman"/>
          <w:sz w:val="24"/>
          <w:szCs w:val="24"/>
        </w:rPr>
        <w:t>/202</w:t>
      </w:r>
      <w:r w:rsidR="00E264F0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br/>
      </w:r>
      <w:r w:rsidRPr="00DF31B4">
        <w:rPr>
          <w:rFonts w:ascii="Times New Roman" w:hAnsi="Times New Roman" w:cs="Times New Roman"/>
          <w:sz w:val="24"/>
          <w:szCs w:val="24"/>
        </w:rPr>
        <w:t>от «</w:t>
      </w:r>
      <w:r w:rsidR="00E264F0">
        <w:rPr>
          <w:rFonts w:ascii="Times New Roman" w:hAnsi="Times New Roman" w:cs="Times New Roman"/>
          <w:sz w:val="24"/>
          <w:szCs w:val="24"/>
        </w:rPr>
        <w:t>01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 w:rsidR="00E264F0">
        <w:rPr>
          <w:rFonts w:ascii="Times New Roman" w:hAnsi="Times New Roman" w:cs="Times New Roman"/>
          <w:sz w:val="24"/>
          <w:szCs w:val="24"/>
        </w:rPr>
        <w:t>сентяб</w:t>
      </w:r>
      <w:r w:rsidR="00217F8E">
        <w:rPr>
          <w:rFonts w:ascii="Times New Roman" w:hAnsi="Times New Roman" w:cs="Times New Roman"/>
          <w:sz w:val="24"/>
          <w:szCs w:val="24"/>
        </w:rPr>
        <w:t xml:space="preserve">ря </w:t>
      </w:r>
      <w:r w:rsidRPr="00DF31B4">
        <w:rPr>
          <w:rFonts w:ascii="Times New Roman" w:hAnsi="Times New Roman" w:cs="Times New Roman"/>
          <w:sz w:val="24"/>
          <w:szCs w:val="24"/>
        </w:rPr>
        <w:t>202</w:t>
      </w:r>
      <w:r w:rsidR="00E264F0">
        <w:rPr>
          <w:rFonts w:ascii="Times New Roman" w:hAnsi="Times New Roman" w:cs="Times New Roman"/>
          <w:sz w:val="24"/>
          <w:szCs w:val="24"/>
        </w:rPr>
        <w:t>6</w:t>
      </w:r>
    </w:p>
    <w:p w14:paraId="37CA8A16" w14:textId="77777777" w:rsidR="004F0987" w:rsidRPr="00DF31B4" w:rsidRDefault="004F0987" w:rsidP="004F0987">
      <w:pPr>
        <w:pStyle w:val="af7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70202E94" w14:textId="55112E8A" w:rsidR="004F0987" w:rsidRPr="00DF31B4" w:rsidRDefault="004F0987" w:rsidP="004F0987">
      <w:pPr>
        <w:pStyle w:val="af7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Спецификация </w:t>
      </w:r>
      <w:r>
        <w:rPr>
          <w:rFonts w:ascii="Times New Roman" w:hAnsi="Times New Roman" w:cs="Times New Roman"/>
          <w:sz w:val="24"/>
          <w:szCs w:val="24"/>
        </w:rPr>
        <w:t>(Работ/Услуг/ТМЦ)</w:t>
      </w:r>
      <w:r w:rsidRPr="00DF31B4">
        <w:rPr>
          <w:rFonts w:ascii="Times New Roman" w:hAnsi="Times New Roman" w:cs="Times New Roman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№ </w:t>
      </w:r>
      <w:r w:rsidR="00712E59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F31B4">
        <w:rPr>
          <w:rFonts w:ascii="Times New Roman" w:hAnsi="Times New Roman" w:cs="Times New Roman"/>
          <w:sz w:val="24"/>
          <w:szCs w:val="24"/>
        </w:rPr>
        <w:t>от «</w:t>
      </w:r>
      <w:r w:rsidR="00E264F0">
        <w:rPr>
          <w:rFonts w:ascii="Times New Roman" w:hAnsi="Times New Roman" w:cs="Times New Roman"/>
          <w:sz w:val="24"/>
          <w:szCs w:val="24"/>
        </w:rPr>
        <w:t>___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 w:rsidR="00E264F0">
        <w:rPr>
          <w:rFonts w:ascii="Times New Roman" w:hAnsi="Times New Roman" w:cs="Times New Roman"/>
          <w:sz w:val="24"/>
          <w:szCs w:val="24"/>
        </w:rPr>
        <w:t>_______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202</w:t>
      </w:r>
      <w:r w:rsidR="00E264F0">
        <w:rPr>
          <w:rFonts w:ascii="Times New Roman" w:hAnsi="Times New Roman" w:cs="Times New Roman"/>
          <w:sz w:val="24"/>
          <w:szCs w:val="24"/>
        </w:rPr>
        <w:t>6</w:t>
      </w:r>
    </w:p>
    <w:p w14:paraId="1DA7D3A3" w14:textId="77777777" w:rsidR="004F0987" w:rsidRPr="00DF31B4" w:rsidRDefault="004F0987" w:rsidP="004F0987">
      <w:pPr>
        <w:pStyle w:val="af7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f3"/>
        <w:tblW w:w="141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27"/>
        <w:gridCol w:w="2352"/>
        <w:gridCol w:w="3200"/>
        <w:gridCol w:w="1134"/>
        <w:gridCol w:w="1276"/>
        <w:gridCol w:w="1559"/>
        <w:gridCol w:w="1559"/>
        <w:gridCol w:w="2264"/>
      </w:tblGrid>
      <w:tr w:rsidR="004F0987" w:rsidRPr="004607F7" w14:paraId="68991222" w14:textId="77777777" w:rsidTr="000A1143">
        <w:trPr>
          <w:trHeight w:hRule="exact" w:val="567"/>
        </w:trPr>
        <w:tc>
          <w:tcPr>
            <w:tcW w:w="827" w:type="dxa"/>
          </w:tcPr>
          <w:p w14:paraId="4A6ECF09" w14:textId="77777777" w:rsidR="004F0987" w:rsidRPr="004607F7" w:rsidRDefault="004F0987">
            <w:pPr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№</w:t>
            </w:r>
          </w:p>
        </w:tc>
        <w:tc>
          <w:tcPr>
            <w:tcW w:w="2352" w:type="dxa"/>
          </w:tcPr>
          <w:p w14:paraId="1809564D" w14:textId="77777777" w:rsidR="004F0987" w:rsidRPr="004607F7" w:rsidRDefault="004F0987">
            <w:pPr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НАИМЕНОВАНИЕ</w:t>
            </w:r>
            <w:r>
              <w:rPr>
                <w:rFonts w:eastAsia="Arial" w:cs="Arial"/>
                <w:b/>
                <w:bCs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3200" w:type="dxa"/>
          </w:tcPr>
          <w:p w14:paraId="39408D22" w14:textId="77777777" w:rsidR="004F0987" w:rsidRPr="004607F7" w:rsidRDefault="004F0987">
            <w:pPr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ОПИСАНИЕ/</w:t>
            </w:r>
            <w:r>
              <w:rPr>
                <w:rFonts w:eastAsia="Arial" w:cs="Arial"/>
                <w:b/>
                <w:bCs/>
                <w:color w:val="000000" w:themeColor="text1"/>
                <w:szCs w:val="20"/>
              </w:rPr>
              <w:t xml:space="preserve"> </w:t>
            </w: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ХАРАКТЕРИСТИКИ</w:t>
            </w:r>
          </w:p>
        </w:tc>
        <w:tc>
          <w:tcPr>
            <w:tcW w:w="1134" w:type="dxa"/>
          </w:tcPr>
          <w:p w14:paraId="7C731DED" w14:textId="77777777" w:rsidR="004F0987" w:rsidRPr="004607F7" w:rsidRDefault="004F0987">
            <w:pPr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КОЛ</w:t>
            </w:r>
            <w:r>
              <w:rPr>
                <w:rFonts w:eastAsia="Arial" w:cs="Arial"/>
                <w:b/>
                <w:bCs/>
                <w:color w:val="000000" w:themeColor="text1"/>
                <w:szCs w:val="20"/>
              </w:rPr>
              <w:t>-</w:t>
            </w: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ВО</w:t>
            </w:r>
          </w:p>
        </w:tc>
        <w:tc>
          <w:tcPr>
            <w:tcW w:w="1276" w:type="dxa"/>
          </w:tcPr>
          <w:p w14:paraId="674FFF5C" w14:textId="77777777" w:rsidR="004F0987" w:rsidRPr="004607F7" w:rsidRDefault="004F0987">
            <w:pPr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ЕД ИЗМ</w:t>
            </w:r>
          </w:p>
        </w:tc>
        <w:tc>
          <w:tcPr>
            <w:tcW w:w="1559" w:type="dxa"/>
          </w:tcPr>
          <w:p w14:paraId="03046CC7" w14:textId="77777777" w:rsidR="004F0987" w:rsidRPr="004607F7" w:rsidRDefault="004F0987">
            <w:pPr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ЦЕНА ЗА ЕД</w:t>
            </w:r>
          </w:p>
        </w:tc>
        <w:tc>
          <w:tcPr>
            <w:tcW w:w="1559" w:type="dxa"/>
          </w:tcPr>
          <w:p w14:paraId="5BCDC789" w14:textId="77777777" w:rsidR="004F0987" w:rsidRPr="004607F7" w:rsidRDefault="004F0987">
            <w:pPr>
              <w:tabs>
                <w:tab w:val="left" w:pos="1526"/>
              </w:tabs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СТОИМОСТЬ</w:t>
            </w:r>
          </w:p>
        </w:tc>
        <w:tc>
          <w:tcPr>
            <w:tcW w:w="2264" w:type="dxa"/>
          </w:tcPr>
          <w:p w14:paraId="006CCA49" w14:textId="77777777" w:rsidR="004F0987" w:rsidRPr="004607F7" w:rsidRDefault="004F0987">
            <w:pPr>
              <w:tabs>
                <w:tab w:val="left" w:pos="1526"/>
              </w:tabs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>
              <w:rPr>
                <w:rFonts w:eastAsia="Arial" w:cs="Arial"/>
                <w:b/>
                <w:bCs/>
                <w:color w:val="000000" w:themeColor="text1"/>
                <w:szCs w:val="20"/>
              </w:rPr>
              <w:t xml:space="preserve">СРОК, </w:t>
            </w: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ДНЕЙ</w:t>
            </w:r>
          </w:p>
        </w:tc>
      </w:tr>
      <w:tr w:rsidR="004F0987" w:rsidRPr="00EA595B" w14:paraId="3F52172D" w14:textId="77777777" w:rsidTr="000A1143">
        <w:tc>
          <w:tcPr>
            <w:tcW w:w="827" w:type="dxa"/>
            <w:vAlign w:val="center"/>
          </w:tcPr>
          <w:p w14:paraId="5359845C" w14:textId="77777777" w:rsidR="004F0987" w:rsidRPr="00EA595B" w:rsidRDefault="004F0987">
            <w:pPr>
              <w:spacing w:after="160" w:line="259" w:lineRule="auto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352" w:type="dxa"/>
          </w:tcPr>
          <w:p w14:paraId="2C3792D7" w14:textId="77777777" w:rsidR="004F0987" w:rsidRPr="00EA595B" w:rsidRDefault="004F0987">
            <w:pPr>
              <w:spacing w:after="160" w:line="259" w:lineRule="auto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3200" w:type="dxa"/>
          </w:tcPr>
          <w:p w14:paraId="6B091EA4" w14:textId="77777777" w:rsidR="004F0987" w:rsidRPr="00EA595B" w:rsidRDefault="004F0987">
            <w:pPr>
              <w:spacing w:after="160" w:line="259" w:lineRule="auto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7E95FEE" w14:textId="77777777" w:rsidR="004F0987" w:rsidRPr="00EA595B" w:rsidRDefault="004F0987">
            <w:pPr>
              <w:spacing w:after="160" w:line="259" w:lineRule="auto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F120C19" w14:textId="77777777" w:rsidR="004F0987" w:rsidRPr="00EA595B" w:rsidRDefault="004F0987">
            <w:pPr>
              <w:spacing w:after="160" w:line="259" w:lineRule="auto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266DE5E" w14:textId="77777777" w:rsidR="004F0987" w:rsidRPr="00EA595B" w:rsidRDefault="004F0987">
            <w:pPr>
              <w:spacing w:after="160" w:line="259" w:lineRule="auto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F6D9A56" w14:textId="77777777" w:rsidR="004F0987" w:rsidRPr="00EA595B" w:rsidRDefault="004F0987">
            <w:pPr>
              <w:spacing w:after="160" w:line="259" w:lineRule="auto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264" w:type="dxa"/>
            <w:vAlign w:val="center"/>
          </w:tcPr>
          <w:p w14:paraId="4AC69515" w14:textId="77777777" w:rsidR="004F0987" w:rsidRPr="00EA595B" w:rsidRDefault="004F0987">
            <w:pPr>
              <w:spacing w:after="160" w:line="259" w:lineRule="auto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4F0987" w:rsidRPr="00EA595B" w14:paraId="75306464" w14:textId="77777777" w:rsidTr="000A1143">
        <w:tc>
          <w:tcPr>
            <w:tcW w:w="827" w:type="dxa"/>
            <w:vAlign w:val="center"/>
          </w:tcPr>
          <w:p w14:paraId="4B4FFD4D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352" w:type="dxa"/>
          </w:tcPr>
          <w:p w14:paraId="56B558A6" w14:textId="77777777" w:rsidR="004F0987" w:rsidRPr="00EA595B" w:rsidRDefault="004F09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3200" w:type="dxa"/>
          </w:tcPr>
          <w:p w14:paraId="0616C4CE" w14:textId="77777777" w:rsidR="004F0987" w:rsidRPr="00EA595B" w:rsidRDefault="004F09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288C6EA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443BBB3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584A0CF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C1A1CC8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264" w:type="dxa"/>
            <w:vAlign w:val="center"/>
          </w:tcPr>
          <w:p w14:paraId="10CF20F7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4F0987" w:rsidRPr="00EA595B" w14:paraId="5C8FD4E2" w14:textId="77777777" w:rsidTr="000A1143">
        <w:tc>
          <w:tcPr>
            <w:tcW w:w="827" w:type="dxa"/>
            <w:vAlign w:val="center"/>
          </w:tcPr>
          <w:p w14:paraId="5C88472A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352" w:type="dxa"/>
          </w:tcPr>
          <w:p w14:paraId="731EF364" w14:textId="77777777" w:rsidR="004F0987" w:rsidRPr="00EA595B" w:rsidRDefault="004F09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3200" w:type="dxa"/>
          </w:tcPr>
          <w:p w14:paraId="056C3B11" w14:textId="77777777" w:rsidR="004F0987" w:rsidRPr="00EA595B" w:rsidRDefault="004F09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422B8D8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319FCC0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7023A1F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B7CB871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264" w:type="dxa"/>
            <w:vAlign w:val="center"/>
          </w:tcPr>
          <w:p w14:paraId="6ABC8038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4F0987" w:rsidRPr="00EA595B" w14:paraId="3C7ED8E1" w14:textId="77777777" w:rsidTr="000A1143">
        <w:tc>
          <w:tcPr>
            <w:tcW w:w="827" w:type="dxa"/>
            <w:vAlign w:val="center"/>
          </w:tcPr>
          <w:p w14:paraId="14E6DB90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352" w:type="dxa"/>
          </w:tcPr>
          <w:p w14:paraId="7781E7A5" w14:textId="77777777" w:rsidR="004F0987" w:rsidRPr="00EA595B" w:rsidRDefault="004F09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3200" w:type="dxa"/>
          </w:tcPr>
          <w:p w14:paraId="4DA097F5" w14:textId="77777777" w:rsidR="004F0987" w:rsidRPr="00EA595B" w:rsidRDefault="004F09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4F264F4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2179B0B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EA3A386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6C5442B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264" w:type="dxa"/>
            <w:vAlign w:val="center"/>
          </w:tcPr>
          <w:p w14:paraId="18D4F31A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4F0987" w:rsidRPr="00EA595B" w14:paraId="7E74B638" w14:textId="77777777" w:rsidTr="000A1143">
        <w:tc>
          <w:tcPr>
            <w:tcW w:w="827" w:type="dxa"/>
            <w:vAlign w:val="center"/>
          </w:tcPr>
          <w:p w14:paraId="6952FE90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352" w:type="dxa"/>
          </w:tcPr>
          <w:p w14:paraId="2FFCB773" w14:textId="77777777" w:rsidR="004F0987" w:rsidRPr="00EA595B" w:rsidRDefault="004F09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3200" w:type="dxa"/>
          </w:tcPr>
          <w:p w14:paraId="0D168827" w14:textId="77777777" w:rsidR="004F0987" w:rsidRPr="00EA595B" w:rsidRDefault="004F09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471FDAF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41E0149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E2417C6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9B0E0FF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264" w:type="dxa"/>
            <w:vAlign w:val="center"/>
          </w:tcPr>
          <w:p w14:paraId="01B456DB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4F0987" w:rsidRPr="00EA595B" w14:paraId="66C14861" w14:textId="77777777" w:rsidTr="000A1143">
        <w:tc>
          <w:tcPr>
            <w:tcW w:w="10348" w:type="dxa"/>
            <w:gridSpan w:val="6"/>
            <w:vAlign w:val="center"/>
          </w:tcPr>
          <w:p w14:paraId="5E7F780F" w14:textId="77777777" w:rsidR="004F0987" w:rsidRPr="00D62E37" w:rsidRDefault="004F0987">
            <w:pPr>
              <w:spacing w:after="160"/>
              <w:rPr>
                <w:rFonts w:eastAsia="Arial" w:cs="Arial"/>
                <w:b/>
                <w:color w:val="000000" w:themeColor="text1"/>
                <w:szCs w:val="20"/>
              </w:rPr>
            </w:pPr>
            <w:r w:rsidRPr="00D62E37">
              <w:rPr>
                <w:rFonts w:eastAsia="Arial" w:cs="Arial"/>
                <w:b/>
                <w:bCs/>
                <w:color w:val="000000" w:themeColor="text1"/>
                <w:szCs w:val="20"/>
              </w:rPr>
              <w:t>ИТОГО</w:t>
            </w:r>
          </w:p>
        </w:tc>
        <w:tc>
          <w:tcPr>
            <w:tcW w:w="1559" w:type="dxa"/>
            <w:vAlign w:val="center"/>
          </w:tcPr>
          <w:p w14:paraId="5B2DAFA3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264" w:type="dxa"/>
            <w:vAlign w:val="center"/>
          </w:tcPr>
          <w:p w14:paraId="02B7F867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</w:tbl>
    <w:p w14:paraId="20029D97" w14:textId="0AE43641" w:rsidR="004F0987" w:rsidRPr="009E64AC" w:rsidRDefault="009E64AC" w:rsidP="009E64AC">
      <w:pPr>
        <w:spacing w:line="360" w:lineRule="exact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DF31B4">
        <w:rPr>
          <w:rFonts w:ascii="Times New Roman" w:hAnsi="Times New Roman" w:cs="Times New Roman"/>
          <w:i/>
          <w:iCs/>
          <w:sz w:val="24"/>
          <w:szCs w:val="24"/>
          <w:u w:val="single"/>
        </w:rPr>
        <w:t>«Примерный перечень»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26"/>
        <w:gridCol w:w="13744"/>
      </w:tblGrid>
      <w:tr w:rsidR="004F0987" w:rsidRPr="009F2819" w14:paraId="716FF181" w14:textId="77777777">
        <w:tc>
          <w:tcPr>
            <w:tcW w:w="426" w:type="dxa"/>
          </w:tcPr>
          <w:p w14:paraId="1F646700" w14:textId="77777777" w:rsidR="004F0987" w:rsidRPr="00CA7828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7828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3744" w:type="dxa"/>
          </w:tcPr>
          <w:p w14:paraId="69D026DE" w14:textId="77777777" w:rsidR="004F0987" w:rsidRPr="009F2819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A332E6"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Предмет Спецификации</w:t>
            </w:r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 xml:space="preserve"> ………………………………………………………………………………………………………………………………………………………</w:t>
            </w:r>
          </w:p>
        </w:tc>
      </w:tr>
      <w:tr w:rsidR="004F0987" w:rsidRPr="009F2819" w14:paraId="22215F93" w14:textId="77777777">
        <w:tc>
          <w:tcPr>
            <w:tcW w:w="426" w:type="dxa"/>
          </w:tcPr>
          <w:p w14:paraId="6E90E06A" w14:textId="77777777" w:rsidR="004F0987" w:rsidRPr="00CA7828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7828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3744" w:type="dxa"/>
          </w:tcPr>
          <w:p w14:paraId="46FE3AC5" w14:textId="77777777" w:rsidR="004F0987" w:rsidRPr="009F2819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A332E6"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Условия оплаты</w:t>
            </w:r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 xml:space="preserve"> ………………………………………………………………………………………………………………………………………………………………</w:t>
            </w:r>
          </w:p>
        </w:tc>
      </w:tr>
      <w:tr w:rsidR="004F0987" w:rsidRPr="009F2819" w14:paraId="69332272" w14:textId="77777777">
        <w:tc>
          <w:tcPr>
            <w:tcW w:w="426" w:type="dxa"/>
          </w:tcPr>
          <w:p w14:paraId="755C533B" w14:textId="77777777" w:rsidR="004F0987" w:rsidRPr="00CA7828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7828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3744" w:type="dxa"/>
          </w:tcPr>
          <w:p w14:paraId="71F1ED8D" w14:textId="77777777" w:rsidR="004F0987" w:rsidRPr="009F2819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A332E6"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Условия изменения Цены</w:t>
            </w:r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 xml:space="preserve"> ……………………………………………………………………………………………………………………………………………………</w:t>
            </w:r>
          </w:p>
        </w:tc>
      </w:tr>
      <w:tr w:rsidR="004F0987" w:rsidRPr="009F2819" w14:paraId="7C8BB0BB" w14:textId="77777777">
        <w:tc>
          <w:tcPr>
            <w:tcW w:w="426" w:type="dxa"/>
          </w:tcPr>
          <w:p w14:paraId="69BD62BA" w14:textId="77777777" w:rsidR="004F0987" w:rsidRPr="00CA7828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7828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3744" w:type="dxa"/>
          </w:tcPr>
          <w:p w14:paraId="21816851" w14:textId="77777777" w:rsidR="004F0987" w:rsidRPr="009F2819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Условия прекращения выполнения обязательств по Спецификации </w:t>
            </w:r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……………………………………………………………………………………………………</w:t>
            </w:r>
          </w:p>
        </w:tc>
      </w:tr>
      <w:tr w:rsidR="004F0987" w:rsidRPr="009F2819" w14:paraId="36635E5F" w14:textId="77777777">
        <w:tc>
          <w:tcPr>
            <w:tcW w:w="426" w:type="dxa"/>
          </w:tcPr>
          <w:p w14:paraId="1607F6D0" w14:textId="77777777" w:rsidR="004F0987" w:rsidRPr="00CA7828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7828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3744" w:type="dxa"/>
          </w:tcPr>
          <w:p w14:paraId="4A944D39" w14:textId="77777777" w:rsidR="004F0987" w:rsidRPr="009F2819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Сроки </w:t>
            </w:r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…………………………………………………………………………………………………………………………………………………………………………</w:t>
            </w:r>
          </w:p>
        </w:tc>
      </w:tr>
      <w:tr w:rsidR="004F0987" w:rsidRPr="009F2819" w14:paraId="55DEE190" w14:textId="77777777">
        <w:tc>
          <w:tcPr>
            <w:tcW w:w="426" w:type="dxa"/>
          </w:tcPr>
          <w:p w14:paraId="1D28341C" w14:textId="77777777" w:rsidR="004F0987" w:rsidRPr="00CA7828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6.</w:t>
            </w:r>
          </w:p>
        </w:tc>
        <w:tc>
          <w:tcPr>
            <w:tcW w:w="13744" w:type="dxa"/>
          </w:tcPr>
          <w:p w14:paraId="2A63E898" w14:textId="77777777" w:rsidR="004F0987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Представители Сторон </w:t>
            </w:r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</w:t>
            </w:r>
            <w:proofErr w:type="gramStart"/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…….</w:t>
            </w:r>
            <w:proofErr w:type="gramEnd"/>
          </w:p>
        </w:tc>
      </w:tr>
      <w:tr w:rsidR="004F0987" w:rsidRPr="009F2819" w14:paraId="2B292C9E" w14:textId="77777777">
        <w:tc>
          <w:tcPr>
            <w:tcW w:w="426" w:type="dxa"/>
          </w:tcPr>
          <w:p w14:paraId="6280430D" w14:textId="77777777" w:rsidR="004F0987" w:rsidRPr="00CA7828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13744" w:type="dxa"/>
          </w:tcPr>
          <w:p w14:paraId="6D993F95" w14:textId="5216491C" w:rsidR="004F0987" w:rsidRPr="009F2819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Стоимость, уточнения</w:t>
            </w:r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</w:t>
            </w:r>
            <w:proofErr w:type="gramStart"/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…….</w:t>
            </w:r>
            <w:proofErr w:type="gramEnd"/>
            <w:r w:rsidR="002F1FE2"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.</w:t>
            </w:r>
          </w:p>
        </w:tc>
      </w:tr>
      <w:tr w:rsidR="004F0987" w:rsidRPr="009F2819" w14:paraId="20A3EB44" w14:textId="77777777">
        <w:tc>
          <w:tcPr>
            <w:tcW w:w="426" w:type="dxa"/>
          </w:tcPr>
          <w:p w14:paraId="65A17C0B" w14:textId="77777777" w:rsidR="004F0987" w:rsidRPr="00CA7828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8.</w:t>
            </w:r>
          </w:p>
        </w:tc>
        <w:tc>
          <w:tcPr>
            <w:tcW w:w="13744" w:type="dxa"/>
          </w:tcPr>
          <w:p w14:paraId="7F20993E" w14:textId="77777777" w:rsidR="004F0987" w:rsidRPr="009F2819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Срок действия предложения по Спецификации </w:t>
            </w:r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……………………………………………………………………………………………………………………………</w:t>
            </w:r>
          </w:p>
        </w:tc>
      </w:tr>
    </w:tbl>
    <w:p w14:paraId="4B856067" w14:textId="5C10AE0A" w:rsidR="00292199" w:rsidRDefault="00292199" w:rsidP="004F0987">
      <w:pPr>
        <w:pStyle w:val="af7"/>
        <w:spacing w:line="36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6F1A894" w14:textId="77777777" w:rsidR="00292199" w:rsidRDefault="00292199">
      <w:pPr>
        <w:spacing w:after="1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Style w:val="af3"/>
        <w:tblW w:w="14174" w:type="dxa"/>
        <w:tblInd w:w="-5" w:type="dxa"/>
        <w:tblLook w:val="04A0" w:firstRow="1" w:lastRow="0" w:firstColumn="1" w:lastColumn="0" w:noHBand="0" w:noVBand="1"/>
      </w:tblPr>
      <w:tblGrid>
        <w:gridCol w:w="4678"/>
        <w:gridCol w:w="4678"/>
        <w:gridCol w:w="4818"/>
      </w:tblGrid>
      <w:tr w:rsidR="00461114" w:rsidRPr="00DF31B4" w14:paraId="78CBA9AC" w14:textId="77777777" w:rsidTr="00E63A69">
        <w:tc>
          <w:tcPr>
            <w:tcW w:w="4678" w:type="dxa"/>
          </w:tcPr>
          <w:p w14:paraId="18C7378F" w14:textId="4FD5FFA0" w:rsidR="00461114" w:rsidRPr="002F00A9" w:rsidRDefault="00461114" w:rsidP="00461114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bookmarkStart w:id="0" w:name="bookmark67"/>
            <w:r w:rsidRPr="002F00A9">
              <w:rPr>
                <w:rFonts w:asciiTheme="minorBidi" w:hAnsiTheme="minorBidi" w:cstheme="minorBidi"/>
                <w:b/>
                <w:sz w:val="22"/>
                <w:szCs w:val="22"/>
              </w:rPr>
              <w:lastRenderedPageBreak/>
              <w:t>З</w:t>
            </w:r>
            <w:r>
              <w:rPr>
                <w:rFonts w:asciiTheme="minorBidi" w:hAnsiTheme="minorBidi" w:cstheme="minorBidi"/>
                <w:b/>
                <w:sz w:val="22"/>
                <w:szCs w:val="22"/>
              </w:rPr>
              <w:t>АКАЗЧИК</w:t>
            </w:r>
            <w:r w:rsidRPr="002F00A9">
              <w:rPr>
                <w:rFonts w:asciiTheme="minorBidi" w:hAnsiTheme="minorBidi" w:cstheme="minorBidi"/>
                <w:b/>
                <w:sz w:val="22"/>
                <w:szCs w:val="22"/>
              </w:rPr>
              <w:t>:</w:t>
            </w:r>
          </w:p>
          <w:p w14:paraId="2DAB3035" w14:textId="77777777" w:rsidR="00461114" w:rsidRPr="002F00A9" w:rsidRDefault="00461114" w:rsidP="00461114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2F00A9">
              <w:rPr>
                <w:rFonts w:asciiTheme="minorBidi" w:hAnsiTheme="minorBidi" w:cstheme="minorBidi"/>
                <w:b/>
                <w:sz w:val="22"/>
                <w:szCs w:val="22"/>
              </w:rPr>
              <w:t xml:space="preserve">ООО </w:t>
            </w:r>
            <w:r>
              <w:rPr>
                <w:rFonts w:asciiTheme="minorBidi" w:hAnsiTheme="minorBidi" w:cstheme="minorBidi"/>
                <w:b/>
                <w:sz w:val="22"/>
                <w:szCs w:val="22"/>
              </w:rPr>
              <w:t>«Точные машины</w:t>
            </w:r>
            <w:r w:rsidRPr="002F00A9">
              <w:rPr>
                <w:rFonts w:asciiTheme="minorBidi" w:hAnsiTheme="minorBidi" w:cstheme="minorBidi"/>
                <w:b/>
                <w:sz w:val="22"/>
                <w:szCs w:val="22"/>
              </w:rPr>
              <w:t>»</w:t>
            </w:r>
            <w:bookmarkEnd w:id="0"/>
            <w:r>
              <w:rPr>
                <w:rFonts w:asciiTheme="minorBidi" w:hAnsiTheme="minorBidi" w:cstheme="minorBidi"/>
                <w:b/>
                <w:sz w:val="22"/>
                <w:szCs w:val="22"/>
              </w:rPr>
              <w:br/>
            </w:r>
          </w:p>
          <w:p w14:paraId="1B653121" w14:textId="77777777" w:rsidR="00461114" w:rsidRPr="00CF40C2" w:rsidRDefault="00461114" w:rsidP="00461114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F40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Фактический адрес: </w:t>
            </w:r>
            <w:r w:rsidRPr="00CF40C2">
              <w:rPr>
                <w:rFonts w:ascii="Arial" w:hAnsi="Arial" w:cs="Arial"/>
                <w:sz w:val="20"/>
                <w:szCs w:val="20"/>
              </w:rPr>
              <w:t xml:space="preserve">620078, г. Екатеринбург, ул. Педагогическая, 8А, офис 23 </w:t>
            </w:r>
          </w:p>
          <w:p w14:paraId="141A8A98" w14:textId="77777777" w:rsidR="00461114" w:rsidRPr="00CF40C2" w:rsidRDefault="00461114" w:rsidP="00461114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CF40C2">
              <w:rPr>
                <w:rFonts w:ascii="Arial" w:hAnsi="Arial" w:cs="Arial"/>
                <w:sz w:val="20"/>
                <w:lang w:val="ru-RU"/>
              </w:rPr>
              <w:t>Тел</w:t>
            </w:r>
            <w:r>
              <w:rPr>
                <w:rFonts w:ascii="Arial" w:hAnsi="Arial" w:cs="Arial"/>
                <w:sz w:val="20"/>
                <w:lang w:val="ru-RU"/>
              </w:rPr>
              <w:t>.:</w:t>
            </w:r>
            <w:r w:rsidRPr="00BC3B9A">
              <w:rPr>
                <w:rFonts w:ascii="Arial" w:hAnsi="Arial" w:cs="Arial"/>
                <w:sz w:val="20"/>
                <w:lang w:val="ru-RU"/>
              </w:rPr>
              <w:t xml:space="preserve"> +7 962</w:t>
            </w:r>
            <w:r>
              <w:rPr>
                <w:rFonts w:ascii="Arial" w:hAnsi="Arial" w:cs="Arial"/>
                <w:sz w:val="20"/>
                <w:lang w:val="ru-RU"/>
              </w:rPr>
              <w:t> </w:t>
            </w:r>
            <w:r w:rsidRPr="00BC3B9A">
              <w:rPr>
                <w:rFonts w:ascii="Arial" w:hAnsi="Arial" w:cs="Arial"/>
                <w:sz w:val="20"/>
                <w:lang w:val="ru-RU"/>
              </w:rPr>
              <w:t>312</w:t>
            </w:r>
            <w:r>
              <w:rPr>
                <w:rFonts w:ascii="Arial" w:hAnsi="Arial" w:cs="Arial"/>
                <w:sz w:val="20"/>
                <w:lang w:val="ru-RU"/>
              </w:rPr>
              <w:t>-</w:t>
            </w:r>
            <w:r w:rsidRPr="00BC3B9A">
              <w:rPr>
                <w:rFonts w:ascii="Arial" w:hAnsi="Arial" w:cs="Arial"/>
                <w:sz w:val="20"/>
                <w:lang w:val="ru-RU"/>
              </w:rPr>
              <w:t>22</w:t>
            </w:r>
            <w:r>
              <w:rPr>
                <w:rFonts w:ascii="Arial" w:hAnsi="Arial" w:cs="Arial"/>
                <w:sz w:val="20"/>
                <w:lang w:val="ru-RU"/>
              </w:rPr>
              <w:t>-</w:t>
            </w:r>
            <w:r w:rsidRPr="00BC3B9A">
              <w:rPr>
                <w:rFonts w:ascii="Arial" w:hAnsi="Arial" w:cs="Arial"/>
                <w:sz w:val="20"/>
                <w:lang w:val="ru-RU"/>
              </w:rPr>
              <w:t>68</w:t>
            </w:r>
            <w:r w:rsidRPr="00CF40C2">
              <w:rPr>
                <w:rFonts w:ascii="Arial" w:hAnsi="Arial" w:cs="Arial"/>
                <w:sz w:val="20"/>
                <w:lang w:val="ru-RU"/>
              </w:rPr>
              <w:t>,</w:t>
            </w:r>
          </w:p>
          <w:p w14:paraId="5943A742" w14:textId="77777777" w:rsidR="00461114" w:rsidRDefault="00461114" w:rsidP="00461114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CF40C2">
              <w:rPr>
                <w:rFonts w:ascii="Arial" w:hAnsi="Arial" w:cs="Arial"/>
                <w:sz w:val="20"/>
                <w:lang w:val="ru-RU"/>
              </w:rPr>
              <w:t xml:space="preserve">Юридический адрес: 620078, г. Екатеринбург, ул. Педагогическая, 8А, офис 23 </w:t>
            </w:r>
          </w:p>
          <w:p w14:paraId="1374781B" w14:textId="77777777" w:rsidR="00461114" w:rsidRPr="00CF40C2" w:rsidRDefault="00461114" w:rsidP="00461114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</w:p>
          <w:p w14:paraId="76305136" w14:textId="77777777" w:rsidR="00461114" w:rsidRPr="00CF40C2" w:rsidRDefault="00461114" w:rsidP="00461114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CF40C2">
              <w:rPr>
                <w:rFonts w:ascii="Arial" w:hAnsi="Arial" w:cs="Arial"/>
                <w:b/>
                <w:bCs/>
                <w:sz w:val="20"/>
                <w:lang w:val="ru-RU"/>
              </w:rPr>
              <w:t>ОГРН</w:t>
            </w:r>
            <w:r w:rsidRPr="00CF40C2">
              <w:rPr>
                <w:rFonts w:ascii="Arial" w:hAnsi="Arial" w:cs="Arial"/>
                <w:sz w:val="20"/>
                <w:lang w:val="ru-RU"/>
              </w:rPr>
              <w:t xml:space="preserve"> 1106670007180</w:t>
            </w:r>
          </w:p>
          <w:p w14:paraId="36A887AB" w14:textId="77777777" w:rsidR="00461114" w:rsidRPr="00CF40C2" w:rsidRDefault="00461114" w:rsidP="00461114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CF40C2">
              <w:rPr>
                <w:rFonts w:ascii="Arial" w:hAnsi="Arial" w:cs="Arial"/>
                <w:b/>
                <w:bCs/>
                <w:sz w:val="20"/>
                <w:lang w:val="ru-RU"/>
              </w:rPr>
              <w:t>ИНН</w:t>
            </w:r>
            <w:r w:rsidRPr="00CF40C2">
              <w:rPr>
                <w:rFonts w:ascii="Arial" w:hAnsi="Arial" w:cs="Arial"/>
                <w:sz w:val="20"/>
                <w:lang w:val="ru-RU"/>
              </w:rPr>
              <w:t xml:space="preserve"> 6670286290</w:t>
            </w:r>
          </w:p>
          <w:p w14:paraId="7A69791E" w14:textId="77777777" w:rsidR="00461114" w:rsidRPr="00CF40C2" w:rsidRDefault="00461114" w:rsidP="00461114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CF40C2">
              <w:rPr>
                <w:rFonts w:ascii="Arial" w:hAnsi="Arial" w:cs="Arial"/>
                <w:b/>
                <w:bCs/>
                <w:sz w:val="20"/>
                <w:lang w:val="ru-RU"/>
              </w:rPr>
              <w:t>КПП</w:t>
            </w:r>
            <w:r w:rsidRPr="00CF40C2">
              <w:rPr>
                <w:rFonts w:ascii="Arial" w:hAnsi="Arial" w:cs="Arial"/>
                <w:sz w:val="20"/>
                <w:lang w:val="ru-RU"/>
              </w:rPr>
              <w:t xml:space="preserve"> 667001001</w:t>
            </w:r>
          </w:p>
          <w:p w14:paraId="3B587779" w14:textId="77777777" w:rsidR="00461114" w:rsidRDefault="00461114" w:rsidP="00461114">
            <w:pPr>
              <w:pStyle w:val="af5"/>
              <w:kinsoku w:val="0"/>
              <w:overflowPunct w:val="0"/>
              <w:spacing w:line="276" w:lineRule="auto"/>
              <w:jc w:val="left"/>
              <w:rPr>
                <w:rFonts w:ascii="Arial" w:hAnsi="Arial" w:cs="Arial"/>
                <w:sz w:val="20"/>
              </w:rPr>
            </w:pPr>
            <w:r w:rsidRPr="00CF40C2">
              <w:rPr>
                <w:rFonts w:ascii="Arial" w:hAnsi="Arial" w:cs="Arial"/>
                <w:b/>
                <w:bCs/>
                <w:sz w:val="20"/>
              </w:rPr>
              <w:t xml:space="preserve">Банк получателя: </w:t>
            </w:r>
            <w:r w:rsidRPr="00CF40C2">
              <w:rPr>
                <w:rFonts w:ascii="Arial" w:hAnsi="Arial" w:cs="Arial"/>
                <w:sz w:val="20"/>
              </w:rPr>
              <w:t xml:space="preserve">ФИЛИАЛ "ЕКАТЕРИНБУРГСКИЙ" АО "АЛЬФА-БАНК" г. Екатеринбург </w:t>
            </w:r>
          </w:p>
          <w:p w14:paraId="4BEC354C" w14:textId="77777777" w:rsidR="00461114" w:rsidRPr="00CF40C2" w:rsidRDefault="00461114" w:rsidP="00461114">
            <w:pPr>
              <w:pStyle w:val="af5"/>
              <w:kinsoku w:val="0"/>
              <w:overflowPunct w:val="0"/>
              <w:spacing w:line="276" w:lineRule="auto"/>
              <w:jc w:val="left"/>
              <w:rPr>
                <w:rFonts w:ascii="Arial" w:hAnsi="Arial" w:cs="Arial"/>
                <w:sz w:val="20"/>
              </w:rPr>
            </w:pPr>
          </w:p>
          <w:p w14:paraId="3FC5845E" w14:textId="77777777" w:rsidR="00461114" w:rsidRPr="00CF40C2" w:rsidRDefault="00461114" w:rsidP="00461114">
            <w:pPr>
              <w:pStyle w:val="af5"/>
              <w:kinsoku w:val="0"/>
              <w:overflowPunct w:val="0"/>
              <w:spacing w:line="276" w:lineRule="auto"/>
              <w:rPr>
                <w:rFonts w:ascii="Arial" w:hAnsi="Arial" w:cs="Arial"/>
                <w:sz w:val="20"/>
              </w:rPr>
            </w:pPr>
            <w:r w:rsidRPr="00CF40C2">
              <w:rPr>
                <w:rFonts w:ascii="Arial" w:hAnsi="Arial" w:cs="Arial"/>
                <w:b/>
                <w:bCs/>
                <w:sz w:val="20"/>
              </w:rPr>
              <w:t>Р/с</w:t>
            </w:r>
            <w:r w:rsidRPr="00CF40C2">
              <w:rPr>
                <w:rFonts w:ascii="Arial" w:hAnsi="Arial" w:cs="Arial"/>
                <w:sz w:val="20"/>
              </w:rPr>
              <w:t xml:space="preserve"> 40702810638060002019</w:t>
            </w:r>
          </w:p>
          <w:p w14:paraId="1773E93C" w14:textId="77777777" w:rsidR="00461114" w:rsidRPr="00CF40C2" w:rsidRDefault="00461114" w:rsidP="00461114">
            <w:pPr>
              <w:keepNext/>
              <w:tabs>
                <w:tab w:val="right" w:pos="9900"/>
              </w:tabs>
              <w:spacing w:line="276" w:lineRule="auto"/>
              <w:jc w:val="both"/>
              <w:rPr>
                <w:rFonts w:cs="Arial"/>
                <w:szCs w:val="20"/>
              </w:rPr>
            </w:pPr>
            <w:r w:rsidRPr="00CF40C2">
              <w:rPr>
                <w:rFonts w:cs="Arial"/>
                <w:b/>
                <w:bCs/>
                <w:szCs w:val="20"/>
              </w:rPr>
              <w:t>К/С</w:t>
            </w:r>
            <w:r w:rsidRPr="00CF40C2">
              <w:rPr>
                <w:rFonts w:cs="Arial"/>
                <w:szCs w:val="20"/>
              </w:rPr>
              <w:t xml:space="preserve"> 30101810100000000964</w:t>
            </w:r>
          </w:p>
          <w:p w14:paraId="54C76987" w14:textId="77777777" w:rsidR="00461114" w:rsidRPr="00CF40C2" w:rsidRDefault="00461114" w:rsidP="00461114">
            <w:pPr>
              <w:keepNext/>
              <w:tabs>
                <w:tab w:val="right" w:pos="9900"/>
              </w:tabs>
              <w:spacing w:line="276" w:lineRule="auto"/>
              <w:rPr>
                <w:rFonts w:cs="Arial"/>
                <w:szCs w:val="20"/>
              </w:rPr>
            </w:pPr>
            <w:r w:rsidRPr="00CF40C2">
              <w:rPr>
                <w:rFonts w:cs="Arial"/>
                <w:b/>
                <w:bCs/>
                <w:szCs w:val="20"/>
              </w:rPr>
              <w:t>БИК</w:t>
            </w:r>
            <w:r w:rsidRPr="00CF40C2">
              <w:rPr>
                <w:rFonts w:cs="Arial"/>
                <w:szCs w:val="20"/>
              </w:rPr>
              <w:t xml:space="preserve"> 046577964</w:t>
            </w:r>
          </w:p>
          <w:p w14:paraId="01284BDE" w14:textId="77777777" w:rsidR="00461114" w:rsidRPr="00CF40C2" w:rsidRDefault="00461114" w:rsidP="00461114">
            <w:pPr>
              <w:keepNext/>
              <w:tabs>
                <w:tab w:val="right" w:pos="9900"/>
              </w:tabs>
              <w:spacing w:line="276" w:lineRule="auto"/>
              <w:rPr>
                <w:rFonts w:cs="Arial"/>
                <w:szCs w:val="20"/>
              </w:rPr>
            </w:pPr>
          </w:p>
          <w:p w14:paraId="01F345BD" w14:textId="77777777" w:rsidR="00461114" w:rsidRPr="00DF31B4" w:rsidRDefault="00461114" w:rsidP="00461114">
            <w:pPr>
              <w:keepNext/>
              <w:tabs>
                <w:tab w:val="right" w:pos="990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CF40C2">
              <w:rPr>
                <w:rFonts w:cs="Arial"/>
                <w:szCs w:val="20"/>
              </w:rPr>
              <w:t xml:space="preserve">Электронная почта: </w:t>
            </w:r>
            <w:hyperlink r:id="rId8" w:history="1">
              <w:r w:rsidRPr="005B44F9">
                <w:rPr>
                  <w:rStyle w:val="ac"/>
                  <w:rFonts w:cs="Arial"/>
                  <w:szCs w:val="20"/>
                </w:rPr>
                <w:t>mv@tm96.ru</w:t>
              </w:r>
            </w:hyperlink>
            <w:r>
              <w:rPr>
                <w:rFonts w:cs="Arial"/>
                <w:szCs w:val="20"/>
                <w:u w:val="single"/>
              </w:rPr>
              <w:t xml:space="preserve"> </w:t>
            </w:r>
            <w:r w:rsidRPr="00DF31B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8" w:type="dxa"/>
          </w:tcPr>
          <w:p w14:paraId="6CC71F14" w14:textId="77777777" w:rsidR="00461114" w:rsidRPr="00DF31B4" w:rsidRDefault="00461114" w:rsidP="00461114">
            <w:pPr>
              <w:spacing w:line="360" w:lineRule="exact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818" w:type="dxa"/>
          </w:tcPr>
          <w:p w14:paraId="6B159078" w14:textId="77777777" w:rsidR="00461114" w:rsidRPr="00EF6A20" w:rsidRDefault="00461114" w:rsidP="00461114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EF6A20">
              <w:rPr>
                <w:rFonts w:asciiTheme="minorBidi" w:hAnsiTheme="minorBidi" w:cstheme="minorBidi"/>
                <w:b/>
                <w:sz w:val="22"/>
                <w:szCs w:val="22"/>
              </w:rPr>
              <w:t>ИСПОЛНИТЕЛЬ:</w:t>
            </w:r>
          </w:p>
          <w:p w14:paraId="35543D56" w14:textId="77777777" w:rsidR="00461114" w:rsidRPr="00EF6A20" w:rsidRDefault="00461114" w:rsidP="00461114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EF6A20">
              <w:rPr>
                <w:rFonts w:asciiTheme="minorBidi" w:hAnsiTheme="minorBidi" w:cstheme="minorBidi"/>
                <w:b/>
                <w:sz w:val="22"/>
                <w:szCs w:val="22"/>
              </w:rPr>
              <w:t>ООО «</w:t>
            </w:r>
            <w:r>
              <w:rPr>
                <w:rFonts w:asciiTheme="minorBidi" w:hAnsiTheme="minorBidi" w:cstheme="minorBidi"/>
                <w:b/>
                <w:sz w:val="22"/>
                <w:szCs w:val="22"/>
              </w:rPr>
              <w:t>Горизонт</w:t>
            </w:r>
            <w:r w:rsidRPr="00EF6A20">
              <w:rPr>
                <w:rFonts w:asciiTheme="minorBidi" w:hAnsiTheme="minorBidi" w:cstheme="minorBidi"/>
                <w:b/>
                <w:sz w:val="22"/>
                <w:szCs w:val="22"/>
              </w:rPr>
              <w:t>»</w:t>
            </w:r>
            <w:r w:rsidRPr="00EF6A20">
              <w:rPr>
                <w:rFonts w:asciiTheme="minorBidi" w:hAnsiTheme="minorBidi" w:cstheme="minorBidi"/>
                <w:b/>
                <w:sz w:val="22"/>
                <w:szCs w:val="22"/>
              </w:rPr>
              <w:br/>
            </w:r>
          </w:p>
          <w:p w14:paraId="7BC1DBE3" w14:textId="77777777" w:rsidR="00461114" w:rsidRPr="00EF6A20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sz w:val="20"/>
                <w:lang w:val="ru-RU"/>
              </w:rPr>
              <w:t>Фактический адрес: 443050, г. Самара, ул. Бугурусланская, д.81</w:t>
            </w:r>
          </w:p>
          <w:p w14:paraId="571D96E3" w14:textId="77777777" w:rsidR="00461114" w:rsidRPr="00EF6A20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sz w:val="20"/>
                <w:lang w:val="ru-RU"/>
              </w:rPr>
              <w:t>Тел. +7</w:t>
            </w:r>
            <w:r w:rsidRPr="00EF6A20">
              <w:rPr>
                <w:rFonts w:ascii="Arial" w:hAnsi="Arial" w:cs="Arial"/>
                <w:sz w:val="20"/>
              </w:rPr>
              <w:t> </w:t>
            </w:r>
            <w:r w:rsidRPr="00EF6A20">
              <w:rPr>
                <w:rFonts w:ascii="Arial" w:hAnsi="Arial" w:cs="Arial"/>
                <w:sz w:val="20"/>
                <w:lang w:val="ru-RU"/>
              </w:rPr>
              <w:t>917</w:t>
            </w:r>
            <w:r w:rsidRPr="00EF6A20">
              <w:rPr>
                <w:rFonts w:ascii="Arial" w:hAnsi="Arial" w:cs="Arial"/>
                <w:sz w:val="20"/>
              </w:rPr>
              <w:t> </w:t>
            </w:r>
            <w:r w:rsidRPr="00EF6A20">
              <w:rPr>
                <w:rFonts w:ascii="Arial" w:hAnsi="Arial" w:cs="Arial"/>
                <w:sz w:val="20"/>
                <w:lang w:val="ru-RU"/>
              </w:rPr>
              <w:t>119-05-01</w:t>
            </w:r>
          </w:p>
          <w:p w14:paraId="25327362" w14:textId="77777777" w:rsidR="00461114" w:rsidRPr="00EF6A20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sz w:val="20"/>
                <w:lang w:val="ru-RU"/>
              </w:rPr>
              <w:t>Юридический адрес: 443050, г. Самара, ул. Бугурусланская, д.81</w:t>
            </w:r>
          </w:p>
          <w:p w14:paraId="1B81462E" w14:textId="77777777" w:rsidR="00461114" w:rsidRPr="00EF6A20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</w:p>
          <w:p w14:paraId="496E0271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b/>
                <w:bCs/>
                <w:sz w:val="20"/>
                <w:lang w:val="ru-RU"/>
              </w:rPr>
              <w:t>ОГРН</w:t>
            </w:r>
            <w:r w:rsidRPr="00067557">
              <w:rPr>
                <w:rFonts w:ascii="Arial" w:hAnsi="Arial" w:cs="Arial"/>
                <w:b/>
                <w:bCs/>
                <w:sz w:val="22"/>
                <w:szCs w:val="22"/>
                <w:lang w:val="ru-RU"/>
              </w:rPr>
              <w:t xml:space="preserve"> </w:t>
            </w:r>
            <w:r w:rsidRPr="00461114">
              <w:rPr>
                <w:rFonts w:ascii="Arial" w:eastAsiaTheme="minorHAnsi" w:hAnsi="Arial" w:cs="Arial"/>
                <w:sz w:val="20"/>
                <w:lang w:val="ru-RU" w:eastAsia="en-US"/>
                <w14:ligatures w14:val="standardContextual"/>
              </w:rPr>
              <w:t>1236300029426</w:t>
            </w:r>
          </w:p>
          <w:p w14:paraId="1C607794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ИНН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</w:t>
            </w:r>
            <w:r w:rsidRPr="00461114">
              <w:rPr>
                <w:rFonts w:ascii="Arial" w:eastAsiaTheme="minorHAnsi" w:hAnsi="Arial" w:cs="Arial"/>
                <w:sz w:val="20"/>
                <w:lang w:val="ru-RU" w:eastAsia="en-US"/>
                <w14:ligatures w14:val="standardContextual"/>
              </w:rPr>
              <w:t>6312217507</w:t>
            </w:r>
          </w:p>
          <w:p w14:paraId="3BD82A07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КПП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</w:t>
            </w:r>
            <w:r w:rsidRPr="00461114">
              <w:rPr>
                <w:rFonts w:ascii="Arial" w:eastAsiaTheme="minorHAnsi" w:hAnsi="Arial" w:cs="Arial"/>
                <w:sz w:val="20"/>
                <w:lang w:val="ru-RU" w:eastAsia="en-US"/>
                <w14:ligatures w14:val="standardContextual"/>
              </w:rPr>
              <w:t>631201001</w:t>
            </w:r>
          </w:p>
          <w:p w14:paraId="6ED13066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Банк получателя</w:t>
            </w:r>
            <w:r w:rsidRPr="000D7148">
              <w:rPr>
                <w:rFonts w:ascii="Arial" w:hAnsi="Arial" w:cs="Arial"/>
                <w:sz w:val="20"/>
                <w:lang w:val="ru-RU"/>
              </w:rPr>
              <w:t>: ПАО «СБЕРБАНК»</w:t>
            </w:r>
          </w:p>
          <w:p w14:paraId="6A3A9B6F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b/>
                <w:bCs/>
                <w:sz w:val="20"/>
                <w:lang w:val="ru-RU"/>
              </w:rPr>
            </w:pPr>
          </w:p>
          <w:p w14:paraId="6569DE31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b/>
                <w:bCs/>
                <w:sz w:val="20"/>
                <w:lang w:val="ru-RU"/>
              </w:rPr>
            </w:pPr>
          </w:p>
          <w:p w14:paraId="297DFB15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b/>
                <w:bCs/>
                <w:sz w:val="20"/>
                <w:lang w:val="ru-RU"/>
              </w:rPr>
            </w:pPr>
          </w:p>
          <w:p w14:paraId="61162314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Р/с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</w:t>
            </w:r>
            <w:r w:rsidRPr="00461114">
              <w:rPr>
                <w:rFonts w:ascii="Arial" w:hAnsi="Arial" w:cs="Arial"/>
                <w:sz w:val="20"/>
                <w:lang w:val="ru-RU"/>
              </w:rPr>
              <w:t>40702810854400007922</w:t>
            </w:r>
          </w:p>
          <w:p w14:paraId="294C96ED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 xml:space="preserve">К/с </w:t>
            </w:r>
            <w:r w:rsidRPr="000D7148">
              <w:rPr>
                <w:rFonts w:ascii="Arial" w:hAnsi="Arial" w:cs="Arial"/>
                <w:sz w:val="20"/>
                <w:lang w:val="ru-RU"/>
              </w:rPr>
              <w:t>30101810200000000607</w:t>
            </w:r>
            <w:r w:rsidRPr="000D7148">
              <w:rPr>
                <w:rFonts w:ascii="Arial" w:hAnsi="Arial" w:cs="Arial"/>
                <w:sz w:val="20"/>
                <w:lang w:val="ru-RU"/>
              </w:rPr>
              <w:br/>
            </w: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БИК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043601607</w:t>
            </w:r>
          </w:p>
          <w:p w14:paraId="7A46C1B5" w14:textId="77777777" w:rsidR="00461114" w:rsidRPr="00EF6A20" w:rsidRDefault="00461114" w:rsidP="00461114">
            <w:pPr>
              <w:spacing w:line="276" w:lineRule="auto"/>
              <w:rPr>
                <w:rFonts w:cs="Arial"/>
                <w:szCs w:val="20"/>
              </w:rPr>
            </w:pPr>
          </w:p>
          <w:p w14:paraId="3BF31DD1" w14:textId="07824521" w:rsidR="00461114" w:rsidRPr="002F00A9" w:rsidRDefault="00461114" w:rsidP="00461114">
            <w:pPr>
              <w:spacing w:line="276" w:lineRule="auto"/>
              <w:rPr>
                <w:rFonts w:asciiTheme="minorBidi" w:hAnsiTheme="minorBidi"/>
                <w:b/>
                <w:sz w:val="22"/>
              </w:rPr>
            </w:pPr>
            <w:r w:rsidRPr="00EF6A20">
              <w:rPr>
                <w:rFonts w:cs="Arial"/>
                <w:szCs w:val="20"/>
              </w:rPr>
              <w:t xml:space="preserve">Электронная почта: </w:t>
            </w:r>
            <w:hyperlink r:id="rId9" w:history="1">
              <w:r w:rsidRPr="00EF6A20">
                <w:rPr>
                  <w:rStyle w:val="ac"/>
                  <w:rFonts w:cs="Arial"/>
                  <w:szCs w:val="20"/>
                </w:rPr>
                <w:t>info@mas-tech.ru</w:t>
              </w:r>
            </w:hyperlink>
          </w:p>
        </w:tc>
      </w:tr>
      <w:tr w:rsidR="00A62535" w:rsidRPr="00DF31B4" w14:paraId="1E3A2E23" w14:textId="77777777" w:rsidTr="00E63A69">
        <w:tc>
          <w:tcPr>
            <w:tcW w:w="4678" w:type="dxa"/>
          </w:tcPr>
          <w:p w14:paraId="38392804" w14:textId="77777777" w:rsidR="00A62535" w:rsidRDefault="00A62535" w:rsidP="00662371">
            <w:pPr>
              <w:spacing w:line="276" w:lineRule="auto"/>
              <w:rPr>
                <w:rFonts w:cs="Arial"/>
                <w:b/>
              </w:rPr>
            </w:pPr>
            <w:bookmarkStart w:id="1" w:name="bookmark69"/>
          </w:p>
          <w:p w14:paraId="176430B6" w14:textId="77777777" w:rsidR="00A62535" w:rsidRPr="00CF40C2" w:rsidRDefault="00A62535" w:rsidP="00662371">
            <w:pPr>
              <w:spacing w:line="276" w:lineRule="auto"/>
              <w:rPr>
                <w:rFonts w:cs="Arial"/>
              </w:rPr>
            </w:pPr>
          </w:p>
          <w:p w14:paraId="79AD8743" w14:textId="77777777" w:rsidR="00A62535" w:rsidRPr="00CF40C2" w:rsidRDefault="00A62535" w:rsidP="00662371">
            <w:pPr>
              <w:spacing w:line="276" w:lineRule="auto"/>
              <w:rPr>
                <w:rFonts w:cs="Arial"/>
              </w:rPr>
            </w:pPr>
            <w:r w:rsidRPr="00CF40C2">
              <w:rPr>
                <w:rFonts w:cs="Arial"/>
              </w:rPr>
              <w:t>Директор</w:t>
            </w:r>
          </w:p>
          <w:p w14:paraId="112B0AAE" w14:textId="77777777" w:rsidR="00A62535" w:rsidRPr="00CF40C2" w:rsidRDefault="00A62535" w:rsidP="00662371">
            <w:pPr>
              <w:spacing w:line="276" w:lineRule="auto"/>
              <w:rPr>
                <w:rFonts w:cs="Arial"/>
              </w:rPr>
            </w:pPr>
          </w:p>
          <w:p w14:paraId="3B457A12" w14:textId="77777777" w:rsidR="00A62535" w:rsidRDefault="00A62535" w:rsidP="00662371">
            <w:pPr>
              <w:spacing w:line="276" w:lineRule="auto"/>
              <w:rPr>
                <w:rFonts w:cs="Arial"/>
              </w:rPr>
            </w:pPr>
          </w:p>
          <w:p w14:paraId="7368DB9A" w14:textId="77777777" w:rsidR="00A62535" w:rsidRDefault="00A62535" w:rsidP="00662371">
            <w:pPr>
              <w:spacing w:line="276" w:lineRule="auto"/>
              <w:rPr>
                <w:rFonts w:cs="Arial"/>
              </w:rPr>
            </w:pPr>
          </w:p>
          <w:p w14:paraId="18BDA5B3" w14:textId="77777777" w:rsidR="00A62535" w:rsidRDefault="00A62535" w:rsidP="00662371">
            <w:pPr>
              <w:spacing w:line="276" w:lineRule="auto"/>
              <w:rPr>
                <w:rFonts w:cs="Arial"/>
              </w:rPr>
            </w:pPr>
          </w:p>
          <w:p w14:paraId="3E8A7628" w14:textId="77777777" w:rsidR="00A62535" w:rsidRPr="00CF40C2" w:rsidRDefault="00A62535" w:rsidP="00662371">
            <w:pPr>
              <w:spacing w:line="276" w:lineRule="auto"/>
              <w:rPr>
                <w:rFonts w:cs="Arial"/>
              </w:rPr>
            </w:pPr>
          </w:p>
          <w:p w14:paraId="60E3A3DC" w14:textId="77777777" w:rsidR="00A62535" w:rsidRPr="00CF40C2" w:rsidRDefault="00A62535" w:rsidP="00662371">
            <w:pPr>
              <w:spacing w:line="276" w:lineRule="auto"/>
              <w:rPr>
                <w:rFonts w:cs="Arial"/>
              </w:rPr>
            </w:pPr>
            <w:r w:rsidRPr="00CF40C2">
              <w:rPr>
                <w:rFonts w:cs="Arial"/>
                <w:u w:val="single"/>
              </w:rPr>
              <w:t xml:space="preserve"> </w:t>
            </w:r>
            <w:bookmarkEnd w:id="1"/>
            <w:r w:rsidRPr="00CF40C2">
              <w:rPr>
                <w:rFonts w:cs="Arial"/>
                <w:u w:val="single"/>
              </w:rPr>
              <w:t>_____________</w:t>
            </w:r>
            <w:r>
              <w:rPr>
                <w:rFonts w:cs="Arial"/>
                <w:u w:val="single"/>
              </w:rPr>
              <w:t>______</w:t>
            </w:r>
            <w:r w:rsidRPr="00CF40C2">
              <w:rPr>
                <w:rFonts w:cs="Arial"/>
                <w:u w:val="single"/>
              </w:rPr>
              <w:t>__</w:t>
            </w:r>
            <w:proofErr w:type="gramStart"/>
            <w:r w:rsidRPr="00CF166B">
              <w:rPr>
                <w:rFonts w:cs="Arial"/>
              </w:rPr>
              <w:t>Е.А.</w:t>
            </w:r>
            <w:proofErr w:type="gramEnd"/>
            <w:r>
              <w:rPr>
                <w:rFonts w:cs="Arial"/>
              </w:rPr>
              <w:t xml:space="preserve"> </w:t>
            </w:r>
            <w:r w:rsidRPr="00CF40C2">
              <w:rPr>
                <w:rFonts w:cs="Arial"/>
              </w:rPr>
              <w:t>Приходьк</w:t>
            </w:r>
            <w:r>
              <w:rPr>
                <w:rFonts w:cs="Arial"/>
              </w:rPr>
              <w:t>о</w:t>
            </w:r>
          </w:p>
        </w:tc>
        <w:tc>
          <w:tcPr>
            <w:tcW w:w="4678" w:type="dxa"/>
          </w:tcPr>
          <w:p w14:paraId="18122C21" w14:textId="77777777" w:rsidR="00A62535" w:rsidRPr="00DF31B4" w:rsidRDefault="00A62535" w:rsidP="00662371">
            <w:pPr>
              <w:tabs>
                <w:tab w:val="left" w:pos="3860"/>
              </w:tabs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818" w:type="dxa"/>
          </w:tcPr>
          <w:p w14:paraId="0C33B579" w14:textId="77777777" w:rsidR="00A62535" w:rsidRDefault="00A62535" w:rsidP="00662371">
            <w:pPr>
              <w:tabs>
                <w:tab w:val="left" w:pos="3860"/>
              </w:tabs>
              <w:spacing w:line="276" w:lineRule="auto"/>
              <w:rPr>
                <w:rFonts w:cs="Arial"/>
                <w:b/>
              </w:rPr>
            </w:pPr>
          </w:p>
          <w:p w14:paraId="5892A15F" w14:textId="77777777" w:rsidR="00A62535" w:rsidRPr="00CF40C2" w:rsidRDefault="00A62535" w:rsidP="00662371">
            <w:pPr>
              <w:spacing w:line="276" w:lineRule="auto"/>
              <w:rPr>
                <w:rFonts w:cs="Arial"/>
                <w:b/>
              </w:rPr>
            </w:pPr>
          </w:p>
          <w:p w14:paraId="0C459C33" w14:textId="77777777" w:rsidR="00A62535" w:rsidRPr="00CF40C2" w:rsidRDefault="00A62535" w:rsidP="00662371">
            <w:pPr>
              <w:spacing w:line="276" w:lineRule="auto"/>
              <w:rPr>
                <w:rFonts w:cs="Arial"/>
              </w:rPr>
            </w:pPr>
            <w:r w:rsidRPr="00CF40C2">
              <w:rPr>
                <w:rFonts w:cs="Arial"/>
              </w:rPr>
              <w:t>Генеральный директор</w:t>
            </w:r>
          </w:p>
          <w:p w14:paraId="6585FD1C" w14:textId="77777777" w:rsidR="00A62535" w:rsidRPr="00CF40C2" w:rsidRDefault="00A62535" w:rsidP="00662371">
            <w:pPr>
              <w:spacing w:line="276" w:lineRule="auto"/>
              <w:rPr>
                <w:rFonts w:cs="Arial"/>
              </w:rPr>
            </w:pPr>
          </w:p>
          <w:p w14:paraId="604BF7EE" w14:textId="77777777" w:rsidR="00A62535" w:rsidRDefault="00A62535" w:rsidP="00662371">
            <w:pPr>
              <w:spacing w:line="276" w:lineRule="auto"/>
              <w:rPr>
                <w:rFonts w:cs="Arial"/>
              </w:rPr>
            </w:pPr>
          </w:p>
          <w:p w14:paraId="5D7360B7" w14:textId="77777777" w:rsidR="00A62535" w:rsidRDefault="00A62535" w:rsidP="00662371">
            <w:pPr>
              <w:spacing w:line="276" w:lineRule="auto"/>
              <w:rPr>
                <w:rFonts w:cs="Arial"/>
              </w:rPr>
            </w:pPr>
          </w:p>
          <w:p w14:paraId="2E5244F7" w14:textId="77777777" w:rsidR="00A62535" w:rsidRDefault="00A62535" w:rsidP="00662371">
            <w:pPr>
              <w:spacing w:line="276" w:lineRule="auto"/>
              <w:rPr>
                <w:rFonts w:cs="Arial"/>
              </w:rPr>
            </w:pPr>
          </w:p>
          <w:p w14:paraId="252C9492" w14:textId="77777777" w:rsidR="00A62535" w:rsidRPr="00CF40C2" w:rsidRDefault="00A62535" w:rsidP="00662371">
            <w:pPr>
              <w:spacing w:line="276" w:lineRule="auto"/>
              <w:rPr>
                <w:rFonts w:cs="Arial"/>
              </w:rPr>
            </w:pPr>
          </w:p>
          <w:p w14:paraId="3A4C5A8A" w14:textId="77777777" w:rsidR="00A62535" w:rsidRPr="00C40861" w:rsidRDefault="00A62535" w:rsidP="00662371">
            <w:pPr>
              <w:spacing w:line="276" w:lineRule="auto"/>
              <w:rPr>
                <w:rFonts w:cs="Arial"/>
              </w:rPr>
            </w:pPr>
            <w:r w:rsidRPr="00CF40C2">
              <w:rPr>
                <w:rFonts w:cs="Arial"/>
                <w:u w:val="single"/>
              </w:rPr>
              <w:t xml:space="preserve"> _____</w:t>
            </w:r>
            <w:r>
              <w:rPr>
                <w:rFonts w:cs="Arial"/>
                <w:u w:val="single"/>
              </w:rPr>
              <w:t>_____</w:t>
            </w:r>
            <w:r w:rsidRPr="00CF40C2">
              <w:rPr>
                <w:rFonts w:cs="Arial"/>
                <w:u w:val="single"/>
              </w:rPr>
              <w:t>____________</w:t>
            </w:r>
            <w:r w:rsidRPr="00CF40C2">
              <w:rPr>
                <w:rFonts w:cs="Arial"/>
              </w:rPr>
              <w:t>И.Н. Кукушкин</w:t>
            </w:r>
          </w:p>
        </w:tc>
      </w:tr>
    </w:tbl>
    <w:p w14:paraId="0D6AFA4A" w14:textId="77777777" w:rsidR="004F0987" w:rsidRDefault="004F0987" w:rsidP="004F0987">
      <w:pPr>
        <w:pStyle w:val="af7"/>
        <w:spacing w:line="36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8677E2B" w14:textId="77777777" w:rsidR="00292199" w:rsidRDefault="00292199" w:rsidP="004F0987">
      <w:pPr>
        <w:pStyle w:val="af7"/>
        <w:spacing w:line="36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2B7ACA" w14:textId="77777777" w:rsidR="00292199" w:rsidRPr="00DF31B4" w:rsidRDefault="00292199" w:rsidP="004F0987">
      <w:pPr>
        <w:pStyle w:val="af7"/>
        <w:spacing w:line="360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3"/>
        <w:tblW w:w="14170" w:type="dxa"/>
        <w:tblLook w:val="04A0" w:firstRow="1" w:lastRow="0" w:firstColumn="1" w:lastColumn="0" w:noHBand="0" w:noVBand="1"/>
      </w:tblPr>
      <w:tblGrid>
        <w:gridCol w:w="137"/>
        <w:gridCol w:w="9923"/>
        <w:gridCol w:w="141"/>
        <w:gridCol w:w="3969"/>
      </w:tblGrid>
      <w:tr w:rsidR="005B1894" w:rsidRPr="00DF31B4" w14:paraId="37EC7720" w14:textId="77777777" w:rsidTr="005B1894">
        <w:trPr>
          <w:gridBefore w:val="1"/>
          <w:wBefore w:w="137" w:type="dxa"/>
        </w:trPr>
        <w:tc>
          <w:tcPr>
            <w:tcW w:w="10064" w:type="dxa"/>
            <w:gridSpan w:val="2"/>
          </w:tcPr>
          <w:p w14:paraId="4C300CE5" w14:textId="112CF703" w:rsidR="005B1894" w:rsidRPr="00DF31B4" w:rsidRDefault="005B1894">
            <w:pPr>
              <w:tabs>
                <w:tab w:val="left" w:pos="3860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969" w:type="dxa"/>
          </w:tcPr>
          <w:p w14:paraId="1A5E8A4D" w14:textId="77777777" w:rsidR="005B1894" w:rsidRPr="00DF31B4" w:rsidRDefault="005B1894">
            <w:pPr>
              <w:rPr>
                <w:rFonts w:ascii="Times New Roman" w:hAnsi="Times New Roman" w:cs="Times New Roman"/>
              </w:rPr>
            </w:pPr>
          </w:p>
        </w:tc>
      </w:tr>
      <w:tr w:rsidR="004F0987" w:rsidRPr="00DF31B4" w14:paraId="7E890800" w14:textId="77777777" w:rsidTr="005B1894">
        <w:tc>
          <w:tcPr>
            <w:tcW w:w="10060" w:type="dxa"/>
            <w:gridSpan w:val="2"/>
          </w:tcPr>
          <w:p w14:paraId="782614C1" w14:textId="4528F89E" w:rsidR="004F0987" w:rsidRPr="00DF31B4" w:rsidRDefault="004F0987">
            <w:pPr>
              <w:spacing w:line="36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  <w:gridSpan w:val="2"/>
          </w:tcPr>
          <w:p w14:paraId="545FE961" w14:textId="7A7413CE" w:rsidR="004F0987" w:rsidRPr="00DF31B4" w:rsidRDefault="004F0987">
            <w:pPr>
              <w:spacing w:line="360" w:lineRule="exact"/>
              <w:rPr>
                <w:rFonts w:ascii="Times New Roman" w:hAnsi="Times New Roman" w:cs="Times New Roman"/>
              </w:rPr>
            </w:pPr>
          </w:p>
        </w:tc>
      </w:tr>
      <w:tr w:rsidR="004F0987" w:rsidRPr="003C6418" w14:paraId="6499858C" w14:textId="77777777" w:rsidTr="005B1894">
        <w:trPr>
          <w:gridBefore w:val="1"/>
          <w:wBefore w:w="137" w:type="dxa"/>
        </w:trPr>
        <w:tc>
          <w:tcPr>
            <w:tcW w:w="14033" w:type="dxa"/>
            <w:gridSpan w:val="3"/>
          </w:tcPr>
          <w:p w14:paraId="725C93A8" w14:textId="77777777" w:rsidR="004F0987" w:rsidRPr="003C6418" w:rsidRDefault="004F0987">
            <w:pPr>
              <w:tabs>
                <w:tab w:val="left" w:pos="3860"/>
              </w:tabs>
              <w:rPr>
                <w:rFonts w:ascii="Times New Roman" w:hAnsi="Times New Roman" w:cs="Times New Roman"/>
                <w:b/>
              </w:rPr>
            </w:pPr>
            <w:r w:rsidRPr="003C6418">
              <w:rPr>
                <w:rFonts w:ascii="Times New Roman" w:hAnsi="Times New Roman" w:cs="Times New Roman"/>
                <w:sz w:val="24"/>
              </w:rPr>
              <w:lastRenderedPageBreak/>
              <w:t>----------------------------------------------------------</w:t>
            </w:r>
            <w:r>
              <w:rPr>
                <w:rFonts w:ascii="Times New Roman" w:hAnsi="Times New Roman" w:cs="Times New Roman"/>
                <w:sz w:val="24"/>
              </w:rPr>
              <w:t>-------------------------------------------------------</w:t>
            </w:r>
            <w:r w:rsidRPr="003C6418">
              <w:rPr>
                <w:rFonts w:ascii="Times New Roman" w:hAnsi="Times New Roman" w:cs="Times New Roman"/>
                <w:sz w:val="24"/>
              </w:rPr>
              <w:t>-----------------------------------------------------------</w:t>
            </w:r>
          </w:p>
        </w:tc>
      </w:tr>
      <w:tr w:rsidR="004F0987" w:rsidRPr="00DF31B4" w14:paraId="2E490312" w14:textId="77777777" w:rsidTr="005B1894">
        <w:trPr>
          <w:gridBefore w:val="1"/>
          <w:wBefore w:w="137" w:type="dxa"/>
        </w:trPr>
        <w:tc>
          <w:tcPr>
            <w:tcW w:w="14033" w:type="dxa"/>
            <w:gridSpan w:val="3"/>
          </w:tcPr>
          <w:p w14:paraId="70A52CE4" w14:textId="77777777" w:rsidR="004F0987" w:rsidRDefault="004F0987">
            <w:pPr>
              <w:tabs>
                <w:tab w:val="left" w:pos="3860"/>
              </w:tabs>
              <w:rPr>
                <w:rFonts w:ascii="Times New Roman" w:hAnsi="Times New Roman" w:cs="Times New Roman"/>
                <w:i/>
                <w:iCs/>
                <w:sz w:val="24"/>
                <w:u w:val="single"/>
              </w:rPr>
            </w:pPr>
          </w:p>
          <w:p w14:paraId="0BB8094A" w14:textId="77777777" w:rsidR="004F0987" w:rsidRPr="00DF31B4" w:rsidRDefault="004F0987">
            <w:pPr>
              <w:tabs>
                <w:tab w:val="left" w:pos="3860"/>
              </w:tabs>
              <w:rPr>
                <w:rFonts w:ascii="Times New Roman" w:hAnsi="Times New Roman" w:cs="Times New Roman"/>
                <w:b/>
              </w:rPr>
            </w:pPr>
            <w:r w:rsidRPr="00DF31B4">
              <w:rPr>
                <w:rFonts w:ascii="Times New Roman" w:hAnsi="Times New Roman" w:cs="Times New Roman"/>
                <w:i/>
                <w:iCs/>
                <w:sz w:val="24"/>
                <w:u w:val="single"/>
              </w:rPr>
              <w:t>Согласовано в качестве формы</w:t>
            </w:r>
          </w:p>
        </w:tc>
      </w:tr>
      <w:tr w:rsidR="004F0987" w:rsidRPr="00DF31B4" w14:paraId="6F7C9804" w14:textId="77777777" w:rsidTr="005B1894">
        <w:trPr>
          <w:gridBefore w:val="1"/>
          <w:wBefore w:w="137" w:type="dxa"/>
        </w:trPr>
        <w:tc>
          <w:tcPr>
            <w:tcW w:w="10064" w:type="dxa"/>
            <w:gridSpan w:val="2"/>
          </w:tcPr>
          <w:p w14:paraId="4207A34E" w14:textId="77777777" w:rsidR="004F0987" w:rsidRPr="00DF31B4" w:rsidRDefault="004F0987">
            <w:pPr>
              <w:rPr>
                <w:rFonts w:ascii="Times New Roman" w:hAnsi="Times New Roman" w:cs="Times New Roman"/>
                <w:b/>
              </w:rPr>
            </w:pPr>
          </w:p>
          <w:p w14:paraId="7F341A36" w14:textId="79626310" w:rsidR="009D7B3C" w:rsidRPr="00CF40C2" w:rsidRDefault="00014FC6" w:rsidP="00014FC6">
            <w:pPr>
              <w:spacing w:line="360" w:lineRule="exact"/>
              <w:rPr>
                <w:rFonts w:cs="Arial"/>
                <w:b/>
              </w:rPr>
            </w:pPr>
            <w:r w:rsidRPr="00014FC6">
              <w:rPr>
                <w:rFonts w:cs="Arial"/>
                <w:b/>
              </w:rPr>
              <w:t>ЗАКАЗЧИК</w:t>
            </w:r>
            <w:r w:rsidR="009D7B3C" w:rsidRPr="00CF40C2">
              <w:rPr>
                <w:rFonts w:cs="Arial"/>
                <w:b/>
              </w:rPr>
              <w:t>:</w:t>
            </w:r>
          </w:p>
          <w:p w14:paraId="0CDE8507" w14:textId="77777777" w:rsidR="009D7B3C" w:rsidRPr="00CF40C2" w:rsidRDefault="009D7B3C" w:rsidP="009D7B3C">
            <w:pPr>
              <w:spacing w:line="360" w:lineRule="exact"/>
              <w:rPr>
                <w:rFonts w:cs="Arial"/>
                <w:b/>
              </w:rPr>
            </w:pPr>
            <w:r w:rsidRPr="00CF40C2">
              <w:rPr>
                <w:rFonts w:cs="Arial"/>
                <w:b/>
              </w:rPr>
              <w:t>ООО «Точные машины»</w:t>
            </w:r>
          </w:p>
          <w:p w14:paraId="4FA21750" w14:textId="77777777" w:rsidR="009D7B3C" w:rsidRDefault="009D7B3C" w:rsidP="009D7B3C">
            <w:pPr>
              <w:spacing w:line="360" w:lineRule="exact"/>
              <w:rPr>
                <w:rFonts w:cs="Arial"/>
              </w:rPr>
            </w:pPr>
          </w:p>
          <w:p w14:paraId="186533A1" w14:textId="77777777" w:rsidR="009D7B3C" w:rsidRPr="00CF40C2" w:rsidRDefault="009D7B3C" w:rsidP="009D7B3C">
            <w:pPr>
              <w:spacing w:line="360" w:lineRule="exact"/>
              <w:rPr>
                <w:rFonts w:cs="Arial"/>
              </w:rPr>
            </w:pPr>
            <w:r w:rsidRPr="00CF40C2">
              <w:rPr>
                <w:rFonts w:cs="Arial"/>
              </w:rPr>
              <w:t>Директор</w:t>
            </w:r>
          </w:p>
          <w:p w14:paraId="7D7A599D" w14:textId="77777777" w:rsidR="009D7B3C" w:rsidRPr="00CF40C2" w:rsidRDefault="009D7B3C" w:rsidP="009D7B3C">
            <w:pPr>
              <w:spacing w:line="360" w:lineRule="exact"/>
              <w:rPr>
                <w:rFonts w:cs="Arial"/>
              </w:rPr>
            </w:pPr>
          </w:p>
          <w:p w14:paraId="59CCC9BB" w14:textId="77777777" w:rsidR="009D7B3C" w:rsidRPr="00CF40C2" w:rsidRDefault="009D7B3C" w:rsidP="009D7B3C">
            <w:pPr>
              <w:spacing w:line="360" w:lineRule="exact"/>
              <w:rPr>
                <w:rFonts w:cs="Arial"/>
              </w:rPr>
            </w:pPr>
          </w:p>
          <w:p w14:paraId="5A0E76A1" w14:textId="28BDC525" w:rsidR="004F0987" w:rsidRPr="00DF31B4" w:rsidRDefault="009D7B3C" w:rsidP="009D7B3C">
            <w:pPr>
              <w:tabs>
                <w:tab w:val="left" w:pos="3860"/>
              </w:tabs>
              <w:rPr>
                <w:rFonts w:ascii="Times New Roman" w:hAnsi="Times New Roman" w:cs="Times New Roman"/>
                <w:b/>
              </w:rPr>
            </w:pPr>
            <w:r w:rsidRPr="00CF40C2">
              <w:rPr>
                <w:rFonts w:cs="Arial"/>
                <w:u w:val="single"/>
              </w:rPr>
              <w:t xml:space="preserve"> _______________</w:t>
            </w:r>
            <w:proofErr w:type="gramStart"/>
            <w:r w:rsidR="006B0181" w:rsidRPr="00BB367C">
              <w:rPr>
                <w:rFonts w:cs="Arial"/>
              </w:rPr>
              <w:t>Е.А</w:t>
            </w:r>
            <w:r w:rsidR="00BB367C" w:rsidRPr="00BB367C">
              <w:rPr>
                <w:rFonts w:cs="Arial"/>
              </w:rPr>
              <w:t>.</w:t>
            </w:r>
            <w:proofErr w:type="gramEnd"/>
            <w:r w:rsidR="00BB367C" w:rsidRPr="00BB367C">
              <w:rPr>
                <w:rFonts w:cs="Arial"/>
              </w:rPr>
              <w:t xml:space="preserve"> </w:t>
            </w:r>
            <w:r w:rsidRPr="00CF40C2">
              <w:rPr>
                <w:rFonts w:cs="Arial"/>
              </w:rPr>
              <w:t>Приходько</w:t>
            </w:r>
          </w:p>
        </w:tc>
        <w:tc>
          <w:tcPr>
            <w:tcW w:w="3969" w:type="dxa"/>
          </w:tcPr>
          <w:p w14:paraId="77E9E690" w14:textId="77777777" w:rsidR="004F0987" w:rsidRPr="00DF31B4" w:rsidRDefault="004F0987">
            <w:pPr>
              <w:tabs>
                <w:tab w:val="left" w:pos="3860"/>
              </w:tabs>
              <w:rPr>
                <w:rFonts w:ascii="Times New Roman" w:hAnsi="Times New Roman" w:cs="Times New Roman"/>
                <w:b/>
              </w:rPr>
            </w:pPr>
          </w:p>
          <w:p w14:paraId="371DC2CC" w14:textId="047FEEFC" w:rsidR="006B0181" w:rsidRPr="00CF40C2" w:rsidRDefault="00014FC6" w:rsidP="00014FC6">
            <w:pPr>
              <w:tabs>
                <w:tab w:val="left" w:pos="3860"/>
              </w:tabs>
              <w:spacing w:line="360" w:lineRule="exact"/>
              <w:rPr>
                <w:rFonts w:cs="Arial"/>
                <w:b/>
              </w:rPr>
            </w:pPr>
            <w:r w:rsidRPr="00014FC6">
              <w:rPr>
                <w:rFonts w:cs="Arial"/>
                <w:b/>
              </w:rPr>
              <w:t>ИСПОЛНИТЕЛЬ</w:t>
            </w:r>
            <w:r w:rsidR="006B0181" w:rsidRPr="00CF40C2">
              <w:rPr>
                <w:rFonts w:cs="Arial"/>
                <w:b/>
              </w:rPr>
              <w:t xml:space="preserve">: </w:t>
            </w:r>
          </w:p>
          <w:p w14:paraId="0BC6CCED" w14:textId="171BED57" w:rsidR="006B0181" w:rsidRPr="00CF40C2" w:rsidRDefault="006B0181" w:rsidP="006B0181">
            <w:pPr>
              <w:spacing w:line="360" w:lineRule="exact"/>
              <w:rPr>
                <w:rFonts w:cs="Arial"/>
                <w:b/>
                <w:bCs/>
              </w:rPr>
            </w:pPr>
            <w:r w:rsidRPr="00CF40C2">
              <w:rPr>
                <w:rFonts w:cs="Arial"/>
                <w:b/>
                <w:bCs/>
              </w:rPr>
              <w:t>ООО «</w:t>
            </w:r>
            <w:r w:rsidR="001B0D5F">
              <w:rPr>
                <w:rFonts w:cs="Arial"/>
                <w:b/>
                <w:bCs/>
              </w:rPr>
              <w:t>Горизонт</w:t>
            </w:r>
            <w:r w:rsidRPr="00CF40C2">
              <w:rPr>
                <w:rFonts w:cs="Arial"/>
                <w:b/>
                <w:bCs/>
              </w:rPr>
              <w:t>»</w:t>
            </w:r>
          </w:p>
          <w:p w14:paraId="64B05824" w14:textId="77777777" w:rsidR="006B0181" w:rsidRPr="00CF40C2" w:rsidRDefault="006B0181" w:rsidP="006B0181">
            <w:pPr>
              <w:spacing w:line="360" w:lineRule="exact"/>
              <w:rPr>
                <w:rFonts w:cs="Arial"/>
                <w:b/>
              </w:rPr>
            </w:pPr>
          </w:p>
          <w:p w14:paraId="5C32582F" w14:textId="77777777" w:rsidR="006B0181" w:rsidRPr="00CF40C2" w:rsidRDefault="006B0181" w:rsidP="006B0181">
            <w:pPr>
              <w:spacing w:line="360" w:lineRule="exact"/>
              <w:rPr>
                <w:rFonts w:cs="Arial"/>
              </w:rPr>
            </w:pPr>
            <w:r w:rsidRPr="00CF40C2">
              <w:rPr>
                <w:rFonts w:cs="Arial"/>
              </w:rPr>
              <w:t>Генеральный директор</w:t>
            </w:r>
          </w:p>
          <w:p w14:paraId="126DEDA0" w14:textId="77777777" w:rsidR="006B0181" w:rsidRPr="00CF40C2" w:rsidRDefault="006B0181" w:rsidP="006B0181">
            <w:pPr>
              <w:spacing w:line="360" w:lineRule="exact"/>
              <w:rPr>
                <w:rFonts w:cs="Arial"/>
              </w:rPr>
            </w:pPr>
          </w:p>
          <w:p w14:paraId="5E1C0037" w14:textId="77777777" w:rsidR="006B0181" w:rsidRPr="00CF40C2" w:rsidRDefault="006B0181" w:rsidP="006B0181">
            <w:pPr>
              <w:spacing w:line="360" w:lineRule="exact"/>
              <w:rPr>
                <w:rFonts w:cs="Arial"/>
              </w:rPr>
            </w:pPr>
            <w:r w:rsidRPr="00CF40C2">
              <w:rPr>
                <w:rFonts w:cs="Arial"/>
                <w:u w:val="single"/>
              </w:rPr>
              <w:t xml:space="preserve"> _________________</w:t>
            </w:r>
            <w:r w:rsidRPr="00CF40C2">
              <w:rPr>
                <w:rFonts w:cs="Arial"/>
              </w:rPr>
              <w:t>И.Н. Кукушкин</w:t>
            </w:r>
          </w:p>
          <w:p w14:paraId="1CC93ED8" w14:textId="3BC2B16F" w:rsidR="004F0987" w:rsidRPr="00DF31B4" w:rsidRDefault="004F0987">
            <w:pPr>
              <w:rPr>
                <w:rFonts w:ascii="Times New Roman" w:hAnsi="Times New Roman" w:cs="Times New Roman"/>
              </w:rPr>
            </w:pPr>
          </w:p>
        </w:tc>
      </w:tr>
    </w:tbl>
    <w:p w14:paraId="3EB2C019" w14:textId="77777777" w:rsidR="008341B5" w:rsidRDefault="008341B5" w:rsidP="00DF31B4">
      <w:pPr>
        <w:pStyle w:val="af7"/>
        <w:spacing w:line="36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8D1C80D" w14:textId="77777777" w:rsidR="008341B5" w:rsidRDefault="008341B5" w:rsidP="00DF31B4">
      <w:pPr>
        <w:pStyle w:val="af7"/>
        <w:spacing w:line="36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2DC731" w14:textId="77777777" w:rsidR="008341B5" w:rsidRPr="00DF31B4" w:rsidRDefault="008341B5" w:rsidP="00DF31B4">
      <w:pPr>
        <w:pStyle w:val="af7"/>
        <w:spacing w:line="360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3"/>
        <w:tblW w:w="14170" w:type="dxa"/>
        <w:tblLook w:val="04A0" w:firstRow="1" w:lastRow="0" w:firstColumn="1" w:lastColumn="0" w:noHBand="0" w:noVBand="1"/>
      </w:tblPr>
      <w:tblGrid>
        <w:gridCol w:w="10060"/>
        <w:gridCol w:w="4110"/>
      </w:tblGrid>
      <w:tr w:rsidR="00D7694D" w:rsidRPr="00DF31B4" w14:paraId="470DC038" w14:textId="77777777" w:rsidTr="008341B5">
        <w:tc>
          <w:tcPr>
            <w:tcW w:w="10060" w:type="dxa"/>
          </w:tcPr>
          <w:p w14:paraId="6F674513" w14:textId="22A45977" w:rsidR="00D7694D" w:rsidRPr="00DF31B4" w:rsidRDefault="00D7694D" w:rsidP="00CF166B">
            <w:pPr>
              <w:spacing w:line="36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0A38FB4F" w14:textId="3CFB4FD3" w:rsidR="00D7694D" w:rsidRPr="00DF31B4" w:rsidRDefault="00D7694D" w:rsidP="006B0181">
            <w:pPr>
              <w:spacing w:line="360" w:lineRule="exact"/>
              <w:rPr>
                <w:rFonts w:ascii="Times New Roman" w:hAnsi="Times New Roman" w:cs="Times New Roman"/>
              </w:rPr>
            </w:pPr>
          </w:p>
        </w:tc>
      </w:tr>
    </w:tbl>
    <w:p w14:paraId="34169935" w14:textId="7028EC28" w:rsidR="00795B5A" w:rsidRPr="00DF31B4" w:rsidRDefault="00795B5A" w:rsidP="00A44BDF">
      <w:pPr>
        <w:pStyle w:val="af7"/>
        <w:spacing w:line="360" w:lineRule="exact"/>
        <w:rPr>
          <w:rFonts w:ascii="Times New Roman" w:hAnsi="Times New Roman" w:cs="Times New Roman"/>
          <w:sz w:val="24"/>
          <w:szCs w:val="24"/>
        </w:rPr>
      </w:pPr>
    </w:p>
    <w:sectPr w:rsidR="00795B5A" w:rsidRPr="00DF31B4" w:rsidSect="000740A1">
      <w:footerReference w:type="default" r:id="rId10"/>
      <w:pgSz w:w="16838" w:h="11906" w:orient="landscape"/>
      <w:pgMar w:top="851" w:right="567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61195" w14:textId="77777777" w:rsidR="00E72984" w:rsidRDefault="00E72984" w:rsidP="00481597">
      <w:pPr>
        <w:spacing w:line="240" w:lineRule="auto"/>
      </w:pPr>
      <w:r>
        <w:separator/>
      </w:r>
    </w:p>
  </w:endnote>
  <w:endnote w:type="continuationSeparator" w:id="0">
    <w:p w14:paraId="6831E9C5" w14:textId="77777777" w:rsidR="00E72984" w:rsidRDefault="00E72984" w:rsidP="004815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1764648278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60405991"/>
          <w:docPartObj>
            <w:docPartGallery w:val="Page Numbers (Top of Page)"/>
            <w:docPartUnique/>
          </w:docPartObj>
        </w:sdtPr>
        <w:sdtContent>
          <w:p w14:paraId="3E80B616" w14:textId="588335C7" w:rsidR="00481597" w:rsidRPr="00F54542" w:rsidRDefault="00481597">
            <w:pPr>
              <w:pStyle w:val="af9"/>
              <w:jc w:val="right"/>
              <w:rPr>
                <w:sz w:val="16"/>
                <w:szCs w:val="16"/>
              </w:rPr>
            </w:pPr>
            <w:r w:rsidRPr="00F54542">
              <w:rPr>
                <w:sz w:val="16"/>
                <w:szCs w:val="16"/>
              </w:rPr>
              <w:t xml:space="preserve">Страница </w:t>
            </w:r>
            <w:r w:rsidRPr="00F54542">
              <w:rPr>
                <w:b/>
                <w:bCs/>
                <w:sz w:val="16"/>
                <w:szCs w:val="16"/>
              </w:rPr>
              <w:fldChar w:fldCharType="begin"/>
            </w:r>
            <w:r w:rsidRPr="00F54542">
              <w:rPr>
                <w:b/>
                <w:bCs/>
                <w:sz w:val="16"/>
                <w:szCs w:val="16"/>
              </w:rPr>
              <w:instrText>PAGE</w:instrText>
            </w:r>
            <w:r w:rsidRPr="00F54542">
              <w:rPr>
                <w:b/>
                <w:bCs/>
                <w:sz w:val="16"/>
                <w:szCs w:val="16"/>
              </w:rPr>
              <w:fldChar w:fldCharType="separate"/>
            </w:r>
            <w:r w:rsidRPr="00F54542">
              <w:rPr>
                <w:b/>
                <w:bCs/>
                <w:sz w:val="16"/>
                <w:szCs w:val="16"/>
              </w:rPr>
              <w:t>2</w:t>
            </w:r>
            <w:r w:rsidRPr="00F54542">
              <w:rPr>
                <w:b/>
                <w:bCs/>
                <w:sz w:val="16"/>
                <w:szCs w:val="16"/>
              </w:rPr>
              <w:fldChar w:fldCharType="end"/>
            </w:r>
            <w:r w:rsidRPr="00F54542">
              <w:rPr>
                <w:sz w:val="16"/>
                <w:szCs w:val="16"/>
              </w:rPr>
              <w:t xml:space="preserve"> из </w:t>
            </w:r>
            <w:r w:rsidRPr="00F54542">
              <w:rPr>
                <w:b/>
                <w:bCs/>
                <w:sz w:val="16"/>
                <w:szCs w:val="16"/>
              </w:rPr>
              <w:fldChar w:fldCharType="begin"/>
            </w:r>
            <w:r w:rsidRPr="00F54542">
              <w:rPr>
                <w:b/>
                <w:bCs/>
                <w:sz w:val="16"/>
                <w:szCs w:val="16"/>
              </w:rPr>
              <w:instrText>NUMPAGES</w:instrText>
            </w:r>
            <w:r w:rsidRPr="00F54542">
              <w:rPr>
                <w:b/>
                <w:bCs/>
                <w:sz w:val="16"/>
                <w:szCs w:val="16"/>
              </w:rPr>
              <w:fldChar w:fldCharType="separate"/>
            </w:r>
            <w:r w:rsidRPr="00F54542">
              <w:rPr>
                <w:b/>
                <w:bCs/>
                <w:sz w:val="16"/>
                <w:szCs w:val="16"/>
              </w:rPr>
              <w:t>2</w:t>
            </w:r>
            <w:r w:rsidRPr="00F54542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299F0ADC" w14:textId="77777777" w:rsidR="008344E4" w:rsidRDefault="008344E4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B021E" w14:textId="77777777" w:rsidR="00E72984" w:rsidRDefault="00E72984" w:rsidP="00481597">
      <w:pPr>
        <w:spacing w:line="240" w:lineRule="auto"/>
      </w:pPr>
      <w:r>
        <w:separator/>
      </w:r>
    </w:p>
  </w:footnote>
  <w:footnote w:type="continuationSeparator" w:id="0">
    <w:p w14:paraId="3966D5D6" w14:textId="77777777" w:rsidR="00E72984" w:rsidRDefault="00E72984" w:rsidP="004815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4D3"/>
    <w:multiLevelType w:val="hybridMultilevel"/>
    <w:tmpl w:val="A4782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51667"/>
    <w:multiLevelType w:val="hybridMultilevel"/>
    <w:tmpl w:val="1EA4B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36C8B"/>
    <w:multiLevelType w:val="hybridMultilevel"/>
    <w:tmpl w:val="E35E485C"/>
    <w:lvl w:ilvl="0" w:tplc="5AEEC3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054D8"/>
    <w:multiLevelType w:val="multilevel"/>
    <w:tmpl w:val="7848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A254B"/>
    <w:multiLevelType w:val="multilevel"/>
    <w:tmpl w:val="C95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B6EE3"/>
    <w:multiLevelType w:val="multilevel"/>
    <w:tmpl w:val="84F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097226">
    <w:abstractNumId w:val="4"/>
  </w:num>
  <w:num w:numId="2" w16cid:durableId="561333162">
    <w:abstractNumId w:val="5"/>
  </w:num>
  <w:num w:numId="3" w16cid:durableId="869998384">
    <w:abstractNumId w:val="2"/>
  </w:num>
  <w:num w:numId="4" w16cid:durableId="111873074">
    <w:abstractNumId w:val="0"/>
  </w:num>
  <w:num w:numId="5" w16cid:durableId="1441416936">
    <w:abstractNumId w:val="3"/>
  </w:num>
  <w:num w:numId="6" w16cid:durableId="1856577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B7"/>
    <w:rsid w:val="000007FB"/>
    <w:rsid w:val="0000131E"/>
    <w:rsid w:val="00001BBC"/>
    <w:rsid w:val="00004D71"/>
    <w:rsid w:val="00005398"/>
    <w:rsid w:val="000110E0"/>
    <w:rsid w:val="00011896"/>
    <w:rsid w:val="00012ED4"/>
    <w:rsid w:val="00013222"/>
    <w:rsid w:val="0001372E"/>
    <w:rsid w:val="00014FC6"/>
    <w:rsid w:val="000152E8"/>
    <w:rsid w:val="000159E6"/>
    <w:rsid w:val="00017D4F"/>
    <w:rsid w:val="00020B3A"/>
    <w:rsid w:val="0002598C"/>
    <w:rsid w:val="0003071D"/>
    <w:rsid w:val="00031DA6"/>
    <w:rsid w:val="00034028"/>
    <w:rsid w:val="0003694A"/>
    <w:rsid w:val="00036AA6"/>
    <w:rsid w:val="000376D2"/>
    <w:rsid w:val="000410B8"/>
    <w:rsid w:val="00042678"/>
    <w:rsid w:val="00042EE8"/>
    <w:rsid w:val="00043796"/>
    <w:rsid w:val="000446C9"/>
    <w:rsid w:val="000477FB"/>
    <w:rsid w:val="00047CBD"/>
    <w:rsid w:val="000505A7"/>
    <w:rsid w:val="00053060"/>
    <w:rsid w:val="0005330C"/>
    <w:rsid w:val="00056801"/>
    <w:rsid w:val="0006535D"/>
    <w:rsid w:val="00066DFB"/>
    <w:rsid w:val="00070668"/>
    <w:rsid w:val="00071017"/>
    <w:rsid w:val="00071E12"/>
    <w:rsid w:val="0007246E"/>
    <w:rsid w:val="00072DE7"/>
    <w:rsid w:val="00073021"/>
    <w:rsid w:val="000740A1"/>
    <w:rsid w:val="0007417B"/>
    <w:rsid w:val="00074282"/>
    <w:rsid w:val="000744BD"/>
    <w:rsid w:val="000745C6"/>
    <w:rsid w:val="00074B1B"/>
    <w:rsid w:val="000752B6"/>
    <w:rsid w:val="0007603F"/>
    <w:rsid w:val="00082DBD"/>
    <w:rsid w:val="00083F1B"/>
    <w:rsid w:val="0008599D"/>
    <w:rsid w:val="00090294"/>
    <w:rsid w:val="00090B8F"/>
    <w:rsid w:val="000936B7"/>
    <w:rsid w:val="00094372"/>
    <w:rsid w:val="000949BA"/>
    <w:rsid w:val="0009535F"/>
    <w:rsid w:val="00097E13"/>
    <w:rsid w:val="000A1143"/>
    <w:rsid w:val="000A180E"/>
    <w:rsid w:val="000A38BE"/>
    <w:rsid w:val="000A4D8F"/>
    <w:rsid w:val="000A6E63"/>
    <w:rsid w:val="000B58B3"/>
    <w:rsid w:val="000C02C9"/>
    <w:rsid w:val="000C065B"/>
    <w:rsid w:val="000C4873"/>
    <w:rsid w:val="000C5CCE"/>
    <w:rsid w:val="000C6FEE"/>
    <w:rsid w:val="000D02DE"/>
    <w:rsid w:val="000D13DB"/>
    <w:rsid w:val="000D1F62"/>
    <w:rsid w:val="000D3311"/>
    <w:rsid w:val="000D7E67"/>
    <w:rsid w:val="000E0EE4"/>
    <w:rsid w:val="000E1C2C"/>
    <w:rsid w:val="000E1EDC"/>
    <w:rsid w:val="000E3E09"/>
    <w:rsid w:val="000E4DF3"/>
    <w:rsid w:val="000E5C27"/>
    <w:rsid w:val="000E770E"/>
    <w:rsid w:val="000E7FF8"/>
    <w:rsid w:val="000F38BE"/>
    <w:rsid w:val="000F39DA"/>
    <w:rsid w:val="001000B0"/>
    <w:rsid w:val="0010293F"/>
    <w:rsid w:val="001033BD"/>
    <w:rsid w:val="00103FFC"/>
    <w:rsid w:val="00106C47"/>
    <w:rsid w:val="00106CE3"/>
    <w:rsid w:val="00110AB4"/>
    <w:rsid w:val="00115026"/>
    <w:rsid w:val="00115EFC"/>
    <w:rsid w:val="00117379"/>
    <w:rsid w:val="00117480"/>
    <w:rsid w:val="00120BF6"/>
    <w:rsid w:val="00121C4F"/>
    <w:rsid w:val="0012212E"/>
    <w:rsid w:val="00123377"/>
    <w:rsid w:val="00123628"/>
    <w:rsid w:val="001257BC"/>
    <w:rsid w:val="00127CA6"/>
    <w:rsid w:val="001309D3"/>
    <w:rsid w:val="00131056"/>
    <w:rsid w:val="00132764"/>
    <w:rsid w:val="00134090"/>
    <w:rsid w:val="00134504"/>
    <w:rsid w:val="00135627"/>
    <w:rsid w:val="0013563F"/>
    <w:rsid w:val="001359FF"/>
    <w:rsid w:val="00144BF7"/>
    <w:rsid w:val="00146F2C"/>
    <w:rsid w:val="0014752D"/>
    <w:rsid w:val="00147A86"/>
    <w:rsid w:val="00150BE7"/>
    <w:rsid w:val="00151B22"/>
    <w:rsid w:val="00151ED9"/>
    <w:rsid w:val="00157B33"/>
    <w:rsid w:val="00157DD9"/>
    <w:rsid w:val="00160519"/>
    <w:rsid w:val="00164023"/>
    <w:rsid w:val="001657BF"/>
    <w:rsid w:val="00165AEB"/>
    <w:rsid w:val="00165F2A"/>
    <w:rsid w:val="001709FF"/>
    <w:rsid w:val="00170F04"/>
    <w:rsid w:val="0017199B"/>
    <w:rsid w:val="00172089"/>
    <w:rsid w:val="001726AA"/>
    <w:rsid w:val="00172E57"/>
    <w:rsid w:val="00174306"/>
    <w:rsid w:val="001749E5"/>
    <w:rsid w:val="00174FEF"/>
    <w:rsid w:val="001830B7"/>
    <w:rsid w:val="001838DD"/>
    <w:rsid w:val="0018631E"/>
    <w:rsid w:val="001864BC"/>
    <w:rsid w:val="00186D5F"/>
    <w:rsid w:val="00190A49"/>
    <w:rsid w:val="001919C9"/>
    <w:rsid w:val="00193443"/>
    <w:rsid w:val="00197DE9"/>
    <w:rsid w:val="001A0D93"/>
    <w:rsid w:val="001A21D6"/>
    <w:rsid w:val="001A3692"/>
    <w:rsid w:val="001A4189"/>
    <w:rsid w:val="001A5778"/>
    <w:rsid w:val="001A5860"/>
    <w:rsid w:val="001A771A"/>
    <w:rsid w:val="001B0640"/>
    <w:rsid w:val="001B0C42"/>
    <w:rsid w:val="001B0D25"/>
    <w:rsid w:val="001B0D5F"/>
    <w:rsid w:val="001B532A"/>
    <w:rsid w:val="001B559C"/>
    <w:rsid w:val="001B56CF"/>
    <w:rsid w:val="001B69F2"/>
    <w:rsid w:val="001B7307"/>
    <w:rsid w:val="001B78E1"/>
    <w:rsid w:val="001B79FE"/>
    <w:rsid w:val="001B7DE6"/>
    <w:rsid w:val="001C5D82"/>
    <w:rsid w:val="001C6401"/>
    <w:rsid w:val="001D182C"/>
    <w:rsid w:val="001D214C"/>
    <w:rsid w:val="001D2410"/>
    <w:rsid w:val="001D2C9D"/>
    <w:rsid w:val="001D3B2B"/>
    <w:rsid w:val="001D51A0"/>
    <w:rsid w:val="001D636B"/>
    <w:rsid w:val="001E0E0C"/>
    <w:rsid w:val="001E613A"/>
    <w:rsid w:val="001E6E77"/>
    <w:rsid w:val="001E7103"/>
    <w:rsid w:val="001F0DA5"/>
    <w:rsid w:val="001F24B6"/>
    <w:rsid w:val="001F2902"/>
    <w:rsid w:val="001F54C0"/>
    <w:rsid w:val="001F6046"/>
    <w:rsid w:val="001F7B23"/>
    <w:rsid w:val="001F7FE4"/>
    <w:rsid w:val="0020065D"/>
    <w:rsid w:val="00200B51"/>
    <w:rsid w:val="00200ECC"/>
    <w:rsid w:val="00215C26"/>
    <w:rsid w:val="00216730"/>
    <w:rsid w:val="00217C28"/>
    <w:rsid w:val="00217F8E"/>
    <w:rsid w:val="00222252"/>
    <w:rsid w:val="00222D63"/>
    <w:rsid w:val="00223A8B"/>
    <w:rsid w:val="0022488F"/>
    <w:rsid w:val="0022732A"/>
    <w:rsid w:val="00233828"/>
    <w:rsid w:val="00233BE4"/>
    <w:rsid w:val="002367F2"/>
    <w:rsid w:val="00240D71"/>
    <w:rsid w:val="00244DA1"/>
    <w:rsid w:val="002465AD"/>
    <w:rsid w:val="00246ABB"/>
    <w:rsid w:val="00247C03"/>
    <w:rsid w:val="002541DF"/>
    <w:rsid w:val="00255092"/>
    <w:rsid w:val="00255307"/>
    <w:rsid w:val="002576BC"/>
    <w:rsid w:val="00261EE3"/>
    <w:rsid w:val="00262793"/>
    <w:rsid w:val="00264C77"/>
    <w:rsid w:val="0026511D"/>
    <w:rsid w:val="00267340"/>
    <w:rsid w:val="002676AD"/>
    <w:rsid w:val="00270C40"/>
    <w:rsid w:val="00272E92"/>
    <w:rsid w:val="002753F5"/>
    <w:rsid w:val="00276D6E"/>
    <w:rsid w:val="00280F80"/>
    <w:rsid w:val="002817AA"/>
    <w:rsid w:val="002828CE"/>
    <w:rsid w:val="002868C2"/>
    <w:rsid w:val="00287330"/>
    <w:rsid w:val="00290BAB"/>
    <w:rsid w:val="00292199"/>
    <w:rsid w:val="00292B8E"/>
    <w:rsid w:val="00294F91"/>
    <w:rsid w:val="002A008F"/>
    <w:rsid w:val="002A1365"/>
    <w:rsid w:val="002A1C9E"/>
    <w:rsid w:val="002A491A"/>
    <w:rsid w:val="002A4F5F"/>
    <w:rsid w:val="002A5552"/>
    <w:rsid w:val="002A6325"/>
    <w:rsid w:val="002A6C36"/>
    <w:rsid w:val="002B0108"/>
    <w:rsid w:val="002B3E02"/>
    <w:rsid w:val="002B4223"/>
    <w:rsid w:val="002B46AC"/>
    <w:rsid w:val="002B5A26"/>
    <w:rsid w:val="002B6496"/>
    <w:rsid w:val="002C1659"/>
    <w:rsid w:val="002C2333"/>
    <w:rsid w:val="002C4B58"/>
    <w:rsid w:val="002C50C5"/>
    <w:rsid w:val="002C5484"/>
    <w:rsid w:val="002C65DF"/>
    <w:rsid w:val="002C7401"/>
    <w:rsid w:val="002D019E"/>
    <w:rsid w:val="002D4475"/>
    <w:rsid w:val="002D54D3"/>
    <w:rsid w:val="002E0BBD"/>
    <w:rsid w:val="002E187D"/>
    <w:rsid w:val="002E75F2"/>
    <w:rsid w:val="002F00A9"/>
    <w:rsid w:val="002F0DC7"/>
    <w:rsid w:val="002F123A"/>
    <w:rsid w:val="002F1D5E"/>
    <w:rsid w:val="002F1FAE"/>
    <w:rsid w:val="002F1FE2"/>
    <w:rsid w:val="002F66AB"/>
    <w:rsid w:val="002F6977"/>
    <w:rsid w:val="002F73A8"/>
    <w:rsid w:val="0030024E"/>
    <w:rsid w:val="00301796"/>
    <w:rsid w:val="0030412B"/>
    <w:rsid w:val="00304491"/>
    <w:rsid w:val="00304AFB"/>
    <w:rsid w:val="00306B97"/>
    <w:rsid w:val="0031170D"/>
    <w:rsid w:val="00316846"/>
    <w:rsid w:val="003172FF"/>
    <w:rsid w:val="00317C6B"/>
    <w:rsid w:val="003218AD"/>
    <w:rsid w:val="00323E02"/>
    <w:rsid w:val="003271B9"/>
    <w:rsid w:val="0033093F"/>
    <w:rsid w:val="0033107F"/>
    <w:rsid w:val="003315D5"/>
    <w:rsid w:val="00332A0A"/>
    <w:rsid w:val="00333CA9"/>
    <w:rsid w:val="003349DE"/>
    <w:rsid w:val="00334ACE"/>
    <w:rsid w:val="00341860"/>
    <w:rsid w:val="003447D8"/>
    <w:rsid w:val="00345E07"/>
    <w:rsid w:val="0035069E"/>
    <w:rsid w:val="00354F92"/>
    <w:rsid w:val="003560AF"/>
    <w:rsid w:val="003579E8"/>
    <w:rsid w:val="00357B06"/>
    <w:rsid w:val="003648B5"/>
    <w:rsid w:val="0036704B"/>
    <w:rsid w:val="0037113C"/>
    <w:rsid w:val="003831B9"/>
    <w:rsid w:val="00383F16"/>
    <w:rsid w:val="00386B63"/>
    <w:rsid w:val="00387C53"/>
    <w:rsid w:val="00387D44"/>
    <w:rsid w:val="00390A1D"/>
    <w:rsid w:val="00390D7B"/>
    <w:rsid w:val="00390DE9"/>
    <w:rsid w:val="003928DB"/>
    <w:rsid w:val="00392FBB"/>
    <w:rsid w:val="003942EC"/>
    <w:rsid w:val="0039489C"/>
    <w:rsid w:val="00394BAE"/>
    <w:rsid w:val="00396C2A"/>
    <w:rsid w:val="0039727F"/>
    <w:rsid w:val="0039750D"/>
    <w:rsid w:val="00397FFD"/>
    <w:rsid w:val="003A16BB"/>
    <w:rsid w:val="003A21B6"/>
    <w:rsid w:val="003A396D"/>
    <w:rsid w:val="003A666B"/>
    <w:rsid w:val="003A7F2E"/>
    <w:rsid w:val="003B0717"/>
    <w:rsid w:val="003B379B"/>
    <w:rsid w:val="003B4B6F"/>
    <w:rsid w:val="003B534B"/>
    <w:rsid w:val="003C0700"/>
    <w:rsid w:val="003C1B74"/>
    <w:rsid w:val="003C1E40"/>
    <w:rsid w:val="003C4B71"/>
    <w:rsid w:val="003C52BF"/>
    <w:rsid w:val="003C6261"/>
    <w:rsid w:val="003D0CB4"/>
    <w:rsid w:val="003D185B"/>
    <w:rsid w:val="003D1AF8"/>
    <w:rsid w:val="003D1B01"/>
    <w:rsid w:val="003D3CF5"/>
    <w:rsid w:val="003D5E05"/>
    <w:rsid w:val="003D7032"/>
    <w:rsid w:val="003E0E4D"/>
    <w:rsid w:val="003E2182"/>
    <w:rsid w:val="003E4A93"/>
    <w:rsid w:val="003E776E"/>
    <w:rsid w:val="003F0F7A"/>
    <w:rsid w:val="003F153B"/>
    <w:rsid w:val="003F378D"/>
    <w:rsid w:val="003F3D8B"/>
    <w:rsid w:val="00400871"/>
    <w:rsid w:val="00401523"/>
    <w:rsid w:val="00401A7A"/>
    <w:rsid w:val="0040240D"/>
    <w:rsid w:val="004031CC"/>
    <w:rsid w:val="0040328A"/>
    <w:rsid w:val="004056DF"/>
    <w:rsid w:val="004110AB"/>
    <w:rsid w:val="0041177B"/>
    <w:rsid w:val="00412E8A"/>
    <w:rsid w:val="004132D6"/>
    <w:rsid w:val="00413324"/>
    <w:rsid w:val="00413B18"/>
    <w:rsid w:val="004201EE"/>
    <w:rsid w:val="004204A2"/>
    <w:rsid w:val="004206C9"/>
    <w:rsid w:val="00420CB0"/>
    <w:rsid w:val="00421891"/>
    <w:rsid w:val="00421D71"/>
    <w:rsid w:val="00422AED"/>
    <w:rsid w:val="00424470"/>
    <w:rsid w:val="0042497B"/>
    <w:rsid w:val="0042733F"/>
    <w:rsid w:val="00427A90"/>
    <w:rsid w:val="00432AE7"/>
    <w:rsid w:val="00436D18"/>
    <w:rsid w:val="00441A49"/>
    <w:rsid w:val="00443900"/>
    <w:rsid w:val="00443B45"/>
    <w:rsid w:val="00444939"/>
    <w:rsid w:val="0044532B"/>
    <w:rsid w:val="004457EC"/>
    <w:rsid w:val="004474E3"/>
    <w:rsid w:val="0045187D"/>
    <w:rsid w:val="00452676"/>
    <w:rsid w:val="00453657"/>
    <w:rsid w:val="00457455"/>
    <w:rsid w:val="00457B63"/>
    <w:rsid w:val="004608EE"/>
    <w:rsid w:val="00461114"/>
    <w:rsid w:val="00463D53"/>
    <w:rsid w:val="00466B56"/>
    <w:rsid w:val="00467C67"/>
    <w:rsid w:val="00467CF1"/>
    <w:rsid w:val="004717C5"/>
    <w:rsid w:val="004728E1"/>
    <w:rsid w:val="00473AB1"/>
    <w:rsid w:val="00473BDD"/>
    <w:rsid w:val="00473D84"/>
    <w:rsid w:val="00475289"/>
    <w:rsid w:val="00476362"/>
    <w:rsid w:val="00476DFD"/>
    <w:rsid w:val="004803E2"/>
    <w:rsid w:val="00480554"/>
    <w:rsid w:val="00481597"/>
    <w:rsid w:val="00481EA1"/>
    <w:rsid w:val="00481F70"/>
    <w:rsid w:val="00482B5B"/>
    <w:rsid w:val="00484328"/>
    <w:rsid w:val="0048579D"/>
    <w:rsid w:val="00485C48"/>
    <w:rsid w:val="0049004B"/>
    <w:rsid w:val="004908A7"/>
    <w:rsid w:val="004924C9"/>
    <w:rsid w:val="00492A41"/>
    <w:rsid w:val="00492FA0"/>
    <w:rsid w:val="00493FC4"/>
    <w:rsid w:val="00495EBD"/>
    <w:rsid w:val="00496D6A"/>
    <w:rsid w:val="004972BD"/>
    <w:rsid w:val="004A1F8C"/>
    <w:rsid w:val="004A392C"/>
    <w:rsid w:val="004A4B50"/>
    <w:rsid w:val="004A5393"/>
    <w:rsid w:val="004A5BB9"/>
    <w:rsid w:val="004A5EB8"/>
    <w:rsid w:val="004A7894"/>
    <w:rsid w:val="004B7447"/>
    <w:rsid w:val="004C10EA"/>
    <w:rsid w:val="004C396E"/>
    <w:rsid w:val="004C4875"/>
    <w:rsid w:val="004C51AE"/>
    <w:rsid w:val="004C60F3"/>
    <w:rsid w:val="004C6BDC"/>
    <w:rsid w:val="004C72BC"/>
    <w:rsid w:val="004C73ED"/>
    <w:rsid w:val="004D2BFB"/>
    <w:rsid w:val="004D2C3F"/>
    <w:rsid w:val="004D2CEE"/>
    <w:rsid w:val="004D35E2"/>
    <w:rsid w:val="004D4655"/>
    <w:rsid w:val="004D4E32"/>
    <w:rsid w:val="004D6569"/>
    <w:rsid w:val="004D665B"/>
    <w:rsid w:val="004E02DE"/>
    <w:rsid w:val="004E03A8"/>
    <w:rsid w:val="004E09A8"/>
    <w:rsid w:val="004E0CB9"/>
    <w:rsid w:val="004E1A94"/>
    <w:rsid w:val="004E2E2C"/>
    <w:rsid w:val="004E5DD2"/>
    <w:rsid w:val="004F0987"/>
    <w:rsid w:val="004F10F9"/>
    <w:rsid w:val="004F2710"/>
    <w:rsid w:val="004F3D0D"/>
    <w:rsid w:val="004F3F87"/>
    <w:rsid w:val="004F4748"/>
    <w:rsid w:val="004F54B2"/>
    <w:rsid w:val="004F5AFD"/>
    <w:rsid w:val="004F7A72"/>
    <w:rsid w:val="004F7DA8"/>
    <w:rsid w:val="00500D9B"/>
    <w:rsid w:val="0050162D"/>
    <w:rsid w:val="00503732"/>
    <w:rsid w:val="00503BF1"/>
    <w:rsid w:val="00506990"/>
    <w:rsid w:val="00507057"/>
    <w:rsid w:val="005113DD"/>
    <w:rsid w:val="00512933"/>
    <w:rsid w:val="005164AF"/>
    <w:rsid w:val="0052118E"/>
    <w:rsid w:val="00521568"/>
    <w:rsid w:val="00521C16"/>
    <w:rsid w:val="00521C9B"/>
    <w:rsid w:val="00523476"/>
    <w:rsid w:val="00525045"/>
    <w:rsid w:val="005258EF"/>
    <w:rsid w:val="00532E48"/>
    <w:rsid w:val="00533AE3"/>
    <w:rsid w:val="005348D3"/>
    <w:rsid w:val="00535417"/>
    <w:rsid w:val="00537704"/>
    <w:rsid w:val="00540A7D"/>
    <w:rsid w:val="00542328"/>
    <w:rsid w:val="00543B8C"/>
    <w:rsid w:val="00544311"/>
    <w:rsid w:val="005447D8"/>
    <w:rsid w:val="00544991"/>
    <w:rsid w:val="00545A00"/>
    <w:rsid w:val="00545CC3"/>
    <w:rsid w:val="00546F93"/>
    <w:rsid w:val="0054766F"/>
    <w:rsid w:val="00554310"/>
    <w:rsid w:val="00555926"/>
    <w:rsid w:val="00556893"/>
    <w:rsid w:val="00556FC3"/>
    <w:rsid w:val="00561987"/>
    <w:rsid w:val="00561BCB"/>
    <w:rsid w:val="0056204D"/>
    <w:rsid w:val="00564D03"/>
    <w:rsid w:val="00566059"/>
    <w:rsid w:val="00567966"/>
    <w:rsid w:val="00570010"/>
    <w:rsid w:val="00571B23"/>
    <w:rsid w:val="00577AD4"/>
    <w:rsid w:val="00581D3F"/>
    <w:rsid w:val="00585BD4"/>
    <w:rsid w:val="005874A9"/>
    <w:rsid w:val="00587A03"/>
    <w:rsid w:val="0059198E"/>
    <w:rsid w:val="00592E2E"/>
    <w:rsid w:val="00593ABD"/>
    <w:rsid w:val="00593B89"/>
    <w:rsid w:val="00593F89"/>
    <w:rsid w:val="00595D40"/>
    <w:rsid w:val="00595DB1"/>
    <w:rsid w:val="0059690E"/>
    <w:rsid w:val="005A3B82"/>
    <w:rsid w:val="005B1894"/>
    <w:rsid w:val="005B6CA4"/>
    <w:rsid w:val="005B735B"/>
    <w:rsid w:val="005C2771"/>
    <w:rsid w:val="005C2BED"/>
    <w:rsid w:val="005C4A57"/>
    <w:rsid w:val="005C5A0D"/>
    <w:rsid w:val="005C7AEC"/>
    <w:rsid w:val="005D346E"/>
    <w:rsid w:val="005D43C4"/>
    <w:rsid w:val="005D737F"/>
    <w:rsid w:val="005E54D2"/>
    <w:rsid w:val="005F05E8"/>
    <w:rsid w:val="005F1C4E"/>
    <w:rsid w:val="005F43E5"/>
    <w:rsid w:val="005F53D5"/>
    <w:rsid w:val="005F6F71"/>
    <w:rsid w:val="006011B2"/>
    <w:rsid w:val="0060301B"/>
    <w:rsid w:val="0061062A"/>
    <w:rsid w:val="00611A1D"/>
    <w:rsid w:val="00611BC0"/>
    <w:rsid w:val="00611FA9"/>
    <w:rsid w:val="00614286"/>
    <w:rsid w:val="00620305"/>
    <w:rsid w:val="00620F80"/>
    <w:rsid w:val="00621247"/>
    <w:rsid w:val="0062179D"/>
    <w:rsid w:val="00624228"/>
    <w:rsid w:val="00624682"/>
    <w:rsid w:val="00625FFF"/>
    <w:rsid w:val="006264AE"/>
    <w:rsid w:val="0062651C"/>
    <w:rsid w:val="00630E31"/>
    <w:rsid w:val="006323EE"/>
    <w:rsid w:val="00634ECB"/>
    <w:rsid w:val="006370E3"/>
    <w:rsid w:val="00637C4B"/>
    <w:rsid w:val="00642AB9"/>
    <w:rsid w:val="00646C5A"/>
    <w:rsid w:val="0064771E"/>
    <w:rsid w:val="006534DA"/>
    <w:rsid w:val="00654E1C"/>
    <w:rsid w:val="00654FBC"/>
    <w:rsid w:val="006554E6"/>
    <w:rsid w:val="0065603A"/>
    <w:rsid w:val="006668C2"/>
    <w:rsid w:val="006675AE"/>
    <w:rsid w:val="00667D18"/>
    <w:rsid w:val="00673DB2"/>
    <w:rsid w:val="00674D6F"/>
    <w:rsid w:val="00677863"/>
    <w:rsid w:val="006803A3"/>
    <w:rsid w:val="006803C2"/>
    <w:rsid w:val="006806B0"/>
    <w:rsid w:val="00680C6F"/>
    <w:rsid w:val="0068509B"/>
    <w:rsid w:val="006850E4"/>
    <w:rsid w:val="00690668"/>
    <w:rsid w:val="006909ED"/>
    <w:rsid w:val="00692B17"/>
    <w:rsid w:val="006944FB"/>
    <w:rsid w:val="0069483C"/>
    <w:rsid w:val="00695501"/>
    <w:rsid w:val="006A016A"/>
    <w:rsid w:val="006A18B6"/>
    <w:rsid w:val="006A29CB"/>
    <w:rsid w:val="006A3D8C"/>
    <w:rsid w:val="006A62E8"/>
    <w:rsid w:val="006B0181"/>
    <w:rsid w:val="006B12AC"/>
    <w:rsid w:val="006B1C7C"/>
    <w:rsid w:val="006B1FE9"/>
    <w:rsid w:val="006B250A"/>
    <w:rsid w:val="006B3D89"/>
    <w:rsid w:val="006B4AD8"/>
    <w:rsid w:val="006B4F88"/>
    <w:rsid w:val="006B6493"/>
    <w:rsid w:val="006B6FD8"/>
    <w:rsid w:val="006B7C04"/>
    <w:rsid w:val="006C1C47"/>
    <w:rsid w:val="006C2776"/>
    <w:rsid w:val="006C3D67"/>
    <w:rsid w:val="006C3E79"/>
    <w:rsid w:val="006C7990"/>
    <w:rsid w:val="006D08BF"/>
    <w:rsid w:val="006D4143"/>
    <w:rsid w:val="006D4EEB"/>
    <w:rsid w:val="006D5586"/>
    <w:rsid w:val="006E3287"/>
    <w:rsid w:val="006E3E35"/>
    <w:rsid w:val="006E53EA"/>
    <w:rsid w:val="006E6B63"/>
    <w:rsid w:val="006F0854"/>
    <w:rsid w:val="006F0EBD"/>
    <w:rsid w:val="006F2A12"/>
    <w:rsid w:val="006F39FD"/>
    <w:rsid w:val="006F5211"/>
    <w:rsid w:val="006F5D1A"/>
    <w:rsid w:val="006F7760"/>
    <w:rsid w:val="00700002"/>
    <w:rsid w:val="0070069E"/>
    <w:rsid w:val="007027E1"/>
    <w:rsid w:val="007052EA"/>
    <w:rsid w:val="00705675"/>
    <w:rsid w:val="0070678F"/>
    <w:rsid w:val="00706842"/>
    <w:rsid w:val="00707264"/>
    <w:rsid w:val="00710E70"/>
    <w:rsid w:val="00711487"/>
    <w:rsid w:val="00711838"/>
    <w:rsid w:val="00712A7F"/>
    <w:rsid w:val="00712E59"/>
    <w:rsid w:val="00712F21"/>
    <w:rsid w:val="0071618A"/>
    <w:rsid w:val="00717E5B"/>
    <w:rsid w:val="0072199E"/>
    <w:rsid w:val="00721A18"/>
    <w:rsid w:val="00721ED8"/>
    <w:rsid w:val="007231BD"/>
    <w:rsid w:val="00723C82"/>
    <w:rsid w:val="0072411D"/>
    <w:rsid w:val="00724A99"/>
    <w:rsid w:val="00724EDD"/>
    <w:rsid w:val="00725237"/>
    <w:rsid w:val="007261E1"/>
    <w:rsid w:val="007264FB"/>
    <w:rsid w:val="0072712A"/>
    <w:rsid w:val="00727774"/>
    <w:rsid w:val="00727F39"/>
    <w:rsid w:val="00730836"/>
    <w:rsid w:val="007308D8"/>
    <w:rsid w:val="007319DC"/>
    <w:rsid w:val="00734A90"/>
    <w:rsid w:val="00736B49"/>
    <w:rsid w:val="00737650"/>
    <w:rsid w:val="007402E2"/>
    <w:rsid w:val="0074040F"/>
    <w:rsid w:val="00741101"/>
    <w:rsid w:val="0074122A"/>
    <w:rsid w:val="00741DE4"/>
    <w:rsid w:val="007421BD"/>
    <w:rsid w:val="00743536"/>
    <w:rsid w:val="007438E7"/>
    <w:rsid w:val="00744161"/>
    <w:rsid w:val="00744182"/>
    <w:rsid w:val="00745BB4"/>
    <w:rsid w:val="00747D4C"/>
    <w:rsid w:val="0075148E"/>
    <w:rsid w:val="00755C4D"/>
    <w:rsid w:val="00757F62"/>
    <w:rsid w:val="00761C39"/>
    <w:rsid w:val="00761C76"/>
    <w:rsid w:val="00764340"/>
    <w:rsid w:val="0076559E"/>
    <w:rsid w:val="007658F2"/>
    <w:rsid w:val="00766249"/>
    <w:rsid w:val="00767769"/>
    <w:rsid w:val="00772269"/>
    <w:rsid w:val="007745BF"/>
    <w:rsid w:val="007752EA"/>
    <w:rsid w:val="0078096E"/>
    <w:rsid w:val="007865D0"/>
    <w:rsid w:val="00786CD7"/>
    <w:rsid w:val="0078741C"/>
    <w:rsid w:val="00790DBA"/>
    <w:rsid w:val="007926F6"/>
    <w:rsid w:val="0079470B"/>
    <w:rsid w:val="00795B5A"/>
    <w:rsid w:val="007A106A"/>
    <w:rsid w:val="007A461E"/>
    <w:rsid w:val="007A46C5"/>
    <w:rsid w:val="007A6179"/>
    <w:rsid w:val="007B07FF"/>
    <w:rsid w:val="007B1AA8"/>
    <w:rsid w:val="007B1C8E"/>
    <w:rsid w:val="007B2743"/>
    <w:rsid w:val="007B33CF"/>
    <w:rsid w:val="007B3F5D"/>
    <w:rsid w:val="007B4DBE"/>
    <w:rsid w:val="007B5BB5"/>
    <w:rsid w:val="007B72C1"/>
    <w:rsid w:val="007B7C5A"/>
    <w:rsid w:val="007C18F5"/>
    <w:rsid w:val="007C2043"/>
    <w:rsid w:val="007D18DB"/>
    <w:rsid w:val="007D2209"/>
    <w:rsid w:val="007D393E"/>
    <w:rsid w:val="007D45CF"/>
    <w:rsid w:val="007D65A6"/>
    <w:rsid w:val="007D764D"/>
    <w:rsid w:val="007D7B45"/>
    <w:rsid w:val="007E05A4"/>
    <w:rsid w:val="007E2363"/>
    <w:rsid w:val="007E5CA4"/>
    <w:rsid w:val="007E5D50"/>
    <w:rsid w:val="007E5F3F"/>
    <w:rsid w:val="007E72BA"/>
    <w:rsid w:val="007F0CB9"/>
    <w:rsid w:val="007F20E1"/>
    <w:rsid w:val="007F2DE5"/>
    <w:rsid w:val="007F3D9B"/>
    <w:rsid w:val="007F5078"/>
    <w:rsid w:val="008015F9"/>
    <w:rsid w:val="00801BF5"/>
    <w:rsid w:val="008033F6"/>
    <w:rsid w:val="00806F96"/>
    <w:rsid w:val="00810212"/>
    <w:rsid w:val="00812C95"/>
    <w:rsid w:val="0081365C"/>
    <w:rsid w:val="00815713"/>
    <w:rsid w:val="00815D3A"/>
    <w:rsid w:val="00820BC4"/>
    <w:rsid w:val="008249BA"/>
    <w:rsid w:val="00825254"/>
    <w:rsid w:val="00825503"/>
    <w:rsid w:val="00830740"/>
    <w:rsid w:val="00831D89"/>
    <w:rsid w:val="00833C87"/>
    <w:rsid w:val="008341B5"/>
    <w:rsid w:val="008344E4"/>
    <w:rsid w:val="00834C3E"/>
    <w:rsid w:val="008351FF"/>
    <w:rsid w:val="00836A3F"/>
    <w:rsid w:val="00840466"/>
    <w:rsid w:val="00842564"/>
    <w:rsid w:val="00842BC5"/>
    <w:rsid w:val="0084447D"/>
    <w:rsid w:val="00844A9C"/>
    <w:rsid w:val="008454A0"/>
    <w:rsid w:val="00850C0B"/>
    <w:rsid w:val="008518A6"/>
    <w:rsid w:val="00853E9D"/>
    <w:rsid w:val="00853F6B"/>
    <w:rsid w:val="00854CF2"/>
    <w:rsid w:val="008563AF"/>
    <w:rsid w:val="00860C96"/>
    <w:rsid w:val="00860EFB"/>
    <w:rsid w:val="008613A1"/>
    <w:rsid w:val="00861AF6"/>
    <w:rsid w:val="008622C1"/>
    <w:rsid w:val="00862446"/>
    <w:rsid w:val="00862643"/>
    <w:rsid w:val="00863400"/>
    <w:rsid w:val="0086630F"/>
    <w:rsid w:val="008671C7"/>
    <w:rsid w:val="0087030F"/>
    <w:rsid w:val="00870F8D"/>
    <w:rsid w:val="0087101C"/>
    <w:rsid w:val="0087245A"/>
    <w:rsid w:val="00872473"/>
    <w:rsid w:val="00872B4C"/>
    <w:rsid w:val="008737D2"/>
    <w:rsid w:val="008738DD"/>
    <w:rsid w:val="00873A97"/>
    <w:rsid w:val="0087577B"/>
    <w:rsid w:val="008769FA"/>
    <w:rsid w:val="00881540"/>
    <w:rsid w:val="00882C30"/>
    <w:rsid w:val="0088421B"/>
    <w:rsid w:val="0089308B"/>
    <w:rsid w:val="008935E1"/>
    <w:rsid w:val="008A2250"/>
    <w:rsid w:val="008A2A37"/>
    <w:rsid w:val="008A38B6"/>
    <w:rsid w:val="008A74B4"/>
    <w:rsid w:val="008B11F1"/>
    <w:rsid w:val="008B188B"/>
    <w:rsid w:val="008B44BA"/>
    <w:rsid w:val="008C0295"/>
    <w:rsid w:val="008C09A6"/>
    <w:rsid w:val="008C0E76"/>
    <w:rsid w:val="008C14C1"/>
    <w:rsid w:val="008C333B"/>
    <w:rsid w:val="008C3418"/>
    <w:rsid w:val="008C468D"/>
    <w:rsid w:val="008C4CD7"/>
    <w:rsid w:val="008D0606"/>
    <w:rsid w:val="008D0F2D"/>
    <w:rsid w:val="008D1390"/>
    <w:rsid w:val="008D187C"/>
    <w:rsid w:val="008D479E"/>
    <w:rsid w:val="008D60F3"/>
    <w:rsid w:val="008D679C"/>
    <w:rsid w:val="008E0754"/>
    <w:rsid w:val="008E086B"/>
    <w:rsid w:val="008E2EBA"/>
    <w:rsid w:val="008E34D3"/>
    <w:rsid w:val="008E3866"/>
    <w:rsid w:val="008E45A5"/>
    <w:rsid w:val="008E6465"/>
    <w:rsid w:val="008E6D82"/>
    <w:rsid w:val="008E7775"/>
    <w:rsid w:val="008F0D6D"/>
    <w:rsid w:val="008F1198"/>
    <w:rsid w:val="008F163F"/>
    <w:rsid w:val="008F2B19"/>
    <w:rsid w:val="008F38A2"/>
    <w:rsid w:val="008F3AC0"/>
    <w:rsid w:val="008F7F2E"/>
    <w:rsid w:val="00902B9F"/>
    <w:rsid w:val="00902E37"/>
    <w:rsid w:val="009034B4"/>
    <w:rsid w:val="00904FFC"/>
    <w:rsid w:val="0090630F"/>
    <w:rsid w:val="00907F97"/>
    <w:rsid w:val="00910F22"/>
    <w:rsid w:val="0091177F"/>
    <w:rsid w:val="0091609C"/>
    <w:rsid w:val="00920134"/>
    <w:rsid w:val="00921374"/>
    <w:rsid w:val="00921D26"/>
    <w:rsid w:val="00921D82"/>
    <w:rsid w:val="009254E9"/>
    <w:rsid w:val="00926688"/>
    <w:rsid w:val="009319F0"/>
    <w:rsid w:val="0093679A"/>
    <w:rsid w:val="009369EC"/>
    <w:rsid w:val="00937606"/>
    <w:rsid w:val="00937CC7"/>
    <w:rsid w:val="00940F6E"/>
    <w:rsid w:val="00941CEE"/>
    <w:rsid w:val="0094395C"/>
    <w:rsid w:val="00944D6E"/>
    <w:rsid w:val="00947EFC"/>
    <w:rsid w:val="009508C6"/>
    <w:rsid w:val="00952DDF"/>
    <w:rsid w:val="00953540"/>
    <w:rsid w:val="00954774"/>
    <w:rsid w:val="00955403"/>
    <w:rsid w:val="00955F5E"/>
    <w:rsid w:val="00957FB3"/>
    <w:rsid w:val="0096152B"/>
    <w:rsid w:val="00962EB0"/>
    <w:rsid w:val="009632D8"/>
    <w:rsid w:val="00963E2F"/>
    <w:rsid w:val="00965383"/>
    <w:rsid w:val="00965FE7"/>
    <w:rsid w:val="00967901"/>
    <w:rsid w:val="009722DA"/>
    <w:rsid w:val="009726EB"/>
    <w:rsid w:val="00972F21"/>
    <w:rsid w:val="0097317D"/>
    <w:rsid w:val="00974106"/>
    <w:rsid w:val="00982962"/>
    <w:rsid w:val="009834F1"/>
    <w:rsid w:val="0098382D"/>
    <w:rsid w:val="00983B41"/>
    <w:rsid w:val="00983DEC"/>
    <w:rsid w:val="00984EC6"/>
    <w:rsid w:val="00986B40"/>
    <w:rsid w:val="00987373"/>
    <w:rsid w:val="009915F7"/>
    <w:rsid w:val="00991A7D"/>
    <w:rsid w:val="00993A3E"/>
    <w:rsid w:val="00995B80"/>
    <w:rsid w:val="0099718B"/>
    <w:rsid w:val="00997F43"/>
    <w:rsid w:val="009A0316"/>
    <w:rsid w:val="009A105B"/>
    <w:rsid w:val="009A2902"/>
    <w:rsid w:val="009A3440"/>
    <w:rsid w:val="009A54C0"/>
    <w:rsid w:val="009A5976"/>
    <w:rsid w:val="009A7F27"/>
    <w:rsid w:val="009B2014"/>
    <w:rsid w:val="009B4D60"/>
    <w:rsid w:val="009B66C4"/>
    <w:rsid w:val="009B6F29"/>
    <w:rsid w:val="009C005F"/>
    <w:rsid w:val="009C00F3"/>
    <w:rsid w:val="009C123A"/>
    <w:rsid w:val="009C44EF"/>
    <w:rsid w:val="009C5B1C"/>
    <w:rsid w:val="009C5E4E"/>
    <w:rsid w:val="009C6AB2"/>
    <w:rsid w:val="009D00A3"/>
    <w:rsid w:val="009D47A6"/>
    <w:rsid w:val="009D6633"/>
    <w:rsid w:val="009D7B3C"/>
    <w:rsid w:val="009E294E"/>
    <w:rsid w:val="009E615F"/>
    <w:rsid w:val="009E64AC"/>
    <w:rsid w:val="009E6876"/>
    <w:rsid w:val="009E762F"/>
    <w:rsid w:val="009F0E3E"/>
    <w:rsid w:val="009F2819"/>
    <w:rsid w:val="009F2BF0"/>
    <w:rsid w:val="009F365B"/>
    <w:rsid w:val="009F3B5B"/>
    <w:rsid w:val="009F5CBC"/>
    <w:rsid w:val="009F6406"/>
    <w:rsid w:val="00A0085E"/>
    <w:rsid w:val="00A0148B"/>
    <w:rsid w:val="00A02B7D"/>
    <w:rsid w:val="00A02C34"/>
    <w:rsid w:val="00A071CC"/>
    <w:rsid w:val="00A07683"/>
    <w:rsid w:val="00A100F7"/>
    <w:rsid w:val="00A109B6"/>
    <w:rsid w:val="00A11227"/>
    <w:rsid w:val="00A120A2"/>
    <w:rsid w:val="00A15C93"/>
    <w:rsid w:val="00A20D64"/>
    <w:rsid w:val="00A22DED"/>
    <w:rsid w:val="00A244BE"/>
    <w:rsid w:val="00A24BD7"/>
    <w:rsid w:val="00A26FE8"/>
    <w:rsid w:val="00A27F78"/>
    <w:rsid w:val="00A30A59"/>
    <w:rsid w:val="00A30AA2"/>
    <w:rsid w:val="00A30B2F"/>
    <w:rsid w:val="00A31B4F"/>
    <w:rsid w:val="00A32AD4"/>
    <w:rsid w:val="00A332E6"/>
    <w:rsid w:val="00A33DCF"/>
    <w:rsid w:val="00A3424A"/>
    <w:rsid w:val="00A34285"/>
    <w:rsid w:val="00A35A16"/>
    <w:rsid w:val="00A37C68"/>
    <w:rsid w:val="00A42440"/>
    <w:rsid w:val="00A42F96"/>
    <w:rsid w:val="00A432F7"/>
    <w:rsid w:val="00A442FA"/>
    <w:rsid w:val="00A44BDF"/>
    <w:rsid w:val="00A46902"/>
    <w:rsid w:val="00A51D54"/>
    <w:rsid w:val="00A52D4C"/>
    <w:rsid w:val="00A55574"/>
    <w:rsid w:val="00A5564E"/>
    <w:rsid w:val="00A55CEC"/>
    <w:rsid w:val="00A563DC"/>
    <w:rsid w:val="00A56F78"/>
    <w:rsid w:val="00A574AC"/>
    <w:rsid w:val="00A61C75"/>
    <w:rsid w:val="00A62535"/>
    <w:rsid w:val="00A63118"/>
    <w:rsid w:val="00A65431"/>
    <w:rsid w:val="00A71097"/>
    <w:rsid w:val="00A72823"/>
    <w:rsid w:val="00A72A32"/>
    <w:rsid w:val="00A762F3"/>
    <w:rsid w:val="00A81D3F"/>
    <w:rsid w:val="00A81DFB"/>
    <w:rsid w:val="00A824DA"/>
    <w:rsid w:val="00A83CA3"/>
    <w:rsid w:val="00A85405"/>
    <w:rsid w:val="00A86238"/>
    <w:rsid w:val="00A863E8"/>
    <w:rsid w:val="00A86B5A"/>
    <w:rsid w:val="00A922E8"/>
    <w:rsid w:val="00A937BD"/>
    <w:rsid w:val="00A93E87"/>
    <w:rsid w:val="00A94385"/>
    <w:rsid w:val="00A94D6E"/>
    <w:rsid w:val="00A9503B"/>
    <w:rsid w:val="00A95A2D"/>
    <w:rsid w:val="00AA040E"/>
    <w:rsid w:val="00AA0BD3"/>
    <w:rsid w:val="00AA1FDD"/>
    <w:rsid w:val="00AA22B1"/>
    <w:rsid w:val="00AA39EA"/>
    <w:rsid w:val="00AA5639"/>
    <w:rsid w:val="00AA6AD7"/>
    <w:rsid w:val="00AB2E38"/>
    <w:rsid w:val="00AB4453"/>
    <w:rsid w:val="00AB48C1"/>
    <w:rsid w:val="00AB5B4B"/>
    <w:rsid w:val="00AB5B9B"/>
    <w:rsid w:val="00AB6DD3"/>
    <w:rsid w:val="00AB70B9"/>
    <w:rsid w:val="00AB7258"/>
    <w:rsid w:val="00AC2EDE"/>
    <w:rsid w:val="00AC461F"/>
    <w:rsid w:val="00AC477F"/>
    <w:rsid w:val="00AC5EF5"/>
    <w:rsid w:val="00AC739E"/>
    <w:rsid w:val="00AD430F"/>
    <w:rsid w:val="00AD44DB"/>
    <w:rsid w:val="00AD7E3B"/>
    <w:rsid w:val="00AE3456"/>
    <w:rsid w:val="00AE57CF"/>
    <w:rsid w:val="00AF0365"/>
    <w:rsid w:val="00AF0AC6"/>
    <w:rsid w:val="00AF0B0D"/>
    <w:rsid w:val="00AF191E"/>
    <w:rsid w:val="00AF3689"/>
    <w:rsid w:val="00AF6249"/>
    <w:rsid w:val="00AF6C6F"/>
    <w:rsid w:val="00B000B4"/>
    <w:rsid w:val="00B0223F"/>
    <w:rsid w:val="00B05560"/>
    <w:rsid w:val="00B07CC9"/>
    <w:rsid w:val="00B1216D"/>
    <w:rsid w:val="00B13BF1"/>
    <w:rsid w:val="00B13E3B"/>
    <w:rsid w:val="00B152C5"/>
    <w:rsid w:val="00B1591F"/>
    <w:rsid w:val="00B159CF"/>
    <w:rsid w:val="00B172E1"/>
    <w:rsid w:val="00B2003C"/>
    <w:rsid w:val="00B2079C"/>
    <w:rsid w:val="00B21D57"/>
    <w:rsid w:val="00B22218"/>
    <w:rsid w:val="00B22ED7"/>
    <w:rsid w:val="00B24404"/>
    <w:rsid w:val="00B25AF3"/>
    <w:rsid w:val="00B25C6D"/>
    <w:rsid w:val="00B270C4"/>
    <w:rsid w:val="00B3092A"/>
    <w:rsid w:val="00B3107A"/>
    <w:rsid w:val="00B3132D"/>
    <w:rsid w:val="00B3296A"/>
    <w:rsid w:val="00B3317B"/>
    <w:rsid w:val="00B3413B"/>
    <w:rsid w:val="00B41246"/>
    <w:rsid w:val="00B42788"/>
    <w:rsid w:val="00B429A6"/>
    <w:rsid w:val="00B43209"/>
    <w:rsid w:val="00B437C7"/>
    <w:rsid w:val="00B46203"/>
    <w:rsid w:val="00B46267"/>
    <w:rsid w:val="00B46A49"/>
    <w:rsid w:val="00B507A6"/>
    <w:rsid w:val="00B508B6"/>
    <w:rsid w:val="00B50EB0"/>
    <w:rsid w:val="00B5144E"/>
    <w:rsid w:val="00B54E47"/>
    <w:rsid w:val="00B57E6A"/>
    <w:rsid w:val="00B600E6"/>
    <w:rsid w:val="00B625B8"/>
    <w:rsid w:val="00B64948"/>
    <w:rsid w:val="00B74AC3"/>
    <w:rsid w:val="00B75922"/>
    <w:rsid w:val="00B75C0B"/>
    <w:rsid w:val="00B8107F"/>
    <w:rsid w:val="00B843F6"/>
    <w:rsid w:val="00B85666"/>
    <w:rsid w:val="00B86767"/>
    <w:rsid w:val="00B868C7"/>
    <w:rsid w:val="00B8766F"/>
    <w:rsid w:val="00B91F31"/>
    <w:rsid w:val="00B96A5F"/>
    <w:rsid w:val="00B9787A"/>
    <w:rsid w:val="00BA6741"/>
    <w:rsid w:val="00BA6904"/>
    <w:rsid w:val="00BA6B44"/>
    <w:rsid w:val="00BA6BDF"/>
    <w:rsid w:val="00BB1132"/>
    <w:rsid w:val="00BB32F4"/>
    <w:rsid w:val="00BB367C"/>
    <w:rsid w:val="00BB536B"/>
    <w:rsid w:val="00BB59C6"/>
    <w:rsid w:val="00BB6A0B"/>
    <w:rsid w:val="00BB7474"/>
    <w:rsid w:val="00BC08B9"/>
    <w:rsid w:val="00BC3474"/>
    <w:rsid w:val="00BC3B9A"/>
    <w:rsid w:val="00BC51EC"/>
    <w:rsid w:val="00BC52FF"/>
    <w:rsid w:val="00BD00F6"/>
    <w:rsid w:val="00BD1DF6"/>
    <w:rsid w:val="00BD2A94"/>
    <w:rsid w:val="00BD743D"/>
    <w:rsid w:val="00BD74BB"/>
    <w:rsid w:val="00BE03D6"/>
    <w:rsid w:val="00BE0ACD"/>
    <w:rsid w:val="00BE1997"/>
    <w:rsid w:val="00BE38C4"/>
    <w:rsid w:val="00BE46E3"/>
    <w:rsid w:val="00BE67F2"/>
    <w:rsid w:val="00BE685A"/>
    <w:rsid w:val="00BF1B79"/>
    <w:rsid w:val="00BF5551"/>
    <w:rsid w:val="00BF7E45"/>
    <w:rsid w:val="00C03FDB"/>
    <w:rsid w:val="00C0625E"/>
    <w:rsid w:val="00C0710F"/>
    <w:rsid w:val="00C079D0"/>
    <w:rsid w:val="00C1033B"/>
    <w:rsid w:val="00C14354"/>
    <w:rsid w:val="00C16800"/>
    <w:rsid w:val="00C17A03"/>
    <w:rsid w:val="00C17B7D"/>
    <w:rsid w:val="00C20C5D"/>
    <w:rsid w:val="00C21252"/>
    <w:rsid w:val="00C21B28"/>
    <w:rsid w:val="00C237BD"/>
    <w:rsid w:val="00C250F8"/>
    <w:rsid w:val="00C32233"/>
    <w:rsid w:val="00C330C8"/>
    <w:rsid w:val="00C36D5A"/>
    <w:rsid w:val="00C413E9"/>
    <w:rsid w:val="00C41F5A"/>
    <w:rsid w:val="00C46000"/>
    <w:rsid w:val="00C46FDF"/>
    <w:rsid w:val="00C50156"/>
    <w:rsid w:val="00C527DA"/>
    <w:rsid w:val="00C53223"/>
    <w:rsid w:val="00C54FC4"/>
    <w:rsid w:val="00C55905"/>
    <w:rsid w:val="00C55EDE"/>
    <w:rsid w:val="00C561BB"/>
    <w:rsid w:val="00C5641E"/>
    <w:rsid w:val="00C56898"/>
    <w:rsid w:val="00C61FB7"/>
    <w:rsid w:val="00C63D14"/>
    <w:rsid w:val="00C660E2"/>
    <w:rsid w:val="00C66C53"/>
    <w:rsid w:val="00C67A20"/>
    <w:rsid w:val="00C67DB7"/>
    <w:rsid w:val="00C70494"/>
    <w:rsid w:val="00C70E93"/>
    <w:rsid w:val="00C716BD"/>
    <w:rsid w:val="00C71B55"/>
    <w:rsid w:val="00C71F81"/>
    <w:rsid w:val="00C7550B"/>
    <w:rsid w:val="00C80943"/>
    <w:rsid w:val="00C813C5"/>
    <w:rsid w:val="00C8141D"/>
    <w:rsid w:val="00C81D44"/>
    <w:rsid w:val="00C85096"/>
    <w:rsid w:val="00C869B1"/>
    <w:rsid w:val="00C90584"/>
    <w:rsid w:val="00C93060"/>
    <w:rsid w:val="00C93E20"/>
    <w:rsid w:val="00C93F48"/>
    <w:rsid w:val="00C94DAD"/>
    <w:rsid w:val="00C9585E"/>
    <w:rsid w:val="00C973EF"/>
    <w:rsid w:val="00C97A87"/>
    <w:rsid w:val="00CA1D17"/>
    <w:rsid w:val="00CA2D88"/>
    <w:rsid w:val="00CA2FEB"/>
    <w:rsid w:val="00CA3C95"/>
    <w:rsid w:val="00CA3DFE"/>
    <w:rsid w:val="00CA67B1"/>
    <w:rsid w:val="00CA6D1F"/>
    <w:rsid w:val="00CA7828"/>
    <w:rsid w:val="00CB069C"/>
    <w:rsid w:val="00CB06AA"/>
    <w:rsid w:val="00CB2707"/>
    <w:rsid w:val="00CB3EE8"/>
    <w:rsid w:val="00CB4430"/>
    <w:rsid w:val="00CB4846"/>
    <w:rsid w:val="00CB69FD"/>
    <w:rsid w:val="00CC3A0F"/>
    <w:rsid w:val="00CC5F30"/>
    <w:rsid w:val="00CC6F76"/>
    <w:rsid w:val="00CC7554"/>
    <w:rsid w:val="00CC7692"/>
    <w:rsid w:val="00CD0B79"/>
    <w:rsid w:val="00CD248F"/>
    <w:rsid w:val="00CD4158"/>
    <w:rsid w:val="00CD4D8E"/>
    <w:rsid w:val="00CD797B"/>
    <w:rsid w:val="00CE0749"/>
    <w:rsid w:val="00CE1531"/>
    <w:rsid w:val="00CE24B5"/>
    <w:rsid w:val="00CE4616"/>
    <w:rsid w:val="00CE7545"/>
    <w:rsid w:val="00CF01D6"/>
    <w:rsid w:val="00CF166B"/>
    <w:rsid w:val="00CF176A"/>
    <w:rsid w:val="00CF35F7"/>
    <w:rsid w:val="00CF40C2"/>
    <w:rsid w:val="00CF4553"/>
    <w:rsid w:val="00CF455A"/>
    <w:rsid w:val="00CF623C"/>
    <w:rsid w:val="00D01373"/>
    <w:rsid w:val="00D01AF8"/>
    <w:rsid w:val="00D04A84"/>
    <w:rsid w:val="00D0564F"/>
    <w:rsid w:val="00D11EA4"/>
    <w:rsid w:val="00D1437A"/>
    <w:rsid w:val="00D15ED5"/>
    <w:rsid w:val="00D21D6B"/>
    <w:rsid w:val="00D22050"/>
    <w:rsid w:val="00D22C61"/>
    <w:rsid w:val="00D23545"/>
    <w:rsid w:val="00D260A2"/>
    <w:rsid w:val="00D277E2"/>
    <w:rsid w:val="00D27D7F"/>
    <w:rsid w:val="00D30FB0"/>
    <w:rsid w:val="00D331D6"/>
    <w:rsid w:val="00D34580"/>
    <w:rsid w:val="00D36559"/>
    <w:rsid w:val="00D4001F"/>
    <w:rsid w:val="00D42A50"/>
    <w:rsid w:val="00D4594C"/>
    <w:rsid w:val="00D459F6"/>
    <w:rsid w:val="00D5477E"/>
    <w:rsid w:val="00D549E1"/>
    <w:rsid w:val="00D5521B"/>
    <w:rsid w:val="00D55E01"/>
    <w:rsid w:val="00D575EC"/>
    <w:rsid w:val="00D57F82"/>
    <w:rsid w:val="00D61A8A"/>
    <w:rsid w:val="00D622AD"/>
    <w:rsid w:val="00D62E37"/>
    <w:rsid w:val="00D63C6A"/>
    <w:rsid w:val="00D649C5"/>
    <w:rsid w:val="00D6531E"/>
    <w:rsid w:val="00D678E9"/>
    <w:rsid w:val="00D72D0A"/>
    <w:rsid w:val="00D72FBF"/>
    <w:rsid w:val="00D73B8D"/>
    <w:rsid w:val="00D756B9"/>
    <w:rsid w:val="00D7694D"/>
    <w:rsid w:val="00D76FE7"/>
    <w:rsid w:val="00D816FB"/>
    <w:rsid w:val="00D818BB"/>
    <w:rsid w:val="00D81956"/>
    <w:rsid w:val="00D8273A"/>
    <w:rsid w:val="00D82783"/>
    <w:rsid w:val="00D876A7"/>
    <w:rsid w:val="00D9265B"/>
    <w:rsid w:val="00D93647"/>
    <w:rsid w:val="00D93CBA"/>
    <w:rsid w:val="00D944CE"/>
    <w:rsid w:val="00D9512B"/>
    <w:rsid w:val="00D95EA3"/>
    <w:rsid w:val="00DA2033"/>
    <w:rsid w:val="00DA29ED"/>
    <w:rsid w:val="00DA3995"/>
    <w:rsid w:val="00DB2E7C"/>
    <w:rsid w:val="00DB3A82"/>
    <w:rsid w:val="00DB424D"/>
    <w:rsid w:val="00DB534C"/>
    <w:rsid w:val="00DB5871"/>
    <w:rsid w:val="00DC1EE7"/>
    <w:rsid w:val="00DC2113"/>
    <w:rsid w:val="00DC3511"/>
    <w:rsid w:val="00DC40E7"/>
    <w:rsid w:val="00DC423B"/>
    <w:rsid w:val="00DC513A"/>
    <w:rsid w:val="00DC7458"/>
    <w:rsid w:val="00DD0386"/>
    <w:rsid w:val="00DD0AEE"/>
    <w:rsid w:val="00DD0FF9"/>
    <w:rsid w:val="00DD563D"/>
    <w:rsid w:val="00DD5910"/>
    <w:rsid w:val="00DD663D"/>
    <w:rsid w:val="00DD682B"/>
    <w:rsid w:val="00DD6CAF"/>
    <w:rsid w:val="00DD6E6D"/>
    <w:rsid w:val="00DD6F00"/>
    <w:rsid w:val="00DD7283"/>
    <w:rsid w:val="00DE04A2"/>
    <w:rsid w:val="00DE07A1"/>
    <w:rsid w:val="00DE17CA"/>
    <w:rsid w:val="00DE3906"/>
    <w:rsid w:val="00DE6890"/>
    <w:rsid w:val="00DE7DD9"/>
    <w:rsid w:val="00DF017C"/>
    <w:rsid w:val="00DF0979"/>
    <w:rsid w:val="00DF24B7"/>
    <w:rsid w:val="00DF31B4"/>
    <w:rsid w:val="00DF5C07"/>
    <w:rsid w:val="00E0023D"/>
    <w:rsid w:val="00E02AA8"/>
    <w:rsid w:val="00E03F93"/>
    <w:rsid w:val="00E05A95"/>
    <w:rsid w:val="00E05B3D"/>
    <w:rsid w:val="00E0707A"/>
    <w:rsid w:val="00E1444A"/>
    <w:rsid w:val="00E1755B"/>
    <w:rsid w:val="00E175C1"/>
    <w:rsid w:val="00E204AA"/>
    <w:rsid w:val="00E20D3F"/>
    <w:rsid w:val="00E20FA9"/>
    <w:rsid w:val="00E21025"/>
    <w:rsid w:val="00E23DB0"/>
    <w:rsid w:val="00E25351"/>
    <w:rsid w:val="00E25FDD"/>
    <w:rsid w:val="00E264F0"/>
    <w:rsid w:val="00E26C4C"/>
    <w:rsid w:val="00E27A4C"/>
    <w:rsid w:val="00E30EE6"/>
    <w:rsid w:val="00E313F1"/>
    <w:rsid w:val="00E3284C"/>
    <w:rsid w:val="00E33B1B"/>
    <w:rsid w:val="00E3464F"/>
    <w:rsid w:val="00E35487"/>
    <w:rsid w:val="00E362A7"/>
    <w:rsid w:val="00E401C4"/>
    <w:rsid w:val="00E40C35"/>
    <w:rsid w:val="00E4134B"/>
    <w:rsid w:val="00E44043"/>
    <w:rsid w:val="00E44100"/>
    <w:rsid w:val="00E5168F"/>
    <w:rsid w:val="00E5171D"/>
    <w:rsid w:val="00E52E5E"/>
    <w:rsid w:val="00E53745"/>
    <w:rsid w:val="00E53F49"/>
    <w:rsid w:val="00E540A2"/>
    <w:rsid w:val="00E544C8"/>
    <w:rsid w:val="00E54F78"/>
    <w:rsid w:val="00E57E20"/>
    <w:rsid w:val="00E628EE"/>
    <w:rsid w:val="00E63A69"/>
    <w:rsid w:val="00E63C23"/>
    <w:rsid w:val="00E65B7A"/>
    <w:rsid w:val="00E66EFB"/>
    <w:rsid w:val="00E67026"/>
    <w:rsid w:val="00E671EA"/>
    <w:rsid w:val="00E72984"/>
    <w:rsid w:val="00E72A85"/>
    <w:rsid w:val="00E735C0"/>
    <w:rsid w:val="00E75243"/>
    <w:rsid w:val="00E75A0B"/>
    <w:rsid w:val="00E764B4"/>
    <w:rsid w:val="00E82A19"/>
    <w:rsid w:val="00E83096"/>
    <w:rsid w:val="00E85781"/>
    <w:rsid w:val="00E8724C"/>
    <w:rsid w:val="00E8764C"/>
    <w:rsid w:val="00E909A1"/>
    <w:rsid w:val="00E90B9D"/>
    <w:rsid w:val="00E90BB0"/>
    <w:rsid w:val="00E90D28"/>
    <w:rsid w:val="00E92EA5"/>
    <w:rsid w:val="00E948C0"/>
    <w:rsid w:val="00E951EF"/>
    <w:rsid w:val="00E960D2"/>
    <w:rsid w:val="00E970D9"/>
    <w:rsid w:val="00E975B4"/>
    <w:rsid w:val="00EA0A48"/>
    <w:rsid w:val="00EA2318"/>
    <w:rsid w:val="00EA34ED"/>
    <w:rsid w:val="00EA37A4"/>
    <w:rsid w:val="00EA4043"/>
    <w:rsid w:val="00EA7FA8"/>
    <w:rsid w:val="00EB283E"/>
    <w:rsid w:val="00EB3282"/>
    <w:rsid w:val="00EB4648"/>
    <w:rsid w:val="00EB4751"/>
    <w:rsid w:val="00EB6B9A"/>
    <w:rsid w:val="00EB70EE"/>
    <w:rsid w:val="00EB72DE"/>
    <w:rsid w:val="00EB76C9"/>
    <w:rsid w:val="00EB782B"/>
    <w:rsid w:val="00EC369C"/>
    <w:rsid w:val="00EC524D"/>
    <w:rsid w:val="00EC648A"/>
    <w:rsid w:val="00ED1304"/>
    <w:rsid w:val="00ED15AA"/>
    <w:rsid w:val="00ED29D6"/>
    <w:rsid w:val="00ED36F5"/>
    <w:rsid w:val="00ED5527"/>
    <w:rsid w:val="00EE05AF"/>
    <w:rsid w:val="00EE09AE"/>
    <w:rsid w:val="00EE2617"/>
    <w:rsid w:val="00EE2D27"/>
    <w:rsid w:val="00EE40B6"/>
    <w:rsid w:val="00EE4651"/>
    <w:rsid w:val="00EE4B18"/>
    <w:rsid w:val="00EE5F44"/>
    <w:rsid w:val="00EE7E9E"/>
    <w:rsid w:val="00EF0179"/>
    <w:rsid w:val="00EF0B89"/>
    <w:rsid w:val="00EF3401"/>
    <w:rsid w:val="00EF6109"/>
    <w:rsid w:val="00EF6150"/>
    <w:rsid w:val="00EF7CDC"/>
    <w:rsid w:val="00F00C62"/>
    <w:rsid w:val="00F02174"/>
    <w:rsid w:val="00F02246"/>
    <w:rsid w:val="00F02A27"/>
    <w:rsid w:val="00F02C77"/>
    <w:rsid w:val="00F057F6"/>
    <w:rsid w:val="00F05ADD"/>
    <w:rsid w:val="00F07C58"/>
    <w:rsid w:val="00F127B9"/>
    <w:rsid w:val="00F128D9"/>
    <w:rsid w:val="00F12DA2"/>
    <w:rsid w:val="00F1336E"/>
    <w:rsid w:val="00F15354"/>
    <w:rsid w:val="00F17B2B"/>
    <w:rsid w:val="00F21FD5"/>
    <w:rsid w:val="00F26D57"/>
    <w:rsid w:val="00F271D3"/>
    <w:rsid w:val="00F274A7"/>
    <w:rsid w:val="00F27F4D"/>
    <w:rsid w:val="00F30AF1"/>
    <w:rsid w:val="00F318AA"/>
    <w:rsid w:val="00F320A5"/>
    <w:rsid w:val="00F32F4C"/>
    <w:rsid w:val="00F34B44"/>
    <w:rsid w:val="00F35B50"/>
    <w:rsid w:val="00F36958"/>
    <w:rsid w:val="00F36BCE"/>
    <w:rsid w:val="00F37E8F"/>
    <w:rsid w:val="00F4280A"/>
    <w:rsid w:val="00F42CAE"/>
    <w:rsid w:val="00F44239"/>
    <w:rsid w:val="00F44544"/>
    <w:rsid w:val="00F46928"/>
    <w:rsid w:val="00F4754E"/>
    <w:rsid w:val="00F47FCA"/>
    <w:rsid w:val="00F504E8"/>
    <w:rsid w:val="00F50F8E"/>
    <w:rsid w:val="00F520F6"/>
    <w:rsid w:val="00F54542"/>
    <w:rsid w:val="00F61F65"/>
    <w:rsid w:val="00F65CDD"/>
    <w:rsid w:val="00F661F8"/>
    <w:rsid w:val="00F66B10"/>
    <w:rsid w:val="00F7092D"/>
    <w:rsid w:val="00F71E93"/>
    <w:rsid w:val="00F72859"/>
    <w:rsid w:val="00F72B1E"/>
    <w:rsid w:val="00F7466C"/>
    <w:rsid w:val="00F74B72"/>
    <w:rsid w:val="00F75DD2"/>
    <w:rsid w:val="00F77BCF"/>
    <w:rsid w:val="00F82DE3"/>
    <w:rsid w:val="00F83633"/>
    <w:rsid w:val="00F84AA3"/>
    <w:rsid w:val="00F84F49"/>
    <w:rsid w:val="00F86DF6"/>
    <w:rsid w:val="00F87114"/>
    <w:rsid w:val="00F87342"/>
    <w:rsid w:val="00F877E2"/>
    <w:rsid w:val="00F878C7"/>
    <w:rsid w:val="00F90CCF"/>
    <w:rsid w:val="00F91757"/>
    <w:rsid w:val="00F92233"/>
    <w:rsid w:val="00F92CE2"/>
    <w:rsid w:val="00F945EB"/>
    <w:rsid w:val="00F9693E"/>
    <w:rsid w:val="00F9773D"/>
    <w:rsid w:val="00FA1D10"/>
    <w:rsid w:val="00FA3077"/>
    <w:rsid w:val="00FA3749"/>
    <w:rsid w:val="00FA6C76"/>
    <w:rsid w:val="00FA7E27"/>
    <w:rsid w:val="00FB6C51"/>
    <w:rsid w:val="00FB7204"/>
    <w:rsid w:val="00FB72E2"/>
    <w:rsid w:val="00FB78DF"/>
    <w:rsid w:val="00FB7BCE"/>
    <w:rsid w:val="00FC0072"/>
    <w:rsid w:val="00FC052D"/>
    <w:rsid w:val="00FC0FE4"/>
    <w:rsid w:val="00FC1621"/>
    <w:rsid w:val="00FC3BC5"/>
    <w:rsid w:val="00FC4563"/>
    <w:rsid w:val="00FC56ED"/>
    <w:rsid w:val="00FC5FEF"/>
    <w:rsid w:val="00FC6F3E"/>
    <w:rsid w:val="00FC7DAB"/>
    <w:rsid w:val="00FD09A0"/>
    <w:rsid w:val="00FD0B2B"/>
    <w:rsid w:val="00FD751C"/>
    <w:rsid w:val="00FD7D2C"/>
    <w:rsid w:val="00FE04FB"/>
    <w:rsid w:val="00FE0B71"/>
    <w:rsid w:val="00FE12F7"/>
    <w:rsid w:val="00FE15D4"/>
    <w:rsid w:val="00FE1741"/>
    <w:rsid w:val="00FE1C04"/>
    <w:rsid w:val="00FE40BC"/>
    <w:rsid w:val="00FE41FF"/>
    <w:rsid w:val="00FE4DA0"/>
    <w:rsid w:val="00FE4FD5"/>
    <w:rsid w:val="00FE58B6"/>
    <w:rsid w:val="00FF47F8"/>
    <w:rsid w:val="00FF4D4C"/>
    <w:rsid w:val="00FF7399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048C1"/>
  <w15:chartTrackingRefBased/>
  <w15:docId w15:val="{899DD7C1-F7C2-4EC7-8757-1607A460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4AC"/>
    <w:pPr>
      <w:spacing w:after="0"/>
    </w:pPr>
    <w:rPr>
      <w:rFonts w:ascii="Arial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C67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D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D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D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D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D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D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D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D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D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DB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DB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DB7"/>
    <w:rPr>
      <w:rFonts w:ascii="Arial" w:eastAsiaTheme="majorEastAsia" w:hAnsi="Arial" w:cstheme="majorBidi"/>
      <w:i/>
      <w:iCs/>
      <w:color w:val="595959" w:themeColor="text1" w:themeTint="A6"/>
      <w:sz w:val="20"/>
    </w:rPr>
  </w:style>
  <w:style w:type="character" w:customStyle="1" w:styleId="70">
    <w:name w:val="Заголовок 7 Знак"/>
    <w:basedOn w:val="a0"/>
    <w:link w:val="7"/>
    <w:uiPriority w:val="9"/>
    <w:semiHidden/>
    <w:rsid w:val="00C67DB7"/>
    <w:rPr>
      <w:rFonts w:ascii="Arial" w:eastAsiaTheme="majorEastAsia" w:hAnsi="Arial" w:cstheme="majorBidi"/>
      <w:color w:val="595959" w:themeColor="text1" w:themeTint="A6"/>
      <w:sz w:val="20"/>
    </w:rPr>
  </w:style>
  <w:style w:type="character" w:customStyle="1" w:styleId="80">
    <w:name w:val="Заголовок 8 Знак"/>
    <w:basedOn w:val="a0"/>
    <w:link w:val="8"/>
    <w:uiPriority w:val="9"/>
    <w:semiHidden/>
    <w:rsid w:val="00C67DB7"/>
    <w:rPr>
      <w:rFonts w:ascii="Arial" w:eastAsiaTheme="majorEastAsia" w:hAnsi="Arial" w:cstheme="majorBidi"/>
      <w:i/>
      <w:iCs/>
      <w:color w:val="272727" w:themeColor="text1" w:themeTint="D8"/>
      <w:sz w:val="20"/>
    </w:rPr>
  </w:style>
  <w:style w:type="character" w:customStyle="1" w:styleId="90">
    <w:name w:val="Заголовок 9 Знак"/>
    <w:basedOn w:val="a0"/>
    <w:link w:val="9"/>
    <w:uiPriority w:val="9"/>
    <w:semiHidden/>
    <w:rsid w:val="00C67DB7"/>
    <w:rPr>
      <w:rFonts w:ascii="Arial" w:eastAsiaTheme="majorEastAsia" w:hAnsi="Arial" w:cstheme="majorBidi"/>
      <w:color w:val="272727" w:themeColor="text1" w:themeTint="D8"/>
      <w:sz w:val="20"/>
    </w:rPr>
  </w:style>
  <w:style w:type="paragraph" w:styleId="a3">
    <w:name w:val="Title"/>
    <w:basedOn w:val="a"/>
    <w:next w:val="a"/>
    <w:link w:val="a4"/>
    <w:uiPriority w:val="10"/>
    <w:qFormat/>
    <w:rsid w:val="00C67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7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7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7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7D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7D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7DB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7D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7DB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67DB7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67D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67D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481597"/>
    <w:pPr>
      <w:tabs>
        <w:tab w:val="center" w:pos="4677"/>
        <w:tab w:val="right" w:pos="9355"/>
      </w:tabs>
      <w:spacing w:line="240" w:lineRule="auto"/>
    </w:pPr>
  </w:style>
  <w:style w:type="character" w:styleId="af0">
    <w:name w:val="annotation reference"/>
    <w:basedOn w:val="a0"/>
    <w:uiPriority w:val="99"/>
    <w:semiHidden/>
    <w:unhideWhenUsed/>
    <w:rsid w:val="00E53745"/>
    <w:rPr>
      <w:rFonts w:cs="Times New Roman"/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E53745"/>
    <w:rPr>
      <w:rFonts w:eastAsiaTheme="minorEastAsia" w:cs="Times New Roman"/>
      <w:kern w:val="0"/>
      <w:szCs w:val="20"/>
      <w:lang w:eastAsia="ru-RU"/>
      <w14:ligatures w14:val="none"/>
    </w:rPr>
  </w:style>
  <w:style w:type="character" w:customStyle="1" w:styleId="af2">
    <w:name w:val="Текст примечания Знак"/>
    <w:basedOn w:val="a0"/>
    <w:link w:val="af1"/>
    <w:uiPriority w:val="99"/>
    <w:rsid w:val="00E53745"/>
    <w:rPr>
      <w:rFonts w:ascii="Arial" w:eastAsiaTheme="minorEastAsia" w:hAnsi="Arial" w:cs="Times New Roman"/>
      <w:kern w:val="0"/>
      <w:sz w:val="20"/>
      <w:szCs w:val="20"/>
      <w:lang w:eastAsia="ru-RU"/>
      <w14:ligatures w14:val="none"/>
    </w:rPr>
  </w:style>
  <w:style w:type="table" w:styleId="af3">
    <w:name w:val="Table Grid"/>
    <w:basedOn w:val="a1"/>
    <w:uiPriority w:val="59"/>
    <w:rsid w:val="0039489C"/>
    <w:pPr>
      <w:widowControl w:val="0"/>
      <w:spacing w:after="0" w:line="240" w:lineRule="auto"/>
    </w:pPr>
    <w:rPr>
      <w:rFonts w:ascii="Courier New" w:eastAsia="Courier New" w:hAnsi="Courier New" w:cs="Courier New"/>
      <w:kern w:val="0"/>
      <w:sz w:val="24"/>
      <w:szCs w:val="24"/>
      <w:lang w:eastAsia="ru-RU" w:bidi="ru-RU"/>
      <w14:ligatures w14:val="none"/>
    </w:rPr>
    <w:tblPr/>
  </w:style>
  <w:style w:type="paragraph" w:customStyle="1" w:styleId="af4">
    <w:name w:val="???????"/>
    <w:rsid w:val="0039489C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val="en-GB" w:eastAsia="ru-RU"/>
      <w14:ligatures w14:val="none"/>
    </w:rPr>
  </w:style>
  <w:style w:type="paragraph" w:styleId="af5">
    <w:name w:val="Body Text"/>
    <w:basedOn w:val="a"/>
    <w:link w:val="af6"/>
    <w:rsid w:val="0039489C"/>
    <w:pPr>
      <w:spacing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af6">
    <w:name w:val="Основной текст Знак"/>
    <w:basedOn w:val="a0"/>
    <w:link w:val="af5"/>
    <w:rsid w:val="0039489C"/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styleId="af7">
    <w:name w:val="No Spacing"/>
    <w:uiPriority w:val="1"/>
    <w:qFormat/>
    <w:rsid w:val="00D7694D"/>
    <w:pPr>
      <w:spacing w:after="0" w:line="240" w:lineRule="auto"/>
    </w:pPr>
    <w:rPr>
      <w:kern w:val="0"/>
      <w14:ligatures w14:val="none"/>
    </w:rPr>
  </w:style>
  <w:style w:type="paragraph" w:styleId="af8">
    <w:name w:val="Revision"/>
    <w:hidden/>
    <w:uiPriority w:val="99"/>
    <w:semiHidden/>
    <w:rsid w:val="006011B2"/>
    <w:pPr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81597"/>
    <w:rPr>
      <w:rFonts w:ascii="Arial" w:hAnsi="Arial"/>
      <w:sz w:val="20"/>
    </w:rPr>
  </w:style>
  <w:style w:type="paragraph" w:customStyle="1" w:styleId="4-">
    <w:name w:val="4__суб-параграф"/>
    <w:basedOn w:val="31"/>
    <w:link w:val="4-0"/>
    <w:qFormat/>
    <w:rsid w:val="00E671EA"/>
    <w:pPr>
      <w:jc w:val="both"/>
      <w:outlineLvl w:val="3"/>
    </w:pPr>
    <w:rPr>
      <w:rFonts w:cs="Times New Roman"/>
    </w:rPr>
  </w:style>
  <w:style w:type="paragraph" w:styleId="af9">
    <w:name w:val="footer"/>
    <w:basedOn w:val="a"/>
    <w:link w:val="afa"/>
    <w:uiPriority w:val="99"/>
    <w:unhideWhenUsed/>
    <w:rsid w:val="00481597"/>
    <w:pPr>
      <w:tabs>
        <w:tab w:val="center" w:pos="4677"/>
        <w:tab w:val="right" w:pos="9355"/>
      </w:tabs>
      <w:spacing w:line="240" w:lineRule="auto"/>
    </w:pPr>
  </w:style>
  <w:style w:type="character" w:customStyle="1" w:styleId="4-0">
    <w:name w:val="4__суб-параграф Знак"/>
    <w:basedOn w:val="a0"/>
    <w:link w:val="4-"/>
    <w:rsid w:val="00E671EA"/>
    <w:rPr>
      <w:rFonts w:ascii="Arial" w:eastAsiaTheme="minorEastAsia" w:hAnsi="Arial" w:cs="Times New Roman"/>
      <w:color w:val="000000"/>
      <w:kern w:val="0"/>
      <w:szCs w:val="24"/>
      <w:lang w:eastAsia="ru-RU"/>
      <w14:ligatures w14:val="none"/>
    </w:rPr>
  </w:style>
  <w:style w:type="paragraph" w:customStyle="1" w:styleId="11">
    <w:name w:val="1__раздел"/>
    <w:basedOn w:val="a"/>
    <w:link w:val="12"/>
    <w:qFormat/>
    <w:rsid w:val="00E671EA"/>
    <w:pPr>
      <w:spacing w:after="240" w:line="360" w:lineRule="exact"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12">
    <w:name w:val="1__раздел Знак"/>
    <w:basedOn w:val="a0"/>
    <w:link w:val="11"/>
    <w:rsid w:val="00E671EA"/>
    <w:rPr>
      <w:rFonts w:ascii="Times New Roman" w:hAnsi="Times New Roman" w:cs="Times New Roman"/>
      <w:b/>
      <w:bCs/>
      <w:sz w:val="24"/>
      <w:szCs w:val="24"/>
    </w:rPr>
  </w:style>
  <w:style w:type="paragraph" w:customStyle="1" w:styleId="31">
    <w:name w:val="3__параграф"/>
    <w:link w:val="32"/>
    <w:rsid w:val="00B2079C"/>
    <w:pPr>
      <w:widowControl w:val="0"/>
      <w:autoSpaceDE w:val="0"/>
      <w:autoSpaceDN w:val="0"/>
      <w:adjustRightInd w:val="0"/>
      <w:spacing w:after="240" w:line="240" w:lineRule="auto"/>
      <w:jc w:val="lowKashida"/>
      <w:outlineLvl w:val="2"/>
    </w:pPr>
    <w:rPr>
      <w:rFonts w:ascii="Arial" w:eastAsiaTheme="minorEastAsia" w:hAnsi="Arial" w:cs="Arial"/>
      <w:color w:val="000000"/>
      <w:kern w:val="0"/>
      <w:szCs w:val="24"/>
      <w:lang w:eastAsia="ru-RU"/>
      <w14:ligatures w14:val="none"/>
    </w:rPr>
  </w:style>
  <w:style w:type="paragraph" w:customStyle="1" w:styleId="23">
    <w:name w:val="2__статья"/>
    <w:rsid w:val="00B2079C"/>
    <w:pPr>
      <w:widowControl w:val="0"/>
      <w:autoSpaceDE w:val="0"/>
      <w:autoSpaceDN w:val="0"/>
      <w:adjustRightInd w:val="0"/>
      <w:spacing w:after="240" w:line="240" w:lineRule="auto"/>
      <w:outlineLvl w:val="1"/>
    </w:pPr>
    <w:rPr>
      <w:rFonts w:ascii="Arial" w:eastAsiaTheme="minorEastAsia" w:hAnsi="Arial" w:cs="Arial"/>
      <w:b/>
      <w:color w:val="000000"/>
      <w:kern w:val="0"/>
      <w:szCs w:val="24"/>
      <w:lang w:eastAsia="ru-RU"/>
      <w14:ligatures w14:val="none"/>
    </w:rPr>
  </w:style>
  <w:style w:type="character" w:customStyle="1" w:styleId="32">
    <w:name w:val="3__параграф Знак"/>
    <w:basedOn w:val="a0"/>
    <w:link w:val="31"/>
    <w:rsid w:val="00B2079C"/>
    <w:rPr>
      <w:rFonts w:ascii="Arial" w:eastAsiaTheme="minorEastAsia" w:hAnsi="Arial" w:cs="Arial"/>
      <w:color w:val="000000"/>
      <w:kern w:val="0"/>
      <w:szCs w:val="24"/>
      <w:lang w:eastAsia="ru-RU"/>
      <w14:ligatures w14:val="none"/>
    </w:rPr>
  </w:style>
  <w:style w:type="character" w:customStyle="1" w:styleId="afa">
    <w:name w:val="Нижний колонтитул Знак"/>
    <w:basedOn w:val="a0"/>
    <w:link w:val="af9"/>
    <w:uiPriority w:val="99"/>
    <w:rsid w:val="00481597"/>
    <w:rPr>
      <w:rFonts w:ascii="Arial" w:hAnsi="Arial"/>
      <w:sz w:val="20"/>
    </w:rPr>
  </w:style>
  <w:style w:type="paragraph" w:customStyle="1" w:styleId="Default">
    <w:name w:val="Default"/>
    <w:rsid w:val="00B21D5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afb">
    <w:name w:val="FollowedHyperlink"/>
    <w:basedOn w:val="a0"/>
    <w:uiPriority w:val="99"/>
    <w:semiHidden/>
    <w:unhideWhenUsed/>
    <w:rsid w:val="00B843F6"/>
    <w:rPr>
      <w:color w:val="954F72" w:themeColor="followedHyperlink"/>
      <w:u w:val="single"/>
    </w:rPr>
  </w:style>
  <w:style w:type="paragraph" w:styleId="afc">
    <w:name w:val="annotation subject"/>
    <w:basedOn w:val="af1"/>
    <w:next w:val="af1"/>
    <w:link w:val="afd"/>
    <w:uiPriority w:val="99"/>
    <w:semiHidden/>
    <w:unhideWhenUsed/>
    <w:rsid w:val="001B79FE"/>
    <w:pPr>
      <w:spacing w:line="240" w:lineRule="auto"/>
    </w:pPr>
    <w:rPr>
      <w:rFonts w:eastAsiaTheme="minorHAnsi" w:cstheme="minorBidi"/>
      <w:b/>
      <w:bCs/>
      <w:kern w:val="2"/>
      <w:lang w:eastAsia="en-US"/>
      <w14:ligatures w14:val="standardContextual"/>
    </w:rPr>
  </w:style>
  <w:style w:type="character" w:customStyle="1" w:styleId="afd">
    <w:name w:val="Тема примечания Знак"/>
    <w:basedOn w:val="af2"/>
    <w:link w:val="afc"/>
    <w:uiPriority w:val="99"/>
    <w:semiHidden/>
    <w:rsid w:val="001B79FE"/>
    <w:rPr>
      <w:rFonts w:ascii="Arial" w:eastAsiaTheme="minorEastAsia" w:hAnsi="Arial" w:cs="Times New Roman"/>
      <w:b/>
      <w:bCs/>
      <w:kern w:val="0"/>
      <w:sz w:val="20"/>
      <w:szCs w:val="20"/>
      <w:lang w:eastAsia="ru-RU"/>
      <w14:ligatures w14:val="none"/>
    </w:rPr>
  </w:style>
  <w:style w:type="paragraph" w:styleId="afe">
    <w:name w:val="TOC Heading"/>
    <w:basedOn w:val="1"/>
    <w:next w:val="a"/>
    <w:uiPriority w:val="39"/>
    <w:unhideWhenUsed/>
    <w:qFormat/>
    <w:rsid w:val="00F71E9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33">
    <w:name w:val="toc 3"/>
    <w:basedOn w:val="a"/>
    <w:next w:val="a"/>
    <w:autoRedefine/>
    <w:uiPriority w:val="39"/>
    <w:unhideWhenUsed/>
    <w:rsid w:val="00F71E93"/>
    <w:pPr>
      <w:spacing w:after="100"/>
      <w:ind w:left="400"/>
    </w:pPr>
  </w:style>
  <w:style w:type="paragraph" w:styleId="13">
    <w:name w:val="toc 1"/>
    <w:basedOn w:val="a"/>
    <w:next w:val="a"/>
    <w:autoRedefine/>
    <w:uiPriority w:val="39"/>
    <w:unhideWhenUsed/>
    <w:rsid w:val="00F71E93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F71E93"/>
    <w:pPr>
      <w:spacing w:after="100"/>
      <w:ind w:left="200"/>
    </w:pPr>
  </w:style>
  <w:style w:type="paragraph" w:styleId="41">
    <w:name w:val="toc 4"/>
    <w:basedOn w:val="a"/>
    <w:next w:val="a"/>
    <w:autoRedefine/>
    <w:uiPriority w:val="39"/>
    <w:unhideWhenUsed/>
    <w:rsid w:val="00F71E93"/>
    <w:pPr>
      <w:spacing w:after="100" w:line="278" w:lineRule="auto"/>
      <w:ind w:left="72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F71E93"/>
    <w:pPr>
      <w:spacing w:after="100" w:line="278" w:lineRule="auto"/>
      <w:ind w:left="96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F71E93"/>
    <w:pPr>
      <w:spacing w:after="100" w:line="278" w:lineRule="auto"/>
      <w:ind w:left="120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F71E93"/>
    <w:pPr>
      <w:spacing w:after="100" w:line="278" w:lineRule="auto"/>
      <w:ind w:left="144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F71E93"/>
    <w:pPr>
      <w:spacing w:after="100" w:line="278" w:lineRule="auto"/>
      <w:ind w:left="168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F71E93"/>
    <w:pPr>
      <w:spacing w:after="100" w:line="278" w:lineRule="auto"/>
      <w:ind w:left="1920"/>
    </w:pPr>
    <w:rPr>
      <w:rFonts w:asciiTheme="minorHAnsi" w:eastAsiaTheme="minorEastAsia" w:hAnsiTheme="minorHAnsi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v@tm96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info@mas-tech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00282-2842-4989-B4C1-3CED0162E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Links>
    <vt:vector size="36" baseType="variant">
      <vt:variant>
        <vt:i4>1966188</vt:i4>
      </vt:variant>
      <vt:variant>
        <vt:i4>15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12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  <vt:variant>
        <vt:i4>1966188</vt:i4>
      </vt:variant>
      <vt:variant>
        <vt:i4>9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6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  <vt:variant>
        <vt:i4>1966188</vt:i4>
      </vt:variant>
      <vt:variant>
        <vt:i4>3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0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Малявин</dc:creator>
  <cp:keywords/>
  <dc:description/>
  <cp:lastModifiedBy>Наталья Кукушкина</cp:lastModifiedBy>
  <cp:revision>96</cp:revision>
  <cp:lastPrinted>2025-11-17T11:45:00Z</cp:lastPrinted>
  <dcterms:created xsi:type="dcterms:W3CDTF">2025-10-30T18:02:00Z</dcterms:created>
  <dcterms:modified xsi:type="dcterms:W3CDTF">2026-09-01T11:24:00Z</dcterms:modified>
</cp:coreProperties>
</file>