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39F" w14:textId="77777777" w:rsidR="00795B5A" w:rsidRPr="00DF31B4" w:rsidRDefault="00795B5A" w:rsidP="00795B5A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№3</w:t>
      </w:r>
    </w:p>
    <w:p w14:paraId="612A8A09" w14:textId="70F03B3A" w:rsidR="00795B5A" w:rsidRPr="00DF31B4" w:rsidRDefault="00795B5A" w:rsidP="00795B5A">
      <w:pPr>
        <w:pStyle w:val="af7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6C6BFE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6C6BFE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6C6BFE">
        <w:rPr>
          <w:rFonts w:ascii="Times New Roman" w:hAnsi="Times New Roman" w:cs="Times New Roman"/>
          <w:sz w:val="24"/>
          <w:szCs w:val="24"/>
        </w:rPr>
        <w:t>сентя</w:t>
      </w:r>
      <w:r w:rsidR="0006098E">
        <w:rPr>
          <w:rFonts w:ascii="Times New Roman" w:hAnsi="Times New Roman" w:cs="Times New Roman"/>
          <w:sz w:val="24"/>
          <w:szCs w:val="24"/>
        </w:rPr>
        <w:t>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</w:p>
    <w:p w14:paraId="37FE5BDA" w14:textId="77777777" w:rsidR="00795B5A" w:rsidRPr="00DF31B4" w:rsidRDefault="00795B5A" w:rsidP="00795B5A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34169935" w14:textId="77777777" w:rsidR="00795B5A" w:rsidRPr="00DF31B4" w:rsidRDefault="00795B5A" w:rsidP="00795B5A">
      <w:pPr>
        <w:pStyle w:val="af7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ОБРАЗЕЦ (ФОРМА)</w:t>
      </w:r>
    </w:p>
    <w:p w14:paraId="62004604" w14:textId="77777777" w:rsidR="00795B5A" w:rsidRPr="00DF31B4" w:rsidRDefault="00795B5A" w:rsidP="00795B5A">
      <w:pPr>
        <w:spacing w:line="360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AF765" w14:textId="77777777" w:rsidR="00795B5A" w:rsidRPr="00DF31B4" w:rsidRDefault="00795B5A" w:rsidP="00795B5A">
      <w:pPr>
        <w:spacing w:line="360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АКТ СДАЧИ-ПРИЕМКИ ВЫПОЛНЕННЫХ РАБОТ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(УСЛУГ)</w:t>
      </w:r>
    </w:p>
    <w:p w14:paraId="5141C5C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CD58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A7A5E2" w14:textId="7B72CC55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АКТ № _________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 xml:space="preserve">сдачи-приемки выполненных работ по Договору № </w:t>
      </w:r>
      <w:r w:rsidR="006C6BF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6C6BFE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F31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098E" w:rsidRPr="00DF31B4">
        <w:rPr>
          <w:rFonts w:ascii="Times New Roman" w:hAnsi="Times New Roman" w:cs="Times New Roman"/>
          <w:sz w:val="24"/>
          <w:szCs w:val="24"/>
        </w:rPr>
        <w:t>от «</w:t>
      </w:r>
      <w:r w:rsidR="006C6BFE">
        <w:rPr>
          <w:rFonts w:ascii="Times New Roman" w:hAnsi="Times New Roman" w:cs="Times New Roman"/>
          <w:sz w:val="24"/>
          <w:szCs w:val="24"/>
        </w:rPr>
        <w:t>01</w:t>
      </w:r>
      <w:r w:rsidR="0006098E"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6C6BFE">
        <w:rPr>
          <w:rFonts w:ascii="Times New Roman" w:hAnsi="Times New Roman" w:cs="Times New Roman"/>
          <w:sz w:val="24"/>
          <w:szCs w:val="24"/>
        </w:rPr>
        <w:t>сентя</w:t>
      </w:r>
      <w:r w:rsidR="0006098E">
        <w:rPr>
          <w:rFonts w:ascii="Times New Roman" w:hAnsi="Times New Roman" w:cs="Times New Roman"/>
          <w:sz w:val="24"/>
          <w:szCs w:val="24"/>
        </w:rPr>
        <w:t>бря</w:t>
      </w:r>
      <w:r w:rsidR="0006098E"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098E" w:rsidRPr="00DF31B4">
        <w:rPr>
          <w:rFonts w:ascii="Times New Roman" w:hAnsi="Times New Roman" w:cs="Times New Roman"/>
          <w:sz w:val="24"/>
          <w:szCs w:val="24"/>
        </w:rPr>
        <w:t>202</w:t>
      </w:r>
      <w:r w:rsidR="006C6BFE">
        <w:rPr>
          <w:rFonts w:ascii="Times New Roman" w:hAnsi="Times New Roman" w:cs="Times New Roman"/>
          <w:sz w:val="24"/>
          <w:szCs w:val="24"/>
        </w:rPr>
        <w:t>6</w:t>
      </w:r>
    </w:p>
    <w:p w14:paraId="5B9397C8" w14:textId="7970846D" w:rsidR="00795B5A" w:rsidRPr="00DF31B4" w:rsidRDefault="00795B5A" w:rsidP="00795B5A">
      <w:pPr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«       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»   </w:t>
      </w:r>
      <w:r w:rsidRPr="00DF31B4">
        <w:rPr>
          <w:rFonts w:ascii="Times New Roman" w:hAnsi="Times New Roman" w:cs="Times New Roman"/>
          <w:sz w:val="24"/>
          <w:szCs w:val="24"/>
        </w:rPr>
        <w:t xml:space="preserve">_____ ____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г</w:t>
      </w:r>
    </w:p>
    <w:p w14:paraId="4832B4D7" w14:textId="188845F5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ООО «</w:t>
      </w:r>
      <w:r w:rsidR="00C95FBD">
        <w:rPr>
          <w:rFonts w:ascii="Times New Roman" w:hAnsi="Times New Roman" w:cs="Times New Roman"/>
          <w:sz w:val="24"/>
          <w:szCs w:val="24"/>
        </w:rPr>
        <w:t>Горизонт</w:t>
      </w:r>
      <w:r w:rsidRPr="00DF31B4">
        <w:rPr>
          <w:rFonts w:ascii="Times New Roman" w:hAnsi="Times New Roman" w:cs="Times New Roman"/>
          <w:sz w:val="24"/>
          <w:szCs w:val="24"/>
        </w:rPr>
        <w:t>», именуемое в дальнейшем «Исполнитель», в лице [Должность, ФИО лица, действующего на основании Устава/Доверенности № ... от ...], с одной стороны,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 xml:space="preserve">ООО </w:t>
      </w:r>
      <w:r w:rsidR="00512933">
        <w:rPr>
          <w:rFonts w:ascii="Times New Roman" w:hAnsi="Times New Roman" w:cs="Times New Roman"/>
          <w:sz w:val="24"/>
          <w:szCs w:val="24"/>
        </w:rPr>
        <w:t>«</w:t>
      </w:r>
      <w:r w:rsidRPr="00DF31B4">
        <w:rPr>
          <w:rFonts w:ascii="Times New Roman" w:hAnsi="Times New Roman" w:cs="Times New Roman"/>
          <w:sz w:val="24"/>
          <w:szCs w:val="24"/>
        </w:rPr>
        <w:t>Т</w:t>
      </w:r>
      <w:r w:rsidR="00512933">
        <w:rPr>
          <w:rFonts w:ascii="Times New Roman" w:hAnsi="Times New Roman" w:cs="Times New Roman"/>
          <w:sz w:val="24"/>
          <w:szCs w:val="24"/>
        </w:rPr>
        <w:t>очные машины</w:t>
      </w:r>
      <w:r w:rsidRPr="00DF31B4">
        <w:rPr>
          <w:rFonts w:ascii="Times New Roman" w:hAnsi="Times New Roman" w:cs="Times New Roman"/>
          <w:sz w:val="24"/>
          <w:szCs w:val="24"/>
        </w:rPr>
        <w:t>», именуемое в дальнейшем «Заказчик», в лице [Должность, ФИО лица, действующего на основании Устава/Доверенности № ... от ...], с другой стороны,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совместно именуемые «Стороны», составили настоящий Акт о нижеследующем:</w:t>
      </w:r>
    </w:p>
    <w:p w14:paraId="5C506622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B11E0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1. Предмет Акта</w:t>
      </w:r>
    </w:p>
    <w:p w14:paraId="0D998AF5" w14:textId="6F9B03CF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1.1. Настоящий Акт составлен в подтверждение факта выполнения Исполнителем и приемки Заказчиком работ по: </w:t>
      </w: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«Полное наименование работ»</w:t>
      </w:r>
      <w:r w:rsidRPr="00DF31B4">
        <w:rPr>
          <w:rFonts w:ascii="Times New Roman" w:hAnsi="Times New Roman" w:cs="Times New Roman"/>
          <w:sz w:val="24"/>
          <w:szCs w:val="24"/>
        </w:rPr>
        <w:t xml:space="preserve"> в соответствии с условиями Договора №</w:t>
      </w:r>
      <w:r w:rsidR="00C95FBD">
        <w:rPr>
          <w:rFonts w:ascii="Times New Roman" w:hAnsi="Times New Roman" w:cs="Times New Roman"/>
          <w:sz w:val="24"/>
          <w:szCs w:val="24"/>
        </w:rPr>
        <w:t>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 w:rsidRPr="00DF31B4">
        <w:rPr>
          <w:rFonts w:ascii="Times New Roman" w:hAnsi="Times New Roman" w:cs="Times New Roman"/>
          <w:sz w:val="24"/>
          <w:szCs w:val="24"/>
        </w:rPr>
        <w:t xml:space="preserve"> от «</w:t>
      </w:r>
      <w:r w:rsidR="00C95FBD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 xml:space="preserve"> </w:t>
      </w:r>
      <w:r w:rsidR="00C95FBD">
        <w:rPr>
          <w:rFonts w:ascii="Times New Roman" w:hAnsi="Times New Roman" w:cs="Times New Roman"/>
          <w:sz w:val="24"/>
          <w:szCs w:val="24"/>
        </w:rPr>
        <w:t>сентября</w:t>
      </w:r>
      <w:r w:rsidRPr="00DF31B4">
        <w:rPr>
          <w:rFonts w:ascii="Times New Roman" w:hAnsi="Times New Roman" w:cs="Times New Roman"/>
          <w:sz w:val="24"/>
          <w:szCs w:val="24"/>
        </w:rPr>
        <w:t xml:space="preserve"> 202</w:t>
      </w:r>
      <w:r w:rsidR="00C95FBD">
        <w:rPr>
          <w:rFonts w:ascii="Times New Roman" w:hAnsi="Times New Roman" w:cs="Times New Roman"/>
          <w:sz w:val="24"/>
          <w:szCs w:val="24"/>
        </w:rPr>
        <w:t>6</w:t>
      </w:r>
      <w:r w:rsidRPr="00DF31B4">
        <w:rPr>
          <w:rFonts w:ascii="Times New Roman" w:hAnsi="Times New Roman" w:cs="Times New Roman"/>
          <w:sz w:val="24"/>
          <w:szCs w:val="24"/>
        </w:rPr>
        <w:t xml:space="preserve"> г (далее – Договор) и Приложения № 3 к нему.</w:t>
      </w:r>
    </w:p>
    <w:p w14:paraId="56747E8B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1.2. Результатом выполненных работ является:</w:t>
      </w:r>
    </w:p>
    <w:p w14:paraId="4E27746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- «Перечислить результаты работ»</w:t>
      </w:r>
    </w:p>
    <w:p w14:paraId="5AA9B8C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C22CC4A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2. Перечень выполненных работ</w:t>
      </w:r>
    </w:p>
    <w:p w14:paraId="1E04017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Исполнителем в полном объеме и в установленные Договором сроки выполнены следующие работы:</w:t>
      </w:r>
    </w:p>
    <w:p w14:paraId="1AB9BA48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622C1387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2.1. Проведено обследование предметной области и разработано техническое задание (Протокол согласования ТЗ от «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>_____ ____ г.).</w:t>
      </w:r>
    </w:p>
    <w:p w14:paraId="4FF604C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2.2. Выполнено проектирование архитектуры ПТК.</w:t>
      </w:r>
    </w:p>
    <w:p w14:paraId="2C22EF6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2.3. Осуществлена разработка (программирование) всех модулей ПТК.</w:t>
      </w:r>
    </w:p>
    <w:p w14:paraId="5346644F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2.4. Проведены комплексные испытания (тестирование) ПТК.</w:t>
      </w:r>
    </w:p>
    <w:p w14:paraId="4E82FF2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2.5. Осуществлена поставка дистрибутивов ПТК и необходимых лицензионных ключей (если применимо).</w:t>
      </w:r>
    </w:p>
    <w:p w14:paraId="1282FD1F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2.6. Произведена установка, настройка и ввод ПТК в промышленную эксплуатацию на площадке Заказчика.</w:t>
      </w:r>
    </w:p>
    <w:p w14:paraId="46353719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2.7. Проведено обучение персонала Заказчика (Акт об обучении от «</w:t>
      </w:r>
      <w:r w:rsidRPr="00DF31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Pr="00DF31B4">
        <w:rPr>
          <w:rFonts w:ascii="Times New Roman" w:hAnsi="Times New Roman" w:cs="Times New Roman"/>
          <w:sz w:val="24"/>
          <w:szCs w:val="24"/>
        </w:rPr>
        <w:t>_____ ____ г.).</w:t>
      </w:r>
    </w:p>
    <w:p w14:paraId="028F93B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1F6CB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3. Стоимость работ и порядок расчетов</w:t>
      </w:r>
    </w:p>
    <w:p w14:paraId="0705AF8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lastRenderedPageBreak/>
        <w:t>3.1. Стоимость выполненных по настоящему Акту работ составляет [Сумма цифрами и прописью] рублей, в том числе НДС [Сумма НДС] рублей.</w:t>
      </w:r>
    </w:p>
    <w:p w14:paraId="002AA59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3.2. Оплата производится Заказчиком в течение [количество] банковских дней с даты подписания настоящего Акта на расчетный счет Исполнителя, указанный в Договоре.</w:t>
      </w:r>
    </w:p>
    <w:p w14:paraId="7F1FF88E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3.3. На момент подписания настоящего Акта оплата Заказчиком произведена в размере [указать сумму предоплаты] рублей.</w:t>
      </w:r>
    </w:p>
    <w:p w14:paraId="088F6A3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4. Прилагаемые документы и материалы</w:t>
      </w:r>
    </w:p>
    <w:p w14:paraId="00EA3678" w14:textId="77777777" w:rsidR="00795B5A" w:rsidRPr="00C67818" w:rsidRDefault="00795B5A" w:rsidP="00795B5A">
      <w:pPr>
        <w:spacing w:line="360" w:lineRule="exact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sz w:val="24"/>
          <w:szCs w:val="24"/>
        </w:rPr>
        <w:t>К настоящему Акту прилагаются следующие документы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34384A73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4.1. Ведомость поставленного программного обеспечения (ПО) и лицензий.</w:t>
      </w:r>
    </w:p>
    <w:p w14:paraId="6E8CE1BC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4.2. Руководство пользователя.</w:t>
      </w:r>
    </w:p>
    <w:p w14:paraId="2DBCEB56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4.3. Руководство администратора системы.</w:t>
      </w:r>
    </w:p>
    <w:p w14:paraId="439D120A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4.4. Технический паспорт ПТК (или описание архитектуры).</w:t>
      </w:r>
    </w:p>
    <w:p w14:paraId="7BC9F4A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4.5. Отчеты о проведенном тестировании.</w:t>
      </w:r>
    </w:p>
    <w:p w14:paraId="0DBAAD0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4.6. Иные документы, предусмотренные Договором: [перечислить, если есть].</w:t>
      </w:r>
    </w:p>
    <w:p w14:paraId="4D8C34EA" w14:textId="77777777" w:rsidR="00795B5A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5. Гарантийные обязательства</w:t>
      </w:r>
    </w:p>
    <w:p w14:paraId="16D6D345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«Примерный перечень»</w:t>
      </w:r>
    </w:p>
    <w:p w14:paraId="4A73C4E0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5.1. С даты подписания настоящего Акта на результаты работ устанавливается гарантийный срок продолжительностью [12 (Двенадцать)] месяцев.</w:t>
      </w:r>
    </w:p>
    <w:p w14:paraId="565491CD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5.2. Гарантийные обязательства включают в себя устранение ошибок, дефектов и несоответствий Результата работ требованиям Технического задания и Договора.</w:t>
      </w:r>
    </w:p>
    <w:p w14:paraId="056A49CE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5.3. Порядок и условия выполнения гарантийных обязательств определяются Договором в Разделе «VII. КАЧЕСТВО.  ГАРАНТИИ. ОТВЕТСТВЕННОСТЬ».</w:t>
      </w:r>
    </w:p>
    <w:p w14:paraId="599E1FA1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6. Заключительные положения</w:t>
      </w:r>
    </w:p>
    <w:p w14:paraId="22303B62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6.1. Заказчик претензий к объему, качеству, срокам выполнения работ и представленным результатам не имеет.</w:t>
      </w:r>
    </w:p>
    <w:p w14:paraId="2F62D48D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6.2. Настоящий Акт составлен в двух экземплярах, имеющих одинаковую юридическую силу, по одному экземпляру для каждой из Сторон.</w:t>
      </w:r>
    </w:p>
    <w:p w14:paraId="7D80F6AB" w14:textId="17FFDEB2" w:rsidR="004608EE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6.3. Все приложения к настоящему Акту являются его неотъемлемой частью.</w:t>
      </w:r>
    </w:p>
    <w:p w14:paraId="4E0F0996" w14:textId="77777777" w:rsidR="004608EE" w:rsidRDefault="004608EE">
      <w:p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C2B754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783E8F8" w14:textId="77777777" w:rsidR="00795B5A" w:rsidRPr="00DF31B4" w:rsidRDefault="00795B5A" w:rsidP="00795B5A">
      <w:pPr>
        <w:spacing w:line="360" w:lineRule="exac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1B4">
        <w:rPr>
          <w:rFonts w:ascii="Times New Roman" w:hAnsi="Times New Roman" w:cs="Times New Roman"/>
          <w:b/>
          <w:bCs/>
          <w:sz w:val="24"/>
          <w:szCs w:val="24"/>
        </w:rPr>
        <w:t>7. Подписи и реквизиты Сторон</w:t>
      </w:r>
    </w:p>
    <w:p w14:paraId="14C227A6" w14:textId="77777777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3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7360C4" w:rsidRPr="00DF31B4" w14:paraId="1A47A158" w14:textId="77777777" w:rsidTr="007360C4">
        <w:tc>
          <w:tcPr>
            <w:tcW w:w="4821" w:type="dxa"/>
          </w:tcPr>
          <w:p w14:paraId="2B646DA9" w14:textId="77777777" w:rsidR="007A04D4" w:rsidRPr="00EF6A20" w:rsidRDefault="007A04D4" w:rsidP="007A04D4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bookmarkStart w:id="0" w:name="bookmark67"/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ЗАКАЗЧИК:</w:t>
            </w:r>
          </w:p>
          <w:p w14:paraId="0C5D9A65" w14:textId="46CFC868" w:rsidR="007360C4" w:rsidRPr="002F00A9" w:rsidRDefault="007A04D4" w:rsidP="007A04D4">
            <w:pPr>
              <w:spacing w:line="360" w:lineRule="exact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ООО «Точные машины»</w:t>
            </w:r>
            <w:bookmarkEnd w:id="0"/>
            <w:r w:rsidR="007360C4">
              <w:rPr>
                <w:rFonts w:asciiTheme="minorBidi" w:hAnsiTheme="minorBidi" w:cstheme="minorBidi"/>
                <w:b/>
                <w:sz w:val="22"/>
                <w:szCs w:val="22"/>
              </w:rPr>
              <w:br/>
            </w:r>
          </w:p>
          <w:p w14:paraId="7DF8D62D" w14:textId="77777777" w:rsidR="007360C4" w:rsidRPr="00CF40C2" w:rsidRDefault="007360C4" w:rsidP="007360C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CF40C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Фактический адрес: </w:t>
            </w:r>
            <w:r w:rsidRPr="00CF40C2">
              <w:rPr>
                <w:rFonts w:ascii="Arial" w:hAnsi="Arial" w:cs="Arial"/>
                <w:sz w:val="20"/>
                <w:szCs w:val="20"/>
              </w:rPr>
              <w:t xml:space="preserve">620078, г. Екатеринбург, ул. Педагогическая, 8А, офис 23 </w:t>
            </w:r>
          </w:p>
          <w:p w14:paraId="4E3D731C" w14:textId="54C3DA04" w:rsidR="007360C4" w:rsidRPr="00CF40C2" w:rsidRDefault="007360C4" w:rsidP="007360C4">
            <w:pPr>
              <w:pStyle w:val="af4"/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sz w:val="20"/>
                <w:lang w:val="ru-RU"/>
              </w:rPr>
              <w:t>Тел.</w:t>
            </w:r>
            <w:r>
              <w:rPr>
                <w:rFonts w:ascii="Arial" w:hAnsi="Arial" w:cs="Arial"/>
                <w:sz w:val="20"/>
                <w:lang w:val="ru-RU"/>
              </w:rPr>
              <w:t>:</w:t>
            </w:r>
            <w:r w:rsidRPr="00D756B9">
              <w:rPr>
                <w:rFonts w:ascii="Arial" w:hAnsi="Arial" w:cs="Arial"/>
                <w:sz w:val="20"/>
                <w:lang w:val="ru-RU"/>
              </w:rPr>
              <w:t xml:space="preserve"> +7 962</w:t>
            </w:r>
            <w:r>
              <w:rPr>
                <w:rFonts w:ascii="Arial" w:hAnsi="Arial" w:cs="Arial"/>
                <w:sz w:val="20"/>
                <w:lang w:val="ru-RU"/>
              </w:rPr>
              <w:t> </w:t>
            </w:r>
            <w:r w:rsidRPr="00D756B9">
              <w:rPr>
                <w:rFonts w:ascii="Arial" w:hAnsi="Arial" w:cs="Arial"/>
                <w:sz w:val="20"/>
                <w:lang w:val="ru-RU"/>
              </w:rPr>
              <w:t>312</w:t>
            </w:r>
            <w:r>
              <w:rPr>
                <w:rFonts w:ascii="Arial" w:hAnsi="Arial" w:cs="Arial"/>
                <w:sz w:val="20"/>
                <w:lang w:val="ru-RU"/>
              </w:rPr>
              <w:t>-</w:t>
            </w:r>
            <w:r w:rsidRPr="00D756B9">
              <w:rPr>
                <w:rFonts w:ascii="Arial" w:hAnsi="Arial" w:cs="Arial"/>
                <w:sz w:val="20"/>
                <w:lang w:val="ru-RU"/>
              </w:rPr>
              <w:t>22</w:t>
            </w:r>
            <w:r>
              <w:rPr>
                <w:rFonts w:ascii="Arial" w:hAnsi="Arial" w:cs="Arial"/>
                <w:sz w:val="20"/>
                <w:lang w:val="ru-RU"/>
              </w:rPr>
              <w:t>-</w:t>
            </w:r>
            <w:r w:rsidRPr="00D756B9">
              <w:rPr>
                <w:rFonts w:ascii="Arial" w:hAnsi="Arial" w:cs="Arial"/>
                <w:sz w:val="20"/>
                <w:lang w:val="ru-RU"/>
              </w:rPr>
              <w:t>68</w:t>
            </w:r>
            <w:r w:rsidRPr="00CF40C2">
              <w:rPr>
                <w:rFonts w:ascii="Arial" w:hAnsi="Arial" w:cs="Arial"/>
                <w:sz w:val="20"/>
                <w:lang w:val="ru-RU"/>
              </w:rPr>
              <w:t>,</w:t>
            </w:r>
          </w:p>
          <w:p w14:paraId="2675CF44" w14:textId="77777777" w:rsidR="007360C4" w:rsidRPr="00CF40C2" w:rsidRDefault="007360C4" w:rsidP="007360C4">
            <w:pPr>
              <w:pStyle w:val="af4"/>
              <w:overflowPunct w:val="0"/>
              <w:autoSpaceDE w:val="0"/>
              <w:autoSpaceDN w:val="0"/>
              <w:adjustRightInd w:val="0"/>
              <w:spacing w:line="360" w:lineRule="exact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sz w:val="20"/>
                <w:lang w:val="ru-RU"/>
              </w:rPr>
              <w:t xml:space="preserve">Юридический адрес: 620078, г. Екатеринбург, ул. Педагогическая, 8А, офис 23 </w:t>
            </w:r>
          </w:p>
          <w:p w14:paraId="109D323B" w14:textId="77777777" w:rsidR="007360C4" w:rsidRPr="00CF40C2" w:rsidRDefault="007360C4" w:rsidP="007360C4">
            <w:pPr>
              <w:pStyle w:val="af4"/>
              <w:overflowPunct w:val="0"/>
              <w:autoSpaceDE w:val="0"/>
              <w:autoSpaceDN w:val="0"/>
              <w:adjustRightInd w:val="0"/>
              <w:spacing w:line="360" w:lineRule="exact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1106670007180</w:t>
            </w:r>
          </w:p>
          <w:p w14:paraId="799CC2B1" w14:textId="77777777" w:rsidR="007360C4" w:rsidRPr="00CF40C2" w:rsidRDefault="007360C4" w:rsidP="007360C4">
            <w:pPr>
              <w:pStyle w:val="af4"/>
              <w:overflowPunct w:val="0"/>
              <w:autoSpaceDE w:val="0"/>
              <w:autoSpaceDN w:val="0"/>
              <w:adjustRightInd w:val="0"/>
              <w:spacing w:line="360" w:lineRule="exact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6670286290</w:t>
            </w:r>
          </w:p>
          <w:p w14:paraId="0DE60886" w14:textId="77777777" w:rsidR="007360C4" w:rsidRPr="00CF40C2" w:rsidRDefault="007360C4" w:rsidP="007360C4">
            <w:pPr>
              <w:pStyle w:val="af4"/>
              <w:overflowPunct w:val="0"/>
              <w:autoSpaceDE w:val="0"/>
              <w:autoSpaceDN w:val="0"/>
              <w:adjustRightInd w:val="0"/>
              <w:spacing w:line="360" w:lineRule="exact"/>
              <w:jc w:val="both"/>
              <w:textAlignment w:val="baseline"/>
              <w:rPr>
                <w:rFonts w:ascii="Arial" w:hAnsi="Arial" w:cs="Arial"/>
                <w:sz w:val="20"/>
                <w:lang w:val="ru-RU"/>
              </w:rPr>
            </w:pPr>
            <w:r w:rsidRPr="00CF40C2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CF40C2">
              <w:rPr>
                <w:rFonts w:ascii="Arial" w:hAnsi="Arial" w:cs="Arial"/>
                <w:sz w:val="20"/>
                <w:lang w:val="ru-RU"/>
              </w:rPr>
              <w:t xml:space="preserve"> 667001001</w:t>
            </w:r>
          </w:p>
          <w:p w14:paraId="4CE1B8D9" w14:textId="77777777" w:rsidR="007360C4" w:rsidRPr="00CF40C2" w:rsidRDefault="007360C4" w:rsidP="007360C4">
            <w:pPr>
              <w:pStyle w:val="af5"/>
              <w:kinsoku w:val="0"/>
              <w:overflowPunct w:val="0"/>
              <w:spacing w:line="360" w:lineRule="exact"/>
              <w:jc w:val="left"/>
              <w:rPr>
                <w:rFonts w:ascii="Arial" w:hAnsi="Arial" w:cs="Arial"/>
                <w:sz w:val="20"/>
              </w:rPr>
            </w:pPr>
            <w:r w:rsidRPr="00CF40C2">
              <w:rPr>
                <w:rFonts w:ascii="Arial" w:hAnsi="Arial" w:cs="Arial"/>
                <w:b/>
                <w:bCs/>
                <w:sz w:val="20"/>
              </w:rPr>
              <w:t xml:space="preserve">Банк получателя: </w:t>
            </w:r>
            <w:r w:rsidRPr="00CF40C2">
              <w:rPr>
                <w:rFonts w:ascii="Arial" w:hAnsi="Arial" w:cs="Arial"/>
                <w:sz w:val="20"/>
              </w:rPr>
              <w:t xml:space="preserve">ФИЛИАЛ "ЕКАТЕРИНБУРГСКИЙ" АО "АЛЬФА-БАНК" г. Екатеринбург </w:t>
            </w:r>
          </w:p>
          <w:p w14:paraId="0A7D3134" w14:textId="77777777" w:rsidR="007360C4" w:rsidRPr="00CF40C2" w:rsidRDefault="007360C4" w:rsidP="007360C4">
            <w:pPr>
              <w:pStyle w:val="af5"/>
              <w:kinsoku w:val="0"/>
              <w:overflowPunct w:val="0"/>
              <w:spacing w:line="360" w:lineRule="exact"/>
              <w:rPr>
                <w:rFonts w:ascii="Arial" w:hAnsi="Arial" w:cs="Arial"/>
                <w:sz w:val="20"/>
              </w:rPr>
            </w:pPr>
            <w:r w:rsidRPr="00CF40C2">
              <w:rPr>
                <w:rFonts w:ascii="Arial" w:hAnsi="Arial" w:cs="Arial"/>
                <w:b/>
                <w:bCs/>
                <w:sz w:val="20"/>
              </w:rPr>
              <w:t>Р/с</w:t>
            </w:r>
            <w:r w:rsidRPr="00CF40C2">
              <w:rPr>
                <w:rFonts w:ascii="Arial" w:hAnsi="Arial" w:cs="Arial"/>
                <w:sz w:val="20"/>
              </w:rPr>
              <w:t xml:space="preserve"> 40702810638060002019</w:t>
            </w:r>
          </w:p>
          <w:p w14:paraId="7FD55F98" w14:textId="77777777" w:rsidR="007360C4" w:rsidRPr="00CF40C2" w:rsidRDefault="007360C4" w:rsidP="007360C4">
            <w:pPr>
              <w:keepNext/>
              <w:tabs>
                <w:tab w:val="right" w:pos="9900"/>
              </w:tabs>
              <w:spacing w:line="360" w:lineRule="exact"/>
              <w:jc w:val="both"/>
              <w:rPr>
                <w:rFonts w:cs="Arial"/>
                <w:szCs w:val="20"/>
              </w:rPr>
            </w:pP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30101810100000000964</w:t>
            </w:r>
          </w:p>
          <w:p w14:paraId="37C143E7" w14:textId="77777777" w:rsidR="007360C4" w:rsidRPr="00CF40C2" w:rsidRDefault="007360C4" w:rsidP="007360C4">
            <w:pPr>
              <w:keepNext/>
              <w:tabs>
                <w:tab w:val="right" w:pos="9900"/>
              </w:tabs>
              <w:spacing w:line="360" w:lineRule="exact"/>
              <w:rPr>
                <w:rFonts w:cs="Arial"/>
                <w:szCs w:val="20"/>
              </w:rPr>
            </w:pP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046577964</w:t>
            </w:r>
          </w:p>
          <w:p w14:paraId="535CD8A3" w14:textId="77777777" w:rsidR="007360C4" w:rsidRDefault="007360C4" w:rsidP="007360C4">
            <w:pPr>
              <w:keepNext/>
              <w:tabs>
                <w:tab w:val="right" w:pos="9900"/>
              </w:tabs>
              <w:rPr>
                <w:rFonts w:cs="Arial"/>
                <w:szCs w:val="20"/>
              </w:rPr>
            </w:pPr>
          </w:p>
          <w:p w14:paraId="3E0A5FA8" w14:textId="206810E5" w:rsidR="007360C4" w:rsidRPr="00DF31B4" w:rsidRDefault="007360C4" w:rsidP="007360C4">
            <w:pPr>
              <w:keepNext/>
              <w:tabs>
                <w:tab w:val="right" w:pos="9900"/>
              </w:tabs>
              <w:rPr>
                <w:rFonts w:ascii="Times New Roman" w:hAnsi="Times New Roman" w:cs="Times New Roman"/>
              </w:rPr>
            </w:pPr>
            <w:r w:rsidRPr="00CF40C2">
              <w:rPr>
                <w:rFonts w:cs="Arial"/>
                <w:szCs w:val="20"/>
              </w:rPr>
              <w:t xml:space="preserve">Электронная почта: </w:t>
            </w:r>
            <w:hyperlink r:id="rId8" w:history="1">
              <w:r w:rsidRPr="00643DB7">
                <w:rPr>
                  <w:rStyle w:val="ac"/>
                  <w:rFonts w:cs="Arial"/>
                  <w:szCs w:val="20"/>
                </w:rPr>
                <w:t>mv@tm96.ru</w:t>
              </w:r>
            </w:hyperlink>
            <w:r>
              <w:rPr>
                <w:rFonts w:cs="Arial"/>
                <w:u w:val="single"/>
              </w:rPr>
              <w:t xml:space="preserve"> </w:t>
            </w:r>
          </w:p>
        </w:tc>
        <w:tc>
          <w:tcPr>
            <w:tcW w:w="425" w:type="dxa"/>
          </w:tcPr>
          <w:p w14:paraId="2F048AEC" w14:textId="77777777" w:rsidR="007360C4" w:rsidRPr="00DF31B4" w:rsidRDefault="007360C4" w:rsidP="007360C4">
            <w:pPr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0" w:type="dxa"/>
          </w:tcPr>
          <w:p w14:paraId="44D151DC" w14:textId="77777777" w:rsidR="0098589B" w:rsidRPr="00EF6A20" w:rsidRDefault="0098589B" w:rsidP="0098589B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ИСПОЛНИТЕЛЬ:</w:t>
            </w:r>
          </w:p>
          <w:p w14:paraId="4990B99A" w14:textId="77777777" w:rsidR="0098589B" w:rsidRDefault="0098589B" w:rsidP="0098589B">
            <w:pPr>
              <w:pStyle w:val="af4"/>
              <w:spacing w:line="276" w:lineRule="auto"/>
              <w:jc w:val="center"/>
              <w:rPr>
                <w:rFonts w:asciiTheme="minorBidi" w:hAnsiTheme="minorBidi" w:cstheme="minorBidi"/>
                <w:b/>
                <w:sz w:val="22"/>
                <w:szCs w:val="22"/>
                <w:lang w:val="ru-RU"/>
              </w:rPr>
            </w:pPr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ООО «</w:t>
            </w:r>
            <w:proofErr w:type="spellStart"/>
            <w:r>
              <w:rPr>
                <w:rFonts w:asciiTheme="minorBidi" w:hAnsiTheme="minorBidi" w:cstheme="minorBidi"/>
                <w:b/>
                <w:sz w:val="22"/>
                <w:szCs w:val="22"/>
              </w:rPr>
              <w:t>Горизонт</w:t>
            </w:r>
            <w:proofErr w:type="spellEnd"/>
            <w:r w:rsidRPr="00EF6A20">
              <w:rPr>
                <w:rFonts w:asciiTheme="minorBidi" w:hAnsiTheme="minorBidi" w:cstheme="minorBidi"/>
                <w:b/>
                <w:sz w:val="22"/>
                <w:szCs w:val="22"/>
              </w:rPr>
              <w:t>»</w:t>
            </w:r>
          </w:p>
          <w:p w14:paraId="6E740C80" w14:textId="77777777" w:rsidR="0098589B" w:rsidRDefault="0098589B" w:rsidP="0098589B">
            <w:pPr>
              <w:pStyle w:val="af4"/>
              <w:spacing w:line="276" w:lineRule="auto"/>
              <w:rPr>
                <w:rFonts w:asciiTheme="minorBidi" w:hAnsiTheme="minorBidi" w:cstheme="minorBidi"/>
                <w:b/>
                <w:sz w:val="20"/>
                <w:lang w:val="ru-RU"/>
              </w:rPr>
            </w:pPr>
          </w:p>
          <w:p w14:paraId="13BA8EC4" w14:textId="77777777" w:rsidR="0098589B" w:rsidRDefault="0098589B" w:rsidP="0098589B">
            <w:pPr>
              <w:pStyle w:val="af4"/>
              <w:spacing w:line="276" w:lineRule="auto"/>
              <w:rPr>
                <w:rFonts w:asciiTheme="minorBidi" w:hAnsiTheme="minorBidi" w:cstheme="minorBidi"/>
                <w:b/>
                <w:sz w:val="20"/>
                <w:lang w:val="ru-RU"/>
              </w:rPr>
            </w:pPr>
          </w:p>
          <w:p w14:paraId="251773CB" w14:textId="75107738" w:rsidR="007360C4" w:rsidRPr="00EF6A20" w:rsidRDefault="007360C4" w:rsidP="0098589B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Фактический адрес: 443050, г. Самара, ул. Бугурусланская, д.81</w:t>
            </w:r>
          </w:p>
          <w:p w14:paraId="0FC20206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Тел. +7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917</w:t>
            </w:r>
            <w:r w:rsidRPr="00EF6A20">
              <w:rPr>
                <w:rFonts w:ascii="Arial" w:hAnsi="Arial" w:cs="Arial"/>
                <w:sz w:val="20"/>
              </w:rPr>
              <w:t> </w:t>
            </w:r>
            <w:r w:rsidRPr="00EF6A20">
              <w:rPr>
                <w:rFonts w:ascii="Arial" w:hAnsi="Arial" w:cs="Arial"/>
                <w:sz w:val="20"/>
                <w:lang w:val="ru-RU"/>
              </w:rPr>
              <w:t>119-05-01</w:t>
            </w:r>
          </w:p>
          <w:p w14:paraId="20D45A67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sz w:val="20"/>
                <w:lang w:val="ru-RU"/>
              </w:rPr>
              <w:t>Юридический адрес: 443050, г. Самара, ул. Бугурусланская, д.81</w:t>
            </w:r>
          </w:p>
          <w:p w14:paraId="0D9CDA11" w14:textId="77777777" w:rsidR="007360C4" w:rsidRPr="00EF6A20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</w:p>
          <w:p w14:paraId="55667DF0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EF6A20">
              <w:rPr>
                <w:rFonts w:ascii="Arial" w:hAnsi="Arial" w:cs="Arial"/>
                <w:b/>
                <w:bCs/>
                <w:sz w:val="20"/>
                <w:lang w:val="ru-RU"/>
              </w:rPr>
              <w:t>ОГРН</w:t>
            </w:r>
            <w:r w:rsidRPr="00067557">
              <w:rPr>
                <w:rFonts w:ascii="Arial" w:hAnsi="Arial" w:cs="Arial"/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1236300029426</w:t>
            </w:r>
          </w:p>
          <w:p w14:paraId="57FA5021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ИНН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6312217507</w:t>
            </w:r>
          </w:p>
          <w:p w14:paraId="38E0EA10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КПП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eastAsiaTheme="minorHAnsi" w:hAnsi="Arial" w:cs="Arial"/>
                <w:sz w:val="20"/>
                <w:lang w:val="ru-RU" w:eastAsia="en-US"/>
                <w14:ligatures w14:val="standardContextual"/>
              </w:rPr>
              <w:t>631201001</w:t>
            </w:r>
          </w:p>
          <w:p w14:paraId="27804D1E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Банк получателя</w:t>
            </w:r>
            <w:r w:rsidRPr="000D7148">
              <w:rPr>
                <w:rFonts w:ascii="Arial" w:hAnsi="Arial" w:cs="Arial"/>
                <w:sz w:val="20"/>
                <w:lang w:val="ru-RU"/>
              </w:rPr>
              <w:t>: ПАО «СБЕРБАНК»</w:t>
            </w:r>
          </w:p>
          <w:p w14:paraId="001B418F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30AEAD45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3839EAE3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b/>
                <w:bCs/>
                <w:sz w:val="20"/>
                <w:lang w:val="ru-RU"/>
              </w:rPr>
            </w:pPr>
          </w:p>
          <w:p w14:paraId="20F4DEE2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Р/с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</w:t>
            </w:r>
            <w:r w:rsidRPr="00461114">
              <w:rPr>
                <w:rFonts w:ascii="Arial" w:hAnsi="Arial" w:cs="Arial"/>
                <w:sz w:val="20"/>
                <w:lang w:val="ru-RU"/>
              </w:rPr>
              <w:t>40702810854400007922</w:t>
            </w:r>
          </w:p>
          <w:p w14:paraId="6D174476" w14:textId="77777777" w:rsidR="007360C4" w:rsidRPr="000D7148" w:rsidRDefault="007360C4" w:rsidP="007360C4">
            <w:pPr>
              <w:pStyle w:val="af4"/>
              <w:spacing w:line="276" w:lineRule="auto"/>
              <w:rPr>
                <w:rFonts w:ascii="Arial" w:hAnsi="Arial" w:cs="Arial"/>
                <w:sz w:val="20"/>
                <w:lang w:val="ru-RU"/>
              </w:rPr>
            </w:pP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 xml:space="preserve">К/с </w:t>
            </w:r>
            <w:r w:rsidRPr="000D7148">
              <w:rPr>
                <w:rFonts w:ascii="Arial" w:hAnsi="Arial" w:cs="Arial"/>
                <w:sz w:val="20"/>
                <w:lang w:val="ru-RU"/>
              </w:rPr>
              <w:t>30101810200000000607</w:t>
            </w:r>
            <w:r w:rsidRPr="000D7148">
              <w:rPr>
                <w:rFonts w:ascii="Arial" w:hAnsi="Arial" w:cs="Arial"/>
                <w:sz w:val="20"/>
                <w:lang w:val="ru-RU"/>
              </w:rPr>
              <w:br/>
            </w:r>
            <w:r w:rsidRPr="000D7148">
              <w:rPr>
                <w:rFonts w:ascii="Arial" w:hAnsi="Arial" w:cs="Arial"/>
                <w:b/>
                <w:bCs/>
                <w:sz w:val="20"/>
                <w:lang w:val="ru-RU"/>
              </w:rPr>
              <w:t>БИК</w:t>
            </w:r>
            <w:r w:rsidRPr="000D7148">
              <w:rPr>
                <w:rFonts w:ascii="Arial" w:hAnsi="Arial" w:cs="Arial"/>
                <w:sz w:val="20"/>
                <w:lang w:val="ru-RU"/>
              </w:rPr>
              <w:t xml:space="preserve"> 043601607</w:t>
            </w:r>
          </w:p>
          <w:p w14:paraId="30AA6432" w14:textId="77777777" w:rsidR="007360C4" w:rsidRPr="00EF6A20" w:rsidRDefault="007360C4" w:rsidP="007360C4">
            <w:pPr>
              <w:spacing w:line="276" w:lineRule="auto"/>
              <w:rPr>
                <w:rFonts w:cs="Arial"/>
                <w:szCs w:val="20"/>
              </w:rPr>
            </w:pPr>
          </w:p>
          <w:p w14:paraId="0855E1D4" w14:textId="13D2996D" w:rsidR="007360C4" w:rsidRPr="002F00A9" w:rsidRDefault="007360C4" w:rsidP="007360C4">
            <w:pPr>
              <w:spacing w:line="360" w:lineRule="exact"/>
              <w:jc w:val="center"/>
              <w:rPr>
                <w:rFonts w:asciiTheme="minorBidi" w:hAnsiTheme="minorBidi"/>
                <w:b/>
                <w:sz w:val="22"/>
              </w:rPr>
            </w:pPr>
            <w:r w:rsidRPr="00EF6A20">
              <w:rPr>
                <w:rFonts w:cs="Arial"/>
                <w:szCs w:val="20"/>
              </w:rPr>
              <w:t xml:space="preserve">Электронная почта: </w:t>
            </w:r>
            <w:hyperlink r:id="rId9" w:history="1">
              <w:r w:rsidRPr="00EF6A20">
                <w:rPr>
                  <w:rStyle w:val="ac"/>
                  <w:rFonts w:cs="Arial"/>
                  <w:szCs w:val="20"/>
                </w:rPr>
                <w:t>info@mas-tech.ru</w:t>
              </w:r>
            </w:hyperlink>
          </w:p>
        </w:tc>
      </w:tr>
      <w:tr w:rsidR="00B32896" w:rsidRPr="00DF31B4" w14:paraId="37760EA3" w14:textId="77777777" w:rsidTr="007360C4">
        <w:tc>
          <w:tcPr>
            <w:tcW w:w="4821" w:type="dxa"/>
          </w:tcPr>
          <w:p w14:paraId="77CBF559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bookmarkStart w:id="1" w:name="bookmark69"/>
          </w:p>
          <w:p w14:paraId="66905296" w14:textId="77777777" w:rsidR="00B32896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49BD3D0D" w14:textId="77777777" w:rsidR="00B32896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7BDBFF86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>ЗАКАЗЧИК:</w:t>
            </w:r>
          </w:p>
          <w:p w14:paraId="41E6B5C9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>ООО «Точные машины»</w:t>
            </w:r>
          </w:p>
          <w:p w14:paraId="4AD8AE78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75AA1240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  <w:r w:rsidRPr="00EF6A20">
              <w:rPr>
                <w:rFonts w:cs="Arial"/>
              </w:rPr>
              <w:t>Директор</w:t>
            </w:r>
          </w:p>
          <w:p w14:paraId="188B073B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28A11E2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480E8F1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719445C9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0462774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1E0499AD" w14:textId="7E647BA8" w:rsidR="00B32896" w:rsidRPr="00DF31B4" w:rsidRDefault="00B32896" w:rsidP="00B32896">
            <w:pPr>
              <w:rPr>
                <w:rFonts w:ascii="Times New Roman" w:hAnsi="Times New Roman" w:cs="Times New Roman"/>
              </w:rPr>
            </w:pPr>
            <w:r w:rsidRPr="00EF6A20">
              <w:rPr>
                <w:rFonts w:cs="Arial"/>
                <w:u w:val="single"/>
              </w:rPr>
              <w:t xml:space="preserve"> </w:t>
            </w:r>
            <w:bookmarkEnd w:id="1"/>
            <w:r w:rsidRPr="00EF6A20">
              <w:rPr>
                <w:rFonts w:cs="Arial"/>
                <w:u w:val="single"/>
              </w:rPr>
              <w:t>_____________________</w:t>
            </w:r>
            <w:r w:rsidRPr="00EF6A20">
              <w:rPr>
                <w:rFonts w:cs="Arial"/>
              </w:rPr>
              <w:t>Е.А. Приходько</w:t>
            </w:r>
          </w:p>
        </w:tc>
        <w:tc>
          <w:tcPr>
            <w:tcW w:w="425" w:type="dxa"/>
          </w:tcPr>
          <w:p w14:paraId="318856F8" w14:textId="77777777" w:rsidR="00B32896" w:rsidRPr="00DF31B4" w:rsidRDefault="00B32896" w:rsidP="00B32896">
            <w:pPr>
              <w:tabs>
                <w:tab w:val="left" w:pos="3860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0" w:type="dxa"/>
          </w:tcPr>
          <w:p w14:paraId="52DFE0EC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71C48E48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1C93441D" w14:textId="77777777" w:rsidR="00B32896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</w:p>
          <w:p w14:paraId="58A8CC00" w14:textId="77777777" w:rsidR="00B32896" w:rsidRPr="00EF6A20" w:rsidRDefault="00B32896" w:rsidP="00B32896">
            <w:pPr>
              <w:tabs>
                <w:tab w:val="left" w:pos="3860"/>
              </w:tabs>
              <w:spacing w:line="276" w:lineRule="auto"/>
              <w:rPr>
                <w:rFonts w:cs="Arial"/>
                <w:b/>
              </w:rPr>
            </w:pPr>
            <w:r w:rsidRPr="00EF6A20">
              <w:rPr>
                <w:rFonts w:cs="Arial"/>
                <w:b/>
              </w:rPr>
              <w:t xml:space="preserve">ИСПОЛНИТЕЛЬ: </w:t>
            </w:r>
            <w:r w:rsidRPr="00EF6A20">
              <w:rPr>
                <w:rFonts w:cs="Arial"/>
                <w:b/>
              </w:rPr>
              <w:tab/>
            </w:r>
          </w:p>
          <w:p w14:paraId="5EA6F011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  <w:bCs/>
              </w:rPr>
            </w:pPr>
            <w:r w:rsidRPr="00EF6A20">
              <w:rPr>
                <w:rFonts w:cs="Arial"/>
                <w:b/>
                <w:bCs/>
              </w:rPr>
              <w:t>ООО «</w:t>
            </w:r>
            <w:r>
              <w:rPr>
                <w:rFonts w:cs="Arial"/>
                <w:b/>
                <w:bCs/>
              </w:rPr>
              <w:t>Горизонт</w:t>
            </w:r>
            <w:r w:rsidRPr="00EF6A20">
              <w:rPr>
                <w:rFonts w:cs="Arial"/>
                <w:b/>
                <w:bCs/>
              </w:rPr>
              <w:t>»</w:t>
            </w:r>
          </w:p>
          <w:p w14:paraId="4554B4BC" w14:textId="77777777" w:rsidR="00B32896" w:rsidRPr="00EF6A20" w:rsidRDefault="00B32896" w:rsidP="00B32896">
            <w:pPr>
              <w:spacing w:line="276" w:lineRule="auto"/>
              <w:rPr>
                <w:rFonts w:cs="Arial"/>
                <w:b/>
              </w:rPr>
            </w:pPr>
          </w:p>
          <w:p w14:paraId="5DA6741A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  <w:r w:rsidRPr="00EF6A20">
              <w:rPr>
                <w:rFonts w:cs="Arial"/>
              </w:rPr>
              <w:t>Генеральный директор</w:t>
            </w:r>
          </w:p>
          <w:p w14:paraId="55C0E12F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38BBCD0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02D75141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1954EE5A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6A48ADF7" w14:textId="77777777" w:rsidR="00B32896" w:rsidRPr="00EF6A20" w:rsidRDefault="00B32896" w:rsidP="00B32896">
            <w:pPr>
              <w:spacing w:line="276" w:lineRule="auto"/>
              <w:rPr>
                <w:rFonts w:cs="Arial"/>
              </w:rPr>
            </w:pPr>
          </w:p>
          <w:p w14:paraId="45C6C674" w14:textId="0146C137" w:rsidR="00B32896" w:rsidRPr="00CF40C2" w:rsidRDefault="00B32896" w:rsidP="00B32896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EF6A20">
              <w:rPr>
                <w:rFonts w:cs="Arial"/>
                <w:u w:val="single"/>
              </w:rPr>
              <w:t xml:space="preserve"> ______________________</w:t>
            </w:r>
            <w:r w:rsidRPr="00EF6A20">
              <w:rPr>
                <w:rFonts w:cs="Arial"/>
              </w:rPr>
              <w:t>И.Н. Кукушкин</w:t>
            </w:r>
          </w:p>
        </w:tc>
      </w:tr>
    </w:tbl>
    <w:p w14:paraId="0996DAF4" w14:textId="04D7557C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- - - - - - - - - - - - - - - - - - - - - - - - - - - - - - - - - - - - - - - - - - - - - -- - - - - - - - - - - - - - - - - - - - - - </w:t>
      </w:r>
    </w:p>
    <w:p w14:paraId="5D6DF8EE" w14:textId="7B5A65A1" w:rsidR="002B46AC" w:rsidRPr="00DF31B4" w:rsidRDefault="002B46AC" w:rsidP="00DF31B4">
      <w:pPr>
        <w:spacing w:line="36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699FEF1" w14:textId="00DDA4E2" w:rsidR="00B22218" w:rsidRPr="00DF31B4" w:rsidRDefault="00E0707A" w:rsidP="00DF31B4">
      <w:pPr>
        <w:spacing w:line="360" w:lineRule="exact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DF31B4">
        <w:rPr>
          <w:rFonts w:ascii="Times New Roman" w:hAnsi="Times New Roman" w:cs="Times New Roman"/>
          <w:i/>
          <w:iCs/>
          <w:sz w:val="24"/>
          <w:szCs w:val="24"/>
          <w:u w:val="single"/>
        </w:rPr>
        <w:t>Согласовано в качестве формы</w:t>
      </w:r>
    </w:p>
    <w:tbl>
      <w:tblPr>
        <w:tblStyle w:val="af3"/>
        <w:tblW w:w="9916" w:type="dxa"/>
        <w:tblInd w:w="-426" w:type="dxa"/>
        <w:tblLook w:val="04A0" w:firstRow="1" w:lastRow="0" w:firstColumn="1" w:lastColumn="0" w:noHBand="0" w:noVBand="1"/>
      </w:tblPr>
      <w:tblGrid>
        <w:gridCol w:w="4821"/>
        <w:gridCol w:w="425"/>
        <w:gridCol w:w="4670"/>
      </w:tblGrid>
      <w:tr w:rsidR="007B3F5D" w:rsidRPr="007B3F5D" w14:paraId="131423DA" w14:textId="77777777">
        <w:tc>
          <w:tcPr>
            <w:tcW w:w="4821" w:type="dxa"/>
          </w:tcPr>
          <w:p w14:paraId="70CD45A9" w14:textId="77777777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</w:p>
          <w:p w14:paraId="0DF65A56" w14:textId="16DC9405" w:rsidR="007B3F5D" w:rsidRPr="00CF40C2" w:rsidRDefault="004608EE" w:rsidP="004608EE">
            <w:pPr>
              <w:spacing w:line="360" w:lineRule="exact"/>
              <w:rPr>
                <w:rFonts w:cs="Arial"/>
                <w:b/>
              </w:rPr>
            </w:pPr>
            <w:r w:rsidRPr="004608EE">
              <w:rPr>
                <w:rFonts w:cs="Arial"/>
                <w:b/>
              </w:rPr>
              <w:t>ЗАКАЗЧИК</w:t>
            </w:r>
            <w:r w:rsidR="007B3F5D" w:rsidRPr="00CF40C2">
              <w:rPr>
                <w:rFonts w:cs="Arial"/>
                <w:b/>
              </w:rPr>
              <w:t>:</w:t>
            </w:r>
          </w:p>
          <w:p w14:paraId="3EF45C0D" w14:textId="77777777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  <w:r w:rsidRPr="00CF40C2">
              <w:rPr>
                <w:rFonts w:cs="Arial"/>
                <w:b/>
              </w:rPr>
              <w:t>ООО «Точные машины»</w:t>
            </w:r>
          </w:p>
          <w:p w14:paraId="3F7C2B26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</w:p>
          <w:p w14:paraId="19903523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</w:p>
          <w:p w14:paraId="4C533B82" w14:textId="77777777" w:rsidR="007B3F5D" w:rsidRDefault="007B3F5D" w:rsidP="007B3F5D">
            <w:pPr>
              <w:spacing w:line="360" w:lineRule="exact"/>
              <w:rPr>
                <w:rFonts w:cs="Arial"/>
              </w:rPr>
            </w:pPr>
          </w:p>
          <w:p w14:paraId="3B002D78" w14:textId="4560337D" w:rsidR="007B3F5D" w:rsidRPr="007B3F5D" w:rsidRDefault="007B3F5D" w:rsidP="007B3F5D">
            <w:pPr>
              <w:rPr>
                <w:rFonts w:cs="Arial"/>
              </w:rPr>
            </w:pPr>
            <w:r>
              <w:rPr>
                <w:rFonts w:cs="Arial"/>
              </w:rPr>
              <w:t>_____________________</w:t>
            </w:r>
            <w:r w:rsidRPr="00CF166B">
              <w:rPr>
                <w:rFonts w:cs="Arial"/>
              </w:rPr>
              <w:t>Е.А.</w:t>
            </w:r>
            <w:r>
              <w:rPr>
                <w:rFonts w:cs="Arial"/>
              </w:rPr>
              <w:t xml:space="preserve"> </w:t>
            </w:r>
            <w:r w:rsidRPr="00CF40C2">
              <w:rPr>
                <w:rFonts w:cs="Arial"/>
              </w:rPr>
              <w:t>Приходьк</w:t>
            </w:r>
            <w:r>
              <w:rPr>
                <w:rFonts w:cs="Arial"/>
              </w:rPr>
              <w:t>о</w:t>
            </w:r>
          </w:p>
        </w:tc>
        <w:tc>
          <w:tcPr>
            <w:tcW w:w="425" w:type="dxa"/>
          </w:tcPr>
          <w:p w14:paraId="10DD3B40" w14:textId="77777777" w:rsidR="007B3F5D" w:rsidRPr="007B3F5D" w:rsidRDefault="007B3F5D" w:rsidP="007B3F5D">
            <w:pPr>
              <w:tabs>
                <w:tab w:val="left" w:pos="3860"/>
              </w:tabs>
              <w:rPr>
                <w:rFonts w:cs="Arial"/>
                <w:b/>
              </w:rPr>
            </w:pPr>
          </w:p>
        </w:tc>
        <w:tc>
          <w:tcPr>
            <w:tcW w:w="4670" w:type="dxa"/>
          </w:tcPr>
          <w:p w14:paraId="3F454A11" w14:textId="77777777" w:rsidR="007B3F5D" w:rsidRPr="00CF40C2" w:rsidRDefault="007B3F5D" w:rsidP="007B3F5D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</w:p>
          <w:p w14:paraId="603732A9" w14:textId="1CB28BFF" w:rsidR="007B3F5D" w:rsidRPr="00CF40C2" w:rsidRDefault="004608EE" w:rsidP="004608EE">
            <w:pPr>
              <w:tabs>
                <w:tab w:val="left" w:pos="3860"/>
              </w:tabs>
              <w:spacing w:line="360" w:lineRule="exact"/>
              <w:rPr>
                <w:rFonts w:cs="Arial"/>
                <w:b/>
              </w:rPr>
            </w:pPr>
            <w:r w:rsidRPr="004608EE">
              <w:rPr>
                <w:rFonts w:cs="Arial"/>
                <w:b/>
              </w:rPr>
              <w:t>ИСПОЛНИТЕЛЬ</w:t>
            </w:r>
            <w:r w:rsidR="007B3F5D" w:rsidRPr="00CF40C2">
              <w:rPr>
                <w:rFonts w:cs="Arial"/>
                <w:b/>
              </w:rPr>
              <w:t xml:space="preserve">: </w:t>
            </w:r>
            <w:r w:rsidR="007B3F5D" w:rsidRPr="00CF40C2">
              <w:rPr>
                <w:rFonts w:cs="Arial"/>
                <w:b/>
              </w:rPr>
              <w:tab/>
            </w:r>
          </w:p>
          <w:p w14:paraId="409F57FC" w14:textId="284CDB28" w:rsidR="007B3F5D" w:rsidRPr="00CF40C2" w:rsidRDefault="007B3F5D" w:rsidP="007B3F5D">
            <w:pPr>
              <w:spacing w:line="360" w:lineRule="exact"/>
              <w:rPr>
                <w:rFonts w:cs="Arial"/>
                <w:b/>
                <w:bCs/>
              </w:rPr>
            </w:pPr>
            <w:r w:rsidRPr="00CF40C2">
              <w:rPr>
                <w:rFonts w:cs="Arial"/>
                <w:b/>
                <w:bCs/>
              </w:rPr>
              <w:t>ООО «</w:t>
            </w:r>
            <w:r w:rsidR="00AF2922">
              <w:rPr>
                <w:rFonts w:cs="Arial"/>
                <w:b/>
                <w:bCs/>
              </w:rPr>
              <w:t>Горизонт</w:t>
            </w:r>
            <w:r w:rsidRPr="00CF40C2">
              <w:rPr>
                <w:rFonts w:cs="Arial"/>
                <w:b/>
                <w:bCs/>
              </w:rPr>
              <w:t>»</w:t>
            </w:r>
          </w:p>
          <w:p w14:paraId="3BFF292D" w14:textId="77777777" w:rsidR="007B3F5D" w:rsidRPr="00CF40C2" w:rsidRDefault="007B3F5D" w:rsidP="007B3F5D">
            <w:pPr>
              <w:spacing w:line="360" w:lineRule="exact"/>
              <w:rPr>
                <w:rFonts w:cs="Arial"/>
                <w:b/>
              </w:rPr>
            </w:pPr>
          </w:p>
          <w:p w14:paraId="46DB79E4" w14:textId="77777777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</w:p>
          <w:p w14:paraId="2D771AF7" w14:textId="77777777" w:rsidR="007B3F5D" w:rsidRDefault="007B3F5D" w:rsidP="007B3F5D">
            <w:pPr>
              <w:spacing w:line="360" w:lineRule="exact"/>
              <w:rPr>
                <w:rFonts w:cs="Arial"/>
                <w:u w:val="single"/>
              </w:rPr>
            </w:pPr>
          </w:p>
          <w:p w14:paraId="0FB664B2" w14:textId="79D64DE4" w:rsidR="007B3F5D" w:rsidRPr="00CF40C2" w:rsidRDefault="007B3F5D" w:rsidP="007B3F5D">
            <w:pPr>
              <w:spacing w:line="360" w:lineRule="exact"/>
              <w:rPr>
                <w:rFonts w:cs="Arial"/>
              </w:rPr>
            </w:pPr>
            <w:r w:rsidRPr="00CF40C2">
              <w:rPr>
                <w:rFonts w:cs="Arial"/>
                <w:u w:val="single"/>
              </w:rPr>
              <w:t xml:space="preserve"> _________________</w:t>
            </w:r>
            <w:r w:rsidRPr="00CF40C2">
              <w:rPr>
                <w:rFonts w:cs="Arial"/>
              </w:rPr>
              <w:t>И.Н. Кукушкин</w:t>
            </w:r>
          </w:p>
          <w:p w14:paraId="3DF8F678" w14:textId="77777777" w:rsidR="007B3F5D" w:rsidRPr="007B3F5D" w:rsidRDefault="007B3F5D" w:rsidP="007B3F5D">
            <w:pPr>
              <w:rPr>
                <w:rFonts w:cs="Arial"/>
              </w:rPr>
            </w:pPr>
          </w:p>
        </w:tc>
      </w:tr>
    </w:tbl>
    <w:p w14:paraId="4C555347" w14:textId="77777777" w:rsidR="00B22218" w:rsidRPr="00DF31B4" w:rsidRDefault="00B22218" w:rsidP="00DF31B4">
      <w:pPr>
        <w:spacing w:line="360" w:lineRule="exact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sectPr w:rsidR="00B22218" w:rsidRPr="00DF31B4" w:rsidSect="00571B2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1A1B" w14:textId="77777777" w:rsidR="00695F97" w:rsidRDefault="00695F97" w:rsidP="00481597">
      <w:pPr>
        <w:spacing w:line="240" w:lineRule="auto"/>
      </w:pPr>
      <w:r>
        <w:separator/>
      </w:r>
    </w:p>
  </w:endnote>
  <w:endnote w:type="continuationSeparator" w:id="0">
    <w:p w14:paraId="6B7EFF27" w14:textId="77777777" w:rsidR="00695F97" w:rsidRDefault="00695F97" w:rsidP="004815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D13E" w14:textId="77777777" w:rsidR="00A85405" w:rsidRDefault="00A85405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764648278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60405991"/>
          <w:docPartObj>
            <w:docPartGallery w:val="Page Numbers (Top of Page)"/>
            <w:docPartUnique/>
          </w:docPartObj>
        </w:sdtPr>
        <w:sdtContent>
          <w:p w14:paraId="3E80B616" w14:textId="588335C7" w:rsidR="00481597" w:rsidRPr="00F54542" w:rsidRDefault="00481597">
            <w:pPr>
              <w:pStyle w:val="af9"/>
              <w:jc w:val="right"/>
              <w:rPr>
                <w:sz w:val="16"/>
                <w:szCs w:val="16"/>
              </w:rPr>
            </w:pPr>
            <w:r w:rsidRPr="00F54542">
              <w:rPr>
                <w:sz w:val="16"/>
                <w:szCs w:val="16"/>
              </w:rPr>
              <w:t xml:space="preserve">Страница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PAGE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  <w:r w:rsidRPr="00F54542">
              <w:rPr>
                <w:sz w:val="16"/>
                <w:szCs w:val="16"/>
              </w:rPr>
              <w:t xml:space="preserve"> из </w:t>
            </w:r>
            <w:r w:rsidRPr="00F54542">
              <w:rPr>
                <w:b/>
                <w:bCs/>
                <w:sz w:val="16"/>
                <w:szCs w:val="16"/>
              </w:rPr>
              <w:fldChar w:fldCharType="begin"/>
            </w:r>
            <w:r w:rsidRPr="00F54542">
              <w:rPr>
                <w:b/>
                <w:bCs/>
                <w:sz w:val="16"/>
                <w:szCs w:val="16"/>
              </w:rPr>
              <w:instrText>NUMPAGES</w:instrText>
            </w:r>
            <w:r w:rsidRPr="00F54542">
              <w:rPr>
                <w:b/>
                <w:bCs/>
                <w:sz w:val="16"/>
                <w:szCs w:val="16"/>
              </w:rPr>
              <w:fldChar w:fldCharType="separate"/>
            </w:r>
            <w:r w:rsidRPr="00F54542">
              <w:rPr>
                <w:b/>
                <w:bCs/>
                <w:sz w:val="16"/>
                <w:szCs w:val="16"/>
              </w:rPr>
              <w:t>2</w:t>
            </w:r>
            <w:r w:rsidRPr="00F5454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99F0ADC" w14:textId="77777777" w:rsidR="008344E4" w:rsidRDefault="008344E4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77FB" w14:textId="77777777" w:rsidR="00A85405" w:rsidRDefault="00A8540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02E5" w14:textId="77777777" w:rsidR="00695F97" w:rsidRDefault="00695F97" w:rsidP="00481597">
      <w:pPr>
        <w:spacing w:line="240" w:lineRule="auto"/>
      </w:pPr>
      <w:r>
        <w:separator/>
      </w:r>
    </w:p>
  </w:footnote>
  <w:footnote w:type="continuationSeparator" w:id="0">
    <w:p w14:paraId="1620495A" w14:textId="77777777" w:rsidR="00695F97" w:rsidRDefault="00695F97" w:rsidP="004815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2E28D" w14:textId="77777777" w:rsidR="00A85405" w:rsidRDefault="00A8540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B7002" w14:textId="77777777" w:rsidR="00A85405" w:rsidRDefault="00A8540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6C8B"/>
    <w:multiLevelType w:val="hybridMultilevel"/>
    <w:tmpl w:val="E35E485C"/>
    <w:lvl w:ilvl="0" w:tplc="5AEEC3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054D8"/>
    <w:multiLevelType w:val="multilevel"/>
    <w:tmpl w:val="784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A254B"/>
    <w:multiLevelType w:val="multilevel"/>
    <w:tmpl w:val="C95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B6EE3"/>
    <w:multiLevelType w:val="multilevel"/>
    <w:tmpl w:val="84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7226">
    <w:abstractNumId w:val="4"/>
  </w:num>
  <w:num w:numId="2" w16cid:durableId="561333162">
    <w:abstractNumId w:val="5"/>
  </w:num>
  <w:num w:numId="3" w16cid:durableId="869998384">
    <w:abstractNumId w:val="2"/>
  </w:num>
  <w:num w:numId="4" w16cid:durableId="111873074">
    <w:abstractNumId w:val="0"/>
  </w:num>
  <w:num w:numId="5" w16cid:durableId="1441416936">
    <w:abstractNumId w:val="3"/>
  </w:num>
  <w:num w:numId="6" w16cid:durableId="185657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B7"/>
    <w:rsid w:val="000007FB"/>
    <w:rsid w:val="0000131E"/>
    <w:rsid w:val="00001BBC"/>
    <w:rsid w:val="00004D71"/>
    <w:rsid w:val="00005398"/>
    <w:rsid w:val="000110E0"/>
    <w:rsid w:val="00011896"/>
    <w:rsid w:val="00012ED4"/>
    <w:rsid w:val="00013222"/>
    <w:rsid w:val="0001372E"/>
    <w:rsid w:val="00014FC6"/>
    <w:rsid w:val="000152E8"/>
    <w:rsid w:val="000159E6"/>
    <w:rsid w:val="00017D4F"/>
    <w:rsid w:val="00020B3A"/>
    <w:rsid w:val="0002598C"/>
    <w:rsid w:val="0003071D"/>
    <w:rsid w:val="00031DA6"/>
    <w:rsid w:val="00034028"/>
    <w:rsid w:val="0003694A"/>
    <w:rsid w:val="00036AA6"/>
    <w:rsid w:val="000376D2"/>
    <w:rsid w:val="000410B8"/>
    <w:rsid w:val="00042678"/>
    <w:rsid w:val="00042EE8"/>
    <w:rsid w:val="00043796"/>
    <w:rsid w:val="000446C9"/>
    <w:rsid w:val="000477FB"/>
    <w:rsid w:val="00047CBD"/>
    <w:rsid w:val="000505A7"/>
    <w:rsid w:val="00053060"/>
    <w:rsid w:val="0005330C"/>
    <w:rsid w:val="00056801"/>
    <w:rsid w:val="0006098E"/>
    <w:rsid w:val="0006535D"/>
    <w:rsid w:val="00066DFB"/>
    <w:rsid w:val="00070668"/>
    <w:rsid w:val="00071017"/>
    <w:rsid w:val="00071E12"/>
    <w:rsid w:val="0007246E"/>
    <w:rsid w:val="00072DE7"/>
    <w:rsid w:val="00073021"/>
    <w:rsid w:val="0007417B"/>
    <w:rsid w:val="00074282"/>
    <w:rsid w:val="000744BD"/>
    <w:rsid w:val="000745C6"/>
    <w:rsid w:val="00074B1B"/>
    <w:rsid w:val="000752B6"/>
    <w:rsid w:val="0007603F"/>
    <w:rsid w:val="00082DBD"/>
    <w:rsid w:val="00083F1B"/>
    <w:rsid w:val="0008599D"/>
    <w:rsid w:val="00090294"/>
    <w:rsid w:val="00090B8F"/>
    <w:rsid w:val="000936B7"/>
    <w:rsid w:val="00094372"/>
    <w:rsid w:val="000949BA"/>
    <w:rsid w:val="0009535F"/>
    <w:rsid w:val="00097E13"/>
    <w:rsid w:val="000A1143"/>
    <w:rsid w:val="000A180E"/>
    <w:rsid w:val="000A38BE"/>
    <w:rsid w:val="000A4D8F"/>
    <w:rsid w:val="000A6E63"/>
    <w:rsid w:val="000B58B3"/>
    <w:rsid w:val="000C02C9"/>
    <w:rsid w:val="000C065B"/>
    <w:rsid w:val="000C4873"/>
    <w:rsid w:val="000C5CCE"/>
    <w:rsid w:val="000C6FEE"/>
    <w:rsid w:val="000D13DB"/>
    <w:rsid w:val="000D1F62"/>
    <w:rsid w:val="000D3311"/>
    <w:rsid w:val="000D7E67"/>
    <w:rsid w:val="000E0EE4"/>
    <w:rsid w:val="000E1C2C"/>
    <w:rsid w:val="000E1EDC"/>
    <w:rsid w:val="000E3E09"/>
    <w:rsid w:val="000E4DF3"/>
    <w:rsid w:val="000E5C27"/>
    <w:rsid w:val="000E770E"/>
    <w:rsid w:val="000F38BE"/>
    <w:rsid w:val="000F39DA"/>
    <w:rsid w:val="001000B0"/>
    <w:rsid w:val="0010293F"/>
    <w:rsid w:val="001033BD"/>
    <w:rsid w:val="00103FFC"/>
    <w:rsid w:val="00106C47"/>
    <w:rsid w:val="00106CE3"/>
    <w:rsid w:val="00110AB4"/>
    <w:rsid w:val="00115026"/>
    <w:rsid w:val="00115EFC"/>
    <w:rsid w:val="00117379"/>
    <w:rsid w:val="00117480"/>
    <w:rsid w:val="00120BF6"/>
    <w:rsid w:val="00121C4F"/>
    <w:rsid w:val="0012212E"/>
    <w:rsid w:val="00123377"/>
    <w:rsid w:val="00123628"/>
    <w:rsid w:val="001257BC"/>
    <w:rsid w:val="00127CA6"/>
    <w:rsid w:val="001309D3"/>
    <w:rsid w:val="00131056"/>
    <w:rsid w:val="00132764"/>
    <w:rsid w:val="00134504"/>
    <w:rsid w:val="00135627"/>
    <w:rsid w:val="0013563F"/>
    <w:rsid w:val="001359FF"/>
    <w:rsid w:val="00144BF7"/>
    <w:rsid w:val="00146F2C"/>
    <w:rsid w:val="0014752D"/>
    <w:rsid w:val="00147A86"/>
    <w:rsid w:val="00150BE7"/>
    <w:rsid w:val="00151B22"/>
    <w:rsid w:val="00151ED9"/>
    <w:rsid w:val="00157B33"/>
    <w:rsid w:val="00157DD9"/>
    <w:rsid w:val="00160519"/>
    <w:rsid w:val="00164023"/>
    <w:rsid w:val="001657BF"/>
    <w:rsid w:val="00165AEB"/>
    <w:rsid w:val="00165F2A"/>
    <w:rsid w:val="001709FF"/>
    <w:rsid w:val="00170F04"/>
    <w:rsid w:val="0017199B"/>
    <w:rsid w:val="00172089"/>
    <w:rsid w:val="001726AA"/>
    <w:rsid w:val="00172E57"/>
    <w:rsid w:val="00174306"/>
    <w:rsid w:val="001749E5"/>
    <w:rsid w:val="00174FEF"/>
    <w:rsid w:val="001830B7"/>
    <w:rsid w:val="001838DD"/>
    <w:rsid w:val="0018631E"/>
    <w:rsid w:val="001864BC"/>
    <w:rsid w:val="00186D5F"/>
    <w:rsid w:val="00190A49"/>
    <w:rsid w:val="00193443"/>
    <w:rsid w:val="00197DE9"/>
    <w:rsid w:val="001A0D93"/>
    <w:rsid w:val="001A21D6"/>
    <w:rsid w:val="001A3692"/>
    <w:rsid w:val="001A4189"/>
    <w:rsid w:val="001A5778"/>
    <w:rsid w:val="001A5860"/>
    <w:rsid w:val="001A771A"/>
    <w:rsid w:val="001B0640"/>
    <w:rsid w:val="001B0C42"/>
    <w:rsid w:val="001B0D25"/>
    <w:rsid w:val="001B532A"/>
    <w:rsid w:val="001B559C"/>
    <w:rsid w:val="001B56CF"/>
    <w:rsid w:val="001B69F2"/>
    <w:rsid w:val="001B7307"/>
    <w:rsid w:val="001B78E1"/>
    <w:rsid w:val="001B79FE"/>
    <w:rsid w:val="001B7DE6"/>
    <w:rsid w:val="001C5D82"/>
    <w:rsid w:val="001C6401"/>
    <w:rsid w:val="001D182C"/>
    <w:rsid w:val="001D214C"/>
    <w:rsid w:val="001D2410"/>
    <w:rsid w:val="001D2C9D"/>
    <w:rsid w:val="001D3B2B"/>
    <w:rsid w:val="001D51A0"/>
    <w:rsid w:val="001D636B"/>
    <w:rsid w:val="001E0E0C"/>
    <w:rsid w:val="001E613A"/>
    <w:rsid w:val="001E6E77"/>
    <w:rsid w:val="001E7103"/>
    <w:rsid w:val="001F0DA5"/>
    <w:rsid w:val="001F24B6"/>
    <w:rsid w:val="001F2902"/>
    <w:rsid w:val="001F54C0"/>
    <w:rsid w:val="001F6046"/>
    <w:rsid w:val="001F7B23"/>
    <w:rsid w:val="001F7FE4"/>
    <w:rsid w:val="0020065D"/>
    <w:rsid w:val="00200B51"/>
    <w:rsid w:val="00200ECC"/>
    <w:rsid w:val="00215C26"/>
    <w:rsid w:val="00216730"/>
    <w:rsid w:val="00217C28"/>
    <w:rsid w:val="00222252"/>
    <w:rsid w:val="00222D63"/>
    <w:rsid w:val="00223A8B"/>
    <w:rsid w:val="0022488F"/>
    <w:rsid w:val="0022732A"/>
    <w:rsid w:val="00233828"/>
    <w:rsid w:val="00233BE4"/>
    <w:rsid w:val="002367F2"/>
    <w:rsid w:val="00240D71"/>
    <w:rsid w:val="00244DA1"/>
    <w:rsid w:val="002465AD"/>
    <w:rsid w:val="00246ABB"/>
    <w:rsid w:val="00247C03"/>
    <w:rsid w:val="002530EC"/>
    <w:rsid w:val="002541DF"/>
    <w:rsid w:val="00255092"/>
    <w:rsid w:val="00255307"/>
    <w:rsid w:val="002576BC"/>
    <w:rsid w:val="00261EE3"/>
    <w:rsid w:val="00262793"/>
    <w:rsid w:val="00264C77"/>
    <w:rsid w:val="0026511D"/>
    <w:rsid w:val="00267340"/>
    <w:rsid w:val="002676AD"/>
    <w:rsid w:val="00270C40"/>
    <w:rsid w:val="00272E92"/>
    <w:rsid w:val="002753F5"/>
    <w:rsid w:val="00276D6E"/>
    <w:rsid w:val="00280F80"/>
    <w:rsid w:val="002817AA"/>
    <w:rsid w:val="002828CE"/>
    <w:rsid w:val="002868C2"/>
    <w:rsid w:val="00287330"/>
    <w:rsid w:val="00290BAB"/>
    <w:rsid w:val="00292B8E"/>
    <w:rsid w:val="00294F91"/>
    <w:rsid w:val="002A008F"/>
    <w:rsid w:val="002A1365"/>
    <w:rsid w:val="002A1C9E"/>
    <w:rsid w:val="002A2AC9"/>
    <w:rsid w:val="002A491A"/>
    <w:rsid w:val="002A4F5F"/>
    <w:rsid w:val="002A5552"/>
    <w:rsid w:val="002A6325"/>
    <w:rsid w:val="002A6C36"/>
    <w:rsid w:val="002B0108"/>
    <w:rsid w:val="002B3E02"/>
    <w:rsid w:val="002B4223"/>
    <w:rsid w:val="002B46AC"/>
    <w:rsid w:val="002B5A26"/>
    <w:rsid w:val="002B6496"/>
    <w:rsid w:val="002C1659"/>
    <w:rsid w:val="002C4B58"/>
    <w:rsid w:val="002C50C5"/>
    <w:rsid w:val="002C5484"/>
    <w:rsid w:val="002C65DF"/>
    <w:rsid w:val="002C7401"/>
    <w:rsid w:val="002D019E"/>
    <w:rsid w:val="002D4475"/>
    <w:rsid w:val="002D54D3"/>
    <w:rsid w:val="002E0BBD"/>
    <w:rsid w:val="002E187D"/>
    <w:rsid w:val="002E75F2"/>
    <w:rsid w:val="002F00A9"/>
    <w:rsid w:val="002F0DC7"/>
    <w:rsid w:val="002F123A"/>
    <w:rsid w:val="002F1D5E"/>
    <w:rsid w:val="002F1FAE"/>
    <w:rsid w:val="002F66AB"/>
    <w:rsid w:val="002F6977"/>
    <w:rsid w:val="002F73A8"/>
    <w:rsid w:val="0030024E"/>
    <w:rsid w:val="00301796"/>
    <w:rsid w:val="0030412B"/>
    <w:rsid w:val="00304491"/>
    <w:rsid w:val="00304AFB"/>
    <w:rsid w:val="00306B97"/>
    <w:rsid w:val="0031170D"/>
    <w:rsid w:val="00316846"/>
    <w:rsid w:val="003172FF"/>
    <w:rsid w:val="00317C6B"/>
    <w:rsid w:val="003218AD"/>
    <w:rsid w:val="00323E02"/>
    <w:rsid w:val="003271B9"/>
    <w:rsid w:val="0033093F"/>
    <w:rsid w:val="0033107F"/>
    <w:rsid w:val="003315D5"/>
    <w:rsid w:val="00332A0A"/>
    <w:rsid w:val="00333CA9"/>
    <w:rsid w:val="003349DE"/>
    <w:rsid w:val="00334ACE"/>
    <w:rsid w:val="00341860"/>
    <w:rsid w:val="003447D8"/>
    <w:rsid w:val="00345E07"/>
    <w:rsid w:val="0035069E"/>
    <w:rsid w:val="00354F92"/>
    <w:rsid w:val="003560AF"/>
    <w:rsid w:val="003579E8"/>
    <w:rsid w:val="00357B06"/>
    <w:rsid w:val="003648B5"/>
    <w:rsid w:val="0036704B"/>
    <w:rsid w:val="0037113C"/>
    <w:rsid w:val="003831B9"/>
    <w:rsid w:val="00383F16"/>
    <w:rsid w:val="00386B63"/>
    <w:rsid w:val="00387C53"/>
    <w:rsid w:val="00387D44"/>
    <w:rsid w:val="00390A1D"/>
    <w:rsid w:val="00390D7B"/>
    <w:rsid w:val="00390DE9"/>
    <w:rsid w:val="003928DB"/>
    <w:rsid w:val="00392FBB"/>
    <w:rsid w:val="003942EC"/>
    <w:rsid w:val="0039489C"/>
    <w:rsid w:val="00394BAE"/>
    <w:rsid w:val="00396C2A"/>
    <w:rsid w:val="0039727F"/>
    <w:rsid w:val="0039750D"/>
    <w:rsid w:val="00397FFD"/>
    <w:rsid w:val="003A16BB"/>
    <w:rsid w:val="003A21B6"/>
    <w:rsid w:val="003A396D"/>
    <w:rsid w:val="003A666B"/>
    <w:rsid w:val="003A7F2E"/>
    <w:rsid w:val="003B0717"/>
    <w:rsid w:val="003B4B6F"/>
    <w:rsid w:val="003C0700"/>
    <w:rsid w:val="003C1B74"/>
    <w:rsid w:val="003C1E40"/>
    <w:rsid w:val="003C4B71"/>
    <w:rsid w:val="003C52BF"/>
    <w:rsid w:val="003C6261"/>
    <w:rsid w:val="003D0CB4"/>
    <w:rsid w:val="003D185B"/>
    <w:rsid w:val="003D1AF8"/>
    <w:rsid w:val="003D1B01"/>
    <w:rsid w:val="003D3CF5"/>
    <w:rsid w:val="003D5E05"/>
    <w:rsid w:val="003D7032"/>
    <w:rsid w:val="003E0E4D"/>
    <w:rsid w:val="003E2182"/>
    <w:rsid w:val="003E4A93"/>
    <w:rsid w:val="003E776E"/>
    <w:rsid w:val="003F0F7A"/>
    <w:rsid w:val="003F153B"/>
    <w:rsid w:val="003F378D"/>
    <w:rsid w:val="003F3D8B"/>
    <w:rsid w:val="00400871"/>
    <w:rsid w:val="00401523"/>
    <w:rsid w:val="00401A7A"/>
    <w:rsid w:val="0040240D"/>
    <w:rsid w:val="004031CC"/>
    <w:rsid w:val="0040328A"/>
    <w:rsid w:val="004056DF"/>
    <w:rsid w:val="004110AB"/>
    <w:rsid w:val="0041177B"/>
    <w:rsid w:val="00412E8A"/>
    <w:rsid w:val="004132D6"/>
    <w:rsid w:val="00413324"/>
    <w:rsid w:val="00413B18"/>
    <w:rsid w:val="00413BDE"/>
    <w:rsid w:val="004201EE"/>
    <w:rsid w:val="004204A2"/>
    <w:rsid w:val="004206C9"/>
    <w:rsid w:val="00420CB0"/>
    <w:rsid w:val="00421891"/>
    <w:rsid w:val="00421D71"/>
    <w:rsid w:val="00422AED"/>
    <w:rsid w:val="00424470"/>
    <w:rsid w:val="0042497B"/>
    <w:rsid w:val="0042733F"/>
    <w:rsid w:val="00427A90"/>
    <w:rsid w:val="00432AE7"/>
    <w:rsid w:val="00436D18"/>
    <w:rsid w:val="00441A49"/>
    <w:rsid w:val="00443900"/>
    <w:rsid w:val="00443B45"/>
    <w:rsid w:val="00444939"/>
    <w:rsid w:val="0044532B"/>
    <w:rsid w:val="004457EC"/>
    <w:rsid w:val="004474E3"/>
    <w:rsid w:val="00447F3C"/>
    <w:rsid w:val="0045187D"/>
    <w:rsid w:val="00452676"/>
    <w:rsid w:val="00453657"/>
    <w:rsid w:val="00457455"/>
    <w:rsid w:val="00457B63"/>
    <w:rsid w:val="004608EE"/>
    <w:rsid w:val="00463D53"/>
    <w:rsid w:val="00466B56"/>
    <w:rsid w:val="00467C67"/>
    <w:rsid w:val="00467CF1"/>
    <w:rsid w:val="004717C5"/>
    <w:rsid w:val="004728E1"/>
    <w:rsid w:val="00473AB1"/>
    <w:rsid w:val="00473BDD"/>
    <w:rsid w:val="00473D84"/>
    <w:rsid w:val="00475289"/>
    <w:rsid w:val="00476362"/>
    <w:rsid w:val="00476DFD"/>
    <w:rsid w:val="004803E2"/>
    <w:rsid w:val="00480554"/>
    <w:rsid w:val="00481597"/>
    <w:rsid w:val="00481EA1"/>
    <w:rsid w:val="00481F70"/>
    <w:rsid w:val="00482B5B"/>
    <w:rsid w:val="00484328"/>
    <w:rsid w:val="0048579D"/>
    <w:rsid w:val="00485C48"/>
    <w:rsid w:val="0049004B"/>
    <w:rsid w:val="004908A7"/>
    <w:rsid w:val="004924C9"/>
    <w:rsid w:val="00492A41"/>
    <w:rsid w:val="00492FA0"/>
    <w:rsid w:val="00493FC4"/>
    <w:rsid w:val="00495EBD"/>
    <w:rsid w:val="00496D6A"/>
    <w:rsid w:val="004972BD"/>
    <w:rsid w:val="004A1F8C"/>
    <w:rsid w:val="004A392C"/>
    <w:rsid w:val="004A4B50"/>
    <w:rsid w:val="004A5393"/>
    <w:rsid w:val="004A5BB9"/>
    <w:rsid w:val="004A7894"/>
    <w:rsid w:val="004B7447"/>
    <w:rsid w:val="004C10EA"/>
    <w:rsid w:val="004C396E"/>
    <w:rsid w:val="004C51AE"/>
    <w:rsid w:val="004C60F3"/>
    <w:rsid w:val="004C6BDC"/>
    <w:rsid w:val="004C72BC"/>
    <w:rsid w:val="004C73ED"/>
    <w:rsid w:val="004D2BFB"/>
    <w:rsid w:val="004D2C3F"/>
    <w:rsid w:val="004D2CEE"/>
    <w:rsid w:val="004D35E2"/>
    <w:rsid w:val="004D4655"/>
    <w:rsid w:val="004D4E32"/>
    <w:rsid w:val="004D6569"/>
    <w:rsid w:val="004D665B"/>
    <w:rsid w:val="004E02DE"/>
    <w:rsid w:val="004E03A8"/>
    <w:rsid w:val="004E09A8"/>
    <w:rsid w:val="004E0CB9"/>
    <w:rsid w:val="004E1A94"/>
    <w:rsid w:val="004E2E2C"/>
    <w:rsid w:val="004E5DD2"/>
    <w:rsid w:val="004F0987"/>
    <w:rsid w:val="004F10F9"/>
    <w:rsid w:val="004F2710"/>
    <w:rsid w:val="004F3D0D"/>
    <w:rsid w:val="004F3F87"/>
    <w:rsid w:val="004F4748"/>
    <w:rsid w:val="004F54B2"/>
    <w:rsid w:val="004F5AFD"/>
    <w:rsid w:val="004F7A72"/>
    <w:rsid w:val="004F7DA8"/>
    <w:rsid w:val="00500D9B"/>
    <w:rsid w:val="0050162D"/>
    <w:rsid w:val="00503732"/>
    <w:rsid w:val="00503BF1"/>
    <w:rsid w:val="00506990"/>
    <w:rsid w:val="00507057"/>
    <w:rsid w:val="005113DD"/>
    <w:rsid w:val="00512933"/>
    <w:rsid w:val="005164AF"/>
    <w:rsid w:val="0052118E"/>
    <w:rsid w:val="00521568"/>
    <w:rsid w:val="00521C16"/>
    <w:rsid w:val="00521C9B"/>
    <w:rsid w:val="00523476"/>
    <w:rsid w:val="00525045"/>
    <w:rsid w:val="005258EF"/>
    <w:rsid w:val="00532E48"/>
    <w:rsid w:val="00533AE3"/>
    <w:rsid w:val="005348D3"/>
    <w:rsid w:val="00535417"/>
    <w:rsid w:val="00537704"/>
    <w:rsid w:val="00540A7D"/>
    <w:rsid w:val="00542328"/>
    <w:rsid w:val="00543B8C"/>
    <w:rsid w:val="00544311"/>
    <w:rsid w:val="005447D8"/>
    <w:rsid w:val="00544991"/>
    <w:rsid w:val="00545A00"/>
    <w:rsid w:val="00545CC3"/>
    <w:rsid w:val="00546F93"/>
    <w:rsid w:val="0054766F"/>
    <w:rsid w:val="00554310"/>
    <w:rsid w:val="00555926"/>
    <w:rsid w:val="00556893"/>
    <w:rsid w:val="00556FC3"/>
    <w:rsid w:val="00561987"/>
    <w:rsid w:val="00561BCB"/>
    <w:rsid w:val="0056204D"/>
    <w:rsid w:val="00564D03"/>
    <w:rsid w:val="00566059"/>
    <w:rsid w:val="00567966"/>
    <w:rsid w:val="00570010"/>
    <w:rsid w:val="00571B23"/>
    <w:rsid w:val="00577AD4"/>
    <w:rsid w:val="00581D3F"/>
    <w:rsid w:val="00585BD4"/>
    <w:rsid w:val="005874A9"/>
    <w:rsid w:val="00587A03"/>
    <w:rsid w:val="0059198E"/>
    <w:rsid w:val="00592E2E"/>
    <w:rsid w:val="00593ABD"/>
    <w:rsid w:val="00593B89"/>
    <w:rsid w:val="00593F89"/>
    <w:rsid w:val="00595D40"/>
    <w:rsid w:val="00595DB1"/>
    <w:rsid w:val="0059690E"/>
    <w:rsid w:val="005A3B82"/>
    <w:rsid w:val="005B1894"/>
    <w:rsid w:val="005B6CA4"/>
    <w:rsid w:val="005B735B"/>
    <w:rsid w:val="005C2771"/>
    <w:rsid w:val="005C2BED"/>
    <w:rsid w:val="005C4A57"/>
    <w:rsid w:val="005C5A0D"/>
    <w:rsid w:val="005C7AEC"/>
    <w:rsid w:val="005D346E"/>
    <w:rsid w:val="005D43C4"/>
    <w:rsid w:val="005D737F"/>
    <w:rsid w:val="005E54D2"/>
    <w:rsid w:val="005F05E8"/>
    <w:rsid w:val="005F1C4E"/>
    <w:rsid w:val="005F43E5"/>
    <w:rsid w:val="005F53D5"/>
    <w:rsid w:val="005F6F71"/>
    <w:rsid w:val="006011B2"/>
    <w:rsid w:val="0060301B"/>
    <w:rsid w:val="0061062A"/>
    <w:rsid w:val="00611A1D"/>
    <w:rsid w:val="00611BC0"/>
    <w:rsid w:val="00611FA9"/>
    <w:rsid w:val="00614286"/>
    <w:rsid w:val="00620305"/>
    <w:rsid w:val="00620F80"/>
    <w:rsid w:val="00621247"/>
    <w:rsid w:val="0062179D"/>
    <w:rsid w:val="00624228"/>
    <w:rsid w:val="00624682"/>
    <w:rsid w:val="00625FFF"/>
    <w:rsid w:val="006264AE"/>
    <w:rsid w:val="0062651C"/>
    <w:rsid w:val="00630E31"/>
    <w:rsid w:val="006323EE"/>
    <w:rsid w:val="00634ECB"/>
    <w:rsid w:val="006370E3"/>
    <w:rsid w:val="00637C4B"/>
    <w:rsid w:val="00642AB9"/>
    <w:rsid w:val="00646C5A"/>
    <w:rsid w:val="0064771E"/>
    <w:rsid w:val="006534DA"/>
    <w:rsid w:val="00654E1C"/>
    <w:rsid w:val="00654FBC"/>
    <w:rsid w:val="006554E6"/>
    <w:rsid w:val="0065603A"/>
    <w:rsid w:val="006668C2"/>
    <w:rsid w:val="006675AE"/>
    <w:rsid w:val="00667D18"/>
    <w:rsid w:val="00673DB2"/>
    <w:rsid w:val="00674D6F"/>
    <w:rsid w:val="00677863"/>
    <w:rsid w:val="006803A3"/>
    <w:rsid w:val="006803C2"/>
    <w:rsid w:val="006806B0"/>
    <w:rsid w:val="00680C6F"/>
    <w:rsid w:val="0068509B"/>
    <w:rsid w:val="006850E4"/>
    <w:rsid w:val="00690668"/>
    <w:rsid w:val="006909ED"/>
    <w:rsid w:val="00692B17"/>
    <w:rsid w:val="006944FB"/>
    <w:rsid w:val="0069483C"/>
    <w:rsid w:val="00695501"/>
    <w:rsid w:val="00695F97"/>
    <w:rsid w:val="00697B45"/>
    <w:rsid w:val="006A016A"/>
    <w:rsid w:val="006A18B6"/>
    <w:rsid w:val="006A29CB"/>
    <w:rsid w:val="006A3D8C"/>
    <w:rsid w:val="006A62E8"/>
    <w:rsid w:val="006B0181"/>
    <w:rsid w:val="006B12AC"/>
    <w:rsid w:val="006B1C7C"/>
    <w:rsid w:val="006B1FE9"/>
    <w:rsid w:val="006B250A"/>
    <w:rsid w:val="006B3D89"/>
    <w:rsid w:val="006B4AD8"/>
    <w:rsid w:val="006B4F88"/>
    <w:rsid w:val="006B6493"/>
    <w:rsid w:val="006B6FD8"/>
    <w:rsid w:val="006B7C04"/>
    <w:rsid w:val="006C1C47"/>
    <w:rsid w:val="006C2776"/>
    <w:rsid w:val="006C3D67"/>
    <w:rsid w:val="006C3E79"/>
    <w:rsid w:val="006C6BFE"/>
    <w:rsid w:val="006C7990"/>
    <w:rsid w:val="006D08BF"/>
    <w:rsid w:val="006D4143"/>
    <w:rsid w:val="006D4EEB"/>
    <w:rsid w:val="006D5586"/>
    <w:rsid w:val="006E3287"/>
    <w:rsid w:val="006E3E35"/>
    <w:rsid w:val="006E53EA"/>
    <w:rsid w:val="006E6B63"/>
    <w:rsid w:val="006F0854"/>
    <w:rsid w:val="006F0EBD"/>
    <w:rsid w:val="006F2A12"/>
    <w:rsid w:val="006F39FD"/>
    <w:rsid w:val="006F5211"/>
    <w:rsid w:val="006F5D1A"/>
    <w:rsid w:val="006F7760"/>
    <w:rsid w:val="00700002"/>
    <w:rsid w:val="0070069E"/>
    <w:rsid w:val="007027E1"/>
    <w:rsid w:val="007052EA"/>
    <w:rsid w:val="00705675"/>
    <w:rsid w:val="0070678F"/>
    <w:rsid w:val="00706842"/>
    <w:rsid w:val="00707264"/>
    <w:rsid w:val="00710E70"/>
    <w:rsid w:val="00711487"/>
    <w:rsid w:val="00711838"/>
    <w:rsid w:val="00712A7F"/>
    <w:rsid w:val="00712F21"/>
    <w:rsid w:val="0071618A"/>
    <w:rsid w:val="00717E5B"/>
    <w:rsid w:val="0072199E"/>
    <w:rsid w:val="00721A18"/>
    <w:rsid w:val="00721ED8"/>
    <w:rsid w:val="007231BD"/>
    <w:rsid w:val="00723C82"/>
    <w:rsid w:val="0072411D"/>
    <w:rsid w:val="00724A99"/>
    <w:rsid w:val="00724EDD"/>
    <w:rsid w:val="00725237"/>
    <w:rsid w:val="007261E1"/>
    <w:rsid w:val="007264FB"/>
    <w:rsid w:val="0072712A"/>
    <w:rsid w:val="00727774"/>
    <w:rsid w:val="00727F39"/>
    <w:rsid w:val="00730836"/>
    <w:rsid w:val="007308D8"/>
    <w:rsid w:val="007319DC"/>
    <w:rsid w:val="00734A90"/>
    <w:rsid w:val="007360C4"/>
    <w:rsid w:val="00736B49"/>
    <w:rsid w:val="00737650"/>
    <w:rsid w:val="007402E2"/>
    <w:rsid w:val="0074040F"/>
    <w:rsid w:val="00741101"/>
    <w:rsid w:val="0074122A"/>
    <w:rsid w:val="00741DE4"/>
    <w:rsid w:val="007421BD"/>
    <w:rsid w:val="00743536"/>
    <w:rsid w:val="007438E7"/>
    <w:rsid w:val="00744161"/>
    <w:rsid w:val="00744182"/>
    <w:rsid w:val="00745BB4"/>
    <w:rsid w:val="00747D4C"/>
    <w:rsid w:val="0075148E"/>
    <w:rsid w:val="00755C4D"/>
    <w:rsid w:val="00757F62"/>
    <w:rsid w:val="00761C39"/>
    <w:rsid w:val="00761C73"/>
    <w:rsid w:val="00761C76"/>
    <w:rsid w:val="00764340"/>
    <w:rsid w:val="0076559E"/>
    <w:rsid w:val="00767769"/>
    <w:rsid w:val="00772269"/>
    <w:rsid w:val="007745BF"/>
    <w:rsid w:val="007752EA"/>
    <w:rsid w:val="0078096E"/>
    <w:rsid w:val="007865D0"/>
    <w:rsid w:val="00786CD7"/>
    <w:rsid w:val="0078741C"/>
    <w:rsid w:val="00790DBA"/>
    <w:rsid w:val="007926F6"/>
    <w:rsid w:val="0079470B"/>
    <w:rsid w:val="00795B5A"/>
    <w:rsid w:val="007A04D4"/>
    <w:rsid w:val="007A106A"/>
    <w:rsid w:val="007A461E"/>
    <w:rsid w:val="007A46C5"/>
    <w:rsid w:val="007A6179"/>
    <w:rsid w:val="007B07FF"/>
    <w:rsid w:val="007B1AA8"/>
    <w:rsid w:val="007B1C8E"/>
    <w:rsid w:val="007B2743"/>
    <w:rsid w:val="007B33CF"/>
    <w:rsid w:val="007B3F5D"/>
    <w:rsid w:val="007B4DBE"/>
    <w:rsid w:val="007B5BB5"/>
    <w:rsid w:val="007B72C1"/>
    <w:rsid w:val="007B7C5A"/>
    <w:rsid w:val="007C18F5"/>
    <w:rsid w:val="007C2043"/>
    <w:rsid w:val="007D18DB"/>
    <w:rsid w:val="007D2209"/>
    <w:rsid w:val="007D393E"/>
    <w:rsid w:val="007D45CF"/>
    <w:rsid w:val="007D65A6"/>
    <w:rsid w:val="007D764D"/>
    <w:rsid w:val="007D7B45"/>
    <w:rsid w:val="007E05A4"/>
    <w:rsid w:val="007E2363"/>
    <w:rsid w:val="007E5CA4"/>
    <w:rsid w:val="007E5D50"/>
    <w:rsid w:val="007E5F3F"/>
    <w:rsid w:val="007E72BA"/>
    <w:rsid w:val="007F20E1"/>
    <w:rsid w:val="007F2DE5"/>
    <w:rsid w:val="007F3D9B"/>
    <w:rsid w:val="007F5078"/>
    <w:rsid w:val="008015F9"/>
    <w:rsid w:val="00801BF5"/>
    <w:rsid w:val="008033F6"/>
    <w:rsid w:val="00806F96"/>
    <w:rsid w:val="00810212"/>
    <w:rsid w:val="00812C95"/>
    <w:rsid w:val="0081365C"/>
    <w:rsid w:val="00815713"/>
    <w:rsid w:val="00815D3A"/>
    <w:rsid w:val="00820BC4"/>
    <w:rsid w:val="008249BA"/>
    <w:rsid w:val="00825254"/>
    <w:rsid w:val="00825503"/>
    <w:rsid w:val="00830740"/>
    <w:rsid w:val="00831D89"/>
    <w:rsid w:val="00833C87"/>
    <w:rsid w:val="008341B5"/>
    <w:rsid w:val="008344E4"/>
    <w:rsid w:val="00834C3E"/>
    <w:rsid w:val="008351FF"/>
    <w:rsid w:val="00836A3F"/>
    <w:rsid w:val="00840466"/>
    <w:rsid w:val="00842564"/>
    <w:rsid w:val="00842BC5"/>
    <w:rsid w:val="0084447D"/>
    <w:rsid w:val="00844A9C"/>
    <w:rsid w:val="008454A0"/>
    <w:rsid w:val="00850C0B"/>
    <w:rsid w:val="008518A6"/>
    <w:rsid w:val="00853E9D"/>
    <w:rsid w:val="00853F6B"/>
    <w:rsid w:val="00854CF2"/>
    <w:rsid w:val="008563AF"/>
    <w:rsid w:val="00860C96"/>
    <w:rsid w:val="00860EFB"/>
    <w:rsid w:val="008613A1"/>
    <w:rsid w:val="00861AF6"/>
    <w:rsid w:val="008622C1"/>
    <w:rsid w:val="00862446"/>
    <w:rsid w:val="00862643"/>
    <w:rsid w:val="00863400"/>
    <w:rsid w:val="0086630F"/>
    <w:rsid w:val="008671C7"/>
    <w:rsid w:val="00870F8D"/>
    <w:rsid w:val="0087101C"/>
    <w:rsid w:val="0087245A"/>
    <w:rsid w:val="00872473"/>
    <w:rsid w:val="00872B4C"/>
    <w:rsid w:val="008737D2"/>
    <w:rsid w:val="008738DD"/>
    <w:rsid w:val="00873A97"/>
    <w:rsid w:val="0087577B"/>
    <w:rsid w:val="008769FA"/>
    <w:rsid w:val="00881540"/>
    <w:rsid w:val="00882C30"/>
    <w:rsid w:val="0088421B"/>
    <w:rsid w:val="0089308B"/>
    <w:rsid w:val="008935E1"/>
    <w:rsid w:val="008A2250"/>
    <w:rsid w:val="008A2A37"/>
    <w:rsid w:val="008A38B6"/>
    <w:rsid w:val="008A74B4"/>
    <w:rsid w:val="008B11F1"/>
    <w:rsid w:val="008B188B"/>
    <w:rsid w:val="008B44BA"/>
    <w:rsid w:val="008C0295"/>
    <w:rsid w:val="008C09A6"/>
    <w:rsid w:val="008C0E76"/>
    <w:rsid w:val="008C14C1"/>
    <w:rsid w:val="008C333B"/>
    <w:rsid w:val="008C3418"/>
    <w:rsid w:val="008C468D"/>
    <w:rsid w:val="008C4CD7"/>
    <w:rsid w:val="008D0606"/>
    <w:rsid w:val="008D0F2D"/>
    <w:rsid w:val="008D1390"/>
    <w:rsid w:val="008D187C"/>
    <w:rsid w:val="008D479E"/>
    <w:rsid w:val="008D60F3"/>
    <w:rsid w:val="008D679C"/>
    <w:rsid w:val="008E0754"/>
    <w:rsid w:val="008E086B"/>
    <w:rsid w:val="008E2EBA"/>
    <w:rsid w:val="008E34D3"/>
    <w:rsid w:val="008E3866"/>
    <w:rsid w:val="008E45A5"/>
    <w:rsid w:val="008E6465"/>
    <w:rsid w:val="008E6D82"/>
    <w:rsid w:val="008E7775"/>
    <w:rsid w:val="008F0D6D"/>
    <w:rsid w:val="008F1198"/>
    <w:rsid w:val="008F163F"/>
    <w:rsid w:val="008F2B19"/>
    <w:rsid w:val="008F38A2"/>
    <w:rsid w:val="008F3AC0"/>
    <w:rsid w:val="008F7F2E"/>
    <w:rsid w:val="00902B9F"/>
    <w:rsid w:val="00902E37"/>
    <w:rsid w:val="009034B4"/>
    <w:rsid w:val="00904FFC"/>
    <w:rsid w:val="0090630F"/>
    <w:rsid w:val="00907F97"/>
    <w:rsid w:val="00910F22"/>
    <w:rsid w:val="0091177F"/>
    <w:rsid w:val="0091609C"/>
    <w:rsid w:val="00920134"/>
    <w:rsid w:val="00921374"/>
    <w:rsid w:val="00921D26"/>
    <w:rsid w:val="00921D82"/>
    <w:rsid w:val="009254E9"/>
    <w:rsid w:val="00926688"/>
    <w:rsid w:val="009319F0"/>
    <w:rsid w:val="0093679A"/>
    <w:rsid w:val="009369EC"/>
    <w:rsid w:val="00937606"/>
    <w:rsid w:val="00937CC7"/>
    <w:rsid w:val="00940F6E"/>
    <w:rsid w:val="00941CEE"/>
    <w:rsid w:val="0094395C"/>
    <w:rsid w:val="00944D6E"/>
    <w:rsid w:val="00947EFC"/>
    <w:rsid w:val="009508C6"/>
    <w:rsid w:val="00952DDF"/>
    <w:rsid w:val="00953540"/>
    <w:rsid w:val="00954774"/>
    <w:rsid w:val="00955403"/>
    <w:rsid w:val="00955F5E"/>
    <w:rsid w:val="00957FB3"/>
    <w:rsid w:val="0096152B"/>
    <w:rsid w:val="00962EB0"/>
    <w:rsid w:val="009632D8"/>
    <w:rsid w:val="00963E2F"/>
    <w:rsid w:val="00965383"/>
    <w:rsid w:val="00965FE7"/>
    <w:rsid w:val="00967901"/>
    <w:rsid w:val="009722DA"/>
    <w:rsid w:val="009726EB"/>
    <w:rsid w:val="00972F21"/>
    <w:rsid w:val="0097317D"/>
    <w:rsid w:val="00974106"/>
    <w:rsid w:val="00982962"/>
    <w:rsid w:val="00982B49"/>
    <w:rsid w:val="009834F1"/>
    <w:rsid w:val="0098382D"/>
    <w:rsid w:val="00983B41"/>
    <w:rsid w:val="00983DEC"/>
    <w:rsid w:val="00984EC6"/>
    <w:rsid w:val="0098589B"/>
    <w:rsid w:val="00986B40"/>
    <w:rsid w:val="00987373"/>
    <w:rsid w:val="009915F7"/>
    <w:rsid w:val="00991A7D"/>
    <w:rsid w:val="00993A3E"/>
    <w:rsid w:val="00995B80"/>
    <w:rsid w:val="0099718B"/>
    <w:rsid w:val="00997F43"/>
    <w:rsid w:val="009A0316"/>
    <w:rsid w:val="009A105B"/>
    <w:rsid w:val="009A2902"/>
    <w:rsid w:val="009A3440"/>
    <w:rsid w:val="009A36F2"/>
    <w:rsid w:val="009A54C0"/>
    <w:rsid w:val="009A5976"/>
    <w:rsid w:val="009A7F27"/>
    <w:rsid w:val="009B2014"/>
    <w:rsid w:val="009B4D60"/>
    <w:rsid w:val="009B66C4"/>
    <w:rsid w:val="009B6F29"/>
    <w:rsid w:val="009C005F"/>
    <w:rsid w:val="009C00F3"/>
    <w:rsid w:val="009C123A"/>
    <w:rsid w:val="009C44EF"/>
    <w:rsid w:val="009C5B1C"/>
    <w:rsid w:val="009C5E4E"/>
    <w:rsid w:val="009C6AB2"/>
    <w:rsid w:val="009D00A3"/>
    <w:rsid w:val="009D47A6"/>
    <w:rsid w:val="009D6633"/>
    <w:rsid w:val="009D7B3C"/>
    <w:rsid w:val="009E294E"/>
    <w:rsid w:val="009E615F"/>
    <w:rsid w:val="009E64AC"/>
    <w:rsid w:val="009E6876"/>
    <w:rsid w:val="009E762F"/>
    <w:rsid w:val="009F0E3E"/>
    <w:rsid w:val="009F2819"/>
    <w:rsid w:val="009F2BF0"/>
    <w:rsid w:val="009F365B"/>
    <w:rsid w:val="009F3B5B"/>
    <w:rsid w:val="009F5CBC"/>
    <w:rsid w:val="009F6406"/>
    <w:rsid w:val="00A0085E"/>
    <w:rsid w:val="00A0148B"/>
    <w:rsid w:val="00A02B7D"/>
    <w:rsid w:val="00A02C34"/>
    <w:rsid w:val="00A071CC"/>
    <w:rsid w:val="00A07683"/>
    <w:rsid w:val="00A100F7"/>
    <w:rsid w:val="00A109B6"/>
    <w:rsid w:val="00A11227"/>
    <w:rsid w:val="00A120A2"/>
    <w:rsid w:val="00A15C93"/>
    <w:rsid w:val="00A20D64"/>
    <w:rsid w:val="00A22DED"/>
    <w:rsid w:val="00A244BE"/>
    <w:rsid w:val="00A24BD7"/>
    <w:rsid w:val="00A26FE8"/>
    <w:rsid w:val="00A27F78"/>
    <w:rsid w:val="00A30A59"/>
    <w:rsid w:val="00A30AA2"/>
    <w:rsid w:val="00A30B2F"/>
    <w:rsid w:val="00A31B4F"/>
    <w:rsid w:val="00A32AD4"/>
    <w:rsid w:val="00A332E6"/>
    <w:rsid w:val="00A33C5F"/>
    <w:rsid w:val="00A33DCF"/>
    <w:rsid w:val="00A3424A"/>
    <w:rsid w:val="00A34285"/>
    <w:rsid w:val="00A35A16"/>
    <w:rsid w:val="00A37C68"/>
    <w:rsid w:val="00A42440"/>
    <w:rsid w:val="00A42F96"/>
    <w:rsid w:val="00A432F7"/>
    <w:rsid w:val="00A442FA"/>
    <w:rsid w:val="00A46902"/>
    <w:rsid w:val="00A51D54"/>
    <w:rsid w:val="00A52D4C"/>
    <w:rsid w:val="00A55574"/>
    <w:rsid w:val="00A5564E"/>
    <w:rsid w:val="00A55CEC"/>
    <w:rsid w:val="00A563DC"/>
    <w:rsid w:val="00A56F78"/>
    <w:rsid w:val="00A574AC"/>
    <w:rsid w:val="00A61C75"/>
    <w:rsid w:val="00A63118"/>
    <w:rsid w:val="00A65431"/>
    <w:rsid w:val="00A71097"/>
    <w:rsid w:val="00A72823"/>
    <w:rsid w:val="00A72A32"/>
    <w:rsid w:val="00A762F3"/>
    <w:rsid w:val="00A81D3F"/>
    <w:rsid w:val="00A81DFB"/>
    <w:rsid w:val="00A824DA"/>
    <w:rsid w:val="00A83CA3"/>
    <w:rsid w:val="00A85405"/>
    <w:rsid w:val="00A86238"/>
    <w:rsid w:val="00A863E8"/>
    <w:rsid w:val="00A86B5A"/>
    <w:rsid w:val="00A922E8"/>
    <w:rsid w:val="00A937BD"/>
    <w:rsid w:val="00A93E87"/>
    <w:rsid w:val="00A94385"/>
    <w:rsid w:val="00A94D6E"/>
    <w:rsid w:val="00A9503B"/>
    <w:rsid w:val="00A95A2D"/>
    <w:rsid w:val="00AA040E"/>
    <w:rsid w:val="00AA0BD3"/>
    <w:rsid w:val="00AA1FDD"/>
    <w:rsid w:val="00AA22B1"/>
    <w:rsid w:val="00AA39EA"/>
    <w:rsid w:val="00AA5639"/>
    <w:rsid w:val="00AA6AD7"/>
    <w:rsid w:val="00AB2E38"/>
    <w:rsid w:val="00AB4453"/>
    <w:rsid w:val="00AB48C1"/>
    <w:rsid w:val="00AB5B4B"/>
    <w:rsid w:val="00AB5B9B"/>
    <w:rsid w:val="00AB6DD3"/>
    <w:rsid w:val="00AB70B9"/>
    <w:rsid w:val="00AB7258"/>
    <w:rsid w:val="00AC2EDE"/>
    <w:rsid w:val="00AC461F"/>
    <w:rsid w:val="00AC477F"/>
    <w:rsid w:val="00AC5EF5"/>
    <w:rsid w:val="00AC739E"/>
    <w:rsid w:val="00AD430F"/>
    <w:rsid w:val="00AD44DB"/>
    <w:rsid w:val="00AD7E3B"/>
    <w:rsid w:val="00AE3456"/>
    <w:rsid w:val="00AE57CF"/>
    <w:rsid w:val="00AF0365"/>
    <w:rsid w:val="00AF0AC6"/>
    <w:rsid w:val="00AF0B0D"/>
    <w:rsid w:val="00AF191E"/>
    <w:rsid w:val="00AF2922"/>
    <w:rsid w:val="00AF3689"/>
    <w:rsid w:val="00AF6249"/>
    <w:rsid w:val="00AF6C6F"/>
    <w:rsid w:val="00B000B4"/>
    <w:rsid w:val="00B0223F"/>
    <w:rsid w:val="00B05560"/>
    <w:rsid w:val="00B07CC9"/>
    <w:rsid w:val="00B1216D"/>
    <w:rsid w:val="00B13BF1"/>
    <w:rsid w:val="00B13E3B"/>
    <w:rsid w:val="00B152C5"/>
    <w:rsid w:val="00B1591F"/>
    <w:rsid w:val="00B159CF"/>
    <w:rsid w:val="00B172E1"/>
    <w:rsid w:val="00B2003C"/>
    <w:rsid w:val="00B2079C"/>
    <w:rsid w:val="00B21D57"/>
    <w:rsid w:val="00B22218"/>
    <w:rsid w:val="00B22ED7"/>
    <w:rsid w:val="00B24404"/>
    <w:rsid w:val="00B25AF3"/>
    <w:rsid w:val="00B25C6D"/>
    <w:rsid w:val="00B270C4"/>
    <w:rsid w:val="00B3092A"/>
    <w:rsid w:val="00B3107A"/>
    <w:rsid w:val="00B3132D"/>
    <w:rsid w:val="00B32896"/>
    <w:rsid w:val="00B3296A"/>
    <w:rsid w:val="00B3317B"/>
    <w:rsid w:val="00B3413B"/>
    <w:rsid w:val="00B41246"/>
    <w:rsid w:val="00B42788"/>
    <w:rsid w:val="00B429A6"/>
    <w:rsid w:val="00B43209"/>
    <w:rsid w:val="00B437C7"/>
    <w:rsid w:val="00B46203"/>
    <w:rsid w:val="00B46267"/>
    <w:rsid w:val="00B46A49"/>
    <w:rsid w:val="00B507A6"/>
    <w:rsid w:val="00B508B6"/>
    <w:rsid w:val="00B50EB0"/>
    <w:rsid w:val="00B5144E"/>
    <w:rsid w:val="00B54E47"/>
    <w:rsid w:val="00B57E6A"/>
    <w:rsid w:val="00B600E6"/>
    <w:rsid w:val="00B625B8"/>
    <w:rsid w:val="00B64948"/>
    <w:rsid w:val="00B74AC3"/>
    <w:rsid w:val="00B75922"/>
    <w:rsid w:val="00B75C0B"/>
    <w:rsid w:val="00B8107F"/>
    <w:rsid w:val="00B843F6"/>
    <w:rsid w:val="00B85666"/>
    <w:rsid w:val="00B86767"/>
    <w:rsid w:val="00B868C7"/>
    <w:rsid w:val="00B8766F"/>
    <w:rsid w:val="00B903F8"/>
    <w:rsid w:val="00B91F31"/>
    <w:rsid w:val="00B96A5F"/>
    <w:rsid w:val="00B9787A"/>
    <w:rsid w:val="00BA6741"/>
    <w:rsid w:val="00BA6B44"/>
    <w:rsid w:val="00BA6BDF"/>
    <w:rsid w:val="00BB1132"/>
    <w:rsid w:val="00BB32F4"/>
    <w:rsid w:val="00BB367C"/>
    <w:rsid w:val="00BB536B"/>
    <w:rsid w:val="00BB59C6"/>
    <w:rsid w:val="00BB6A0B"/>
    <w:rsid w:val="00BB7474"/>
    <w:rsid w:val="00BC08B9"/>
    <w:rsid w:val="00BC3474"/>
    <w:rsid w:val="00BC3B9A"/>
    <w:rsid w:val="00BC51EC"/>
    <w:rsid w:val="00BC52FF"/>
    <w:rsid w:val="00BD00F6"/>
    <w:rsid w:val="00BD1DF6"/>
    <w:rsid w:val="00BD2A94"/>
    <w:rsid w:val="00BD743D"/>
    <w:rsid w:val="00BD74BB"/>
    <w:rsid w:val="00BE03D6"/>
    <w:rsid w:val="00BE0ACD"/>
    <w:rsid w:val="00BE1997"/>
    <w:rsid w:val="00BE38C4"/>
    <w:rsid w:val="00BE46E3"/>
    <w:rsid w:val="00BE67F2"/>
    <w:rsid w:val="00BE685A"/>
    <w:rsid w:val="00BF1B79"/>
    <w:rsid w:val="00BF53EA"/>
    <w:rsid w:val="00BF5551"/>
    <w:rsid w:val="00BF7E45"/>
    <w:rsid w:val="00C03FDB"/>
    <w:rsid w:val="00C0625E"/>
    <w:rsid w:val="00C0710F"/>
    <w:rsid w:val="00C079D0"/>
    <w:rsid w:val="00C1033B"/>
    <w:rsid w:val="00C14354"/>
    <w:rsid w:val="00C16800"/>
    <w:rsid w:val="00C17A03"/>
    <w:rsid w:val="00C17B7D"/>
    <w:rsid w:val="00C20C5D"/>
    <w:rsid w:val="00C21252"/>
    <w:rsid w:val="00C21B28"/>
    <w:rsid w:val="00C237BD"/>
    <w:rsid w:val="00C250F8"/>
    <w:rsid w:val="00C32233"/>
    <w:rsid w:val="00C330C8"/>
    <w:rsid w:val="00C36D5A"/>
    <w:rsid w:val="00C413E9"/>
    <w:rsid w:val="00C41F5A"/>
    <w:rsid w:val="00C46000"/>
    <w:rsid w:val="00C46FDF"/>
    <w:rsid w:val="00C50156"/>
    <w:rsid w:val="00C527DA"/>
    <w:rsid w:val="00C53223"/>
    <w:rsid w:val="00C54FC4"/>
    <w:rsid w:val="00C55905"/>
    <w:rsid w:val="00C55EDE"/>
    <w:rsid w:val="00C561BB"/>
    <w:rsid w:val="00C5641E"/>
    <w:rsid w:val="00C56898"/>
    <w:rsid w:val="00C61FB7"/>
    <w:rsid w:val="00C63D14"/>
    <w:rsid w:val="00C660E2"/>
    <w:rsid w:val="00C66C53"/>
    <w:rsid w:val="00C67A20"/>
    <w:rsid w:val="00C67DB7"/>
    <w:rsid w:val="00C70494"/>
    <w:rsid w:val="00C70E93"/>
    <w:rsid w:val="00C716BD"/>
    <w:rsid w:val="00C71B55"/>
    <w:rsid w:val="00C71F81"/>
    <w:rsid w:val="00C7550B"/>
    <w:rsid w:val="00C80943"/>
    <w:rsid w:val="00C81025"/>
    <w:rsid w:val="00C813C5"/>
    <w:rsid w:val="00C8141D"/>
    <w:rsid w:val="00C81D44"/>
    <w:rsid w:val="00C85096"/>
    <w:rsid w:val="00C869B1"/>
    <w:rsid w:val="00C90584"/>
    <w:rsid w:val="00C93060"/>
    <w:rsid w:val="00C93E20"/>
    <w:rsid w:val="00C93F48"/>
    <w:rsid w:val="00C94DAD"/>
    <w:rsid w:val="00C9585E"/>
    <w:rsid w:val="00C95FBD"/>
    <w:rsid w:val="00C973EF"/>
    <w:rsid w:val="00C97A87"/>
    <w:rsid w:val="00CA1D17"/>
    <w:rsid w:val="00CA2FEB"/>
    <w:rsid w:val="00CA3C95"/>
    <w:rsid w:val="00CA3DFE"/>
    <w:rsid w:val="00CA67B1"/>
    <w:rsid w:val="00CA6D1F"/>
    <w:rsid w:val="00CA7828"/>
    <w:rsid w:val="00CB069C"/>
    <w:rsid w:val="00CB06AA"/>
    <w:rsid w:val="00CB2707"/>
    <w:rsid w:val="00CB3EE8"/>
    <w:rsid w:val="00CB4430"/>
    <w:rsid w:val="00CB4846"/>
    <w:rsid w:val="00CB69FD"/>
    <w:rsid w:val="00CC3A0F"/>
    <w:rsid w:val="00CC5F30"/>
    <w:rsid w:val="00CC6F76"/>
    <w:rsid w:val="00CC7554"/>
    <w:rsid w:val="00CC7692"/>
    <w:rsid w:val="00CD0B79"/>
    <w:rsid w:val="00CD248F"/>
    <w:rsid w:val="00CD4158"/>
    <w:rsid w:val="00CD4D8E"/>
    <w:rsid w:val="00CD797B"/>
    <w:rsid w:val="00CE0749"/>
    <w:rsid w:val="00CE1531"/>
    <w:rsid w:val="00CE24B5"/>
    <w:rsid w:val="00CE4616"/>
    <w:rsid w:val="00CE7545"/>
    <w:rsid w:val="00CF01D6"/>
    <w:rsid w:val="00CF166B"/>
    <w:rsid w:val="00CF176A"/>
    <w:rsid w:val="00CF35F7"/>
    <w:rsid w:val="00CF40C2"/>
    <w:rsid w:val="00CF4553"/>
    <w:rsid w:val="00CF455A"/>
    <w:rsid w:val="00CF623C"/>
    <w:rsid w:val="00D01373"/>
    <w:rsid w:val="00D01AF8"/>
    <w:rsid w:val="00D04A84"/>
    <w:rsid w:val="00D0564F"/>
    <w:rsid w:val="00D11EA4"/>
    <w:rsid w:val="00D1437A"/>
    <w:rsid w:val="00D15ED5"/>
    <w:rsid w:val="00D21D6B"/>
    <w:rsid w:val="00D22050"/>
    <w:rsid w:val="00D22C61"/>
    <w:rsid w:val="00D23545"/>
    <w:rsid w:val="00D260A2"/>
    <w:rsid w:val="00D277E2"/>
    <w:rsid w:val="00D27D7F"/>
    <w:rsid w:val="00D30FB0"/>
    <w:rsid w:val="00D331D6"/>
    <w:rsid w:val="00D34580"/>
    <w:rsid w:val="00D36559"/>
    <w:rsid w:val="00D4001F"/>
    <w:rsid w:val="00D42A50"/>
    <w:rsid w:val="00D4594C"/>
    <w:rsid w:val="00D459F6"/>
    <w:rsid w:val="00D5477E"/>
    <w:rsid w:val="00D549E1"/>
    <w:rsid w:val="00D5521B"/>
    <w:rsid w:val="00D55E01"/>
    <w:rsid w:val="00D575EC"/>
    <w:rsid w:val="00D57F82"/>
    <w:rsid w:val="00D61A8A"/>
    <w:rsid w:val="00D622AD"/>
    <w:rsid w:val="00D62E37"/>
    <w:rsid w:val="00D63C6A"/>
    <w:rsid w:val="00D649C5"/>
    <w:rsid w:val="00D6531E"/>
    <w:rsid w:val="00D678E9"/>
    <w:rsid w:val="00D72D0A"/>
    <w:rsid w:val="00D72FBF"/>
    <w:rsid w:val="00D73B8D"/>
    <w:rsid w:val="00D756B9"/>
    <w:rsid w:val="00D7694D"/>
    <w:rsid w:val="00D76FE7"/>
    <w:rsid w:val="00D816FB"/>
    <w:rsid w:val="00D818BB"/>
    <w:rsid w:val="00D81956"/>
    <w:rsid w:val="00D8273A"/>
    <w:rsid w:val="00D82783"/>
    <w:rsid w:val="00D86535"/>
    <w:rsid w:val="00D876A7"/>
    <w:rsid w:val="00D9265B"/>
    <w:rsid w:val="00D93647"/>
    <w:rsid w:val="00D93CBA"/>
    <w:rsid w:val="00D944CE"/>
    <w:rsid w:val="00D9512B"/>
    <w:rsid w:val="00D95EA3"/>
    <w:rsid w:val="00DA2033"/>
    <w:rsid w:val="00DA29ED"/>
    <w:rsid w:val="00DA3995"/>
    <w:rsid w:val="00DB2E7C"/>
    <w:rsid w:val="00DB3A82"/>
    <w:rsid w:val="00DB424D"/>
    <w:rsid w:val="00DB534C"/>
    <w:rsid w:val="00DB5871"/>
    <w:rsid w:val="00DC1EE7"/>
    <w:rsid w:val="00DC2113"/>
    <w:rsid w:val="00DC3511"/>
    <w:rsid w:val="00DC40E7"/>
    <w:rsid w:val="00DC423B"/>
    <w:rsid w:val="00DC513A"/>
    <w:rsid w:val="00DC7458"/>
    <w:rsid w:val="00DD0386"/>
    <w:rsid w:val="00DD0AEE"/>
    <w:rsid w:val="00DD0FF9"/>
    <w:rsid w:val="00DD563D"/>
    <w:rsid w:val="00DD5910"/>
    <w:rsid w:val="00DD663D"/>
    <w:rsid w:val="00DD682B"/>
    <w:rsid w:val="00DD6CAF"/>
    <w:rsid w:val="00DD6E6D"/>
    <w:rsid w:val="00DD6F00"/>
    <w:rsid w:val="00DD7283"/>
    <w:rsid w:val="00DE04A2"/>
    <w:rsid w:val="00DE07A1"/>
    <w:rsid w:val="00DE17CA"/>
    <w:rsid w:val="00DE3906"/>
    <w:rsid w:val="00DE6890"/>
    <w:rsid w:val="00DE7DD9"/>
    <w:rsid w:val="00DF017C"/>
    <w:rsid w:val="00DF0979"/>
    <w:rsid w:val="00DF24B7"/>
    <w:rsid w:val="00DF31B4"/>
    <w:rsid w:val="00DF5C07"/>
    <w:rsid w:val="00E0023D"/>
    <w:rsid w:val="00E02AA8"/>
    <w:rsid w:val="00E03F93"/>
    <w:rsid w:val="00E05A95"/>
    <w:rsid w:val="00E05B3D"/>
    <w:rsid w:val="00E0707A"/>
    <w:rsid w:val="00E1444A"/>
    <w:rsid w:val="00E1755B"/>
    <w:rsid w:val="00E175C1"/>
    <w:rsid w:val="00E204AA"/>
    <w:rsid w:val="00E20D3F"/>
    <w:rsid w:val="00E20FA9"/>
    <w:rsid w:val="00E21025"/>
    <w:rsid w:val="00E23DB0"/>
    <w:rsid w:val="00E25351"/>
    <w:rsid w:val="00E25FDD"/>
    <w:rsid w:val="00E26C4C"/>
    <w:rsid w:val="00E27A4C"/>
    <w:rsid w:val="00E30EE6"/>
    <w:rsid w:val="00E313F1"/>
    <w:rsid w:val="00E3284C"/>
    <w:rsid w:val="00E33B1B"/>
    <w:rsid w:val="00E3464F"/>
    <w:rsid w:val="00E35487"/>
    <w:rsid w:val="00E362A7"/>
    <w:rsid w:val="00E401C4"/>
    <w:rsid w:val="00E40C35"/>
    <w:rsid w:val="00E4134B"/>
    <w:rsid w:val="00E44043"/>
    <w:rsid w:val="00E44100"/>
    <w:rsid w:val="00E5168F"/>
    <w:rsid w:val="00E5171D"/>
    <w:rsid w:val="00E52E5E"/>
    <w:rsid w:val="00E53745"/>
    <w:rsid w:val="00E53F49"/>
    <w:rsid w:val="00E540A2"/>
    <w:rsid w:val="00E544C8"/>
    <w:rsid w:val="00E54F78"/>
    <w:rsid w:val="00E57E20"/>
    <w:rsid w:val="00E628EE"/>
    <w:rsid w:val="00E63C23"/>
    <w:rsid w:val="00E65B7A"/>
    <w:rsid w:val="00E66EFB"/>
    <w:rsid w:val="00E67026"/>
    <w:rsid w:val="00E671EA"/>
    <w:rsid w:val="00E72A85"/>
    <w:rsid w:val="00E735C0"/>
    <w:rsid w:val="00E75243"/>
    <w:rsid w:val="00E75A0B"/>
    <w:rsid w:val="00E764B4"/>
    <w:rsid w:val="00E82A19"/>
    <w:rsid w:val="00E83096"/>
    <w:rsid w:val="00E85781"/>
    <w:rsid w:val="00E8724C"/>
    <w:rsid w:val="00E8764C"/>
    <w:rsid w:val="00E909A1"/>
    <w:rsid w:val="00E90B9D"/>
    <w:rsid w:val="00E90BB0"/>
    <w:rsid w:val="00E90D28"/>
    <w:rsid w:val="00E92EA5"/>
    <w:rsid w:val="00E948C0"/>
    <w:rsid w:val="00E951EF"/>
    <w:rsid w:val="00E960D2"/>
    <w:rsid w:val="00E970D9"/>
    <w:rsid w:val="00E975B4"/>
    <w:rsid w:val="00EA0A48"/>
    <w:rsid w:val="00EA2318"/>
    <w:rsid w:val="00EA34ED"/>
    <w:rsid w:val="00EA37A4"/>
    <w:rsid w:val="00EA4043"/>
    <w:rsid w:val="00EA7FA8"/>
    <w:rsid w:val="00EB283E"/>
    <w:rsid w:val="00EB3282"/>
    <w:rsid w:val="00EB4648"/>
    <w:rsid w:val="00EB465C"/>
    <w:rsid w:val="00EB4751"/>
    <w:rsid w:val="00EB6B9A"/>
    <w:rsid w:val="00EB70EE"/>
    <w:rsid w:val="00EB72DE"/>
    <w:rsid w:val="00EB76C9"/>
    <w:rsid w:val="00EB782B"/>
    <w:rsid w:val="00EC369C"/>
    <w:rsid w:val="00EC524D"/>
    <w:rsid w:val="00EC648A"/>
    <w:rsid w:val="00ED0AA8"/>
    <w:rsid w:val="00ED1304"/>
    <w:rsid w:val="00ED15AA"/>
    <w:rsid w:val="00ED29D6"/>
    <w:rsid w:val="00ED36F5"/>
    <w:rsid w:val="00ED5527"/>
    <w:rsid w:val="00EE05AF"/>
    <w:rsid w:val="00EE09AE"/>
    <w:rsid w:val="00EE2617"/>
    <w:rsid w:val="00EE2D27"/>
    <w:rsid w:val="00EE40B6"/>
    <w:rsid w:val="00EE4651"/>
    <w:rsid w:val="00EE4B18"/>
    <w:rsid w:val="00EE5F44"/>
    <w:rsid w:val="00EE7E9E"/>
    <w:rsid w:val="00EF0179"/>
    <w:rsid w:val="00EF0B89"/>
    <w:rsid w:val="00EF3401"/>
    <w:rsid w:val="00EF6109"/>
    <w:rsid w:val="00EF6150"/>
    <w:rsid w:val="00EF7CDC"/>
    <w:rsid w:val="00F00C62"/>
    <w:rsid w:val="00F02174"/>
    <w:rsid w:val="00F02246"/>
    <w:rsid w:val="00F02A27"/>
    <w:rsid w:val="00F02C77"/>
    <w:rsid w:val="00F057F6"/>
    <w:rsid w:val="00F05ADD"/>
    <w:rsid w:val="00F07C58"/>
    <w:rsid w:val="00F127B9"/>
    <w:rsid w:val="00F128D9"/>
    <w:rsid w:val="00F12DA2"/>
    <w:rsid w:val="00F1336E"/>
    <w:rsid w:val="00F15354"/>
    <w:rsid w:val="00F17B2B"/>
    <w:rsid w:val="00F21FD5"/>
    <w:rsid w:val="00F26D57"/>
    <w:rsid w:val="00F271D3"/>
    <w:rsid w:val="00F274A7"/>
    <w:rsid w:val="00F27F4D"/>
    <w:rsid w:val="00F30AF1"/>
    <w:rsid w:val="00F318AA"/>
    <w:rsid w:val="00F320A5"/>
    <w:rsid w:val="00F32F4C"/>
    <w:rsid w:val="00F34B44"/>
    <w:rsid w:val="00F35B50"/>
    <w:rsid w:val="00F36958"/>
    <w:rsid w:val="00F36BCE"/>
    <w:rsid w:val="00F37E8F"/>
    <w:rsid w:val="00F4280A"/>
    <w:rsid w:val="00F42CAE"/>
    <w:rsid w:val="00F44239"/>
    <w:rsid w:val="00F44544"/>
    <w:rsid w:val="00F46928"/>
    <w:rsid w:val="00F4754E"/>
    <w:rsid w:val="00F47FCA"/>
    <w:rsid w:val="00F504E8"/>
    <w:rsid w:val="00F50F8E"/>
    <w:rsid w:val="00F520F6"/>
    <w:rsid w:val="00F54542"/>
    <w:rsid w:val="00F61F65"/>
    <w:rsid w:val="00F65CDD"/>
    <w:rsid w:val="00F661F8"/>
    <w:rsid w:val="00F66B10"/>
    <w:rsid w:val="00F7092D"/>
    <w:rsid w:val="00F71E93"/>
    <w:rsid w:val="00F72859"/>
    <w:rsid w:val="00F72B1E"/>
    <w:rsid w:val="00F7466C"/>
    <w:rsid w:val="00F74B72"/>
    <w:rsid w:val="00F75DD2"/>
    <w:rsid w:val="00F77BCF"/>
    <w:rsid w:val="00F82DE3"/>
    <w:rsid w:val="00F83633"/>
    <w:rsid w:val="00F84AA3"/>
    <w:rsid w:val="00F84F49"/>
    <w:rsid w:val="00F86DF6"/>
    <w:rsid w:val="00F87114"/>
    <w:rsid w:val="00F87342"/>
    <w:rsid w:val="00F877E2"/>
    <w:rsid w:val="00F878C7"/>
    <w:rsid w:val="00F90CCF"/>
    <w:rsid w:val="00F91757"/>
    <w:rsid w:val="00F92233"/>
    <w:rsid w:val="00F92CE2"/>
    <w:rsid w:val="00F945EB"/>
    <w:rsid w:val="00F9693E"/>
    <w:rsid w:val="00F9773D"/>
    <w:rsid w:val="00FA1D10"/>
    <w:rsid w:val="00FA3077"/>
    <w:rsid w:val="00FA3749"/>
    <w:rsid w:val="00FA6C76"/>
    <w:rsid w:val="00FA7E27"/>
    <w:rsid w:val="00FB6C51"/>
    <w:rsid w:val="00FB7204"/>
    <w:rsid w:val="00FB72E2"/>
    <w:rsid w:val="00FB78DF"/>
    <w:rsid w:val="00FB7BCE"/>
    <w:rsid w:val="00FC0072"/>
    <w:rsid w:val="00FC052D"/>
    <w:rsid w:val="00FC0FE4"/>
    <w:rsid w:val="00FC1621"/>
    <w:rsid w:val="00FC3BC5"/>
    <w:rsid w:val="00FC4563"/>
    <w:rsid w:val="00FC56ED"/>
    <w:rsid w:val="00FC5FEF"/>
    <w:rsid w:val="00FC6F3E"/>
    <w:rsid w:val="00FC7DAB"/>
    <w:rsid w:val="00FD09A0"/>
    <w:rsid w:val="00FD0B2B"/>
    <w:rsid w:val="00FD751C"/>
    <w:rsid w:val="00FD7D2C"/>
    <w:rsid w:val="00FE04FB"/>
    <w:rsid w:val="00FE0B71"/>
    <w:rsid w:val="00FE12F7"/>
    <w:rsid w:val="00FE15D4"/>
    <w:rsid w:val="00FE1741"/>
    <w:rsid w:val="00FE1C04"/>
    <w:rsid w:val="00FE40BC"/>
    <w:rsid w:val="00FE41FF"/>
    <w:rsid w:val="00FE4DA0"/>
    <w:rsid w:val="00FE4FD5"/>
    <w:rsid w:val="00FE58B6"/>
    <w:rsid w:val="00FF47F8"/>
    <w:rsid w:val="00FF4D4C"/>
    <w:rsid w:val="00FF7399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48C1"/>
  <w15:chartTrackingRefBased/>
  <w15:docId w15:val="{899DD7C1-F7C2-4EC7-8757-1607A460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AC"/>
    <w:pPr>
      <w:spacing w:after="0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C6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D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D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D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DB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DB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DB7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70">
    <w:name w:val="Заголовок 7 Знак"/>
    <w:basedOn w:val="a0"/>
    <w:link w:val="7"/>
    <w:uiPriority w:val="9"/>
    <w:semiHidden/>
    <w:rsid w:val="00C67DB7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80">
    <w:name w:val="Заголовок 8 Знак"/>
    <w:basedOn w:val="a0"/>
    <w:link w:val="8"/>
    <w:uiPriority w:val="9"/>
    <w:semiHidden/>
    <w:rsid w:val="00C67DB7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90">
    <w:name w:val="Заголовок 9 Знак"/>
    <w:basedOn w:val="a0"/>
    <w:link w:val="9"/>
    <w:uiPriority w:val="9"/>
    <w:semiHidden/>
    <w:rsid w:val="00C67DB7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a3">
    <w:name w:val="Title"/>
    <w:basedOn w:val="a"/>
    <w:next w:val="a"/>
    <w:link w:val="a4"/>
    <w:uiPriority w:val="10"/>
    <w:qFormat/>
    <w:rsid w:val="00C6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D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D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D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D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DB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67DB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7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7D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basedOn w:val="a0"/>
    <w:uiPriority w:val="99"/>
    <w:semiHidden/>
    <w:unhideWhenUsed/>
    <w:rsid w:val="00E53745"/>
    <w:rPr>
      <w:rFonts w:cs="Times New Roman"/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53745"/>
    <w:rPr>
      <w:rFonts w:eastAsiaTheme="minorEastAsia" w:cs="Times New Roman"/>
      <w:kern w:val="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0"/>
    <w:link w:val="af1"/>
    <w:uiPriority w:val="99"/>
    <w:rsid w:val="00E53745"/>
    <w:rPr>
      <w:rFonts w:ascii="Arial" w:eastAsiaTheme="minorEastAsia" w:hAnsi="Arial" w:cs="Times New Roman"/>
      <w:kern w:val="0"/>
      <w:sz w:val="2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39489C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/>
  </w:style>
  <w:style w:type="paragraph" w:customStyle="1" w:styleId="af4">
    <w:name w:val="???????"/>
    <w:rsid w:val="0039489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GB" w:eastAsia="ru-RU"/>
      <w14:ligatures w14:val="none"/>
    </w:rPr>
  </w:style>
  <w:style w:type="paragraph" w:styleId="af5">
    <w:name w:val="Body Text"/>
    <w:basedOn w:val="a"/>
    <w:link w:val="af6"/>
    <w:rsid w:val="0039489C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6">
    <w:name w:val="Основной текст Знак"/>
    <w:basedOn w:val="a0"/>
    <w:link w:val="af5"/>
    <w:rsid w:val="0039489C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af7">
    <w:name w:val="No Spacing"/>
    <w:uiPriority w:val="1"/>
    <w:qFormat/>
    <w:rsid w:val="00D7694D"/>
    <w:pPr>
      <w:spacing w:after="0" w:line="240" w:lineRule="auto"/>
    </w:pPr>
    <w:rPr>
      <w:kern w:val="0"/>
      <w14:ligatures w14:val="none"/>
    </w:rPr>
  </w:style>
  <w:style w:type="paragraph" w:styleId="af8">
    <w:name w:val="Revision"/>
    <w:hidden/>
    <w:uiPriority w:val="99"/>
    <w:semiHidden/>
    <w:rsid w:val="006011B2"/>
    <w:pPr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1597"/>
    <w:rPr>
      <w:rFonts w:ascii="Arial" w:hAnsi="Arial"/>
      <w:sz w:val="20"/>
    </w:rPr>
  </w:style>
  <w:style w:type="paragraph" w:customStyle="1" w:styleId="4-">
    <w:name w:val="4__суб-параграф"/>
    <w:basedOn w:val="31"/>
    <w:link w:val="4-0"/>
    <w:qFormat/>
    <w:rsid w:val="00E671EA"/>
    <w:pPr>
      <w:jc w:val="both"/>
      <w:outlineLvl w:val="3"/>
    </w:pPr>
    <w:rPr>
      <w:rFonts w:cs="Times New Roman"/>
    </w:rPr>
  </w:style>
  <w:style w:type="paragraph" w:styleId="af9">
    <w:name w:val="footer"/>
    <w:basedOn w:val="a"/>
    <w:link w:val="afa"/>
    <w:uiPriority w:val="99"/>
    <w:unhideWhenUsed/>
    <w:rsid w:val="00481597"/>
    <w:pPr>
      <w:tabs>
        <w:tab w:val="center" w:pos="4677"/>
        <w:tab w:val="right" w:pos="9355"/>
      </w:tabs>
      <w:spacing w:line="240" w:lineRule="auto"/>
    </w:pPr>
  </w:style>
  <w:style w:type="character" w:customStyle="1" w:styleId="4-0">
    <w:name w:val="4__суб-параграф Знак"/>
    <w:basedOn w:val="a0"/>
    <w:link w:val="4-"/>
    <w:rsid w:val="00E671EA"/>
    <w:rPr>
      <w:rFonts w:ascii="Arial" w:eastAsiaTheme="minorEastAsia" w:hAnsi="Arial" w:cs="Times New Roman"/>
      <w:color w:val="000000"/>
      <w:kern w:val="0"/>
      <w:szCs w:val="24"/>
      <w:lang w:eastAsia="ru-RU"/>
      <w14:ligatures w14:val="none"/>
    </w:rPr>
  </w:style>
  <w:style w:type="paragraph" w:customStyle="1" w:styleId="11">
    <w:name w:val="1__раздел"/>
    <w:basedOn w:val="a"/>
    <w:link w:val="12"/>
    <w:qFormat/>
    <w:rsid w:val="00E671EA"/>
    <w:pPr>
      <w:spacing w:after="240" w:line="360" w:lineRule="exact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1__раздел Знак"/>
    <w:basedOn w:val="a0"/>
    <w:link w:val="11"/>
    <w:rsid w:val="00E671EA"/>
    <w:rPr>
      <w:rFonts w:ascii="Times New Roman" w:hAnsi="Times New Roman" w:cs="Times New Roman"/>
      <w:b/>
      <w:bCs/>
      <w:sz w:val="24"/>
      <w:szCs w:val="24"/>
    </w:rPr>
  </w:style>
  <w:style w:type="paragraph" w:customStyle="1" w:styleId="31">
    <w:name w:val="3__параграф"/>
    <w:link w:val="32"/>
    <w:rsid w:val="00B2079C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paragraph" w:customStyle="1" w:styleId="23">
    <w:name w:val="2__статья"/>
    <w:rsid w:val="00B2079C"/>
    <w:pPr>
      <w:widowControl w:val="0"/>
      <w:autoSpaceDE w:val="0"/>
      <w:autoSpaceDN w:val="0"/>
      <w:adjustRightInd w:val="0"/>
      <w:spacing w:after="240" w:line="240" w:lineRule="auto"/>
      <w:outlineLvl w:val="1"/>
    </w:pPr>
    <w:rPr>
      <w:rFonts w:ascii="Arial" w:eastAsiaTheme="minorEastAsia" w:hAnsi="Arial" w:cs="Arial"/>
      <w:b/>
      <w:color w:val="000000"/>
      <w:kern w:val="0"/>
      <w:szCs w:val="24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2079C"/>
    <w:rPr>
      <w:rFonts w:ascii="Arial" w:eastAsiaTheme="minorEastAsia" w:hAnsi="Arial" w:cs="Arial"/>
      <w:color w:val="000000"/>
      <w:kern w:val="0"/>
      <w:szCs w:val="24"/>
      <w:lang w:eastAsia="ru-RU"/>
      <w14:ligatures w14:val="none"/>
    </w:rPr>
  </w:style>
  <w:style w:type="character" w:customStyle="1" w:styleId="afa">
    <w:name w:val="Нижний колонтитул Знак"/>
    <w:basedOn w:val="a0"/>
    <w:link w:val="af9"/>
    <w:uiPriority w:val="99"/>
    <w:rsid w:val="00481597"/>
    <w:rPr>
      <w:rFonts w:ascii="Arial" w:hAnsi="Arial"/>
      <w:sz w:val="20"/>
    </w:rPr>
  </w:style>
  <w:style w:type="paragraph" w:customStyle="1" w:styleId="Default">
    <w:name w:val="Default"/>
    <w:rsid w:val="00B21D5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b">
    <w:name w:val="FollowedHyperlink"/>
    <w:basedOn w:val="a0"/>
    <w:uiPriority w:val="99"/>
    <w:semiHidden/>
    <w:unhideWhenUsed/>
    <w:rsid w:val="00B843F6"/>
    <w:rPr>
      <w:color w:val="954F72" w:themeColor="followedHyperlink"/>
      <w:u w:val="single"/>
    </w:rPr>
  </w:style>
  <w:style w:type="paragraph" w:styleId="afc">
    <w:name w:val="annotation subject"/>
    <w:basedOn w:val="af1"/>
    <w:next w:val="af1"/>
    <w:link w:val="afd"/>
    <w:uiPriority w:val="99"/>
    <w:semiHidden/>
    <w:unhideWhenUsed/>
    <w:rsid w:val="001B79FE"/>
    <w:pPr>
      <w:spacing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afd">
    <w:name w:val="Тема примечания Знак"/>
    <w:basedOn w:val="af2"/>
    <w:link w:val="afc"/>
    <w:uiPriority w:val="99"/>
    <w:semiHidden/>
    <w:rsid w:val="001B79FE"/>
    <w:rPr>
      <w:rFonts w:ascii="Arial" w:eastAsiaTheme="minorEastAsia" w:hAnsi="Arial" w:cs="Times New Roman"/>
      <w:b/>
      <w:bCs/>
      <w:kern w:val="0"/>
      <w:sz w:val="20"/>
      <w:szCs w:val="20"/>
      <w:lang w:eastAsia="ru-RU"/>
      <w14:ligatures w14:val="none"/>
    </w:rPr>
  </w:style>
  <w:style w:type="paragraph" w:styleId="afe">
    <w:name w:val="TOC Heading"/>
    <w:basedOn w:val="1"/>
    <w:next w:val="a"/>
    <w:uiPriority w:val="39"/>
    <w:unhideWhenUsed/>
    <w:qFormat/>
    <w:rsid w:val="00F71E9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F71E93"/>
    <w:pPr>
      <w:spacing w:after="100"/>
      <w:ind w:left="400"/>
    </w:pPr>
  </w:style>
  <w:style w:type="paragraph" w:styleId="13">
    <w:name w:val="toc 1"/>
    <w:basedOn w:val="a"/>
    <w:next w:val="a"/>
    <w:autoRedefine/>
    <w:uiPriority w:val="39"/>
    <w:unhideWhenUsed/>
    <w:rsid w:val="00F71E93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71E93"/>
    <w:pPr>
      <w:spacing w:after="100"/>
      <w:ind w:left="200"/>
    </w:pPr>
  </w:style>
  <w:style w:type="paragraph" w:styleId="41">
    <w:name w:val="toc 4"/>
    <w:basedOn w:val="a"/>
    <w:next w:val="a"/>
    <w:autoRedefine/>
    <w:uiPriority w:val="39"/>
    <w:unhideWhenUsed/>
    <w:rsid w:val="00F71E93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F71E93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F71E93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F71E93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F71E93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F71E93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@tm96.r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mas-tech.ru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00282-2842-4989-B4C1-3CED0162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Links>
    <vt:vector size="36" baseType="variant">
      <vt:variant>
        <vt:i4>1966188</vt:i4>
      </vt:variant>
      <vt:variant>
        <vt:i4>15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12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9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6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  <vt:variant>
        <vt:i4>1966188</vt:i4>
      </vt:variant>
      <vt:variant>
        <vt:i4>3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6684767</vt:i4>
      </vt:variant>
      <vt:variant>
        <vt:i4>0</vt:i4>
      </vt:variant>
      <vt:variant>
        <vt:i4>0</vt:i4>
      </vt:variant>
      <vt:variant>
        <vt:i4>5</vt:i4>
      </vt:variant>
      <vt:variant>
        <vt:lpwstr>mailto:mv@tm96.ru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Наталья Кукушкина</cp:lastModifiedBy>
  <cp:revision>95</cp:revision>
  <cp:lastPrinted>2025-11-17T11:46:00Z</cp:lastPrinted>
  <dcterms:created xsi:type="dcterms:W3CDTF">2025-10-30T18:02:00Z</dcterms:created>
  <dcterms:modified xsi:type="dcterms:W3CDTF">2026-09-01T11:31:00Z</dcterms:modified>
</cp:coreProperties>
</file>