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A925" w14:textId="6F25E922" w:rsidR="00BB5DBD" w:rsidRDefault="00B8356F">
      <w:r>
        <w:t>A játék elindítása után a nyelvválasztó menü fogad minket. Nyilak mozgatásával ki lehet választani, hogy milyen nyelven szeretnénk játszani, majd enterrel meg kell erősíteni azt.</w:t>
      </w:r>
    </w:p>
    <w:p w14:paraId="0DA5EB4E" w14:textId="27A678B9" w:rsidR="00B8356F" w:rsidRDefault="00B8356F">
      <w:r w:rsidRPr="00B8356F">
        <w:drawing>
          <wp:inline distT="0" distB="0" distL="0" distR="0" wp14:anchorId="53746C7A" wp14:editId="7D0E4628">
            <wp:extent cx="5760720" cy="303530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255A" w14:textId="083B462D" w:rsidR="00B8356F" w:rsidRDefault="00B8356F">
      <w:r>
        <w:t>Miután kiválasztottuk a nyelvet, a főmenü fogad minket. Itt lehetőségünk van már meglévő térképet generálni, újat létrehozni, másik nyelvet választani, vagy kilépni a játékból. A menüben szintén a nyilak mozgatásával lehet irányítani.</w:t>
      </w:r>
    </w:p>
    <w:p w14:paraId="64FFF0AE" w14:textId="1ED188A3" w:rsidR="00A70DF5" w:rsidRDefault="00A70DF5">
      <w:r w:rsidRPr="00A70DF5">
        <w:drawing>
          <wp:inline distT="0" distB="0" distL="0" distR="0" wp14:anchorId="67739DAB" wp14:editId="5831AD85">
            <wp:extent cx="5760720" cy="3035935"/>
            <wp:effectExtent l="0" t="0" r="0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6CB" w14:textId="45695529" w:rsidR="00B8356F" w:rsidRDefault="00B8356F"/>
    <w:p w14:paraId="74F4D072" w14:textId="64EB8EEC" w:rsidR="00B8356F" w:rsidRDefault="00B8356F">
      <w:r>
        <w:t>Ha térképet szeretnénk kiválasztani, akkor meg fog jelenni előttünk az összes file, ami térképet tartalmazhat. Nyilak mozgatásával és az enter lenyomásával szeretnénk a számunkra tetsző térképet kiválasztani, valamint lehetőségünk van visszamenni a főmenübe is.</w:t>
      </w:r>
    </w:p>
    <w:p w14:paraId="22E38291" w14:textId="3BD6D631" w:rsidR="00B8356F" w:rsidRDefault="00B8356F">
      <w:r w:rsidRPr="00B8356F">
        <w:lastRenderedPageBreak/>
        <w:drawing>
          <wp:inline distT="0" distB="0" distL="0" distR="0" wp14:anchorId="1F73DD9F" wp14:editId="66885C31">
            <wp:extent cx="5760720" cy="298196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334" w14:textId="30900DB8" w:rsidR="00B8356F" w:rsidRDefault="00B8356F"/>
    <w:p w14:paraId="216B1ECB" w14:textId="25890825" w:rsidR="00B8356F" w:rsidRDefault="00B8356F"/>
    <w:p w14:paraId="150A4857" w14:textId="10CABD7D" w:rsidR="00B8356F" w:rsidRDefault="00B8356F">
      <w:r>
        <w:t>Ha véletlen a file üres, akkor ezután kiír egy hibaüzenetet és lehetőségünk van új térképet kiválasztani.</w:t>
      </w:r>
    </w:p>
    <w:p w14:paraId="4CD42573" w14:textId="537C5E70" w:rsidR="00B8356F" w:rsidRDefault="00B8356F">
      <w:r w:rsidRPr="00B8356F">
        <w:drawing>
          <wp:inline distT="0" distB="0" distL="0" distR="0" wp14:anchorId="653FBFFC" wp14:editId="45E3F2A7">
            <wp:extent cx="5760720" cy="303974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DF19" w14:textId="54E0BBD2" w:rsidR="00B8356F" w:rsidRDefault="00B8356F"/>
    <w:p w14:paraId="4C92483F" w14:textId="395678DF" w:rsidR="00B8356F" w:rsidRDefault="00B8356F">
      <w:r>
        <w:t>Ha sikerült a számunkra tetszőleges térképet kiválasztanunk, akkor meg fog előttünk jelenni a térkép, és a hozzá tartozó instrukciók.</w:t>
      </w:r>
    </w:p>
    <w:p w14:paraId="4567E70A" w14:textId="651F7436" w:rsidR="00B8356F" w:rsidRDefault="00B8356F">
      <w:r w:rsidRPr="00B8356F">
        <w:lastRenderedPageBreak/>
        <w:drawing>
          <wp:inline distT="0" distB="0" distL="0" distR="0" wp14:anchorId="35971716" wp14:editId="487FAD12">
            <wp:extent cx="5760720" cy="302704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324F" w14:textId="25D2E79B" w:rsidR="00B8356F" w:rsidRDefault="00B8356F">
      <w:r>
        <w:t>A térképen a nyilak mozgatásával tudunk haladni. Ha szeretnénk egy számunkra szimpatikus pályaelemet változtatni, akkor</w:t>
      </w:r>
      <w:r w:rsidR="00F877FA">
        <w:t xml:space="preserve"> fontos hogy a kurzor afelett a karakter felett legyen, amelyiket szeretnénk megváltoztatni. Ezután a képen látható billentyűk lenyomásával különböző pályaelemeket tudunk elhelyezni, vagy kitörölni.</w:t>
      </w:r>
    </w:p>
    <w:p w14:paraId="270BE812" w14:textId="0BBE8BDD" w:rsidR="00F877FA" w:rsidRDefault="00F877FA">
      <w:r>
        <w:t>Lehetőségünk van a pálya méreteinek megváltoztatására, ha lenyomjuk az entert. Ezután meg kell adjuk a pálya új méreteit. Fontos, hogy a pálya méretei (szélesség, magasság) minimum 10-es szélességűek kell legyenek. Ha ennél kisebbet adunk meg, akkor az alábbi hibaüzenet jelenik meg:</w:t>
      </w:r>
    </w:p>
    <w:p w14:paraId="280863DF" w14:textId="0611A6EC" w:rsidR="00F877FA" w:rsidRDefault="00F877FA">
      <w:r w:rsidRPr="00F877FA">
        <w:drawing>
          <wp:inline distT="0" distB="0" distL="0" distR="0" wp14:anchorId="57B3391F" wp14:editId="04CB4B3A">
            <wp:extent cx="5760720" cy="3036570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5DB6" w14:textId="04F5A52E" w:rsidR="00F877FA" w:rsidRDefault="00F877FA">
      <w:r>
        <w:t xml:space="preserve">Valamint fontos megemlíteni, hogy a program figyelmeztet a pálya méreteinek megváltoztatásánál, mert ha a pálya méreteit szeretnénk csökkenteni, akkor bizonyos pályaelemek elvesznek, és visszacsinálni nem lehet őket. Erre a program figyelmeztet minket: </w:t>
      </w:r>
    </w:p>
    <w:p w14:paraId="5ECE91A7" w14:textId="254EF558" w:rsidR="00F877FA" w:rsidRDefault="00F877FA">
      <w:r w:rsidRPr="00F877FA">
        <w:lastRenderedPageBreak/>
        <w:drawing>
          <wp:inline distT="0" distB="0" distL="0" distR="0" wp14:anchorId="5DBC6937" wp14:editId="218B1C63">
            <wp:extent cx="5760720" cy="300799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558B" w14:textId="77777777" w:rsidR="00692675" w:rsidRDefault="00692675"/>
    <w:p w14:paraId="2641EE53" w14:textId="77777777" w:rsidR="00692675" w:rsidRDefault="00692675"/>
    <w:p w14:paraId="7C142C0E" w14:textId="77777777" w:rsidR="00692675" w:rsidRDefault="00692675"/>
    <w:p w14:paraId="5104308F" w14:textId="77777777" w:rsidR="00692675" w:rsidRDefault="00692675"/>
    <w:p w14:paraId="6126FFA4" w14:textId="2CEB1152" w:rsidR="00F877FA" w:rsidRDefault="00F877FA">
      <w:r>
        <w:t>Például nézzük meg ezt a pályát, és csökkentsük a méretét:</w:t>
      </w:r>
    </w:p>
    <w:p w14:paraId="12C0D938" w14:textId="28C7B983" w:rsidR="00F877FA" w:rsidRDefault="00692675">
      <w:r w:rsidRPr="00692675">
        <w:drawing>
          <wp:inline distT="0" distB="0" distL="0" distR="0" wp14:anchorId="1D874998" wp14:editId="6A1F053D">
            <wp:extent cx="2162477" cy="120031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AF15" w14:textId="5D28200B" w:rsidR="00692675" w:rsidRDefault="00692675">
      <w:r w:rsidRPr="00692675">
        <w:drawing>
          <wp:inline distT="0" distB="0" distL="0" distR="0" wp14:anchorId="1CB3411E" wp14:editId="23D5D3B9">
            <wp:extent cx="1105054" cy="1924319"/>
            <wp:effectExtent l="0" t="0" r="0" b="0"/>
            <wp:docPr id="9" name="Kép 9" descr="A képen szöveg, elektronika, áram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lektronika, áramkö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3CE8" w14:textId="22446BDC" w:rsidR="00692675" w:rsidRDefault="00692675">
      <w:r>
        <w:t>Láthatjuk, hogy levágta a pályánkat, így vigyáznunk kell ezzel a funkcióval. Ezen kívül lehetőségünk van a pálya bővítésére is:</w:t>
      </w:r>
    </w:p>
    <w:p w14:paraId="35EA8B99" w14:textId="0EA62CC6" w:rsidR="00692675" w:rsidRDefault="00692675">
      <w:r w:rsidRPr="00692675">
        <w:lastRenderedPageBreak/>
        <w:drawing>
          <wp:inline distT="0" distB="0" distL="0" distR="0" wp14:anchorId="18105FAE" wp14:editId="47334F15">
            <wp:extent cx="4544059" cy="459169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2073" w14:textId="166DAD4D" w:rsidR="00F877FA" w:rsidRDefault="00F877FA">
      <w:r>
        <w:t>Valamint, ha mégse szeretnénk a pálya méretein változtatni, akkor szélességnek és magasságnak is 0 értéket kell megadni. Üresen nem hagyhatjuk egyiket se, mert a program nem fog minket tovább engedni.</w:t>
      </w:r>
    </w:p>
    <w:p w14:paraId="089E2031" w14:textId="3545BAA3" w:rsidR="00692675" w:rsidRDefault="00692675"/>
    <w:p w14:paraId="4F15D9F4" w14:textId="15C11ACE" w:rsidR="00692675" w:rsidRDefault="00692675">
      <w:r>
        <w:t>Ha végeztünk a pálya szerkesztésével, akkor lehetőségünk van elmenteni, ha megnyomjuk az F12-es gombot.</w:t>
      </w:r>
    </w:p>
    <w:p w14:paraId="2C2E1E17" w14:textId="4F94A30D" w:rsidR="00692675" w:rsidRDefault="00692675">
      <w:r w:rsidRPr="00692675">
        <w:drawing>
          <wp:inline distT="0" distB="0" distL="0" distR="0" wp14:anchorId="4AA2E164" wp14:editId="65AD975C">
            <wp:extent cx="4344006" cy="1038370"/>
            <wp:effectExtent l="0" t="0" r="0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284" w14:textId="2773FF0C" w:rsidR="00692675" w:rsidRDefault="00692675">
      <w:r>
        <w:t>Ha nem akarunk menteni, de szeretnénk még a pályán szerkeszteni, akkor a „Vissza a szerkesztőbe” opciót kell választani. Ha nem szeretnénk elmenteni a pálya állapotát, akkor a „Nem” opciót kell választani, és a program vissza fog minket vinni a főmenübe.</w:t>
      </w:r>
    </w:p>
    <w:p w14:paraId="280C424F" w14:textId="53359133" w:rsidR="00692675" w:rsidRDefault="00692675">
      <w:r>
        <w:t>Ha menteni szeretnénk, akkor az „Igen” opciót kell kiválasztani. Ezután meg kell adnunk a file nevét, ahova szeretnénk elmenteni a térképünket, hogy aztán később visszatölthessük. Fontos dolog, hogy nem kell megadnunk semmilyen file kiterjesztést, azt a program magától odateszi.</w:t>
      </w:r>
      <w:r w:rsidR="008D20E1">
        <w:t xml:space="preserve"> Szintén fontos dolog, hogy ha egy olyan file nevét adjuk meg, ami már nem üres, akkor a programunk annak tartalmát felül fogja írni a jelenlegi térképünkkel. Erre érdemes odafigyelni!</w:t>
      </w:r>
    </w:p>
    <w:p w14:paraId="1A1E37F4" w14:textId="49102F30" w:rsidR="00692675" w:rsidRDefault="00692675">
      <w:r w:rsidRPr="00692675">
        <w:lastRenderedPageBreak/>
        <w:drawing>
          <wp:inline distT="0" distB="0" distL="0" distR="0" wp14:anchorId="5BA520FD" wp14:editId="3A91CE55">
            <wp:extent cx="5760720" cy="2988310"/>
            <wp:effectExtent l="0" t="0" r="0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203A" w14:textId="61D441BC" w:rsidR="008D20E1" w:rsidRDefault="008D20E1">
      <w:r>
        <w:t>Ha sikeresen mentettünk, akkor a program ezt tudtunkra adja, és bármelyik gomb lenyomásával újra a főmenüben fogjuk találni magunkat.</w:t>
      </w:r>
    </w:p>
    <w:p w14:paraId="26EAACF4" w14:textId="77777777" w:rsidR="008D20E1" w:rsidRDefault="008D20E1">
      <w:r>
        <w:br w:type="page"/>
      </w:r>
    </w:p>
    <w:p w14:paraId="681DFF33" w14:textId="38DC391E" w:rsidR="008D20E1" w:rsidRDefault="008D20E1">
      <w:r>
        <w:lastRenderedPageBreak/>
        <w:t>Amennyiben új pályát szeretnénk létrehozni, akkor először meg kell adjuk a pálya magasságát, és utána a szélességét. Fontos itt is megjegyezni, hogy a pálya méretei minimum 10-es nagyságúak kell hogy legyenek, mert különben a program nem fogja engedni, hogy létrehozzuk a térképet. Példa:</w:t>
      </w:r>
    </w:p>
    <w:p w14:paraId="73880D96" w14:textId="584CB2FE" w:rsidR="008D20E1" w:rsidRDefault="008D20E1">
      <w:r w:rsidRPr="008D20E1">
        <w:drawing>
          <wp:inline distT="0" distB="0" distL="0" distR="0" wp14:anchorId="4F9F5827" wp14:editId="35B41314">
            <wp:extent cx="5760720" cy="3011170"/>
            <wp:effectExtent l="0" t="0" r="0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41E" w14:textId="6A923CC0" w:rsidR="008D20E1" w:rsidRDefault="008D20E1">
      <w:r>
        <w:t>Ezesetben újra meg kell adjuk a pálya méreteit addig míg 10-nél nagyobb számokat adunk meg.</w:t>
      </w:r>
    </w:p>
    <w:p w14:paraId="07317602" w14:textId="1661C550" w:rsidR="008D20E1" w:rsidRDefault="008D20E1">
      <w:r>
        <w:t>Ha létrehoztuk a kívánt méretű térképet, akkor meg fog előttünk jelenni az üres térkép.</w:t>
      </w:r>
    </w:p>
    <w:p w14:paraId="3FDB3F4A" w14:textId="42BE1620" w:rsidR="00A70DF5" w:rsidRDefault="00A70DF5">
      <w:r w:rsidRPr="00A70DF5">
        <w:drawing>
          <wp:inline distT="0" distB="0" distL="0" distR="0" wp14:anchorId="6D18FF28" wp14:editId="3DDC2D2E">
            <wp:extent cx="5760720" cy="3047365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05B" w14:textId="4CBF9C4A" w:rsidR="00A70DF5" w:rsidRDefault="00A70DF5">
      <w:r>
        <w:t>Szerkeszteni ugyan úgy tudjuk, mint ahogy az már említve lett a pálya betöltésénél.</w:t>
      </w:r>
    </w:p>
    <w:p w14:paraId="6DDBB406" w14:textId="17D2CA96" w:rsidR="00A70DF5" w:rsidRDefault="00A70DF5">
      <w:r>
        <w:t>Ezen kívül fontos megemlíteni, hogyha nincs terem a pályán, vagy nincs be-, és kijárat, akkor a program nem fogja engedni, hogy elmentsük a térképet. Erre érdemes odafigyelni!</w:t>
      </w:r>
    </w:p>
    <w:p w14:paraId="0CB2A2A1" w14:textId="54DB1198" w:rsidR="00A70DF5" w:rsidRDefault="00A70DF5">
      <w:r w:rsidRPr="00A70DF5">
        <w:lastRenderedPageBreak/>
        <w:drawing>
          <wp:inline distT="0" distB="0" distL="0" distR="0" wp14:anchorId="05C896EF" wp14:editId="622C3430">
            <wp:extent cx="5760720" cy="3054985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CD3B" w14:textId="4B54488B" w:rsidR="00A70DF5" w:rsidRDefault="00A70DF5"/>
    <w:p w14:paraId="44DCE044" w14:textId="1EDDA06E" w:rsidR="00A70DF5" w:rsidRDefault="00A70DF5">
      <w:r>
        <w:t>Képek angol szöveggel ugyan abban a sorrendben:</w:t>
      </w:r>
    </w:p>
    <w:p w14:paraId="37606624" w14:textId="029949B3" w:rsidR="00A70DF5" w:rsidRDefault="00A70DF5">
      <w:r w:rsidRPr="00A70DF5">
        <w:drawing>
          <wp:inline distT="0" distB="0" distL="0" distR="0" wp14:anchorId="6881DEFA" wp14:editId="35A12871">
            <wp:extent cx="5760720" cy="29800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18EA" w14:textId="16FA1472" w:rsidR="00A70DF5" w:rsidRDefault="00A70DF5">
      <w:r w:rsidRPr="00A70DF5">
        <w:lastRenderedPageBreak/>
        <w:drawing>
          <wp:inline distT="0" distB="0" distL="0" distR="0" wp14:anchorId="4CAB5B74" wp14:editId="182322C8">
            <wp:extent cx="5760720" cy="296164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1F53" w14:textId="78C09E24" w:rsidR="00A70DF5" w:rsidRDefault="00A70DF5">
      <w:r w:rsidRPr="00A70DF5">
        <w:drawing>
          <wp:inline distT="0" distB="0" distL="0" distR="0" wp14:anchorId="56DACBB8" wp14:editId="4ECBBA8D">
            <wp:extent cx="5760720" cy="2995930"/>
            <wp:effectExtent l="0" t="0" r="0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D300" w14:textId="21CB890A" w:rsidR="00A70DF5" w:rsidRDefault="00A70DF5">
      <w:r w:rsidRPr="00A70DF5">
        <w:lastRenderedPageBreak/>
        <w:drawing>
          <wp:inline distT="0" distB="0" distL="0" distR="0" wp14:anchorId="33E963E8" wp14:editId="5E3E9448">
            <wp:extent cx="5760720" cy="3018790"/>
            <wp:effectExtent l="0" t="0" r="0" b="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1A47" w14:textId="166883E6" w:rsidR="00A70DF5" w:rsidRDefault="00A70DF5">
      <w:r w:rsidRPr="00A70DF5">
        <w:drawing>
          <wp:inline distT="0" distB="0" distL="0" distR="0" wp14:anchorId="2A627D67" wp14:editId="72A3F12F">
            <wp:extent cx="5760720" cy="3027680"/>
            <wp:effectExtent l="0" t="0" r="0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D0B7" w14:textId="1328A872" w:rsidR="00A70DF5" w:rsidRDefault="00A70DF5">
      <w:r w:rsidRPr="00A70DF5">
        <w:lastRenderedPageBreak/>
        <w:drawing>
          <wp:inline distT="0" distB="0" distL="0" distR="0" wp14:anchorId="562BF3B2" wp14:editId="12F9C5DF">
            <wp:extent cx="5760720" cy="2954020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EC3E" w14:textId="3E11A82B" w:rsidR="00A70DF5" w:rsidRDefault="00A70DF5">
      <w:r w:rsidRPr="00A70DF5">
        <w:drawing>
          <wp:inline distT="0" distB="0" distL="0" distR="0" wp14:anchorId="77F96296" wp14:editId="3C4855D5">
            <wp:extent cx="5760720" cy="2951480"/>
            <wp:effectExtent l="0" t="0" r="0" b="0"/>
            <wp:docPr id="23" name="Kép 2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 descr="A képen szöveg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40A7" w14:textId="5861A965" w:rsidR="00A70DF5" w:rsidRDefault="00A70DF5">
      <w:r w:rsidRPr="00A70DF5">
        <w:lastRenderedPageBreak/>
        <w:drawing>
          <wp:inline distT="0" distB="0" distL="0" distR="0" wp14:anchorId="7E6B43B1" wp14:editId="2C5873DD">
            <wp:extent cx="5760720" cy="3042285"/>
            <wp:effectExtent l="0" t="0" r="0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65CD" w14:textId="3458CAFE" w:rsidR="00A70DF5" w:rsidRDefault="00A70DF5">
      <w:r w:rsidRPr="00A70DF5">
        <w:drawing>
          <wp:inline distT="0" distB="0" distL="0" distR="0" wp14:anchorId="3F47E01E" wp14:editId="5768B299">
            <wp:extent cx="5760720" cy="3021330"/>
            <wp:effectExtent l="0" t="0" r="0" b="0"/>
            <wp:docPr id="25" name="Kép 2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736" w14:textId="29392FCC" w:rsidR="00A70DF5" w:rsidRDefault="00A70DF5">
      <w:r w:rsidRPr="00A70DF5">
        <w:lastRenderedPageBreak/>
        <w:drawing>
          <wp:inline distT="0" distB="0" distL="0" distR="0" wp14:anchorId="1DFF7222" wp14:editId="4B48217A">
            <wp:extent cx="5760720" cy="2980055"/>
            <wp:effectExtent l="0" t="0" r="0" b="0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5CDC" w14:textId="4B842D04" w:rsidR="00A70DF5" w:rsidRDefault="00A70DF5">
      <w:r w:rsidRPr="00A70DF5">
        <w:drawing>
          <wp:inline distT="0" distB="0" distL="0" distR="0" wp14:anchorId="28BFD3B6" wp14:editId="567BEA0C">
            <wp:extent cx="5760720" cy="2985135"/>
            <wp:effectExtent l="0" t="0" r="0" b="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F5" w:rsidSect="005B40DB">
      <w:pgSz w:w="11906" w:h="16838"/>
      <w:pgMar w:top="1418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DE1"/>
    <w:rsid w:val="000213CC"/>
    <w:rsid w:val="005B40DB"/>
    <w:rsid w:val="00692675"/>
    <w:rsid w:val="008D20E1"/>
    <w:rsid w:val="00A70DF5"/>
    <w:rsid w:val="00A94DF0"/>
    <w:rsid w:val="00AE3512"/>
    <w:rsid w:val="00B8356F"/>
    <w:rsid w:val="00BB5DBD"/>
    <w:rsid w:val="00D00DE1"/>
    <w:rsid w:val="00F8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6146"/>
  <w15:chartTrackingRefBased/>
  <w15:docId w15:val="{6DE242A8-5098-4BB1-9BDF-463AC807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501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Géczi</dc:creator>
  <cp:keywords/>
  <dc:description/>
  <cp:lastModifiedBy>Kornél Géczi</cp:lastModifiedBy>
  <cp:revision>3</cp:revision>
  <dcterms:created xsi:type="dcterms:W3CDTF">2023-02-12T09:15:00Z</dcterms:created>
  <dcterms:modified xsi:type="dcterms:W3CDTF">2023-02-12T10:10:00Z</dcterms:modified>
</cp:coreProperties>
</file>