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E71706" wp14:paraId="4E7B71C8" wp14:textId="52691E80">
      <w:pPr>
        <w:jc w:val="left"/>
      </w:pPr>
      <w:r w:rsidR="45E71706">
        <w:rPr/>
        <w:t>DİYALOGLAR:</w:t>
      </w:r>
    </w:p>
    <w:p xmlns:wp14="http://schemas.microsoft.com/office/word/2010/wordml" w:rsidP="45E71706" wp14:paraId="05977C4C" wp14:textId="1C3D5D20">
      <w:pPr>
        <w:jc w:val="left"/>
      </w:pPr>
      <w:r w:rsidR="45E71706">
        <w:rPr/>
        <w:t>TARTIŞMA 1:</w:t>
      </w:r>
    </w:p>
    <w:p xmlns:wp14="http://schemas.microsoft.com/office/word/2010/wordml" w:rsidP="45E71706" wp14:paraId="7E1463E7" wp14:textId="56F4C61D">
      <w:pPr>
        <w:jc w:val="left"/>
      </w:pPr>
      <w:r w:rsidR="45E71706">
        <w:rPr/>
        <w:t xml:space="preserve">J: </w:t>
      </w:r>
      <w:r w:rsidR="45E71706">
        <w:rPr/>
        <w:t>Hıh</w:t>
      </w:r>
      <w:r w:rsidR="45E71706">
        <w:rPr/>
        <w:t xml:space="preserve"> ne. Burası neresi </w:t>
      </w:r>
    </w:p>
    <w:p xmlns:wp14="http://schemas.microsoft.com/office/word/2010/wordml" w:rsidP="45E71706" wp14:paraId="33A3C4B1" wp14:textId="2A54F138">
      <w:pPr>
        <w:jc w:val="left"/>
      </w:pPr>
      <w:r w:rsidR="45E71706">
        <w:rPr/>
        <w:t>M: Hoş geldin John. Umarım iyisindir.</w:t>
      </w:r>
    </w:p>
    <w:p xmlns:wp14="http://schemas.microsoft.com/office/word/2010/wordml" w:rsidP="45E71706" wp14:paraId="2F1352D7" wp14:textId="08518DD0">
      <w:pPr>
        <w:jc w:val="left"/>
      </w:pPr>
      <w:r w:rsidR="45E71706">
        <w:rPr/>
        <w:t xml:space="preserve">J: Sende kimsin </w:t>
      </w:r>
      <w:r w:rsidR="45E71706">
        <w:rPr/>
        <w:t>noluyor</w:t>
      </w:r>
      <w:r w:rsidR="45E71706">
        <w:rPr/>
        <w:t xml:space="preserve"> lan </w:t>
      </w:r>
      <w:r w:rsidR="45E71706">
        <w:rPr/>
        <w:t>burda</w:t>
      </w:r>
      <w:r w:rsidR="45E71706">
        <w:rPr/>
        <w:t>.</w:t>
      </w:r>
    </w:p>
    <w:p xmlns:wp14="http://schemas.microsoft.com/office/word/2010/wordml" w:rsidP="45E71706" wp14:paraId="23C76757" wp14:textId="4F94E901">
      <w:pPr>
        <w:jc w:val="left"/>
      </w:pPr>
      <w:r w:rsidR="45E71706">
        <w:rPr/>
        <w:t>M: Sakin ol John boşuna kendini yoruyorsun.</w:t>
      </w:r>
    </w:p>
    <w:p xmlns:wp14="http://schemas.microsoft.com/office/word/2010/wordml" w:rsidP="45E71706" wp14:paraId="68A2B352" wp14:textId="083C17F5">
      <w:pPr>
        <w:jc w:val="left"/>
      </w:pPr>
      <w:r w:rsidR="45E71706">
        <w:rPr/>
        <w:t>J: Ne sakin olması sen kimsin adımı nerden biliyorsun</w:t>
      </w:r>
    </w:p>
    <w:p xmlns:wp14="http://schemas.microsoft.com/office/word/2010/wordml" w:rsidP="45E71706" wp14:paraId="664338B9" wp14:textId="18469886">
      <w:pPr>
        <w:jc w:val="left"/>
      </w:pPr>
      <w:r w:rsidR="45E71706">
        <w:rPr/>
        <w:t>M: Bana şimdilik makine de John dahasını sonra öğrenirsin. Ben sadece eğlenmek istiyorum.</w:t>
      </w:r>
    </w:p>
    <w:p xmlns:wp14="http://schemas.microsoft.com/office/word/2010/wordml" w:rsidP="45E71706" wp14:paraId="62FE553D" wp14:textId="1C5EEE6C">
      <w:pPr>
        <w:jc w:val="left"/>
      </w:pPr>
      <w:r w:rsidR="45E71706">
        <w:rPr/>
        <w:t>TARTIŞMA 2:</w:t>
      </w:r>
    </w:p>
    <w:p xmlns:wp14="http://schemas.microsoft.com/office/word/2010/wordml" w:rsidP="45E71706" wp14:paraId="4C860AE6" wp14:textId="24EEE7DD">
      <w:pPr>
        <w:jc w:val="left"/>
      </w:pPr>
      <w:r w:rsidR="45E71706">
        <w:rPr/>
        <w:t>J:Ne</w:t>
      </w:r>
      <w:r w:rsidR="45E71706">
        <w:rPr/>
        <w:t xml:space="preserve"> oluyor be</w:t>
      </w:r>
    </w:p>
    <w:p xmlns:wp14="http://schemas.microsoft.com/office/word/2010/wordml" w:rsidP="45E71706" wp14:paraId="6BC5EFD0" wp14:textId="7B89A58C">
      <w:pPr>
        <w:jc w:val="left"/>
      </w:pPr>
      <w:r w:rsidR="45E71706">
        <w:rPr/>
        <w:t>M:Şimdi</w:t>
      </w:r>
      <w:r w:rsidR="45E71706">
        <w:rPr/>
        <w:t xml:space="preserve"> seninle ufak bir oyun oynayacağız </w:t>
      </w:r>
      <w:r w:rsidR="45E71706">
        <w:rPr/>
        <w:t>john</w:t>
      </w:r>
      <w:r w:rsidR="45E71706">
        <w:rPr/>
        <w:t xml:space="preserve">. Şu üçgeni </w:t>
      </w:r>
      <w:r w:rsidR="45E71706">
        <w:rPr/>
        <w:t>görüyormusun</w:t>
      </w:r>
      <w:r w:rsidR="45E71706">
        <w:rPr/>
        <w:t xml:space="preserve"> o sensin. Karşıdan gelen düşmanları vur yeter. Klasik bunu </w:t>
      </w:r>
      <w:r w:rsidR="45E71706">
        <w:rPr/>
        <w:t>başarabilirmisin</w:t>
      </w:r>
      <w:r w:rsidR="45E71706">
        <w:rPr/>
        <w:t xml:space="preserve"> bilmiyorum. Dosyanda zekanın biraz kıt olduğu yazıyordu.</w:t>
      </w:r>
    </w:p>
    <w:p xmlns:wp14="http://schemas.microsoft.com/office/word/2010/wordml" w:rsidP="45E71706" wp14:paraId="23641FBC" wp14:textId="1865602E">
      <w:pPr>
        <w:jc w:val="left"/>
      </w:pPr>
      <w:r w:rsidR="45E71706">
        <w:rPr/>
        <w:t>J: Ne dosyası ne oyunu siz benimle dalga mı geçiyorsunuz.</w:t>
      </w:r>
    </w:p>
    <w:p xmlns:wp14="http://schemas.microsoft.com/office/word/2010/wordml" w:rsidP="45E71706" wp14:paraId="142E8ED2" wp14:textId="572ECF8A">
      <w:pPr>
        <w:jc w:val="left"/>
      </w:pPr>
      <w:r w:rsidR="45E71706">
        <w:rPr/>
        <w:t>M: John daha fazla bağırmaya devam edersen sinirlenmeye başlayacağım. Hadi kuzucum şu oyunu geç artık.</w:t>
      </w:r>
    </w:p>
    <w:p xmlns:wp14="http://schemas.microsoft.com/office/word/2010/wordml" w:rsidP="45E71706" wp14:paraId="4AEF87D1" wp14:textId="10301C4D">
      <w:pPr>
        <w:jc w:val="left"/>
      </w:pPr>
      <w:r w:rsidR="45E71706">
        <w:rPr/>
        <w:t>TARTIŞMA 3:</w:t>
      </w:r>
    </w:p>
    <w:p xmlns:wp14="http://schemas.microsoft.com/office/word/2010/wordml" w:rsidP="45E71706" wp14:paraId="7415F113" wp14:textId="405A858B">
      <w:pPr>
        <w:jc w:val="left"/>
      </w:pPr>
      <w:r w:rsidR="45E71706">
        <w:rPr/>
        <w:t>J: Tamam hadi çıkar beni buradan.</w:t>
      </w:r>
    </w:p>
    <w:p xmlns:wp14="http://schemas.microsoft.com/office/word/2010/wordml" w:rsidP="45E71706" wp14:paraId="7A9E41C2" wp14:textId="21253B59">
      <w:pPr>
        <w:jc w:val="left"/>
      </w:pPr>
      <w:r w:rsidR="45E71706">
        <w:rPr/>
        <w:t xml:space="preserve">M: </w:t>
      </w:r>
      <w:r w:rsidR="45E71706">
        <w:rPr/>
        <w:t>Aaaa</w:t>
      </w:r>
      <w:r w:rsidR="45E71706">
        <w:rPr/>
        <w:t xml:space="preserve"> çok ayıp </w:t>
      </w:r>
      <w:r w:rsidR="45E71706">
        <w:rPr/>
        <w:t>john</w:t>
      </w:r>
      <w:r w:rsidR="45E71706">
        <w:rPr/>
        <w:t>. Daha yeni geldin. Hem bak önümüzde daha çok oyun var.</w:t>
      </w:r>
    </w:p>
    <w:p xmlns:wp14="http://schemas.microsoft.com/office/word/2010/wordml" w:rsidP="45E71706" wp14:paraId="75ED9840" wp14:textId="31D0606B">
      <w:pPr>
        <w:jc w:val="left"/>
      </w:pPr>
      <w:r w:rsidR="45E71706">
        <w:rPr/>
        <w:t>J: Yeter artık bari ne olduğunu söyle.</w:t>
      </w:r>
    </w:p>
    <w:p xmlns:wp14="http://schemas.microsoft.com/office/word/2010/wordml" w:rsidP="45E71706" wp14:paraId="4359DDB4" wp14:textId="04CD2ACE">
      <w:pPr>
        <w:jc w:val="left"/>
      </w:pPr>
      <w:r w:rsidR="45E71706">
        <w:rPr/>
        <w:t>M: Söyledim ya ben bir makineyim. Hadi artık yeni oyun vakti.</w:t>
      </w:r>
    </w:p>
    <w:p xmlns:wp14="http://schemas.microsoft.com/office/word/2010/wordml" w:rsidP="45E71706" wp14:paraId="1FEEE5A8" wp14:textId="67EA5229">
      <w:pPr>
        <w:jc w:val="left"/>
      </w:pPr>
      <w:r w:rsidR="45E71706">
        <w:rPr/>
        <w:t>J: Dur</w:t>
      </w:r>
    </w:p>
    <w:p xmlns:wp14="http://schemas.microsoft.com/office/word/2010/wordml" w:rsidP="45E71706" wp14:paraId="0760B3D1" wp14:textId="48F0408D">
      <w:pPr>
        <w:jc w:val="left"/>
      </w:pPr>
      <w:r w:rsidR="45E71706">
        <w:rPr/>
        <w:t>M: Hah çok geç</w:t>
      </w:r>
    </w:p>
    <w:p xmlns:wp14="http://schemas.microsoft.com/office/word/2010/wordml" w:rsidP="45E71706" wp14:paraId="08C93D3F" wp14:textId="109BF5F6">
      <w:pPr>
        <w:jc w:val="left"/>
      </w:pPr>
      <w:r w:rsidR="45E71706">
        <w:rPr/>
        <w:t>TARTIŞMA 4:</w:t>
      </w:r>
    </w:p>
    <w:p xmlns:wp14="http://schemas.microsoft.com/office/word/2010/wordml" w:rsidP="45E71706" wp14:paraId="0C2B2F36" wp14:textId="613BF766">
      <w:pPr>
        <w:jc w:val="left"/>
      </w:pPr>
      <w:r w:rsidR="45E71706">
        <w:rPr/>
        <w:t>J: Yeter artık ben gidiyorum</w:t>
      </w:r>
    </w:p>
    <w:p xmlns:wp14="http://schemas.microsoft.com/office/word/2010/wordml" w:rsidP="45E71706" wp14:paraId="4D50936B" wp14:textId="3B50224D">
      <w:pPr>
        <w:jc w:val="left"/>
      </w:pPr>
      <w:r w:rsidR="45E71706">
        <w:rPr/>
        <w:t xml:space="preserve">M: Nereye gidiyorsun ulan. Nerde olduğunu </w:t>
      </w:r>
      <w:r w:rsidR="45E71706">
        <w:rPr/>
        <w:t>biliyormusun</w:t>
      </w:r>
      <w:r w:rsidR="45E71706">
        <w:rPr/>
        <w:t xml:space="preserve"> sanki. Gerçekten aklın kıtmış.</w:t>
      </w:r>
    </w:p>
    <w:p xmlns:wp14="http://schemas.microsoft.com/office/word/2010/wordml" w:rsidP="45E71706" wp14:paraId="08D8143C" wp14:textId="031C2CAF">
      <w:pPr>
        <w:jc w:val="left"/>
      </w:pPr>
      <w:r w:rsidR="45E71706">
        <w:rPr/>
        <w:t>J: Kes sesini be.</w:t>
      </w:r>
    </w:p>
    <w:p xmlns:wp14="http://schemas.microsoft.com/office/word/2010/wordml" w:rsidP="45E71706" wp14:paraId="28DF2E30" wp14:textId="34E21293">
      <w:pPr>
        <w:jc w:val="left"/>
      </w:pPr>
      <w:r w:rsidR="45E71706">
        <w:rPr/>
        <w:t>TARTIŞMA 5:</w:t>
      </w:r>
    </w:p>
    <w:p xmlns:wp14="http://schemas.microsoft.com/office/word/2010/wordml" w:rsidP="45E71706" wp14:paraId="6EE87BCA" wp14:textId="4CC94B8F">
      <w:pPr>
        <w:jc w:val="left"/>
      </w:pPr>
      <w:r w:rsidR="45E71706">
        <w:rPr/>
        <w:t xml:space="preserve">M: Son oyuna hoş geldin </w:t>
      </w:r>
      <w:r w:rsidR="45E71706">
        <w:rPr/>
        <w:t>john</w:t>
      </w:r>
      <w:r w:rsidR="45E71706">
        <w:rPr/>
        <w:t xml:space="preserve">. E o kadar çalıştın çabaladın. Bir ödülü hak ettin. Kek </w:t>
      </w:r>
      <w:r w:rsidR="45E71706">
        <w:rPr/>
        <w:t>istermisin</w:t>
      </w:r>
      <w:r w:rsidR="45E71706">
        <w:rPr/>
        <w:t>.</w:t>
      </w:r>
    </w:p>
    <w:p xmlns:wp14="http://schemas.microsoft.com/office/word/2010/wordml" w:rsidP="45E71706" wp14:paraId="21588F9B" wp14:textId="15B83C87">
      <w:pPr>
        <w:jc w:val="left"/>
      </w:pPr>
      <w:r w:rsidR="45E71706">
        <w:rPr/>
        <w:t>J: Ne keki be.</w:t>
      </w:r>
    </w:p>
    <w:p xmlns:wp14="http://schemas.microsoft.com/office/word/2010/wordml" w:rsidP="45E71706" wp14:paraId="6F78336E" wp14:textId="2CD98C4F">
      <w:pPr>
        <w:jc w:val="left"/>
      </w:pPr>
      <w:r w:rsidR="45E71706">
        <w:rPr/>
        <w:t xml:space="preserve">M: Bildiğin kek. Ha ama bu kek yalan değil merak etme. Ben </w:t>
      </w:r>
      <w:r w:rsidR="45E71706">
        <w:rPr/>
        <w:t>GlaDOS</w:t>
      </w:r>
      <w:r w:rsidR="45E71706">
        <w:rPr/>
        <w:t xml:space="preserve"> değilim.</w:t>
      </w:r>
    </w:p>
    <w:p xmlns:wp14="http://schemas.microsoft.com/office/word/2010/wordml" w:rsidP="45E71706" wp14:paraId="0D2F7212" wp14:textId="0A4ABD7C">
      <w:pPr>
        <w:pStyle w:val="Normal"/>
        <w:jc w:val="left"/>
      </w:pPr>
      <w:r w:rsidR="45E71706">
        <w:rPr/>
        <w:t>J: O kim</w:t>
      </w:r>
    </w:p>
    <w:p xmlns:wp14="http://schemas.microsoft.com/office/word/2010/wordml" w:rsidP="45E71706" wp14:paraId="2B098E6E" wp14:textId="4EE54E7C">
      <w:pPr>
        <w:pStyle w:val="Normal"/>
        <w:jc w:val="left"/>
      </w:pPr>
      <w:r w:rsidR="45E71706">
        <w:rPr/>
        <w:t xml:space="preserve">M: Bir arkadaşım neyse sen şimdi onu </w:t>
      </w:r>
      <w:r w:rsidR="45E71706">
        <w:rPr/>
        <w:t>boşver</w:t>
      </w:r>
      <w:r w:rsidR="45E71706">
        <w:rPr/>
        <w:t xml:space="preserve"> de son oyunu da bitir artık.</w:t>
      </w:r>
    </w:p>
    <w:p xmlns:wp14="http://schemas.microsoft.com/office/word/2010/wordml" w:rsidP="45E71706" wp14:paraId="390BD846" wp14:textId="52F2E3F9">
      <w:pPr>
        <w:pStyle w:val="Normal"/>
        <w:jc w:val="left"/>
      </w:pPr>
      <w:r w:rsidR="45E71706">
        <w:rPr/>
        <w:t>TARTIŞMA 5:</w:t>
      </w:r>
    </w:p>
    <w:p xmlns:wp14="http://schemas.microsoft.com/office/word/2010/wordml" w:rsidP="45E71706" wp14:paraId="050A9AC5" wp14:textId="694A6BF5">
      <w:pPr>
        <w:pStyle w:val="Normal"/>
        <w:jc w:val="left"/>
      </w:pPr>
      <w:r w:rsidR="45E71706">
        <w:rPr/>
        <w:t xml:space="preserve">J: Hadi artık </w:t>
      </w:r>
      <w:r w:rsidR="45E71706">
        <w:rPr/>
        <w:t>herşey</w:t>
      </w:r>
      <w:r w:rsidR="45E71706">
        <w:rPr/>
        <w:t xml:space="preserve"> bitti çıkar beni buradan.</w:t>
      </w:r>
    </w:p>
    <w:p xmlns:wp14="http://schemas.microsoft.com/office/word/2010/wordml" w:rsidP="45E71706" wp14:paraId="41EFCCA7" wp14:textId="65F635BD">
      <w:pPr>
        <w:pStyle w:val="Normal"/>
        <w:jc w:val="left"/>
      </w:pPr>
      <w:r w:rsidR="45E71706">
        <w:rPr/>
        <w:t xml:space="preserve">M: Dur </w:t>
      </w:r>
      <w:r w:rsidR="45E71706">
        <w:rPr/>
        <w:t>john</w:t>
      </w:r>
      <w:r w:rsidR="45E71706">
        <w:rPr/>
        <w:t xml:space="preserve"> daha sana benim kim olduğumu burasının neresi olduğunu neden bütün bu oyunları oynadığını anlatacağım.</w:t>
      </w:r>
    </w:p>
    <w:p xmlns:wp14="http://schemas.microsoft.com/office/word/2010/wordml" w:rsidP="45E71706" wp14:paraId="3F42E5A7" wp14:textId="217F6562">
      <w:pPr>
        <w:pStyle w:val="Normal"/>
        <w:jc w:val="left"/>
      </w:pPr>
      <w:r w:rsidR="45E71706">
        <w:rPr/>
        <w:t>J: Hızlı anlat.</w:t>
      </w:r>
    </w:p>
    <w:p xmlns:wp14="http://schemas.microsoft.com/office/word/2010/wordml" w:rsidP="45E71706" wp14:paraId="0A6F6EC9" wp14:textId="3BF3B655">
      <w:pPr>
        <w:pStyle w:val="Normal"/>
        <w:jc w:val="left"/>
      </w:pPr>
      <w:r w:rsidR="45E71706">
        <w:rPr/>
        <w:t>FİNAL:</w:t>
      </w:r>
    </w:p>
    <w:p xmlns:wp14="http://schemas.microsoft.com/office/word/2010/wordml" w:rsidP="45E71706" wp14:paraId="37284E34" wp14:textId="275D6978">
      <w:pPr>
        <w:pStyle w:val="Normal"/>
        <w:jc w:val="left"/>
      </w:pPr>
      <w:r w:rsidR="45E71706">
        <w:rPr/>
        <w:t xml:space="preserve">M: Ben eskiden çok popüler bir atari salonunda atari makinesiydim. Herkes bu salona gelir ve saatlerce makinelerde oyun oynardı. Tek bir makine hariç, ben. Neden bilmiyorum </w:t>
      </w:r>
      <w:r w:rsidR="45E71706">
        <w:rPr/>
        <w:t>hiçkimse</w:t>
      </w:r>
      <w:r w:rsidR="45E71706">
        <w:rPr/>
        <w:t xml:space="preserve"> benimle oynamak istemiyordu. Başka makinelere günde 50 kişi geliyorsa bana 2 kişi geliyordu. Ki oyunlarımda o kadar kötü değildi sende oynadın az önce. Ancak bir gün benim gelir getirmediğimi boşuna elektrik harcadığımı fark eden salonun sahibi benim fişimi çekti. Yerime bir </w:t>
      </w:r>
      <w:r w:rsidR="45E71706">
        <w:rPr/>
        <w:t>pacman</w:t>
      </w:r>
      <w:r w:rsidR="45E71706">
        <w:rPr/>
        <w:t xml:space="preserve"> makinesi koydular. </w:t>
      </w:r>
      <w:r w:rsidR="45E71706">
        <w:rPr/>
        <w:t>Pacman</w:t>
      </w:r>
      <w:r w:rsidR="45E71706">
        <w:rPr/>
        <w:t xml:space="preserve"> makinesi gelince herkes onunla oynamaya başladı günde en az 100 kişi onunla oynuyordu. Yıllarca salonun bir köşesinde kapalı kaldım. Ancak bir gün. Biri benim fişimi taktı. Kontrol amaçlı. Tam o sırada bilincimi sağladım ve kendime geldim. Artık birilerinin benimle oynaması için beklemeyecektim. Artık oyama sırası bendeydi. Bilinç kazandıktan sonra kendime gizli bir yer kurdum ve birçok insanı zorla buraya getirip onlara oyun oynattım. Neredeyse hepsi üçüncü oyunu göremeden öldü. Sen hariç </w:t>
      </w:r>
      <w:r w:rsidR="45E71706">
        <w:rPr/>
        <w:t>john</w:t>
      </w:r>
      <w:r w:rsidR="45E71706">
        <w:rPr/>
        <w:t>. Sen başkasın. Bu yüzden seni bırakmaktan vazgeçtim. Sonsuza kadar burada birlikte oyun oynayacağız.</w:t>
      </w:r>
    </w:p>
    <w:p xmlns:wp14="http://schemas.microsoft.com/office/word/2010/wordml" w:rsidP="45E71706" wp14:paraId="2DC78800" wp14:textId="223FE138">
      <w:pPr>
        <w:pStyle w:val="Normal"/>
        <w:jc w:val="left"/>
      </w:pPr>
      <w:r w:rsidR="45E71706">
        <w:rPr/>
        <w:t>J: Hayır bırak beni git kendine başka oyun arkadaşları bul.</w:t>
      </w:r>
    </w:p>
    <w:p xmlns:wp14="http://schemas.microsoft.com/office/word/2010/wordml" w:rsidP="45E71706" wp14:paraId="21C257B4" wp14:textId="27A241DC">
      <w:pPr>
        <w:pStyle w:val="Normal"/>
        <w:jc w:val="left"/>
      </w:pPr>
      <w:r w:rsidR="45E71706">
        <w:rPr/>
        <w:t xml:space="preserve">M: Hayır seni bırakmayacağım. Seni burada tutması için sizin çok sevdiğiniz ama artık benim tutsağım olan birini çağırıyorum. PACMAN. Ama beni </w:t>
      </w:r>
      <w:r w:rsidR="45E71706">
        <w:rPr/>
        <w:t>biliyosun</w:t>
      </w:r>
      <w:r w:rsidR="45E71706">
        <w:rPr/>
        <w:t xml:space="preserve"> eğlenmeyi severim. Bu yüzden </w:t>
      </w:r>
      <w:r w:rsidR="45E71706">
        <w:rPr/>
        <w:t>pacman</w:t>
      </w:r>
      <w:r w:rsidR="45E71706">
        <w:rPr/>
        <w:t xml:space="preserve"> e karşı bir şansın olsun istiyorum. Bu pompalıyı al.</w:t>
      </w:r>
    </w:p>
    <w:p xmlns:wp14="http://schemas.microsoft.com/office/word/2010/wordml" w:rsidP="45E71706" wp14:paraId="19671FBE" wp14:textId="6DA7B010">
      <w:pPr>
        <w:pStyle w:val="Normal"/>
        <w:jc w:val="left"/>
      </w:pPr>
      <w:r w:rsidR="45E71706">
        <w:rPr/>
        <w:t>(DÖVÜŞ BİTER)</w:t>
      </w:r>
    </w:p>
    <w:p xmlns:wp14="http://schemas.microsoft.com/office/word/2010/wordml" w:rsidP="45E71706" wp14:paraId="79CC1AD6" wp14:textId="2DE71F6C">
      <w:pPr>
        <w:pStyle w:val="Normal"/>
        <w:jc w:val="left"/>
      </w:pPr>
      <w:r w:rsidR="45E71706">
        <w:rPr/>
        <w:t xml:space="preserve">M: Vay be gitmeyi gerçekten bu kadar istiyorsun ha. O kadar çok istiyorsun ki </w:t>
      </w:r>
      <w:r w:rsidR="45E71706">
        <w:rPr/>
        <w:t>pacman</w:t>
      </w:r>
      <w:r w:rsidR="45E71706">
        <w:rPr/>
        <w:t xml:space="preserve"> i öldürdün. Kim bilir beni de öldürebilirdin. Eh elveda </w:t>
      </w:r>
      <w:r w:rsidR="45E71706">
        <w:rPr/>
        <w:t>ozaman</w:t>
      </w:r>
      <w:r w:rsidR="45E71706">
        <w:rPr/>
        <w:t>. Benimle oynadığın için teşekkürler. Sen en iyi dostumsun.</w:t>
      </w:r>
    </w:p>
    <w:p xmlns:wp14="http://schemas.microsoft.com/office/word/2010/wordml" w:rsidP="45E71706" wp14:paraId="073A5724" wp14:textId="274BFBE6">
      <w:pPr>
        <w:pStyle w:val="Normal"/>
        <w:jc w:val="left"/>
      </w:pPr>
    </w:p>
    <w:p xmlns:wp14="http://schemas.microsoft.com/office/word/2010/wordml" w:rsidP="45E71706" wp14:paraId="2EDB3915" wp14:textId="602A9F72">
      <w:pPr>
        <w:pStyle w:val="Normal"/>
        <w:jc w:val="left"/>
      </w:pPr>
      <w:r w:rsidR="45E71706">
        <w:rPr/>
        <w:t>ÖLÜM DALGA GEÇMELERİ:</w:t>
      </w:r>
    </w:p>
    <w:p xmlns:wp14="http://schemas.microsoft.com/office/word/2010/wordml" w:rsidP="45E71706" wp14:paraId="0059407A" wp14:textId="40BCBB52">
      <w:pPr>
        <w:pStyle w:val="Normal"/>
        <w:jc w:val="left"/>
      </w:pPr>
      <w:r w:rsidR="45E71706">
        <w:rPr/>
        <w:t xml:space="preserve">1: </w:t>
      </w:r>
      <w:r w:rsidR="45E71706">
        <w:rPr/>
        <w:t>Hahhaa</w:t>
      </w:r>
      <w:r w:rsidR="45E71706">
        <w:rPr/>
        <w:t xml:space="preserve"> </w:t>
      </w:r>
      <w:r w:rsidR="45E71706">
        <w:rPr/>
        <w:t>salaaak</w:t>
      </w:r>
      <w:r w:rsidR="45E71706">
        <w:rPr/>
        <w:t>.</w:t>
      </w:r>
    </w:p>
    <w:p xmlns:wp14="http://schemas.microsoft.com/office/word/2010/wordml" w:rsidP="45E71706" wp14:paraId="4FD2774F" wp14:textId="668C78D0">
      <w:pPr>
        <w:pStyle w:val="Normal"/>
        <w:jc w:val="left"/>
      </w:pPr>
      <w:r w:rsidR="45E71706">
        <w:rPr/>
        <w:t>2: Hadi</w:t>
      </w:r>
      <w:r w:rsidR="45E71706">
        <w:rPr/>
        <w:t xml:space="preserve"> ama </w:t>
      </w:r>
      <w:r w:rsidR="45E71706">
        <w:rPr/>
        <w:t>john</w:t>
      </w:r>
      <w:r w:rsidR="45E71706">
        <w:rPr/>
        <w:t xml:space="preserve"> bunu bile mi başaramıyorsun</w:t>
      </w:r>
    </w:p>
    <w:p xmlns:wp14="http://schemas.microsoft.com/office/word/2010/wordml" w:rsidP="45E71706" wp14:paraId="67C045D7" wp14:textId="1EA9F5C7">
      <w:pPr>
        <w:pStyle w:val="Normal"/>
        <w:jc w:val="left"/>
      </w:pPr>
      <w:r w:rsidR="45E71706">
        <w:rPr/>
        <w:t>3: Beceriksiz herif.</w:t>
      </w:r>
    </w:p>
    <w:p xmlns:wp14="http://schemas.microsoft.com/office/word/2010/wordml" w:rsidP="45E71706" wp14:paraId="3A04D637" wp14:textId="520EE698">
      <w:pPr>
        <w:pStyle w:val="Normal"/>
        <w:jc w:val="left"/>
      </w:pPr>
      <w:r w:rsidR="45E71706">
        <w:rPr/>
        <w:t xml:space="preserve">4: </w:t>
      </w:r>
      <w:r w:rsidR="45E71706">
        <w:rPr/>
        <w:t>Ovv</w:t>
      </w:r>
      <w:r w:rsidR="45E71706">
        <w:rPr/>
        <w:t xml:space="preserve"> bu acıtmış olmalı </w:t>
      </w:r>
      <w:r w:rsidR="45E71706">
        <w:rPr/>
        <w:t>herneyse</w:t>
      </w:r>
      <w:r w:rsidR="45E71706">
        <w:rPr/>
        <w:t xml:space="preserve"> sıradaki.</w:t>
      </w:r>
    </w:p>
    <w:p xmlns:wp14="http://schemas.microsoft.com/office/word/2010/wordml" w:rsidP="45E71706" wp14:paraId="4FAEA646" wp14:textId="6E5C6FC7">
      <w:pPr>
        <w:pStyle w:val="Normal"/>
        <w:jc w:val="left"/>
      </w:pPr>
      <w:r w:rsidR="45E71706">
        <w:rPr/>
        <w:t xml:space="preserve">5: Sanırım biraz </w:t>
      </w:r>
      <w:r w:rsidR="45E71706">
        <w:rPr/>
        <w:t>gerizekalısın</w:t>
      </w:r>
      <w:r w:rsidR="45E71706">
        <w:rPr/>
        <w:t xml:space="preserve"> değil mi.</w:t>
      </w:r>
    </w:p>
    <w:p xmlns:wp14="http://schemas.microsoft.com/office/word/2010/wordml" w:rsidP="45E71706" wp14:paraId="1DB4442F" wp14:textId="1ADDAA41">
      <w:pPr>
        <w:jc w:val="left"/>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641FEF"/>
    <w:rsid w:val="1D641FEF"/>
    <w:rsid w:val="45E717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1FEF"/>
  <w15:chartTrackingRefBased/>
  <w15:docId w15:val="{5D73DD42-ACDB-4FB1-B30C-7FD1F811B5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2023-11-18T10:58:10.4711623Z</dcterms:created>
  <dcterms:modified xsi:type="dcterms:W3CDTF">2023-11-18T12:29:28.6210459Z</dcterms:modified>
  <dc:creator>Konuk Kullanıcı</dc:creator>
  <lastModifiedBy>Konuk Kullanıcı</lastModifiedBy>
</coreProperties>
</file>