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p w:rsidR="00656624" w:rsidRDefault="00656624" w:rsidP="009013FA">
      <w:pPr>
        <w:spacing w:before="156" w:after="156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远程连接</w:t>
      </w:r>
      <w:r>
        <w:rPr>
          <w:rFonts w:hint="eastAsia"/>
        </w:rPr>
        <w:t>:</w:t>
      </w:r>
    </w:p>
    <w:p w:rsidR="00656624" w:rsidRDefault="00656624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rPr>
          <w:rFonts w:hint="eastAsia"/>
        </w:rPr>
        <w:t xml:space="preserve">: </w:t>
      </w:r>
      <w:r>
        <w:rPr>
          <w:rFonts w:hint="eastAsia"/>
        </w:rPr>
        <w:t>创建完成后会在用户文件夹下创建</w:t>
      </w:r>
      <w:r>
        <w:rPr>
          <w:rFonts w:hint="eastAsia"/>
        </w:rPr>
        <w:t>.ssh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里面会有公钥和私钥</w:t>
      </w:r>
    </w:p>
    <w:p w:rsidR="00656624" w:rsidRDefault="00656624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wukanghui2006@163.com</w:t>
      </w:r>
      <w:r>
        <w:t>”</w:t>
      </w:r>
    </w:p>
    <w:p w:rsidR="002F7FC4" w:rsidRDefault="002F7FC4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rsa.pub (</w:t>
      </w:r>
      <w:r>
        <w:rPr>
          <w:rFonts w:hint="eastAsia"/>
        </w:rPr>
        <w:t>公钥</w:t>
      </w:r>
      <w:r>
        <w:rPr>
          <w:rFonts w:hint="eastAsia"/>
        </w:rPr>
        <w:t>) ,</w:t>
      </w:r>
      <w:r>
        <w:rPr>
          <w:rFonts w:hint="eastAsia"/>
        </w:rPr>
        <w:t>将其中的内容复制</w:t>
      </w:r>
      <w:r>
        <w:rPr>
          <w:rFonts w:hint="eastAsia"/>
        </w:rPr>
        <w:t xml:space="preserve">, </w:t>
      </w:r>
      <w:r>
        <w:rPr>
          <w:rFonts w:hint="eastAsia"/>
        </w:rPr>
        <w:t>然后到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 xml:space="preserve">Settings, </w:t>
      </w:r>
      <w:r>
        <w:rPr>
          <w:rFonts w:hint="eastAsia"/>
        </w:rPr>
        <w:t>找到</w:t>
      </w:r>
      <w:r>
        <w:rPr>
          <w:rFonts w:hint="eastAsia"/>
        </w:rPr>
        <w:t>SSH and GPG keys</w:t>
      </w:r>
      <w:r w:rsidR="00C74195">
        <w:rPr>
          <w:rFonts w:hint="eastAsia"/>
        </w:rPr>
        <w:t>,</w:t>
      </w:r>
    </w:p>
    <w:p w:rsidR="00C74195" w:rsidRDefault="00C74195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SSH keys </w:t>
      </w:r>
      <w:r>
        <w:rPr>
          <w:rFonts w:hint="eastAsia"/>
        </w:rPr>
        <w:t>点击</w:t>
      </w:r>
      <w:r>
        <w:rPr>
          <w:rFonts w:hint="eastAsia"/>
        </w:rPr>
        <w:t xml:space="preserve">New SSH Key , </w:t>
      </w:r>
      <w:r w:rsidR="009A2522">
        <w:rPr>
          <w:rFonts w:hint="eastAsia"/>
        </w:rPr>
        <w:t>将刚刚复制的内容添加到</w:t>
      </w:r>
      <w:r w:rsidR="009A2522">
        <w:rPr>
          <w:rFonts w:hint="eastAsia"/>
        </w:rPr>
        <w:t>key</w:t>
      </w:r>
      <w:r w:rsidR="009A2522">
        <w:rPr>
          <w:rFonts w:hint="eastAsia"/>
        </w:rPr>
        <w:t>栏中</w:t>
      </w:r>
      <w:r w:rsidR="009A2522">
        <w:rPr>
          <w:rFonts w:hint="eastAsia"/>
        </w:rPr>
        <w:t xml:space="preserve">, </w:t>
      </w:r>
      <w:r w:rsidR="009A2522">
        <w:rPr>
          <w:rFonts w:hint="eastAsia"/>
        </w:rPr>
        <w:t>并命名</w:t>
      </w:r>
      <w:r w:rsidR="00521E2E">
        <w:rPr>
          <w:rFonts w:hint="eastAsia"/>
        </w:rPr>
        <w:t>即可</w:t>
      </w:r>
      <w:r w:rsidR="009A2522">
        <w:rPr>
          <w:rFonts w:hint="eastAsia"/>
        </w:rPr>
        <w:t>;</w:t>
      </w:r>
    </w:p>
    <w:p w:rsidR="00521E2E" w:rsidRDefault="00521E2E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remote add origin </w:t>
      </w:r>
      <w:hyperlink r:id="rId6" w:history="1">
        <w:r w:rsidRPr="00880869">
          <w:rPr>
            <w:rStyle w:val="a5"/>
            <w:rFonts w:hint="eastAsia"/>
          </w:rPr>
          <w:t>git@github.com:KonnaWu/test.git</w:t>
        </w:r>
      </w:hyperlink>
      <w:r>
        <w:rPr>
          <w:rFonts w:hint="eastAsia"/>
        </w:rPr>
        <w:t xml:space="preserve">  // </w:t>
      </w:r>
      <w:r>
        <w:rPr>
          <w:rFonts w:hint="eastAsia"/>
        </w:rPr>
        <w:t>添加远程库</w:t>
      </w:r>
    </w:p>
    <w:p w:rsidR="00521E2E" w:rsidRDefault="00521E2E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 w:rsidR="008B2F17">
        <w:rPr>
          <w:rFonts w:hint="eastAsia"/>
        </w:rPr>
        <w:t xml:space="preserve">  // </w:t>
      </w:r>
      <w:r w:rsidR="008B2F17">
        <w:rPr>
          <w:rFonts w:hint="eastAsia"/>
        </w:rPr>
        <w:t>将本地仓库推送到远程仓库</w:t>
      </w:r>
    </w:p>
    <w:p w:rsidR="00521E2E" w:rsidRPr="002F7FC4" w:rsidRDefault="00521E2E" w:rsidP="009013FA">
      <w:pPr>
        <w:spacing w:before="156" w:after="156"/>
      </w:pPr>
    </w:p>
    <w:sectPr w:rsidR="00521E2E" w:rsidRPr="002F7FC4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A3D" w:rsidRDefault="00455A3D" w:rsidP="00735DE3">
      <w:pPr>
        <w:spacing w:line="240" w:lineRule="auto"/>
      </w:pPr>
      <w:r>
        <w:separator/>
      </w:r>
    </w:p>
  </w:endnote>
  <w:endnote w:type="continuationSeparator" w:id="1">
    <w:p w:rsidR="00455A3D" w:rsidRDefault="00455A3D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A3D" w:rsidRDefault="00455A3D" w:rsidP="00735DE3">
      <w:pPr>
        <w:spacing w:line="240" w:lineRule="auto"/>
      </w:pPr>
      <w:r>
        <w:separator/>
      </w:r>
    </w:p>
  </w:footnote>
  <w:footnote w:type="continuationSeparator" w:id="1">
    <w:p w:rsidR="00455A3D" w:rsidRDefault="00455A3D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3181A"/>
    <w:rsid w:val="000509DB"/>
    <w:rsid w:val="00050A05"/>
    <w:rsid w:val="000B097D"/>
    <w:rsid w:val="000B428A"/>
    <w:rsid w:val="000C3E1F"/>
    <w:rsid w:val="000D6963"/>
    <w:rsid w:val="00296B69"/>
    <w:rsid w:val="002B5A4A"/>
    <w:rsid w:val="002D47D1"/>
    <w:rsid w:val="002E1EEA"/>
    <w:rsid w:val="002E235D"/>
    <w:rsid w:val="002E6B03"/>
    <w:rsid w:val="002F7FC4"/>
    <w:rsid w:val="00382E37"/>
    <w:rsid w:val="00385DAD"/>
    <w:rsid w:val="003A33E2"/>
    <w:rsid w:val="00432884"/>
    <w:rsid w:val="00455A3D"/>
    <w:rsid w:val="00473EAE"/>
    <w:rsid w:val="004A7511"/>
    <w:rsid w:val="00521E2E"/>
    <w:rsid w:val="0057376C"/>
    <w:rsid w:val="005C39E5"/>
    <w:rsid w:val="00630416"/>
    <w:rsid w:val="00630AFC"/>
    <w:rsid w:val="00656624"/>
    <w:rsid w:val="00681FE6"/>
    <w:rsid w:val="00686B8C"/>
    <w:rsid w:val="006F47B0"/>
    <w:rsid w:val="00735DE3"/>
    <w:rsid w:val="007F3A55"/>
    <w:rsid w:val="00827AF8"/>
    <w:rsid w:val="0088616D"/>
    <w:rsid w:val="008B2F17"/>
    <w:rsid w:val="009013FA"/>
    <w:rsid w:val="009A2522"/>
    <w:rsid w:val="009A5AB4"/>
    <w:rsid w:val="009C419F"/>
    <w:rsid w:val="009E2C11"/>
    <w:rsid w:val="009E66F5"/>
    <w:rsid w:val="00A3066F"/>
    <w:rsid w:val="00A37034"/>
    <w:rsid w:val="00A9726C"/>
    <w:rsid w:val="00AD2A3F"/>
    <w:rsid w:val="00B8212A"/>
    <w:rsid w:val="00B95AA6"/>
    <w:rsid w:val="00BA165E"/>
    <w:rsid w:val="00BA3538"/>
    <w:rsid w:val="00BE2683"/>
    <w:rsid w:val="00C02519"/>
    <w:rsid w:val="00C33AD1"/>
    <w:rsid w:val="00C45933"/>
    <w:rsid w:val="00C74195"/>
    <w:rsid w:val="00CC726E"/>
    <w:rsid w:val="00D10C2B"/>
    <w:rsid w:val="00D232C5"/>
    <w:rsid w:val="00D35358"/>
    <w:rsid w:val="00DE770F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F7F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KonnaWu/tes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30</cp:revision>
  <dcterms:created xsi:type="dcterms:W3CDTF">2018-05-26T13:15:00Z</dcterms:created>
  <dcterms:modified xsi:type="dcterms:W3CDTF">2018-05-27T07:14:00Z</dcterms:modified>
</cp:coreProperties>
</file>