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line="36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2q1joxco6y7a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Konnekt – A Modern Social Media and Messaging Desktop App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Members: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Rajesh Thapa, Biraj Sharma, Samjhana Dahal, Anish Gautam, Sulav Karki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Institution: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Softwarica College of IT and E-Commerce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Course/Module: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ST4005CMD-Integrative Project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Lecturer: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Prabisha Khadka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November 14, 2025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j0mk7sysz03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Introduction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Keywords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Objectives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Literature Review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Scope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Features and Functionalities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Functional Requirements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Non-Functional Requirements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Tools and Technology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Methodology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Conceptual Diagrams (Figma + Architecture)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SWOT Analysis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Conclusion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References</w:t>
        <w:br w:type="textWrapping"/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e41p4qdvhle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Table of Figures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Introduction Illustration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Keywords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Agile Methodology Workflow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REST API &amp; Socket Architecture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Conceptual Diagram (Figma UI)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WebSocket Handshake Flow</w:t>
        <w:br w:type="textWrapping"/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iszjlnmbabvr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Konnekt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modern desktop-based social media and messaging application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designed to bring people closer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real-time communication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It combines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messaging, audio/video calls, social feed, community features, and user interactions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into a single, intuitive platform. The application runs on multiple devices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 Swing/JavaFX UI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making digital communication seamless and engaging for everyone.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mxlfvfxbqoi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Keywords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Real-Time Communication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Desktop Application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 Swing/JavaFX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Socket Programming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Audio/Video Streaming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Social Networking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Community Engagement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Authentication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JDBC &amp; MySQL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Agile Methodology</w:t>
        <w:br w:type="textWrapping"/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ccdhkg12nop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primary aim of Konnekt is to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comprehensive desktop-based social media and messaging platform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enables users to communicate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effortlessly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real time. By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messaging, audio/video calls, social features, and communities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Konnekt eliminates the need for multiple tools, providing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unified, secure, and user-friendly experience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epri984tc8xb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real-time messaging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with 1-to-1 and group chat.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audio and video 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through Java Sockets or JMF for low-latency communication.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social feeds, comments, likes, and sharing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profile management, settings, followers/following, and membership levels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 functionality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users, communities, and posts.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notifications and inbox updates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real time.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Facilitate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short video posts (shorts)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media sharing.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admin panel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moderation and management.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secure login, registration, and data privacy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Figma-based UI/UX prototypes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plan intuitive and modern interfaces.</w:t>
        <w:br w:type="textWrapping"/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l8qv3em1lfes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Digital communication is increasingly fragmented. Users switch between multiple platforms for messaging, social networking, and calls,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disrupts workflow and reduces engagement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Existing platforms often prioritize either social connectivity or real-time communication, leaving users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frustrated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Additionally,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privacy, security, and cross-platform compatibility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are significant concerns.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Konnekt addresses these issues by providing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desktop-based unified solution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integrates messaging, audio/video calls, social feeds, community interactions, and administrative controls, ensuring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smooth performance, user privacy, and cohesive user experience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8c6w4idssgpm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Literature Review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Research highlights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growing demand for integrated communication platforms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Studies show that combining messaging, voice/video, and social networking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enhances engagement and efficiency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Real-time communication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WebRTC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commonly adopted in browser apps, but in Java desktop environments,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 Sockets or JMF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are effective alternatives.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Social networking research emphasizes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community building, content sharing, and social interaction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as key factors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retention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Literature also points out gaps in current platforms: poor integration, inconsistent cross-platform performance, and weak real-time capabilities.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Konnekt addresses these gaps by integrating all key communication and social features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single, coherent desktop application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k4zxkfox1cmb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Konnekt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comprehensive, unified platform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desktop users to interact socially and professionally. The system supports: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Messaging, chat, audio, and video calls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Social feeds with posts, likes, comments, and shares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Followers, following, membership, and community groups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Search, notifications, and inbox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Short video (shorts) sharing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panel for moderation</w:t>
        <w:br w:type="textWrapping"/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platform ensures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cross-device performance, secure data handling, and intuitive UI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while not aiming to replace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enterprise-level conferencing suites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wdzzf3wbwu5d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Features and Functionalities (Sorted Logically)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Authentication &amp; Security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 &amp; Registration (email/password, OAuth optional)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 encryption and secure session handling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Profile &amp; Settings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Profile creation/editing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Membership levels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Privacy settings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Social Feed &amp; Content Interaction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creation (text, images, shorts)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Like, comment, share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Personalized feed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 &amp; Discovery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users, posts, communities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Suggested friends/followers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Followers &amp; Following System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Follow/unfollow users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Community membership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Messaging &amp; Inbox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1-to-1 and group chat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 sharing (images, video, documents)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Real-time notifications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Audio &amp; Video Calls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Peer-to-peer streaming via Java Sockets or JMF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calls support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Community Features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Join/create groups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Community posts and interactions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Admin Panel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and content moderation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Membership management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Shorts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Upload and watch short video content</w:t>
        <w:br w:type="textWrapping"/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v1i15r72vuhk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Functional Requirements</w:t>
      </w:r>
    </w:p>
    <w:tbl>
      <w:tblPr>
        <w:tblStyle w:val="Table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3875"/>
        <w:tblGridChange w:id="0">
          <w:tblGrid>
            <w:gridCol w:w="2735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registration/login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Email/password or OAuth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Feed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Personalized posts and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Edit bio, picture, settings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Follow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Followers and following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Users, posts, communities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Chat &amp; Inbox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1-to-1 and group messaging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 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Images, videos, documents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Audio/Video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Real-time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Real-time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Admin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Content and user moderation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Short video uploading and watching</w:t>
            </w:r>
          </w:p>
        </w:tc>
      </w:tr>
    </w:tbl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7cyg1seai0pv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Non-Functional Requirements</w:t>
      </w:r>
    </w:p>
    <w:tbl>
      <w:tblPr>
        <w:tblStyle w:val="Table2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4055"/>
        <w:tblGridChange w:id="0">
          <w:tblGrid>
            <w:gridCol w:w="3245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Load feed in &lt;3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Handle increasing users/messages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Encrypt sensitive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Intuitive and responsive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 crashes during active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Works on Windows/Linux/Mac desktop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Easy to update and manage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Low-latency audio/video calls</w:t>
            </w:r>
          </w:p>
        </w:tc>
      </w:tr>
    </w:tbl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af9ukgel38n0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A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Konnekt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 desktop-based unified communication solution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integrating messaging, social features, communities, and audio/video calls.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 Sockets or JMF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handle real-time calls, while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stores persistent data accessed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JDBC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intuitive Swing/JavaFX interface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along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Figma-designed prototypes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ensures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modern usability and accessibility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6uzv2i9n1pgh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Tools and Technology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 (Swing/JavaFX)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Desktop UI &amp; core logic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NetBeans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IDE for development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MySQL + JDBC (MySQL Connector/J)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Database and driver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 Sockets / JMF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Real-time audio/video calls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 &amp; GitHub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Version control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Trello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Project management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Remote database hosting or backend services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UI/UX prototyping</w:t>
        <w:br w:type="textWrapping"/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vt30si8tq1m7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A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Agile methodology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guides development in iterative sprints.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Requirement Analysis &amp; Planning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Define modules: Messaging, Audio/Video, Feed, Profile, Admin.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UI/UX Design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Use Figma to create desktop interface prototypes.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Frontend Development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Implement GUI with Java Swing/JavaFX.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Backend Development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Core logic, database interactions via JDBC.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Real-Time Communication Integration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Java Sockets or JMF for streaming.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Unit, integration, and system tests for reliability.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Iteration &amp; Optimization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Continuous improvement via Agile sprints.</w:t>
        <w:br w:type="textWrapping"/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cp1f1cjwcq6j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Conceptual Diagram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REST API &amp; Socket Architecture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Figma UI Prototype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Figure 6: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WebSocket Handshake / Audio-Video Call Flow</w:t>
        <w:br w:type="textWrapping"/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s9gerc2vgmfg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SWOT Analysis</w:t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Strengths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Unified desktop platform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Real-time messaging and calls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Intuitive Swing/JavaFX interface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Full-featured social feed and communities</w:t>
        <w:br w:type="textWrapping"/>
      </w:r>
    </w:p>
    <w:p w:rsidR="00000000" w:rsidDel="00000000" w:rsidP="00000000" w:rsidRDefault="00000000" w:rsidRPr="00000000" w14:paraId="000000C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Weaknesses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Requires stable internet for calls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Learning curve for first-time users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 desktop apps less popular than web/mobile</w:t>
        <w:br w:type="textWrapping"/>
      </w:r>
    </w:p>
    <w:p w:rsidR="00000000" w:rsidDel="00000000" w:rsidP="00000000" w:rsidRDefault="00000000" w:rsidRPr="00000000" w14:paraId="000000C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Opportunities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Market gap for desktop-focused social apps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Security-conscious user base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Expansion via additional features like AI moderation</w:t>
        <w:br w:type="textWrapping"/>
      </w:r>
    </w:p>
    <w:p w:rsidR="00000000" w:rsidDel="00000000" w:rsidP="00000000" w:rsidRDefault="00000000" w:rsidRPr="00000000" w14:paraId="000000C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Threats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Competition from mobile/web apps (WhatsApp, Telegram)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Rapid technological changes in communication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Retention challenge vs mobile-first platforms</w:t>
        <w:br w:type="textWrapping"/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m9m47anif96i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D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Konnekt addresses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fragmented digital communication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by providing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 desktop solution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combining messaging, audio/video calls, feed, communities, shorts, and admin functionalities. It ensures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real-time interaction, privacy, and usability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offering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reliable and engaging platform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individuals and groups.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31lblx9e7ky7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Pressman, R. S., &amp; Maxim, B. R.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Software Engineering: A Practitioner’s Approach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McGraw-Hill.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Atlassian.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What Is Agile? Agile Methodology Explained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https://www.atlassian.com/agile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Scrum Alliance.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Scrum Framework Overview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https://www.scrumalliance.org/learn-about-scrum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Mozilla Developers.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The WebSocket API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https://developer.mozilla.org/en-US/docs/Web/API/WebSockets_API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Mozilla Developers.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WebRTC API – Web APIs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https://developer.mozilla.org/en-US/docs/Web/API/WebRTC_API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7E26F3"/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71ED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71ED4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1A2544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E40341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unhideWhenUsed w:val="1"/>
    <w:rsid w:val="00E4034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55699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6993"/>
  </w:style>
  <w:style w:type="paragraph" w:styleId="Footer">
    <w:name w:val="footer"/>
    <w:basedOn w:val="Normal"/>
    <w:link w:val="FooterChar"/>
    <w:uiPriority w:val="99"/>
    <w:unhideWhenUsed w:val="1"/>
    <w:rsid w:val="0055699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6993"/>
  </w:style>
  <w:style w:type="character" w:styleId="Hyperlink">
    <w:name w:val="Hyperlink"/>
    <w:basedOn w:val="DefaultParagraphFont"/>
    <w:uiPriority w:val="99"/>
    <w:unhideWhenUsed w:val="1"/>
    <w:rsid w:val="00FF549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F549A"/>
    <w:rPr>
      <w:color w:val="800080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AA34A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mphasis">
    <w:name w:val="Emphasis"/>
    <w:basedOn w:val="DefaultParagraphFont"/>
    <w:uiPriority w:val="20"/>
    <w:qFormat w:val="1"/>
    <w:rsid w:val="00AA34AE"/>
    <w:rPr>
      <w:i w:val="1"/>
      <w:i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71161F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71161F"/>
    <w:pPr>
      <w:spacing w:after="100"/>
    </w:pPr>
  </w:style>
  <w:style w:type="paragraph" w:styleId="TOC3">
    <w:name w:val="toc 3"/>
    <w:basedOn w:val="Normal"/>
    <w:next w:val="Normal"/>
    <w:autoRedefine w:val="1"/>
    <w:uiPriority w:val="39"/>
    <w:unhideWhenUsed w:val="1"/>
    <w:qFormat w:val="1"/>
    <w:rsid w:val="0071161F"/>
    <w:pPr>
      <w:spacing w:after="100"/>
      <w:ind w:left="440"/>
    </w:pPr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71161F"/>
    <w:pPr>
      <w:spacing w:after="100"/>
      <w:ind w:left="220"/>
    </w:pPr>
    <w:rPr>
      <w:rFonts w:eastAsiaTheme="minorEastAsia"/>
      <w:lang w:eastAsia="ja-JP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mozilla.org/en-US/docs/Web/API/WebSockets_API" TargetMode="External"/><Relationship Id="rId10" Type="http://schemas.openxmlformats.org/officeDocument/2006/relationships/hyperlink" Target="https://www.scrumalliance.org/learn-about-scrum" TargetMode="External"/><Relationship Id="rId13" Type="http://schemas.openxmlformats.org/officeDocument/2006/relationships/hyperlink" Target="https://developer.mozilla.org/en-US/docs/Web/API/WebRTC_API" TargetMode="External"/><Relationship Id="rId12" Type="http://schemas.openxmlformats.org/officeDocument/2006/relationships/hyperlink" Target="https://developer.mozilla.org/en-US/docs/Web/API/WebSockets_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rumalliance.org/learn-about-scrum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developer.mozilla.org/en-US/docs/Web/API/WebRTC_AP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tlassian.com/agile" TargetMode="External"/><Relationship Id="rId8" Type="http://schemas.openxmlformats.org/officeDocument/2006/relationships/hyperlink" Target="https://www.atlassian.com/ag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3ESvBkLuJ0mQHwVLXosSalTtYA==">CgMxLjAyDmguMnExam94Y282eTdhMg5oLmowbWs3c3lzejAzcjIOaC5lNDFwNHFkdmhsZXEyDmguaXN6amxubWJhYnZyMg5oLm14bGZ2ZnhicW9pYjIOaC5jY2Roa2cxMm5vcGoyDmguZXByaTk4NHRjOHhiMg5oLmw4cXYzZW0xbGZlczIOaC44YzZ3NGlkc3NncG0yDmguazR6eGtmb3gxY21iMg5oLndkenpmM3did3U1ZDIOaC52MWkxNXI3MnZ1aGsyDmguN2N5ZzFzZWFpMHB2Mg5oLmFmOXVrZ2VsMzhuMDIOaC42dXp2Mmk5bjFwZ2gyDmgudnQzMHNpOHRxMW03Mg5oLmNwMWYxY2p3Y3E2ajIOaC5zOWdlcmMydmdtZmcyDmgubTltNDdhbmlmOTZpMg5oLjMxbGJseDllN2t5NzgAciExOEZ5V0VUWDhjVU1JZnRLaE1CbWJiOVdRTHQyUTdlM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2025-11-08T13:42:00Z</dcterms:created>
  <dc:creator>HP ENVY I5</dc:creator>
</cp:coreProperties>
</file>