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0B10755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1173805A" w14:textId="170FB113" w:rsidR="0089060D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E8F24D4" w14:textId="7E57521B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 Definitions.</w:t>
      </w: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</w:rPr>
        <w:t>) Heading Level 3 #1</w:t>
      </w: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CC09912" w14:textId="199018D0" w:rsidR="00DC643E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4814964A" w14:textId="4E9FE5F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(vi) 6</w:t>
      </w:r>
    </w:p>
    <w:p w14:paraId="674737BC" w14:textId="2B57306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(vii) 7</w:t>
      </w:r>
    </w:p>
    <w:p w14:paraId="4AE9E784" w14:textId="16A20FB6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(viii) 8</w:t>
      </w:r>
    </w:p>
    <w:p w14:paraId="624177AE" w14:textId="22E0F67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(ix) 9</w:t>
      </w:r>
    </w:p>
    <w:p w14:paraId="2B5D2A19" w14:textId="1873555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(x) 10</w:t>
      </w:r>
    </w:p>
    <w:p w14:paraId="1B9ED3B0" w14:textId="6597ADD3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(xi) 11</w:t>
      </w:r>
    </w:p>
    <w:p w14:paraId="06F46E58" w14:textId="1AD24604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(xii) 12</w:t>
      </w:r>
    </w:p>
    <w:p w14:paraId="0FD4CD4A" w14:textId="7CFC28F5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(xiii) 13</w:t>
      </w:r>
    </w:p>
    <w:p w14:paraId="70BC2CFF" w14:textId="5AF705AA" w:rsidR="00334BFF" w:rsidRPr="009766EA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(xiv) 14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45A3E316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76F5CEE4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1EB08D4B" w14:textId="5F8F6774" w:rsidR="00D606A4" w:rsidRPr="009766EA" w:rsidRDefault="00D606A4" w:rsidP="00D606A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</w:t>
      </w:r>
      <w:r>
        <w:rPr>
          <w:rFonts w:ascii="Courier New" w:eastAsia="Courier New" w:hAnsi="Courier New" w:cs="Courier New"/>
          <w:sz w:val="18"/>
          <w:szCs w:val="18"/>
        </w:rPr>
        <w:t>4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2 #1. Sentence 2. Sentence 3. Sentence 4.</w:t>
      </w:r>
    </w:p>
    <w:p w14:paraId="76293076" w14:textId="26D99E37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3 #1</w:t>
      </w:r>
    </w:p>
    <w:p w14:paraId="2535243E" w14:textId="1B44E6B2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ii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02BC1E4B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5E2C677" w14:textId="31476F99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iii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7E484F1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4CD0DD9" w14:textId="01F51DD9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iv</w:t>
      </w: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09991580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DA96E8" w14:textId="51B31C65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v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3 #2</w:t>
      </w:r>
    </w:p>
    <w:p w14:paraId="6CDC2017" w14:textId="5F546E59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vi. 6</w:t>
      </w:r>
    </w:p>
    <w:p w14:paraId="53C7FC14" w14:textId="172E980C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vii. 7</w:t>
      </w:r>
    </w:p>
    <w:p w14:paraId="3A1E707F" w14:textId="19E169DB" w:rsidR="00D606A4" w:rsidRPr="00456E45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456E45">
        <w:rPr>
          <w:rFonts w:ascii="Courier New" w:eastAsia="Courier New" w:hAnsi="Courier New" w:cs="Courier New"/>
          <w:sz w:val="18"/>
          <w:szCs w:val="18"/>
          <w:lang w:val="fr-CH"/>
        </w:rPr>
        <w:t>viii. 8</w:t>
      </w:r>
    </w:p>
    <w:p w14:paraId="3CCE7AD3" w14:textId="4F51B2E4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lastRenderedPageBreak/>
        <w:t>ix. 9</w:t>
      </w:r>
    </w:p>
    <w:p w14:paraId="584ABD74" w14:textId="5AFA2C73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x. 10</w:t>
      </w:r>
    </w:p>
    <w:p w14:paraId="4652EBF3" w14:textId="6043F5A4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xi. 11</w:t>
      </w:r>
    </w:p>
    <w:p w14:paraId="763296D3" w14:textId="11C3D4AF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xii. 12</w:t>
      </w:r>
    </w:p>
    <w:p w14:paraId="0DD11CC8" w14:textId="7418F533" w:rsidR="00D606A4" w:rsidRPr="00456E45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456E45">
        <w:rPr>
          <w:rFonts w:ascii="Courier New" w:eastAsia="Courier New" w:hAnsi="Courier New" w:cs="Courier New"/>
          <w:sz w:val="18"/>
          <w:szCs w:val="18"/>
        </w:rPr>
        <w:t>xiii. 13</w:t>
      </w:r>
    </w:p>
    <w:p w14:paraId="2A49EF83" w14:textId="5F016521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xiv. 14</w:t>
      </w:r>
    </w:p>
    <w:p w14:paraId="4F0EEF0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8D9D886" w14:textId="0AF580B2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0756DE4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A99B9F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80A0990" w14:textId="6680C5DF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A21560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A21560">
        <w:rPr>
          <w:rFonts w:ascii="Courier New" w:eastAsia="Courier New" w:hAnsi="Courier New" w:cs="Courier New"/>
          <w:sz w:val="18"/>
          <w:szCs w:val="18"/>
        </w:rPr>
        <w:t xml:space="preserve">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7533E73B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Konnexions software repositories.</w:t>
      </w:r>
    </w:p>
    <w:p w14:paraId="633ABFDD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4F8BC099" w14:textId="5FDF5DD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652F22D" w14:textId="6098A265" w:rsidR="00A43094" w:rsidRPr="0089060D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9060D">
        <w:rPr>
          <w:rFonts w:ascii="Courier New" w:eastAsia="Courier New" w:hAnsi="Courier New" w:cs="Courier New"/>
          <w:sz w:val="18"/>
          <w:szCs w:val="18"/>
          <w:lang w:val="fr-CH"/>
        </w:rPr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(b)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171F27A5" w:rsidR="00A43094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1409D11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054257A" w14:textId="46D64A86" w:rsidR="00602F0D" w:rsidRPr="008906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25F5DD1C" w:rsidR="00602F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4303A42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05929B9" w14:textId="2937F3EF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6295D843" w:rsidR="00B43997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9966446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47BACC1" w14:textId="0991946B" w:rsidR="00536C45" w:rsidRPr="0089060D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0F78F2F" w:rsidR="00536C45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29A94D7D" w:rsidR="0031127C" w:rsidRDefault="0031127C">
      <w:pPr>
        <w:rPr>
          <w:rFonts w:ascii="Courier New" w:eastAsia="Courier New" w:hAnsi="Courier New" w:cs="Courier New"/>
          <w:sz w:val="18"/>
          <w:szCs w:val="18"/>
        </w:rPr>
      </w:pPr>
    </w:p>
    <w:p w14:paraId="5F0E796B" w14:textId="77777777" w:rsidR="0089060D" w:rsidRPr="0089060D" w:rsidRDefault="0089060D">
      <w:pPr>
        <w:rPr>
          <w:rFonts w:ascii="Courier New" w:eastAsia="Courier New" w:hAnsi="Courier New" w:cs="Courier New"/>
          <w:sz w:val="18"/>
          <w:szCs w:val="18"/>
        </w:rPr>
      </w:pP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9A2BC9" w14:paraId="3594CC6E" w14:textId="77777777" w:rsidTr="00842935">
        <w:tc>
          <w:tcPr>
            <w:tcW w:w="2265" w:type="dxa"/>
          </w:tcPr>
          <w:p w14:paraId="0D30D1A6" w14:textId="096387B8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4531" w:type="dxa"/>
            <w:gridSpan w:val="2"/>
          </w:tcPr>
          <w:p w14:paraId="5E5300B3" w14:textId="01721CD0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266" w:type="dxa"/>
          </w:tcPr>
          <w:p w14:paraId="314EC2D2" w14:textId="610D93BF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4954E2E0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(a)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58907F85" w:rsidR="00A21560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A78EA7B" w14:textId="77777777" w:rsidR="0089060D" w:rsidRPr="009766EA" w:rsidRDefault="0089060D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373EBFD7" w14:textId="62BF2D42" w:rsidR="00EA5A4F" w:rsidRPr="009766EA" w:rsidRDefault="00EA5A4F" w:rsidP="00EA5A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10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0559697D" w14:textId="7DDF60E5" w:rsidR="00380B71" w:rsidRPr="009766EA" w:rsidRDefault="00363AE7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... End Document</w:t>
      </w:r>
    </w:p>
    <w:sectPr w:rsidR="00380B71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EE78" w14:textId="77777777" w:rsidR="00DB35E2" w:rsidRDefault="00DB35E2" w:rsidP="009766EA">
      <w:pPr>
        <w:spacing w:after="0" w:line="240" w:lineRule="auto"/>
      </w:pPr>
      <w:r>
        <w:separator/>
      </w:r>
    </w:p>
  </w:endnote>
  <w:endnote w:type="continuationSeparator" w:id="0">
    <w:p w14:paraId="6A6D8885" w14:textId="77777777" w:rsidR="00DB35E2" w:rsidRDefault="00DB35E2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A2E3" w14:textId="77777777" w:rsidR="00DB35E2" w:rsidRDefault="00DB35E2" w:rsidP="009766EA">
      <w:pPr>
        <w:spacing w:after="0" w:line="240" w:lineRule="auto"/>
      </w:pPr>
      <w:r>
        <w:separator/>
      </w:r>
    </w:p>
  </w:footnote>
  <w:footnote w:type="continuationSeparator" w:id="0">
    <w:p w14:paraId="603DA9D7" w14:textId="77777777" w:rsidR="00DB35E2" w:rsidRDefault="00DB35E2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5"/>
  </w:num>
  <w:num w:numId="2" w16cid:durableId="29039620">
    <w:abstractNumId w:val="2"/>
  </w:num>
  <w:num w:numId="3" w16cid:durableId="992608838">
    <w:abstractNumId w:val="3"/>
  </w:num>
  <w:num w:numId="4" w16cid:durableId="580798993">
    <w:abstractNumId w:val="1"/>
  </w:num>
  <w:num w:numId="5" w16cid:durableId="1204102496">
    <w:abstractNumId w:val="9"/>
  </w:num>
  <w:num w:numId="6" w16cid:durableId="793327965">
    <w:abstractNumId w:val="10"/>
  </w:num>
  <w:num w:numId="7" w16cid:durableId="1107434165">
    <w:abstractNumId w:val="6"/>
  </w:num>
  <w:num w:numId="8" w16cid:durableId="1930969499">
    <w:abstractNumId w:val="0"/>
  </w:num>
  <w:num w:numId="9" w16cid:durableId="1815831336">
    <w:abstractNumId w:val="4"/>
  </w:num>
  <w:num w:numId="10" w16cid:durableId="1918905082">
    <w:abstractNumId w:val="7"/>
  </w:num>
  <w:num w:numId="11" w16cid:durableId="970548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D7A2E"/>
    <w:rsid w:val="000F1890"/>
    <w:rsid w:val="002431D5"/>
    <w:rsid w:val="002A03FE"/>
    <w:rsid w:val="0031127C"/>
    <w:rsid w:val="00334BFF"/>
    <w:rsid w:val="00363AE7"/>
    <w:rsid w:val="00380B71"/>
    <w:rsid w:val="00416165"/>
    <w:rsid w:val="00434BFA"/>
    <w:rsid w:val="00440390"/>
    <w:rsid w:val="0044439B"/>
    <w:rsid w:val="00456E45"/>
    <w:rsid w:val="004E22D2"/>
    <w:rsid w:val="00512187"/>
    <w:rsid w:val="00536C45"/>
    <w:rsid w:val="005B4327"/>
    <w:rsid w:val="005D15C3"/>
    <w:rsid w:val="00602F0D"/>
    <w:rsid w:val="00624DBA"/>
    <w:rsid w:val="00630EA3"/>
    <w:rsid w:val="00667294"/>
    <w:rsid w:val="006B5A59"/>
    <w:rsid w:val="00731993"/>
    <w:rsid w:val="007450CA"/>
    <w:rsid w:val="00783BD4"/>
    <w:rsid w:val="00793174"/>
    <w:rsid w:val="007A7548"/>
    <w:rsid w:val="007F06B1"/>
    <w:rsid w:val="00836181"/>
    <w:rsid w:val="0089060D"/>
    <w:rsid w:val="008A747A"/>
    <w:rsid w:val="009536C6"/>
    <w:rsid w:val="009766EA"/>
    <w:rsid w:val="00986E79"/>
    <w:rsid w:val="009A2BC9"/>
    <w:rsid w:val="00A21560"/>
    <w:rsid w:val="00A43094"/>
    <w:rsid w:val="00A565EA"/>
    <w:rsid w:val="00AC321C"/>
    <w:rsid w:val="00AF6425"/>
    <w:rsid w:val="00B43997"/>
    <w:rsid w:val="00BE7415"/>
    <w:rsid w:val="00C25D65"/>
    <w:rsid w:val="00C30D33"/>
    <w:rsid w:val="00CA4EE8"/>
    <w:rsid w:val="00D606A4"/>
    <w:rsid w:val="00DB35E2"/>
    <w:rsid w:val="00DC643E"/>
    <w:rsid w:val="00EA5A4F"/>
    <w:rsid w:val="00EB7BA5"/>
    <w:rsid w:val="00F23A0C"/>
    <w:rsid w:val="00F375DB"/>
    <w:rsid w:val="00F3784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35</cp:revision>
  <dcterms:created xsi:type="dcterms:W3CDTF">2022-06-20T10:21:00Z</dcterms:created>
  <dcterms:modified xsi:type="dcterms:W3CDTF">2022-06-28T12:46:00Z</dcterms:modified>
</cp:coreProperties>
</file>