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A0B1" w14:textId="77777777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t>1 Benchmark Function (main function)</w:t>
      </w:r>
    </w:p>
    <w:p w14:paraId="6FE360E4" w14:textId="77777777" w:rsidR="00DA633D" w:rsidRPr="00DA633D" w:rsidRDefault="00DA633D" w:rsidP="0069418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1090CAF" w14:textId="6151F02E" w:rsidR="00DA633D" w:rsidRDefault="00DA633D" w:rsidP="0069418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benchmark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77EF00" w14:textId="77777777" w:rsidR="0069418F" w:rsidRPr="00DA633D" w:rsidRDefault="0069418F" w:rsidP="0069418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7FD26C3" w14:textId="2C2193AC" w:rsidR="00DA633D" w:rsidRPr="00D302C3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2C3">
        <w:rPr>
          <w:rFonts w:ascii="Courier New" w:hAnsi="Courier New" w:cs="Courier New"/>
          <w:b/>
          <w:bCs/>
          <w:sz w:val="20"/>
          <w:szCs w:val="20"/>
          <w:lang w:val="en-US"/>
        </w:rPr>
        <w:t>READ</w:t>
      </w:r>
      <w:r w:rsidRPr="00D302C3">
        <w:rPr>
          <w:rFonts w:ascii="Courier New" w:hAnsi="Courier New" w:cs="Courier New"/>
          <w:sz w:val="20"/>
          <w:szCs w:val="20"/>
          <w:lang w:val="en-US"/>
        </w:rPr>
        <w:t xml:space="preserve"> the configuration parameters into the memory (config params `file.configuration.name ...`)</w:t>
      </w:r>
    </w:p>
    <w:p w14:paraId="6151C46E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11581E" w14:textId="012BD898" w:rsidR="00D302C3" w:rsidRPr="0069418F" w:rsidRDefault="00D302C3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save the current time as the start </w:t>
      </w:r>
      <w:r w:rsidR="00373531">
        <w:rPr>
          <w:rFonts w:ascii="Courier New" w:hAnsi="Courier New" w:cs="Courier New"/>
          <w:sz w:val="20"/>
          <w:szCs w:val="20"/>
          <w:lang w:val="en-US"/>
        </w:rPr>
        <w:t xml:space="preserve">time </w:t>
      </w:r>
      <w:r w:rsidRPr="0069418F">
        <w:rPr>
          <w:rFonts w:ascii="Courier New" w:hAnsi="Courier New" w:cs="Courier New"/>
          <w:sz w:val="20"/>
          <w:szCs w:val="20"/>
          <w:lang w:val="en-US"/>
        </w:rPr>
        <w:t>of the 'benchmark' action</w:t>
      </w:r>
    </w:p>
    <w:p w14:paraId="356AE745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C4EBFF" w14:textId="6F4EEB5A" w:rsidR="00DA633D" w:rsidRPr="00F37916" w:rsidRDefault="00DA633D" w:rsidP="00F37916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b/>
          <w:bCs/>
          <w:sz w:val="20"/>
          <w:szCs w:val="20"/>
          <w:lang w:val="en-US"/>
        </w:rPr>
        <w:t>READ</w:t>
      </w: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the bulk file data into the partitioned collection </w:t>
      </w:r>
      <w:proofErr w:type="spellStart"/>
      <w:r w:rsidRPr="00F37916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(config param 'file.bulk.name')</w:t>
      </w:r>
    </w:p>
    <w:p w14:paraId="258E8A20" w14:textId="4BDF8F40" w:rsidR="00D302C3" w:rsidRDefault="00871B55" w:rsidP="0069418F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 key = modulo (ASCII value of 1st byte of key</w:t>
      </w:r>
    </w:p>
    <w:p w14:paraId="252948BE" w14:textId="7AD95ACE" w:rsidR="00D302C3" w:rsidRDefault="00DA633D" w:rsidP="00871B55">
      <w:pPr>
        <w:spacing w:after="0" w:line="240" w:lineRule="auto"/>
        <w:ind w:left="424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* 25</w:t>
      </w:r>
      <w:r w:rsidR="00D302C3">
        <w:rPr>
          <w:rFonts w:ascii="Courier New" w:hAnsi="Courier New" w:cs="Courier New"/>
          <w:sz w:val="20"/>
          <w:szCs w:val="20"/>
          <w:lang w:val="en-US"/>
        </w:rPr>
        <w:t>1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E9E515C" w14:textId="0DA15986" w:rsidR="00DA633D" w:rsidRPr="00DA633D" w:rsidRDefault="00DA633D" w:rsidP="00871B55">
      <w:pPr>
        <w:spacing w:after="0" w:line="240" w:lineRule="auto"/>
        <w:ind w:left="424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+ ASCII value of 2nd byte of key</w:t>
      </w:r>
      <w:r w:rsidR="00871B55">
        <w:rPr>
          <w:rFonts w:ascii="Courier New" w:hAnsi="Courier New" w:cs="Courier New"/>
          <w:sz w:val="20"/>
          <w:szCs w:val="20"/>
          <w:lang w:val="en-US"/>
        </w:rPr>
        <w:t>)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AA3E0FB" w14:textId="01F42C38" w:rsidR="00DA633D" w:rsidRPr="00DA633D" w:rsidRDefault="00871B55" w:rsidP="0069418F">
      <w:pPr>
        <w:spacing w:after="0" w:line="240" w:lineRule="auto"/>
        <w:ind w:left="3540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number partitions (config param '</w:t>
      </w:r>
      <w:proofErr w:type="spellStart"/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38EFF26B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FADD9E" w14:textId="395B9CA4" w:rsidR="00DA633D" w:rsidRPr="00F37916" w:rsidRDefault="00F37916" w:rsidP="00F37916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</w:t>
      </w:r>
      <w:r w:rsidR="00DA633D" w:rsidRPr="00F37916">
        <w:rPr>
          <w:rFonts w:ascii="Courier New" w:hAnsi="Courier New" w:cs="Courier New"/>
          <w:sz w:val="20"/>
          <w:szCs w:val="20"/>
          <w:lang w:val="en-US"/>
        </w:rPr>
        <w:t xml:space="preserve">reate a separate database connection (without auto commit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behaviour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) for each partition</w:t>
      </w:r>
    </w:p>
    <w:p w14:paraId="66EAE167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E9CF11" w14:textId="342B8745" w:rsidR="00373531" w:rsidRPr="00373531" w:rsidRDefault="00373531" w:rsidP="003735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6CB9B3E9" w14:textId="6DDD8A22" w:rsidR="00373531" w:rsidRPr="00373531" w:rsidRDefault="00373531" w:rsidP="0037353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B37F1B3" w14:textId="17EB9413" w:rsidR="00373531" w:rsidRPr="00373531" w:rsidRDefault="00373531" w:rsidP="0037353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630E5D4" w14:textId="77777777" w:rsidR="00373531" w:rsidRPr="00373531" w:rsidRDefault="00373531" w:rsidP="0037353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trial_sum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r w:rsidR="00871B55" w:rsidRPr="00373531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4E3DB08F" w14:textId="50978F97" w:rsidR="00DA633D" w:rsidRPr="00871B55" w:rsidRDefault="00373531" w:rsidP="0037353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871B55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benchmark.trials</w:t>
      </w:r>
      <w:proofErr w:type="spellEnd"/>
      <w:proofErr w:type="gram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5C9D8E90" w14:textId="3E2A140D" w:rsidR="00D302C3" w:rsidRDefault="00373531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duration_trial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DO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="00DA633D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trial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</w:p>
    <w:p w14:paraId="6A810A5B" w14:textId="6C3985C2" w:rsidR="00D302C3" w:rsidRDefault="00D302C3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37353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2FAB4D12" w14:textId="4D12B83F" w:rsidR="00DA633D" w:rsidRDefault="00D302C3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3735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373531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3C5862" w14:textId="4DE477C0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IF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== 0 OR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</w:p>
    <w:p w14:paraId="6B174C3D" w14:textId="5BC7A1B5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</w:p>
    <w:p w14:paraId="77D4B98A" w14:textId="7C425BD9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END IF                       </w:t>
      </w:r>
    </w:p>
    <w:p w14:paraId="36DEED3A" w14:textId="4C93312F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IF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== 0 OR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</w:p>
    <w:p w14:paraId="213F9AEC" w14:textId="1FE21CD2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</w:p>
    <w:p w14:paraId="202702D6" w14:textId="22CE7B69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END IF     </w:t>
      </w:r>
    </w:p>
    <w:p w14:paraId="623325CC" w14:textId="64A7860E" w:rsidR="00373531" w:rsidRPr="00DA633D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trial_sum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</w:p>
    <w:p w14:paraId="59B88454" w14:textId="0AC49C5B" w:rsidR="00DA633D" w:rsidRDefault="00D302C3" w:rsidP="0069418F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6247F0DD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B31890" w14:textId="347D1201" w:rsidR="00DA633D" w:rsidRPr="00D302C3" w:rsidRDefault="008B32E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302C3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0BC23BA9" w14:textId="54F7B955" w:rsidR="00DA633D" w:rsidRPr="00871B55" w:rsidRDefault="00871B55" w:rsidP="00871B55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871B55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357772B9" w14:textId="3C98CD8F" w:rsidR="00DA633D" w:rsidRPr="00DA633D" w:rsidRDefault="00373531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close the database connection</w:t>
      </w:r>
    </w:p>
    <w:p w14:paraId="4279031E" w14:textId="6A575793" w:rsidR="00DA633D" w:rsidRDefault="00D302C3" w:rsidP="0069418F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01ED9D6E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E09870" w14:textId="40785CEF" w:rsidR="00DA633D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2C3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302C3">
        <w:rPr>
          <w:rFonts w:ascii="Courier New" w:hAnsi="Courier New" w:cs="Courier New"/>
          <w:sz w:val="20"/>
          <w:szCs w:val="20"/>
          <w:lang w:val="en-US"/>
        </w:rPr>
        <w:t xml:space="preserve"> an entry for the action 'benchmark' in the result file (config param 'file.result.name')</w:t>
      </w:r>
    </w:p>
    <w:p w14:paraId="649222F3" w14:textId="481E782E" w:rsid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F2C736" w14:textId="77777777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CD14560" w14:textId="0CC204BF" w:rsidR="00373531" w:rsidRPr="00373531" w:rsidRDefault="00373531" w:rsidP="003735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3531">
        <w:rPr>
          <w:rFonts w:ascii="Courier New" w:hAnsi="Courier New" w:cs="Courier New"/>
          <w:sz w:val="20"/>
          <w:szCs w:val="20"/>
          <w:lang w:val="en-US"/>
        </w:rPr>
        <w:t>INFO  Duration</w:t>
      </w:r>
      <w:proofErr w:type="gram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) trial min.    :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</w:p>
    <w:p w14:paraId="535F36C9" w14:textId="0A3CCBD0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373531">
        <w:rPr>
          <w:rFonts w:ascii="Courier New" w:hAnsi="Courier New" w:cs="Courier New"/>
          <w:sz w:val="20"/>
          <w:szCs w:val="20"/>
          <w:lang w:val="en-US"/>
        </w:rPr>
        <w:t>INFO  Duration</w:t>
      </w:r>
      <w:proofErr w:type="gram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) trial max.    :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</w:p>
    <w:p w14:paraId="06C59EBB" w14:textId="5963956C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373531">
        <w:rPr>
          <w:rFonts w:ascii="Courier New" w:hAnsi="Courier New" w:cs="Courier New"/>
          <w:sz w:val="20"/>
          <w:szCs w:val="20"/>
          <w:lang w:val="en-US"/>
        </w:rPr>
        <w:t>INFO  Duration</w:t>
      </w:r>
      <w:proofErr w:type="gram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) trial average :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trial_sum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benchmark.trials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66671A03" w14:textId="77777777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3F546BD" w14:textId="4FAF3B90" w:rsidR="00373531" w:rsidRPr="00373531" w:rsidRDefault="00373531" w:rsidP="003735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3531">
        <w:rPr>
          <w:rFonts w:ascii="Courier New" w:hAnsi="Courier New" w:cs="Courier New"/>
          <w:sz w:val="20"/>
          <w:szCs w:val="20"/>
          <w:lang w:val="en-US"/>
        </w:rPr>
        <w:t>INFO  Duration</w:t>
      </w:r>
      <w:proofErr w:type="gram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) benchmark run :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duration_benchmark</w:t>
      </w:r>
      <w:proofErr w:type="spellEnd"/>
    </w:p>
    <w:p w14:paraId="1BEF5070" w14:textId="77777777" w:rsidR="00CC6C25" w:rsidRDefault="00CC6C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34EDE61" w14:textId="1CE1C27F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2 Trial Function</w:t>
      </w:r>
    </w:p>
    <w:p w14:paraId="33B63489" w14:textId="77777777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6B19F4" w14:textId="77777777" w:rsidR="0069418F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trial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</w:p>
    <w:p w14:paraId="77E7155E" w14:textId="77777777" w:rsid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00A4B00" w14:textId="120F875F" w:rsidR="00DA633D" w:rsidRPr="00DA633D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024D69" w14:textId="77777777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606818" w14:textId="5A37C65B" w:rsidR="00DA633D" w:rsidRPr="0069418F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save the current time as the start </w:t>
      </w:r>
      <w:r w:rsidR="00373531">
        <w:rPr>
          <w:rFonts w:ascii="Courier New" w:hAnsi="Courier New" w:cs="Courier New"/>
          <w:sz w:val="20"/>
          <w:szCs w:val="20"/>
          <w:lang w:val="en-US"/>
        </w:rPr>
        <w:t xml:space="preserve">time </w:t>
      </w:r>
      <w:r w:rsidRPr="0069418F">
        <w:rPr>
          <w:rFonts w:ascii="Courier New" w:hAnsi="Courier New" w:cs="Courier New"/>
          <w:sz w:val="20"/>
          <w:szCs w:val="20"/>
          <w:lang w:val="en-US"/>
        </w:rPr>
        <w:t>of the 'trial' action</w:t>
      </w:r>
    </w:p>
    <w:p w14:paraId="1A864E57" w14:textId="77777777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782F8E" w14:textId="02D5B396" w:rsidR="00DA633D" w:rsidRPr="0069418F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>create the database table (config param '</w:t>
      </w:r>
      <w:proofErr w:type="spellStart"/>
      <w:proofErr w:type="gramStart"/>
      <w:r w:rsidRPr="0069418F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spellEnd"/>
      <w:proofErr w:type="gramEnd"/>
      <w:r w:rsidRPr="0069418F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56237D1" w14:textId="5A188DBB" w:rsidR="00DA633D" w:rsidRPr="009675F8" w:rsidRDefault="009675F8" w:rsidP="009675F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9675F8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="00DA633D" w:rsidRPr="009675F8">
        <w:rPr>
          <w:rFonts w:ascii="Courier New" w:hAnsi="Courier New" w:cs="Courier New"/>
          <w:sz w:val="20"/>
          <w:szCs w:val="20"/>
          <w:lang w:val="en-US"/>
        </w:rPr>
        <w:t xml:space="preserve"> error</w:t>
      </w:r>
    </w:p>
    <w:p w14:paraId="24041023" w14:textId="1C8588BD" w:rsidR="00DA633D" w:rsidRPr="00DA633D" w:rsidRDefault="00DA633D" w:rsidP="0069418F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drop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sql.drop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4AEBE5EE" w14:textId="49DB78A0" w:rsidR="00DA633D" w:rsidRPr="00DA633D" w:rsidRDefault="00DA633D" w:rsidP="0069418F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create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56E0C5C8" w14:textId="3A1E36AA" w:rsidR="00DA633D" w:rsidRPr="00B9650B" w:rsidRDefault="0069418F" w:rsidP="0069418F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08108032" w14:textId="100DED13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278EA5" w14:textId="4F48444F" w:rsidR="0069418F" w:rsidRPr="00F37916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="006E7498"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</w:t>
      </w:r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nsert</w:t>
      </w:r>
      <w:proofErr w:type="spellEnd"/>
      <w:r w:rsidRPr="006941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916">
        <w:rPr>
          <w:rFonts w:ascii="Courier New" w:hAnsi="Courier New" w:cs="Courier New"/>
          <w:sz w:val="20"/>
          <w:szCs w:val="20"/>
          <w:lang w:val="en-US"/>
        </w:rPr>
        <w:t>database connections,</w:t>
      </w:r>
    </w:p>
    <w:p w14:paraId="4341BB41" w14:textId="73DF6AC9" w:rsidR="0069418F" w:rsidRPr="00F37916" w:rsidRDefault="0069418F" w:rsidP="0069418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C12BF46" w14:textId="0BB368F8" w:rsidR="00DA633D" w:rsidRPr="00F37916" w:rsidRDefault="0069418F" w:rsidP="0069418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1AA749" w14:textId="77777777" w:rsidR="00F37916" w:rsidRPr="00F37916" w:rsidRDefault="00F37916" w:rsidP="00F379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D34230" w14:textId="22716118" w:rsidR="00F37916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select</w:t>
      </w:r>
      <w:proofErr w:type="spellEnd"/>
      <w:r w:rsidRPr="006941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418F">
        <w:rPr>
          <w:rFonts w:ascii="Courier New" w:hAnsi="Courier New" w:cs="Courier New"/>
          <w:sz w:val="20"/>
          <w:szCs w:val="20"/>
          <w:lang w:val="en-US"/>
        </w:rPr>
        <w:t>database connections,</w:t>
      </w:r>
    </w:p>
    <w:p w14:paraId="342AFC31" w14:textId="71DFE498" w:rsidR="00F37916" w:rsidRPr="00F37916" w:rsidRDefault="00F37916" w:rsidP="00F3791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F379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640DAB6" w14:textId="7E66875E" w:rsidR="00DA633D" w:rsidRPr="00F37916" w:rsidRDefault="00F37916" w:rsidP="00F3791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1362BE" w14:textId="7A101DBE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BFD8C8" w14:textId="5A839F65" w:rsidR="00DA633D" w:rsidRPr="0069418F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>drop the database table (config param '</w:t>
      </w:r>
      <w:proofErr w:type="spellStart"/>
      <w:proofErr w:type="gramStart"/>
      <w:r w:rsidRPr="0069418F">
        <w:rPr>
          <w:rFonts w:ascii="Courier New" w:hAnsi="Courier New" w:cs="Courier New"/>
          <w:sz w:val="20"/>
          <w:szCs w:val="20"/>
          <w:lang w:val="en-US"/>
        </w:rPr>
        <w:t>sql.drop</w:t>
      </w:r>
      <w:proofErr w:type="spellEnd"/>
      <w:proofErr w:type="gramEnd"/>
      <w:r w:rsidRPr="0069418F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DEC4E9F" w14:textId="009F37A6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28A7B7" w14:textId="3BB481B4" w:rsidR="008B29DC" w:rsidRPr="00F37916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 an entry for the action 'trial' in the result file (config param 'file.result.name')</w:t>
      </w:r>
    </w:p>
    <w:p w14:paraId="497A91DE" w14:textId="77777777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7B5B79E" w14:textId="212DED87" w:rsidR="0069418F" w:rsidRPr="00373531" w:rsidRDefault="00373531" w:rsidP="003735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duration = end time - start time</w:t>
      </w:r>
      <w:r w:rsidR="0069418F" w:rsidRPr="00373531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4610233C" w14:textId="1457CF3B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3 Insert Control Function</w:t>
      </w:r>
    </w:p>
    <w:p w14:paraId="74247EC0" w14:textId="77777777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5495C4" w14:textId="77777777" w:rsidR="00C70A67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insert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connections,</w:t>
      </w:r>
    </w:p>
    <w:p w14:paraId="08A81CF9" w14:textId="77777777" w:rsidR="00C70A67" w:rsidRDefault="00C70A67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71F704E" w14:textId="602E501D" w:rsidR="00DA633D" w:rsidRPr="00DA633D" w:rsidRDefault="00C70A67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A6EE26" w14:textId="77777777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0AF428" w14:textId="3FF1EA5F" w:rsidR="00DA633D" w:rsidRPr="00C70A67" w:rsidRDefault="00DA633D" w:rsidP="00C70A6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A67">
        <w:rPr>
          <w:rFonts w:ascii="Courier New" w:hAnsi="Courier New" w:cs="Courier New"/>
          <w:sz w:val="20"/>
          <w:szCs w:val="20"/>
          <w:lang w:val="en-US"/>
        </w:rPr>
        <w:t xml:space="preserve">save the current time as the </w:t>
      </w:r>
      <w:r w:rsidR="0094617F">
        <w:rPr>
          <w:rFonts w:ascii="Courier New" w:hAnsi="Courier New" w:cs="Courier New"/>
          <w:sz w:val="20"/>
          <w:szCs w:val="20"/>
          <w:lang w:val="en-US"/>
        </w:rPr>
        <w:t>start time of</w:t>
      </w:r>
      <w:r w:rsidRPr="00C70A67">
        <w:rPr>
          <w:rFonts w:ascii="Courier New" w:hAnsi="Courier New" w:cs="Courier New"/>
          <w:sz w:val="20"/>
          <w:szCs w:val="20"/>
          <w:lang w:val="en-US"/>
        </w:rPr>
        <w:t xml:space="preserve"> the 'query' action</w:t>
      </w:r>
    </w:p>
    <w:p w14:paraId="7D457FE3" w14:textId="059FE3D4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48341A" w14:textId="6217B4A4" w:rsidR="00DA633D" w:rsidRPr="00C70A67" w:rsidRDefault="008B32ED" w:rsidP="00C70A6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C70A67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6303C766" w14:textId="5A09FD83" w:rsidR="00DA633D" w:rsidRPr="00DA633D" w:rsidRDefault="00DA633D" w:rsidP="00C70A67">
      <w:pPr>
        <w:spacing w:after="0" w:line="240" w:lineRule="auto"/>
        <w:ind w:left="106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3057AEF" w14:textId="1947333E" w:rsidR="00DA633D" w:rsidRPr="00DA633D" w:rsidRDefault="00DA633D" w:rsidP="00C70A67">
      <w:pPr>
        <w:spacing w:after="0" w:line="240" w:lineRule="auto"/>
        <w:ind w:left="177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benchmark.core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.multiplier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2107830E" w14:textId="1D3CBC97" w:rsidR="00C70A67" w:rsidRDefault="00DA633D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</w:t>
      </w:r>
      <w:proofErr w:type="gram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05FC332F" w14:textId="497A59A8" w:rsidR="008B32ED" w:rsidRDefault="00C70A67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  <w:r w:rsidR="008B32E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449E55D" w14:textId="08F4E832" w:rsidR="00DA633D" w:rsidRPr="00DA633D" w:rsidRDefault="008B32ED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41F0DFA6" w14:textId="2B88AB78" w:rsidR="00DA633D" w:rsidRPr="00B9650B" w:rsidRDefault="00DA633D" w:rsidP="00C70A67">
      <w:pPr>
        <w:spacing w:after="0" w:line="240" w:lineRule="auto"/>
        <w:ind w:left="177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14:paraId="136DB834" w14:textId="60D7944D" w:rsidR="00C70A67" w:rsidRDefault="00DA633D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="007D4B8F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="007D4B8F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02A508CD" w14:textId="2F862522" w:rsidR="008B32ED" w:rsidRDefault="00C70A67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</w:t>
      </w:r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8B32E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0C0CC5A" w14:textId="0BC50788" w:rsidR="00DA633D" w:rsidRDefault="008B32ED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)) as a thread</w:t>
      </w:r>
    </w:p>
    <w:p w14:paraId="57279CC8" w14:textId="4388F7A7" w:rsidR="00B738EF" w:rsidRPr="00DA633D" w:rsidRDefault="00B738EF" w:rsidP="00C70A67">
      <w:pPr>
        <w:spacing w:after="0" w:line="240" w:lineRule="auto"/>
        <w:ind w:left="106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0F6C8BDD" w14:textId="0CD57124" w:rsidR="00DA633D" w:rsidRPr="00B9650B" w:rsidRDefault="00DA633D" w:rsidP="00C70A67">
      <w:pPr>
        <w:spacing w:after="0" w:line="240" w:lineRule="auto"/>
        <w:ind w:left="106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523E57BA" w14:textId="77777777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7364D1" w14:textId="33895A11" w:rsidR="00DA633D" w:rsidRPr="00C70A67" w:rsidRDefault="00DA633D" w:rsidP="00C70A6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A67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C70A67">
        <w:rPr>
          <w:rFonts w:ascii="Courier New" w:hAnsi="Courier New" w:cs="Courier New"/>
          <w:sz w:val="20"/>
          <w:szCs w:val="20"/>
          <w:lang w:val="en-US"/>
        </w:rPr>
        <w:t xml:space="preserve"> an entry for the action 'query' in the result file (config param 'file.result.name')</w:t>
      </w:r>
    </w:p>
    <w:p w14:paraId="08F9EC36" w14:textId="77777777" w:rsidR="00DA633D" w:rsidRDefault="00DA6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7EF4A45" w14:textId="1AEFA9D8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 xml:space="preserve">4 Insert </w:t>
      </w:r>
      <w:r w:rsidR="007D4B8F">
        <w:rPr>
          <w:lang w:val="en-US"/>
        </w:rPr>
        <w:t xml:space="preserve">Helper </w:t>
      </w:r>
      <w:r w:rsidRPr="00DA633D">
        <w:rPr>
          <w:lang w:val="en-US"/>
        </w:rPr>
        <w:t>Function</w:t>
      </w:r>
    </w:p>
    <w:p w14:paraId="0200F038" w14:textId="77777777" w:rsidR="00DA633D" w:rsidRP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394E7E" w14:textId="77777777" w:rsidR="001C57F2" w:rsidRDefault="007D4B8F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(database connection, </w:t>
      </w:r>
    </w:p>
    <w:p w14:paraId="2E85B150" w14:textId="77777777" w:rsidR="008B32ED" w:rsidRDefault="001C57F2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="008B32E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90C3BD4" w14:textId="5C11BA17" w:rsidR="00DA633D" w:rsidRPr="00DA633D" w:rsidRDefault="008B32E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5FEA6D" w14:textId="589869B8" w:rsid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1C908E" w14:textId="20BEB05E" w:rsidR="008B32ED" w:rsidRDefault="008B32ED" w:rsidP="008B32E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      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INFO Start insert 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8B32E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</w:p>
    <w:p w14:paraId="4A44AE0A" w14:textId="77777777" w:rsidR="008B32ED" w:rsidRPr="00DA633D" w:rsidRDefault="008B32ED" w:rsidP="008B32E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B13A6D" w14:textId="08313329" w:rsidR="00DA633D" w:rsidRPr="001C57F2" w:rsidRDefault="00DA633D" w:rsidP="001C57F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57F2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4D1B57D7" w14:textId="7BA849E6" w:rsidR="00DA633D" w:rsidRPr="005D4DD7" w:rsidRDefault="005D4DD7" w:rsidP="005D4DD7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DA633D" w:rsidRPr="005D4DD7">
        <w:rPr>
          <w:rFonts w:ascii="Courier New" w:hAnsi="Courier New" w:cs="Courier New"/>
          <w:sz w:val="20"/>
          <w:szCs w:val="20"/>
          <w:lang w:val="en-US"/>
        </w:rPr>
        <w:t xml:space="preserve">collection </w:t>
      </w:r>
      <w:proofErr w:type="spellStart"/>
      <w:r w:rsidR="00DA633D" w:rsidRPr="005D4DD7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="00DA633D" w:rsidRPr="005D4DD7">
        <w:rPr>
          <w:rFonts w:ascii="Courier New" w:hAnsi="Courier New" w:cs="Courier New"/>
          <w:sz w:val="20"/>
          <w:szCs w:val="20"/>
          <w:lang w:val="en-US"/>
        </w:rPr>
        <w:t xml:space="preserve"> = empty</w:t>
      </w:r>
    </w:p>
    <w:p w14:paraId="4E5E0ADC" w14:textId="19466A40" w:rsidR="00DA633D" w:rsidRPr="005D4DD7" w:rsidRDefault="005D4DD7" w:rsidP="005D4DD7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5D4DD7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5D4DD7">
        <w:rPr>
          <w:rFonts w:ascii="Courier New" w:hAnsi="Courier New" w:cs="Courier New"/>
          <w:sz w:val="20"/>
          <w:szCs w:val="20"/>
          <w:lang w:val="en-US"/>
        </w:rPr>
        <w:t xml:space="preserve"> iterating through the collection </w:t>
      </w:r>
      <w:proofErr w:type="spellStart"/>
      <w:r w:rsidR="00DA633D" w:rsidRPr="005D4DD7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</w:p>
    <w:p w14:paraId="08D38333" w14:textId="477EA7EF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+ 1</w:t>
      </w:r>
    </w:p>
    <w:p w14:paraId="410A8153" w14:textId="77777777" w:rsidR="005D4DD7" w:rsidRDefault="005D4DD7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4A779D75" w14:textId="633345D2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add the SQL statement in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sql.insert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with the current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entry to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479E42C" w14:textId="77777777" w:rsidR="005D4DD7" w:rsidRDefault="005D4DD7" w:rsidP="001C57F2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9E0602D" w14:textId="6D82F83B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benchmark.batch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&gt; 0</w:t>
      </w:r>
    </w:p>
    <w:p w14:paraId="5FD693E9" w14:textId="76268C80" w:rsidR="00DA633D" w:rsidRPr="00DA633D" w:rsidRDefault="00DA633D" w:rsidP="001C57F2">
      <w:pPr>
        <w:spacing w:after="0" w:line="240" w:lineRule="auto"/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count modulo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benchmark.batch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= 0 </w:t>
      </w:r>
    </w:p>
    <w:p w14:paraId="45F52B42" w14:textId="56E4B3AB" w:rsidR="00DA633D" w:rsidRPr="00DA633D" w:rsidRDefault="00DA633D" w:rsidP="001C57F2">
      <w:pPr>
        <w:spacing w:after="0" w:line="240" w:lineRule="auto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execute the SQL statements in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</w:p>
    <w:p w14:paraId="6989661B" w14:textId="1ECD9259" w:rsidR="00DA633D" w:rsidRPr="00DA633D" w:rsidRDefault="00DA633D" w:rsidP="001C57F2">
      <w:pPr>
        <w:spacing w:after="0" w:line="240" w:lineRule="auto"/>
        <w:ind w:left="283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empty</w:t>
      </w:r>
    </w:p>
    <w:p w14:paraId="571EFF8F" w14:textId="7FA77948" w:rsidR="00DA633D" w:rsidRPr="00B9650B" w:rsidRDefault="00DA633D" w:rsidP="001C57F2">
      <w:pPr>
        <w:spacing w:after="0" w:line="240" w:lineRule="auto"/>
        <w:ind w:left="2124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p w14:paraId="5B3F046A" w14:textId="5CC23042" w:rsidR="00DA633D" w:rsidRPr="00B9650B" w:rsidRDefault="00DA633D" w:rsidP="001C57F2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1B992CD4" w14:textId="6E23F51B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3589069F" w14:textId="64CFE258" w:rsidR="001C57F2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C57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633D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param '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benchmark.transaction.size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&gt; 0 </w:t>
      </w:r>
    </w:p>
    <w:p w14:paraId="5E597E15" w14:textId="162B28FB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AND count modulo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benchmark.transaction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2A46C6E5" w14:textId="4F741109" w:rsidR="00DA633D" w:rsidRPr="00DA633D" w:rsidRDefault="00DA633D" w:rsidP="001C57F2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commit</w:t>
      </w:r>
    </w:p>
    <w:p w14:paraId="7848FBCE" w14:textId="0631A30C" w:rsidR="00DA633D" w:rsidRPr="00B9650B" w:rsidRDefault="00DA633D" w:rsidP="001C57F2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22F10C04" w14:textId="4A36016F" w:rsidR="00DA633D" w:rsidRPr="00B9650B" w:rsidRDefault="00DA633D" w:rsidP="001C57F2">
      <w:pPr>
        <w:spacing w:after="0" w:line="240" w:lineRule="auto"/>
        <w:ind w:left="360" w:firstLine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1466CACD" w14:textId="77777777" w:rsidR="00DA633D" w:rsidRP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7EC9AD" w14:textId="142D44A3" w:rsidR="00DA633D" w:rsidRPr="001C57F2" w:rsidRDefault="00DA633D" w:rsidP="001C57F2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1C57F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1C57F2">
        <w:rPr>
          <w:rFonts w:ascii="Courier New" w:hAnsi="Courier New" w:cs="Courier New"/>
          <w:sz w:val="20"/>
          <w:szCs w:val="20"/>
          <w:lang w:val="en-US"/>
        </w:rPr>
        <w:t xml:space="preserve"> collection </w:t>
      </w:r>
      <w:proofErr w:type="spellStart"/>
      <w:r w:rsidRPr="001C57F2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1C57F2">
        <w:rPr>
          <w:rFonts w:ascii="Courier New" w:hAnsi="Courier New" w:cs="Courier New"/>
          <w:sz w:val="20"/>
          <w:szCs w:val="20"/>
          <w:lang w:val="en-US"/>
        </w:rPr>
        <w:t xml:space="preserve"> is not empty</w:t>
      </w:r>
    </w:p>
    <w:p w14:paraId="090BDC53" w14:textId="33890A83" w:rsidR="00DA633D" w:rsidRPr="00DA633D" w:rsidRDefault="00DA633D" w:rsidP="001C57F2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execute the SQL statements in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</w:p>
    <w:p w14:paraId="271013E7" w14:textId="454BAB17" w:rsidR="00DA633D" w:rsidRPr="00B9650B" w:rsidRDefault="00DA633D" w:rsidP="001C57F2">
      <w:pPr>
        <w:spacing w:after="0" w:line="240" w:lineRule="auto"/>
        <w:ind w:left="69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2ED83DCA" w14:textId="4496A99B" w:rsid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212DDE" w14:textId="55AC869C" w:rsidR="001C57F2" w:rsidRPr="001C57F2" w:rsidRDefault="001C57F2" w:rsidP="001C57F2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1C57F2"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  <w:lang w:val="en-US"/>
        </w:rPr>
        <w:t>ommit</w:t>
      </w:r>
    </w:p>
    <w:p w14:paraId="5DC1D962" w14:textId="77777777" w:rsidR="008B32ED" w:rsidRPr="008B32ED" w:rsidRDefault="008B32ED" w:rsidP="008B32E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BD70A5" w14:textId="49995A62" w:rsidR="008B32ED" w:rsidRPr="008B32ED" w:rsidRDefault="008B32ED" w:rsidP="008B32ED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INFO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End  </w:t>
      </w: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 insert 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8B32E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</w:p>
    <w:p w14:paraId="2D97D9FA" w14:textId="77777777" w:rsidR="00DA633D" w:rsidRDefault="00DA633D">
      <w:pPr>
        <w:rPr>
          <w:lang w:val="en-US"/>
        </w:rPr>
      </w:pPr>
      <w:r>
        <w:rPr>
          <w:lang w:val="en-US"/>
        </w:rPr>
        <w:br w:type="page"/>
      </w:r>
    </w:p>
    <w:p w14:paraId="512ACC2C" w14:textId="76E796FA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5 Select Control Function</w:t>
      </w:r>
    </w:p>
    <w:p w14:paraId="0BA70855" w14:textId="77777777" w:rsid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78255B" w14:textId="77777777" w:rsidR="005D4DD7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select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</w:p>
    <w:p w14:paraId="6773B3AD" w14:textId="77777777" w:rsidR="005D4DD7" w:rsidRDefault="005D4DD7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5B5B27C5" w14:textId="5B9E1A2D" w:rsidR="00DA633D" w:rsidRPr="00DA633D" w:rsidRDefault="005D4DD7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AEF8A1" w14:textId="77777777" w:rsidR="00DA633D" w:rsidRP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850272" w14:textId="5AE2C928" w:rsidR="00DA633D" w:rsidRPr="00B3023D" w:rsidRDefault="00DA633D" w:rsidP="00B3023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023D">
        <w:rPr>
          <w:rFonts w:ascii="Courier New" w:hAnsi="Courier New" w:cs="Courier New"/>
          <w:sz w:val="20"/>
          <w:szCs w:val="20"/>
          <w:lang w:val="en-US"/>
        </w:rPr>
        <w:t xml:space="preserve">save the current time as the </w:t>
      </w:r>
      <w:r w:rsidR="0094617F">
        <w:rPr>
          <w:rFonts w:ascii="Courier New" w:hAnsi="Courier New" w:cs="Courier New"/>
          <w:sz w:val="20"/>
          <w:szCs w:val="20"/>
          <w:lang w:val="en-US"/>
        </w:rPr>
        <w:t>start time of</w:t>
      </w:r>
      <w:r w:rsidRPr="00B3023D">
        <w:rPr>
          <w:rFonts w:ascii="Courier New" w:hAnsi="Courier New" w:cs="Courier New"/>
          <w:sz w:val="20"/>
          <w:szCs w:val="20"/>
          <w:lang w:val="en-US"/>
        </w:rPr>
        <w:t xml:space="preserve"> the 'query' action</w:t>
      </w:r>
    </w:p>
    <w:p w14:paraId="70BB8D9A" w14:textId="25E8675E" w:rsidR="00DA633D" w:rsidRP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344401" w14:textId="2C855F6D" w:rsidR="00DA633D" w:rsidRPr="00B3023D" w:rsidRDefault="008B32ED" w:rsidP="00B3023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B3023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7E21CC53" w14:textId="15A36ED6" w:rsidR="00DA633D" w:rsidRPr="00DA633D" w:rsidRDefault="00B3023D" w:rsidP="00B3023D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71A896EB" w14:textId="0456F25C" w:rsidR="00DA633D" w:rsidRPr="00DA633D" w:rsidRDefault="00DA633D" w:rsidP="00B3023D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benchmark.core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.multiplier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4C907722" w14:textId="77777777" w:rsidR="008B32ED" w:rsidRDefault="00DA633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DO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</w:t>
      </w:r>
      <w:proofErr w:type="gram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267CACD9" w14:textId="77777777" w:rsidR="008B32ED" w:rsidRDefault="008B32E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</w:t>
      </w:r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BB29E7E" w14:textId="7ED63A34" w:rsidR="00DA633D" w:rsidRPr="00DA633D" w:rsidRDefault="008B32E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3E7741FB" w14:textId="5EE152FF" w:rsidR="00DA633D" w:rsidRPr="00B738EF" w:rsidRDefault="00DA633D" w:rsidP="00B3023D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14:paraId="0A89AD21" w14:textId="77777777" w:rsidR="008B32ED" w:rsidRDefault="00DA633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="007D4B8F"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="007D4B8F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2C8807D4" w14:textId="77777777" w:rsidR="008B32ED" w:rsidRDefault="008B32E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</w:t>
      </w:r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002B1DEB" w14:textId="3EA031E8" w:rsidR="00DA633D" w:rsidRDefault="008B32E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 as a thread</w:t>
      </w:r>
    </w:p>
    <w:p w14:paraId="1960029D" w14:textId="19ECB29B" w:rsidR="00B738EF" w:rsidRPr="00DA633D" w:rsidRDefault="00B738EF" w:rsidP="00B3023D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11276AC9" w14:textId="23651410" w:rsidR="00DA633D" w:rsidRPr="00B738EF" w:rsidRDefault="00B3023D" w:rsidP="00B3023D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30384D28" w14:textId="77777777" w:rsidR="00DA633D" w:rsidRP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F4B8D9" w14:textId="04EA8FAF" w:rsidR="00DA633D" w:rsidRPr="00B3023D" w:rsidRDefault="00DA633D" w:rsidP="00B3023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023D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B3023D">
        <w:rPr>
          <w:rFonts w:ascii="Courier New" w:hAnsi="Courier New" w:cs="Courier New"/>
          <w:sz w:val="20"/>
          <w:szCs w:val="20"/>
          <w:lang w:val="en-US"/>
        </w:rPr>
        <w:t xml:space="preserve"> an entry for the action 'query' in the result file (config param 'file.result.name')</w:t>
      </w:r>
    </w:p>
    <w:p w14:paraId="3820C6E8" w14:textId="77777777" w:rsidR="00DA633D" w:rsidRDefault="00DA6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7FEEEB6" w14:textId="2F75965D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 xml:space="preserve">6 Select </w:t>
      </w:r>
      <w:r w:rsidR="007D4B8F">
        <w:rPr>
          <w:lang w:val="en-US"/>
        </w:rPr>
        <w:t xml:space="preserve">Helper </w:t>
      </w:r>
      <w:r w:rsidRPr="00DA633D">
        <w:rPr>
          <w:lang w:val="en-US"/>
        </w:rPr>
        <w:t>Function</w:t>
      </w:r>
    </w:p>
    <w:p w14:paraId="2A0DE0D6" w14:textId="77777777" w:rsidR="00DA633D" w:rsidRDefault="00DA633D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B8BAEA" w14:textId="77777777" w:rsidR="00E150E8" w:rsidRDefault="007D4B8F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(database connection, </w:t>
      </w:r>
    </w:p>
    <w:p w14:paraId="6E617D76" w14:textId="77777777" w:rsidR="00E150E8" w:rsidRDefault="00E150E8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2D883ACE" w14:textId="50829C94" w:rsidR="00DA633D" w:rsidRPr="00DA633D" w:rsidRDefault="00E150E8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0C04AF" w14:textId="77777777" w:rsidR="008B32ED" w:rsidRPr="008B32ED" w:rsidRDefault="008B32ED" w:rsidP="008B32E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1C63E6" w14:textId="1B2467CE" w:rsidR="008B32ED" w:rsidRPr="008B32ED" w:rsidRDefault="008B32ED" w:rsidP="008B32E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INFO Start </w:t>
      </w:r>
      <w:r>
        <w:rPr>
          <w:rFonts w:ascii="Courier New" w:hAnsi="Courier New" w:cs="Courier New"/>
          <w:sz w:val="20"/>
          <w:szCs w:val="20"/>
          <w:lang w:val="en-US"/>
        </w:rPr>
        <w:t>select</w:t>
      </w: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8B32E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</w:p>
    <w:p w14:paraId="57313C7B" w14:textId="77777777" w:rsidR="008B32ED" w:rsidRPr="008B32ED" w:rsidRDefault="008B32ED" w:rsidP="008B32E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9F16C5" w14:textId="354AD2E0" w:rsidR="00DA633D" w:rsidRPr="00E150E8" w:rsidRDefault="00DA633D" w:rsidP="00E150E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50E8">
        <w:rPr>
          <w:rFonts w:ascii="Courier New" w:hAnsi="Courier New" w:cs="Courier New"/>
          <w:sz w:val="20"/>
          <w:szCs w:val="20"/>
          <w:lang w:val="en-US"/>
        </w:rPr>
        <w:t>execute the SQL statement in config param '</w:t>
      </w:r>
      <w:proofErr w:type="spellStart"/>
      <w:proofErr w:type="gramStart"/>
      <w:r w:rsidRPr="00E150E8">
        <w:rPr>
          <w:rFonts w:ascii="Courier New" w:hAnsi="Courier New" w:cs="Courier New"/>
          <w:sz w:val="20"/>
          <w:szCs w:val="20"/>
          <w:lang w:val="en-US"/>
        </w:rPr>
        <w:t>sql.select</w:t>
      </w:r>
      <w:proofErr w:type="spellEnd"/>
      <w:proofErr w:type="gramEnd"/>
      <w:r w:rsidRPr="00E150E8">
        <w:rPr>
          <w:rFonts w:ascii="Courier New" w:hAnsi="Courier New" w:cs="Courier New"/>
          <w:sz w:val="20"/>
          <w:szCs w:val="20"/>
          <w:lang w:val="en-US"/>
        </w:rPr>
        <w:t xml:space="preserve">' </w:t>
      </w:r>
    </w:p>
    <w:p w14:paraId="75397A06" w14:textId="77777777" w:rsidR="00DA633D" w:rsidRPr="00DA633D" w:rsidRDefault="00DA633D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CB8622" w14:textId="77777777" w:rsidR="00C76322" w:rsidRPr="00E150E8" w:rsidRDefault="00C76322" w:rsidP="00C7632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50E8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390B3F0D" w14:textId="4F663C68" w:rsidR="00DA633D" w:rsidRPr="00C76322" w:rsidRDefault="00C76322" w:rsidP="00C76322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C76322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C76322">
        <w:rPr>
          <w:rFonts w:ascii="Courier New" w:hAnsi="Courier New" w:cs="Courier New"/>
          <w:sz w:val="20"/>
          <w:szCs w:val="20"/>
          <w:lang w:val="en-US"/>
        </w:rPr>
        <w:t xml:space="preserve"> iterating through the result set</w:t>
      </w:r>
    </w:p>
    <w:p w14:paraId="7F7EADC3" w14:textId="00AB4199" w:rsidR="00DA633D" w:rsidRPr="00DA633D" w:rsidRDefault="00DA633D" w:rsidP="00E150E8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+ 1</w:t>
      </w:r>
    </w:p>
    <w:p w14:paraId="39DCFC17" w14:textId="5F6CF5EA" w:rsidR="00DA633D" w:rsidRPr="00B738EF" w:rsidRDefault="00E150E8" w:rsidP="00E150E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6DBFC7B5" w14:textId="77777777" w:rsidR="00DA633D" w:rsidRPr="00DA633D" w:rsidRDefault="00DA633D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5D6449" w14:textId="4D9A8A11" w:rsidR="00DA633D" w:rsidRPr="00E150E8" w:rsidRDefault="00DA633D" w:rsidP="00E150E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50E8">
        <w:rPr>
          <w:rFonts w:ascii="Courier New" w:hAnsi="Courier New" w:cs="Courier New"/>
          <w:b/>
          <w:bCs/>
          <w:sz w:val="20"/>
          <w:szCs w:val="20"/>
          <w:lang w:val="en-US"/>
        </w:rPr>
        <w:t>IF NOT</w:t>
      </w:r>
      <w:r w:rsidRPr="00E150E8">
        <w:rPr>
          <w:rFonts w:ascii="Courier New" w:hAnsi="Courier New" w:cs="Courier New"/>
          <w:sz w:val="20"/>
          <w:szCs w:val="20"/>
          <w:lang w:val="en-US"/>
        </w:rPr>
        <w:t xml:space="preserve"> count = size(</w:t>
      </w:r>
      <w:proofErr w:type="spellStart"/>
      <w:r w:rsidRPr="00E150E8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Pr="00E150E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DD3656" w14:textId="565A2ECC" w:rsidR="00DA633D" w:rsidRPr="00DA633D" w:rsidRDefault="00DA633D" w:rsidP="00E150E8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display an error message            </w:t>
      </w:r>
    </w:p>
    <w:p w14:paraId="4C46C1F8" w14:textId="7C058416" w:rsidR="00A164E4" w:rsidRDefault="00E150E8" w:rsidP="00E150E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p w14:paraId="4AEB0615" w14:textId="77777777" w:rsidR="008B32ED" w:rsidRPr="008B32ED" w:rsidRDefault="008B32ED" w:rsidP="008B32E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552DC5" w14:textId="41C0F995" w:rsidR="008B32ED" w:rsidRPr="008B32ED" w:rsidRDefault="008B32ED" w:rsidP="008B32E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INFO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End  </w:t>
      </w: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select</w:t>
      </w: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8B32E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</w:p>
    <w:p w14:paraId="7AA945E3" w14:textId="77777777" w:rsidR="008B32ED" w:rsidRPr="00B738EF" w:rsidRDefault="008B32ED" w:rsidP="00E150E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sectPr w:rsidR="008B32ED" w:rsidRPr="00B738EF" w:rsidSect="00DA6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BBA62" w14:textId="77777777" w:rsidR="00A831B9" w:rsidRDefault="00A831B9" w:rsidP="00DA633D">
      <w:pPr>
        <w:spacing w:after="0" w:line="240" w:lineRule="auto"/>
      </w:pPr>
      <w:r>
        <w:separator/>
      </w:r>
    </w:p>
  </w:endnote>
  <w:endnote w:type="continuationSeparator" w:id="0">
    <w:p w14:paraId="3C3C05F3" w14:textId="77777777" w:rsidR="00A831B9" w:rsidRDefault="00A831B9" w:rsidP="00DA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59CD" w14:textId="77777777" w:rsidR="003E7D00" w:rsidRDefault="003E7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164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E8728" w14:textId="637126DD" w:rsidR="003E7D00" w:rsidRDefault="003E7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887108" w14:textId="5476EF52" w:rsidR="00DA633D" w:rsidRDefault="00DA63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6E2D5" w14:textId="77777777" w:rsidR="003E7D00" w:rsidRDefault="003E7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A97B5" w14:textId="77777777" w:rsidR="00A831B9" w:rsidRDefault="00A831B9" w:rsidP="00DA633D">
      <w:pPr>
        <w:spacing w:after="0" w:line="240" w:lineRule="auto"/>
      </w:pPr>
      <w:r>
        <w:separator/>
      </w:r>
    </w:p>
  </w:footnote>
  <w:footnote w:type="continuationSeparator" w:id="0">
    <w:p w14:paraId="7A948C47" w14:textId="77777777" w:rsidR="00A831B9" w:rsidRDefault="00A831B9" w:rsidP="00DA6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D7B1" w14:textId="77777777" w:rsidR="003E7D00" w:rsidRDefault="003E7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70A3" w14:textId="337B57C5" w:rsidR="00DA633D" w:rsidRPr="00DA633D" w:rsidRDefault="00DA633D" w:rsidP="00DA633D">
    <w:pPr>
      <w:pStyle w:val="Title"/>
      <w:jc w:val="center"/>
      <w:rPr>
        <w:b/>
        <w:bCs/>
      </w:rPr>
    </w:pPr>
    <w:r w:rsidRPr="00DA633D">
      <w:rPr>
        <w:b/>
        <w:bCs/>
      </w:rPr>
      <w:t>Coding Pattern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33E0" w14:textId="77777777" w:rsidR="003E7D00" w:rsidRDefault="003E7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B58DE"/>
    <w:multiLevelType w:val="hybridMultilevel"/>
    <w:tmpl w:val="D38AF47C"/>
    <w:lvl w:ilvl="0" w:tplc="86F4DBB2"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3D"/>
    <w:rsid w:val="001046F4"/>
    <w:rsid w:val="001C57F2"/>
    <w:rsid w:val="001D6B7E"/>
    <w:rsid w:val="00373531"/>
    <w:rsid w:val="003E7D00"/>
    <w:rsid w:val="004D5643"/>
    <w:rsid w:val="005D088A"/>
    <w:rsid w:val="005D4DD7"/>
    <w:rsid w:val="005F7805"/>
    <w:rsid w:val="0069418F"/>
    <w:rsid w:val="006E7498"/>
    <w:rsid w:val="00797DAF"/>
    <w:rsid w:val="007D4B8F"/>
    <w:rsid w:val="00871B55"/>
    <w:rsid w:val="008B29DC"/>
    <w:rsid w:val="008B32ED"/>
    <w:rsid w:val="00900C8F"/>
    <w:rsid w:val="00915769"/>
    <w:rsid w:val="0094617F"/>
    <w:rsid w:val="00961008"/>
    <w:rsid w:val="009675F8"/>
    <w:rsid w:val="00A164E4"/>
    <w:rsid w:val="00A16558"/>
    <w:rsid w:val="00A831B9"/>
    <w:rsid w:val="00B3023D"/>
    <w:rsid w:val="00B738EF"/>
    <w:rsid w:val="00B9650B"/>
    <w:rsid w:val="00C70A67"/>
    <w:rsid w:val="00C76322"/>
    <w:rsid w:val="00CC6C25"/>
    <w:rsid w:val="00CE2F6B"/>
    <w:rsid w:val="00D302C3"/>
    <w:rsid w:val="00DA0422"/>
    <w:rsid w:val="00DA633D"/>
    <w:rsid w:val="00E150E8"/>
    <w:rsid w:val="00F3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CF7761"/>
  <w15:chartTrackingRefBased/>
  <w15:docId w15:val="{62D9D39F-8DA5-47D7-BCAF-D508CE6E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A6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3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6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3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6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33D"/>
  </w:style>
  <w:style w:type="paragraph" w:styleId="Footer">
    <w:name w:val="footer"/>
    <w:basedOn w:val="Normal"/>
    <w:link w:val="FooterChar"/>
    <w:uiPriority w:val="99"/>
    <w:unhideWhenUsed/>
    <w:rsid w:val="00DA6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33D"/>
  </w:style>
  <w:style w:type="paragraph" w:styleId="Title">
    <w:name w:val="Title"/>
    <w:basedOn w:val="Normal"/>
    <w:next w:val="Normal"/>
    <w:link w:val="TitleChar"/>
    <w:uiPriority w:val="10"/>
    <w:qFormat/>
    <w:rsid w:val="00DA6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729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13</cp:revision>
  <dcterms:created xsi:type="dcterms:W3CDTF">2021-08-28T05:40:00Z</dcterms:created>
  <dcterms:modified xsi:type="dcterms:W3CDTF">2021-10-05T07:14:00Z</dcterms:modified>
</cp:coreProperties>
</file>