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A0B1" w14:textId="77777777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t>1 Benchmark Function (main function)</w:t>
      </w:r>
    </w:p>
    <w:p w14:paraId="6FE360E4" w14:textId="77777777" w:rsidR="00DA633D" w:rsidRPr="00DA633D" w:rsidRDefault="00DA633D" w:rsidP="00DA633D">
      <w:pPr>
        <w:rPr>
          <w:rFonts w:ascii="Courier New" w:hAnsi="Courier New" w:cs="Courier New"/>
          <w:sz w:val="20"/>
          <w:szCs w:val="20"/>
          <w:lang w:val="en-US"/>
        </w:rPr>
      </w:pPr>
    </w:p>
    <w:p w14:paraId="01090CAF" w14:textId="77777777" w:rsidR="00DA633D" w:rsidRPr="00DA633D" w:rsidRDefault="00DA633D" w:rsidP="00DA633D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benchmark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01B179F" w14:textId="562B5104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save the current time as the start of the 'benchmark' action</w:t>
      </w:r>
    </w:p>
    <w:p w14:paraId="57FD26C3" w14:textId="56CFFC17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READ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configuration parameters into the memory (config params `file.configuration.name ...`)</w:t>
      </w:r>
    </w:p>
    <w:p w14:paraId="25C4EBFF" w14:textId="0406DEF1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READ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bulk file data into the partitioned 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(config param 'file.bulk.name')</w:t>
      </w:r>
    </w:p>
    <w:p w14:paraId="0E9E515C" w14:textId="18E0704B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partition key = modulo (ASCII value of 1st byte of key * 256 + ASCII value of 2nd byte of key, </w:t>
      </w:r>
    </w:p>
    <w:p w14:paraId="6AA3E0FB" w14:textId="5678DD85" w:rsidR="00DA633D" w:rsidRPr="00DA633D" w:rsidRDefault="00DA633D" w:rsidP="006E7498">
      <w:pPr>
        <w:spacing w:line="240" w:lineRule="auto"/>
        <w:ind w:left="2832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number partitions (config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benchmark.number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'))</w:t>
      </w:r>
    </w:p>
    <w:p w14:paraId="2BFADD9E" w14:textId="4EB2A4BA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Create a separate database connection (without auto commit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behaviour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 for each partition                            </w:t>
      </w:r>
    </w:p>
    <w:p w14:paraId="5214C778" w14:textId="366658F3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023534F8" w14:textId="153E9413" w:rsid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1CC35972" w14:textId="77777777" w:rsidR="00B738EF" w:rsidRPr="00DA633D" w:rsidRDefault="00B738EF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E3DB08F" w14:textId="38008C7A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benchmark.trials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2FAB4D12" w14:textId="44D63736" w:rsidR="00DA633D" w:rsidRPr="00DA633D" w:rsidRDefault="00DA633D" w:rsidP="006E7498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trial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connections,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B88454" w14:textId="1D7445A5" w:rsidR="00DA633D" w:rsidRPr="00B9650B" w:rsidRDefault="00DA633D" w:rsidP="006E7498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16B96DB9" w14:textId="2ECCFACE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62B31890" w14:textId="08BE7F4A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1A2D52CF" w14:textId="77777777" w:rsidR="00B738EF" w:rsidRDefault="00B738EF" w:rsidP="006E7498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BC23BA9" w14:textId="0D4B3B44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benchmark.number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357772B9" w14:textId="55E826A5" w:rsidR="00DA633D" w:rsidRPr="00DA633D" w:rsidRDefault="00DA633D" w:rsidP="006E7498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close the database connection</w:t>
      </w:r>
    </w:p>
    <w:p w14:paraId="4279031E" w14:textId="10A08EAE" w:rsidR="00DA633D" w:rsidRPr="00B9650B" w:rsidRDefault="00DA633D" w:rsidP="006E7498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37795C8F" w14:textId="624F40D9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5E09870" w14:textId="1577A964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an entry for the action 'benchmark' in the result file (config param 'file.result.name')</w:t>
      </w:r>
    </w:p>
    <w:p w14:paraId="734EDE61" w14:textId="77777777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>2 Trial Function</w:t>
      </w:r>
    </w:p>
    <w:p w14:paraId="33B63489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0A4B00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trial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connections,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EC3A08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INPUT</w:t>
      </w:r>
      <w:r w:rsidRPr="00DA633D">
        <w:rPr>
          <w:rFonts w:ascii="Courier New" w:hAnsi="Courier New" w:cs="Courier New"/>
          <w:sz w:val="20"/>
          <w:szCs w:val="20"/>
          <w:lang w:val="en-US"/>
        </w:rPr>
        <w:t>: the database connections</w:t>
      </w:r>
    </w:p>
    <w:p w14:paraId="627B28A2" w14:textId="5BAC277E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current trial </w:t>
      </w:r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gramEnd"/>
    </w:p>
    <w:p w14:paraId="29D2C5FD" w14:textId="5BD8135D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partitioned bulk data</w:t>
      </w:r>
    </w:p>
    <w:p w14:paraId="16024D69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606818" w14:textId="0B6BBDD1" w:rsidR="00DA633D" w:rsidRPr="00DA633D" w:rsidRDefault="00DA633D" w:rsidP="00B9650B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save the current time as the start of the 'trial' action</w:t>
      </w:r>
    </w:p>
    <w:p w14:paraId="1A864E57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782F8E" w14:textId="3F5DA509" w:rsidR="00DA633D" w:rsidRPr="00DA633D" w:rsidRDefault="00DA633D" w:rsidP="00B9650B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create the database table (config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sql.create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76C52D27" w14:textId="06912742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6237D1" w14:textId="099BD26A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error</w:t>
      </w:r>
    </w:p>
    <w:p w14:paraId="24041023" w14:textId="1C8588BD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drop the database table (config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sql.drop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4AEBE5EE" w14:textId="49DB78A0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create the database table (config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sql.create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56E0C5C8" w14:textId="2A3D630F" w:rsidR="00DA633D" w:rsidRPr="00B9650B" w:rsidRDefault="00DA633D" w:rsidP="00B9650B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08108032" w14:textId="100DED13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12BF46" w14:textId="014CB558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="006E7498"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i</w:t>
      </w:r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nsert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connections,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640DAB6" w14:textId="76D5905C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select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connections,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1362BE" w14:textId="7A101DBE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BFD8C8" w14:textId="57520539" w:rsidR="00DA633D" w:rsidRPr="00DA633D" w:rsidRDefault="00DA633D" w:rsidP="00B9650B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drop the database table (config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sql.drop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0DEC4E9F" w14:textId="009F37A6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90D4B2" w14:textId="772689E8" w:rsidR="00DA633D" w:rsidRPr="00DA633D" w:rsidRDefault="00DA633D" w:rsidP="00B9650B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an entry for the action 'trial' in the result file (config param 'file.result.name')</w:t>
      </w:r>
    </w:p>
    <w:p w14:paraId="4610233C" w14:textId="77777777" w:rsidR="00DA633D" w:rsidRPr="00DA633D" w:rsidRDefault="00DA633D" w:rsidP="00DA633D">
      <w:pPr>
        <w:pStyle w:val="Heading1"/>
        <w:rPr>
          <w:lang w:val="en-US"/>
        </w:rPr>
      </w:pPr>
      <w:commentRangeStart w:id="0"/>
      <w:r w:rsidRPr="00DA633D">
        <w:rPr>
          <w:lang w:val="en-US"/>
        </w:rPr>
        <w:lastRenderedPageBreak/>
        <w:t>3 Insert Control Function</w:t>
      </w:r>
      <w:commentRangeEnd w:id="0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74247EC0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1F704E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insert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connections,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C24312F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INPUT</w:t>
      </w:r>
      <w:r w:rsidRPr="00DA633D">
        <w:rPr>
          <w:rFonts w:ascii="Courier New" w:hAnsi="Courier New" w:cs="Courier New"/>
          <w:sz w:val="20"/>
          <w:szCs w:val="20"/>
          <w:lang w:val="en-US"/>
        </w:rPr>
        <w:t>: the database connections</w:t>
      </w:r>
    </w:p>
    <w:p w14:paraId="237FB18A" w14:textId="1C0DC259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current trial </w:t>
      </w:r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gramEnd"/>
    </w:p>
    <w:p w14:paraId="74CAD053" w14:textId="3EB94577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partitioned bulk data</w:t>
      </w:r>
    </w:p>
    <w:p w14:paraId="23A6EE26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0AF428" w14:textId="64AAC04B" w:rsidR="00DA633D" w:rsidRPr="00DA633D" w:rsidRDefault="00DA633D" w:rsidP="00B9650B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save the current time as the start of the 'query' action</w:t>
      </w:r>
    </w:p>
    <w:p w14:paraId="7D457FE3" w14:textId="059FE3D4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48341A" w14:textId="61F3E2AD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45E5A02C" w14:textId="77777777" w:rsidR="00B738EF" w:rsidRDefault="00B738EF" w:rsidP="00B9650B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303C766" w14:textId="1C28021C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benchmark.number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23057AEF" w14:textId="1947333E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benchmark.core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.multiplier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= 0</w:t>
      </w:r>
    </w:p>
    <w:p w14:paraId="2449E55D" w14:textId="2E6B86D0" w:rsidR="00DA633D" w:rsidRPr="00DA633D" w:rsidRDefault="00DA633D" w:rsidP="00B9650B">
      <w:pPr>
        <w:spacing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6E7498"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i</w:t>
      </w:r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nsert</w:t>
      </w:r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database connections(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)) </w:t>
      </w:r>
    </w:p>
    <w:p w14:paraId="41F0DFA6" w14:textId="2B88AB78" w:rsidR="00DA633D" w:rsidRPr="00B9650B" w:rsidRDefault="00DA633D" w:rsidP="00B9650B">
      <w:pPr>
        <w:spacing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</w:p>
    <w:p w14:paraId="50C0CC5A" w14:textId="20C24040" w:rsidR="00DA633D" w:rsidRDefault="00DA633D" w:rsidP="00B9650B">
      <w:pPr>
        <w:spacing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6E7498"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i</w:t>
      </w:r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nsert</w:t>
      </w:r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database connections(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)) as a thread</w:t>
      </w:r>
    </w:p>
    <w:p w14:paraId="57279CC8" w14:textId="4388F7A7" w:rsidR="00B738EF" w:rsidRPr="00DA633D" w:rsidRDefault="00B738EF" w:rsidP="00B738EF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0F6C8BDD" w14:textId="0CD57124" w:rsidR="00DA633D" w:rsidRPr="00B9650B" w:rsidRDefault="00DA633D" w:rsidP="00B9650B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523E57BA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7364D1" w14:textId="736232E3" w:rsidR="00DA633D" w:rsidRPr="00DA633D" w:rsidRDefault="00DA633D" w:rsidP="00B9650B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an entry for the action 'query' in the result file (config param 'file.result.name')</w:t>
      </w:r>
    </w:p>
    <w:p w14:paraId="08F9EC36" w14:textId="77777777" w:rsidR="00DA633D" w:rsidRDefault="00DA63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7EF4A45" w14:textId="12F2D59F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>4 Insert Function</w:t>
      </w:r>
    </w:p>
    <w:p w14:paraId="0200F038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0C3BD4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7498">
        <w:rPr>
          <w:rFonts w:ascii="Courier New" w:hAnsi="Courier New" w:cs="Courier New"/>
          <w:color w:val="FF0000"/>
          <w:sz w:val="20"/>
          <w:szCs w:val="20"/>
          <w:lang w:val="en-US"/>
        </w:rPr>
        <w:t>insert</w:t>
      </w:r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56029A7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INPUT</w:t>
      </w:r>
      <w:r w:rsidRPr="00DA633D">
        <w:rPr>
          <w:rFonts w:ascii="Courier New" w:hAnsi="Courier New" w:cs="Courier New"/>
          <w:sz w:val="20"/>
          <w:szCs w:val="20"/>
          <w:lang w:val="en-US"/>
        </w:rPr>
        <w:t>: the database connection</w:t>
      </w:r>
    </w:p>
    <w:p w14:paraId="352AE354" w14:textId="461B331A" w:rsidR="00DA633D" w:rsidRPr="00DA633D" w:rsidRDefault="00DA633D" w:rsidP="00B9650B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bulk data partition</w:t>
      </w:r>
    </w:p>
    <w:p w14:paraId="495FEA6D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B13A6D" w14:textId="1C84557F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count = 0</w:t>
      </w:r>
    </w:p>
    <w:p w14:paraId="4D1B57D7" w14:textId="1BD0B5F1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= empty</w:t>
      </w:r>
    </w:p>
    <w:p w14:paraId="2D05B0D8" w14:textId="30E098FF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E5E0ADC" w14:textId="335A3C30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iterating through the 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</w:p>
    <w:p w14:paraId="08D38333" w14:textId="477EA7EF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count + 1</w:t>
      </w:r>
    </w:p>
    <w:p w14:paraId="355CF6DF" w14:textId="60FD683E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</w:p>
    <w:p w14:paraId="4A779D75" w14:textId="74950C5B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add the SQL statement in 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sql.insert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' with the current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entry to the 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F85695D" w14:textId="77777777" w:rsidR="00B738EF" w:rsidRDefault="00B738EF" w:rsidP="00B9650B">
      <w:pPr>
        <w:spacing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9E0602D" w14:textId="618251B5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benchmark.batch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&gt; 0</w:t>
      </w:r>
    </w:p>
    <w:p w14:paraId="5FD693E9" w14:textId="76268C80" w:rsidR="00DA633D" w:rsidRPr="00DA633D" w:rsidRDefault="00DA633D" w:rsidP="00B9650B">
      <w:pPr>
        <w:spacing w:line="240" w:lineRule="auto"/>
        <w:ind w:left="2124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count modulo 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benchmark.batch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' = 0 </w:t>
      </w:r>
    </w:p>
    <w:p w14:paraId="45F52B42" w14:textId="56E4B3AB" w:rsidR="00DA633D" w:rsidRPr="00DA633D" w:rsidRDefault="00DA633D" w:rsidP="00B9650B">
      <w:pPr>
        <w:spacing w:line="240" w:lineRule="auto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execute the SQL statements in the 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</w:p>
    <w:p w14:paraId="6989661B" w14:textId="1ECD9259" w:rsidR="00DA633D" w:rsidRPr="00DA633D" w:rsidRDefault="00DA633D" w:rsidP="00B9650B">
      <w:pPr>
        <w:spacing w:line="240" w:lineRule="auto"/>
        <w:ind w:left="283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= empty</w:t>
      </w:r>
    </w:p>
    <w:p w14:paraId="571EFF8F" w14:textId="7FA77948" w:rsidR="00DA633D" w:rsidRPr="00B9650B" w:rsidRDefault="00DA633D" w:rsidP="00B9650B">
      <w:pPr>
        <w:spacing w:line="240" w:lineRule="auto"/>
        <w:ind w:left="2124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ENDIF </w:t>
      </w:r>
    </w:p>
    <w:p w14:paraId="5B3F046A" w14:textId="5CC23042" w:rsidR="00DA633D" w:rsidRPr="00B9650B" w:rsidRDefault="00DA633D" w:rsidP="00B9650B">
      <w:pPr>
        <w:spacing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1B992CD4" w14:textId="6E23F51B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</w:p>
    <w:p w14:paraId="5E597E15" w14:textId="747EEEBD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benchmark.transaction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&gt; 0 AND count modulo config param '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benchmark.transaction.size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= 0</w:t>
      </w:r>
    </w:p>
    <w:p w14:paraId="2A46C6E5" w14:textId="4F741109" w:rsidR="00DA633D" w:rsidRPr="00DA633D" w:rsidRDefault="00DA633D" w:rsidP="00B9650B">
      <w:pPr>
        <w:spacing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lastRenderedPageBreak/>
        <w:t>commit</w:t>
      </w:r>
    </w:p>
    <w:p w14:paraId="7848FBCE" w14:textId="0631A30C" w:rsidR="00DA633D" w:rsidRPr="00B9650B" w:rsidRDefault="00DA633D" w:rsidP="00B9650B">
      <w:pPr>
        <w:spacing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22F10C04" w14:textId="3948A41B" w:rsidR="00DA633D" w:rsidRPr="00B9650B" w:rsidRDefault="00DA633D" w:rsidP="00B9650B">
      <w:pPr>
        <w:spacing w:line="240" w:lineRule="auto"/>
        <w:ind w:firstLine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1466CACD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7EC9AD" w14:textId="32CC61BF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is not empty</w:t>
      </w:r>
    </w:p>
    <w:p w14:paraId="090BDC53" w14:textId="33890A83" w:rsidR="00DA633D" w:rsidRPr="00DA633D" w:rsidRDefault="00DA633D" w:rsidP="00B9650B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execute the SQL statements in the 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</w:p>
    <w:p w14:paraId="271013E7" w14:textId="454BAB17" w:rsidR="00DA633D" w:rsidRPr="00B9650B" w:rsidRDefault="00DA633D" w:rsidP="00B9650B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2ED83DCA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642D4D" w14:textId="02EF5B2A" w:rsidR="00DA633D" w:rsidRPr="00DA633D" w:rsidRDefault="00DA633D" w:rsidP="00B9650B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commit</w:t>
      </w:r>
    </w:p>
    <w:p w14:paraId="2D97D9FA" w14:textId="77777777" w:rsidR="00DA633D" w:rsidRDefault="00DA633D">
      <w:pPr>
        <w:rPr>
          <w:lang w:val="en-US"/>
        </w:rPr>
      </w:pPr>
      <w:r>
        <w:rPr>
          <w:lang w:val="en-US"/>
        </w:rPr>
        <w:br w:type="page"/>
      </w:r>
    </w:p>
    <w:p w14:paraId="512ACC2C" w14:textId="76E796FA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>5 Select Control Function</w:t>
      </w:r>
    </w:p>
    <w:p w14:paraId="0BA70855" w14:textId="77777777" w:rsid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5B27C5" w14:textId="5C7B9243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select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connections,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11A561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INPUT</w:t>
      </w:r>
      <w:r w:rsidRPr="00DA633D">
        <w:rPr>
          <w:rFonts w:ascii="Courier New" w:hAnsi="Courier New" w:cs="Courier New"/>
          <w:sz w:val="20"/>
          <w:szCs w:val="20"/>
          <w:lang w:val="en-US"/>
        </w:rPr>
        <w:t>: the database connections</w:t>
      </w:r>
    </w:p>
    <w:p w14:paraId="67025AE5" w14:textId="67688468" w:rsidR="00DA633D" w:rsidRPr="00DA633D" w:rsidRDefault="00DA633D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current trial </w:t>
      </w:r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gramEnd"/>
    </w:p>
    <w:p w14:paraId="6065E92B" w14:textId="0553C6F8" w:rsidR="00DA633D" w:rsidRPr="00DA633D" w:rsidRDefault="00DA633D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partitioned bulk data</w:t>
      </w:r>
    </w:p>
    <w:p w14:paraId="40AEF8A1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850272" w14:textId="7A04D18F" w:rsidR="00DA633D" w:rsidRPr="00DA633D" w:rsidRDefault="00DA633D" w:rsidP="00B738E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save the current time as the start of the 'query' action</w:t>
      </w:r>
    </w:p>
    <w:p w14:paraId="70BB8D9A" w14:textId="25E8675E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344401" w14:textId="5FD243E8" w:rsidR="00DA633D" w:rsidRPr="00DA633D" w:rsidRDefault="00DA633D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26984C03" w14:textId="77777777" w:rsidR="00B738EF" w:rsidRDefault="00B738EF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7E21CC53" w14:textId="433014BC" w:rsidR="00DA633D" w:rsidRPr="00DA633D" w:rsidRDefault="00DA633D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benchmark.number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71A896EB" w14:textId="0456F25C" w:rsidR="00DA633D" w:rsidRPr="00DA633D" w:rsidRDefault="00DA633D" w:rsidP="00B738EF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benchmark.core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.multiplier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= 0</w:t>
      </w:r>
    </w:p>
    <w:p w14:paraId="6BB29E7E" w14:textId="288CA965" w:rsidR="00DA633D" w:rsidRPr="00DA633D" w:rsidRDefault="00DA633D" w:rsidP="00B738EF">
      <w:pPr>
        <w:spacing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DO </w:t>
      </w:r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Select(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database connections(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3E7741FB" w14:textId="5EE152FF" w:rsidR="00DA633D" w:rsidRPr="00B738EF" w:rsidRDefault="00DA633D" w:rsidP="00B738EF">
      <w:pPr>
        <w:spacing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</w:p>
    <w:p w14:paraId="002B1DEB" w14:textId="374B4D4D" w:rsidR="00DA633D" w:rsidRDefault="00DA633D" w:rsidP="00B738EF">
      <w:pPr>
        <w:spacing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Select(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database connections(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) as a thread</w:t>
      </w:r>
    </w:p>
    <w:p w14:paraId="1960029D" w14:textId="19ECB29B" w:rsidR="00B738EF" w:rsidRPr="00DA633D" w:rsidRDefault="00B738EF" w:rsidP="00B738EF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11276AC9" w14:textId="4790D411" w:rsidR="00DA633D" w:rsidRPr="00B738EF" w:rsidRDefault="00DA633D" w:rsidP="00B738EF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30384D28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F4B8D9" w14:textId="1A247987" w:rsidR="00DA633D" w:rsidRPr="00DA633D" w:rsidRDefault="00DA633D" w:rsidP="00B738E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an entry for the action 'query' in the result file (config param 'file.result.name')</w:t>
      </w:r>
    </w:p>
    <w:p w14:paraId="3820C6E8" w14:textId="77777777" w:rsidR="00DA633D" w:rsidRDefault="00DA63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7FEEEB6" w14:textId="7FCB5FA2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>6 Select Function</w:t>
      </w:r>
    </w:p>
    <w:p w14:paraId="2A0DE0D6" w14:textId="77777777" w:rsid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883ACE" w14:textId="21F75F40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sz w:val="20"/>
          <w:szCs w:val="20"/>
          <w:lang w:val="en-US"/>
        </w:rPr>
        <w:t>select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E44BCA9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INPUT</w:t>
      </w:r>
      <w:r w:rsidRPr="00DA633D">
        <w:rPr>
          <w:rFonts w:ascii="Courier New" w:hAnsi="Courier New" w:cs="Courier New"/>
          <w:sz w:val="20"/>
          <w:szCs w:val="20"/>
          <w:lang w:val="en-US"/>
        </w:rPr>
        <w:t>: the database connection</w:t>
      </w:r>
    </w:p>
    <w:p w14:paraId="0E0698B5" w14:textId="605A8F2C" w:rsidR="00DA633D" w:rsidRPr="00DA633D" w:rsidRDefault="00DA633D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bulk data partition</w:t>
      </w:r>
    </w:p>
    <w:p w14:paraId="2E1D0E27" w14:textId="07AFC454" w:rsidR="00DA633D" w:rsidRPr="00DA633D" w:rsidRDefault="00DA633D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current partition </w:t>
      </w:r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gramEnd"/>
    </w:p>
    <w:p w14:paraId="2BB4C310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AC0EEF" w14:textId="7D0B7D8A" w:rsidR="00DA633D" w:rsidRPr="00DA633D" w:rsidRDefault="00DA633D" w:rsidP="00B738E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save the current time as the start of the 'query' action</w:t>
      </w:r>
    </w:p>
    <w:p w14:paraId="73C5C3A8" w14:textId="3CDC0BB9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F00643" w14:textId="60BA83F5" w:rsidR="00DA633D" w:rsidRPr="00DA633D" w:rsidRDefault="00DA633D" w:rsidP="00B738E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count = 0</w:t>
      </w:r>
    </w:p>
    <w:p w14:paraId="072CE021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9F16C5" w14:textId="6E654058" w:rsidR="00DA633D" w:rsidRPr="00DA633D" w:rsidRDefault="00DA633D" w:rsidP="00B738E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execute the SQL statement in 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sql.select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' </w:t>
      </w:r>
    </w:p>
    <w:p w14:paraId="75397A06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0B3F0D" w14:textId="3D6250DA" w:rsidR="00DA633D" w:rsidRPr="00DA633D" w:rsidRDefault="00DA633D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iterating through the result set</w:t>
      </w:r>
    </w:p>
    <w:p w14:paraId="7F7EADC3" w14:textId="00AB4199" w:rsidR="00DA633D" w:rsidRPr="00DA633D" w:rsidRDefault="00DA633D" w:rsidP="00B738EF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count + 1</w:t>
      </w:r>
    </w:p>
    <w:p w14:paraId="39DCFC17" w14:textId="32CD14FF" w:rsidR="00DA633D" w:rsidRPr="00B738EF" w:rsidRDefault="00DA633D" w:rsidP="00B738EF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6DBFC7B5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5D6449" w14:textId="356DB638" w:rsidR="00DA633D" w:rsidRPr="00DA633D" w:rsidRDefault="00DA633D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IF NOT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count = size(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DD3656" w14:textId="565A2ECC" w:rsidR="00DA633D" w:rsidRPr="00DA633D" w:rsidRDefault="00DA633D" w:rsidP="00B738EF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display an error message            </w:t>
      </w:r>
    </w:p>
    <w:p w14:paraId="4C46C1F8" w14:textId="52D52786" w:rsidR="00A164E4" w:rsidRPr="00B738EF" w:rsidRDefault="00DA633D" w:rsidP="00B738EF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ENDIF </w:t>
      </w:r>
    </w:p>
    <w:sectPr w:rsidR="00A164E4" w:rsidRPr="00B738EF" w:rsidSect="00DA63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alter Weinmann" w:date="2021-08-28T07:44:00Z" w:initials="WW">
    <w:p w14:paraId="30A6020C" w14:textId="6BA95B67" w:rsidR="00DA633D" w:rsidRDefault="00DA633D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A602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D467F9" w16cex:dateUtc="2021-08-28T05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A6020C" w16cid:durableId="24D467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B12F3" w14:textId="77777777" w:rsidR="001046F4" w:rsidRDefault="001046F4" w:rsidP="00DA633D">
      <w:pPr>
        <w:spacing w:after="0" w:line="240" w:lineRule="auto"/>
      </w:pPr>
      <w:r>
        <w:separator/>
      </w:r>
    </w:p>
  </w:endnote>
  <w:endnote w:type="continuationSeparator" w:id="0">
    <w:p w14:paraId="1E7C9EDF" w14:textId="77777777" w:rsidR="001046F4" w:rsidRDefault="001046F4" w:rsidP="00DA6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59CD" w14:textId="77777777" w:rsidR="003E7D00" w:rsidRDefault="003E7D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5164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E8728" w14:textId="637126DD" w:rsidR="003E7D00" w:rsidRDefault="003E7D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887108" w14:textId="5476EF52" w:rsidR="00DA633D" w:rsidRDefault="00DA63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6E2D5" w14:textId="77777777" w:rsidR="003E7D00" w:rsidRDefault="003E7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D0045" w14:textId="77777777" w:rsidR="001046F4" w:rsidRDefault="001046F4" w:rsidP="00DA633D">
      <w:pPr>
        <w:spacing w:after="0" w:line="240" w:lineRule="auto"/>
      </w:pPr>
      <w:r>
        <w:separator/>
      </w:r>
    </w:p>
  </w:footnote>
  <w:footnote w:type="continuationSeparator" w:id="0">
    <w:p w14:paraId="09F62E5D" w14:textId="77777777" w:rsidR="001046F4" w:rsidRDefault="001046F4" w:rsidP="00DA6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AD7B1" w14:textId="77777777" w:rsidR="003E7D00" w:rsidRDefault="003E7D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470A3" w14:textId="337B57C5" w:rsidR="00DA633D" w:rsidRPr="00DA633D" w:rsidRDefault="00DA633D" w:rsidP="00DA633D">
    <w:pPr>
      <w:pStyle w:val="Title"/>
      <w:jc w:val="center"/>
      <w:rPr>
        <w:b/>
        <w:bCs/>
      </w:rPr>
    </w:pPr>
    <w:r w:rsidRPr="00DA633D">
      <w:rPr>
        <w:b/>
        <w:bCs/>
      </w:rPr>
      <w:t>Coding Pattern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033E0" w14:textId="77777777" w:rsidR="003E7D00" w:rsidRDefault="003E7D00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lter Weinmann">
    <w15:presenceInfo w15:providerId="Windows Live" w15:userId="0be8b2fbb4cbb5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3D"/>
    <w:rsid w:val="001046F4"/>
    <w:rsid w:val="003E7D00"/>
    <w:rsid w:val="006E7498"/>
    <w:rsid w:val="00900C8F"/>
    <w:rsid w:val="00961008"/>
    <w:rsid w:val="00A164E4"/>
    <w:rsid w:val="00B738EF"/>
    <w:rsid w:val="00B9650B"/>
    <w:rsid w:val="00CE2F6B"/>
    <w:rsid w:val="00DA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CF7761"/>
  <w15:chartTrackingRefBased/>
  <w15:docId w15:val="{62D9D39F-8DA5-47D7-BCAF-D508CE6E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A6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63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63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63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633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63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33D"/>
  </w:style>
  <w:style w:type="paragraph" w:styleId="Footer">
    <w:name w:val="footer"/>
    <w:basedOn w:val="Normal"/>
    <w:link w:val="FooterChar"/>
    <w:uiPriority w:val="99"/>
    <w:unhideWhenUsed/>
    <w:rsid w:val="00DA63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33D"/>
  </w:style>
  <w:style w:type="paragraph" w:styleId="Title">
    <w:name w:val="Title"/>
    <w:basedOn w:val="Normal"/>
    <w:next w:val="Normal"/>
    <w:link w:val="TitleChar"/>
    <w:uiPriority w:val="10"/>
    <w:qFormat/>
    <w:rsid w:val="00DA63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530</Words>
  <Characters>3710</Characters>
  <Application>Microsoft Office Word</Application>
  <DocSecurity>0</DocSecurity>
  <Lines>148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3</cp:revision>
  <dcterms:created xsi:type="dcterms:W3CDTF">2021-08-28T05:40:00Z</dcterms:created>
  <dcterms:modified xsi:type="dcterms:W3CDTF">2021-08-28T06:46:00Z</dcterms:modified>
</cp:coreProperties>
</file>