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57FD" w14:textId="4503FDFB" w:rsidR="00BE612E" w:rsidRPr="001B56EF" w:rsidRDefault="003D196C" w:rsidP="00BE612E">
      <w:pPr>
        <w:rPr>
          <w:color w:val="00B050"/>
        </w:rPr>
      </w:pPr>
      <w:r>
        <w:rPr>
          <w:color w:val="00B050"/>
        </w:rPr>
        <w:t>Εύρεση</w:t>
      </w:r>
      <w:r w:rsidR="00BE612E" w:rsidRPr="001B56EF">
        <w:rPr>
          <w:color w:val="00B050"/>
        </w:rPr>
        <w:t xml:space="preserve"> αντικε</w:t>
      </w:r>
      <w:r>
        <w:rPr>
          <w:color w:val="00B050"/>
        </w:rPr>
        <w:t>ί</w:t>
      </w:r>
      <w:r w:rsidR="00BE612E" w:rsidRPr="001B56EF">
        <w:rPr>
          <w:color w:val="00B050"/>
        </w:rPr>
        <w:t>μ</w:t>
      </w:r>
      <w:r>
        <w:rPr>
          <w:color w:val="00B050"/>
        </w:rPr>
        <w:t>ε</w:t>
      </w:r>
      <w:r w:rsidR="00BE612E" w:rsidRPr="001B56EF">
        <w:rPr>
          <w:color w:val="00B050"/>
        </w:rPr>
        <w:t>ν</w:t>
      </w:r>
      <w:r>
        <w:rPr>
          <w:color w:val="00B050"/>
        </w:rPr>
        <w:t>ου</w:t>
      </w:r>
      <w:r w:rsidR="00BE612E" w:rsidRPr="001B56EF">
        <w:rPr>
          <w:color w:val="00B050"/>
        </w:rPr>
        <w:t>:</w:t>
      </w:r>
    </w:p>
    <w:p w14:paraId="4BDB0CE3" w14:textId="77777777" w:rsidR="00EA5328" w:rsidRDefault="00EA5328" w:rsidP="00EA5328">
      <w:r w:rsidRPr="00EA5328">
        <w:rPr>
          <w:u w:val="single"/>
          <w:lang w:val="en-US"/>
        </w:rPr>
        <w:t>Format</w:t>
      </w:r>
      <w:r>
        <w:t>:</w:t>
      </w:r>
    </w:p>
    <w:p w14:paraId="2D8A36B5" w14:textId="3867DB63" w:rsidR="00EA5328" w:rsidRPr="00AE7EC4" w:rsidRDefault="00EA5328" w:rsidP="00EA5328">
      <w:r>
        <w:t>Αριθμός_βήματος.Αριθμός_εναλλακτικής_ροής.Αριθμός_βήματος_εναλλακτικής_ροής</w:t>
      </w:r>
      <w:r w:rsidR="00FB4C53">
        <w:t xml:space="preserve"> (αν έχει βήματα η εναλλακτική ροή)</w:t>
      </w:r>
    </w:p>
    <w:p w14:paraId="59F29F6D" w14:textId="77777777" w:rsidR="00EA5328" w:rsidRDefault="00EA5328" w:rsidP="007D3944"/>
    <w:p w14:paraId="5769844A" w14:textId="4DFF65D6" w:rsidR="00BE612E" w:rsidRDefault="007D3944" w:rsidP="007D3944">
      <w:r>
        <w:t xml:space="preserve">1. </w:t>
      </w:r>
      <w:r w:rsidR="00BE612E">
        <w:t xml:space="preserve">Ο παίκτης ανακαλύπτει κάποιο αντικείμενο και επιχειρεί να το προσθέσει στο </w:t>
      </w:r>
      <w:r w:rsidR="00BE612E" w:rsidRPr="007D3944">
        <w:rPr>
          <w:lang w:val="en-US"/>
        </w:rPr>
        <w:t>inventory</w:t>
      </w:r>
      <w:r w:rsidR="00BE612E" w:rsidRPr="00E75AA9">
        <w:t>.</w:t>
      </w:r>
    </w:p>
    <w:p w14:paraId="589CCC23" w14:textId="2E1FD487" w:rsidR="007D3944" w:rsidRDefault="007D3944" w:rsidP="007D3944">
      <w:r>
        <w:t xml:space="preserve">2. </w:t>
      </w:r>
      <w:r>
        <w:t xml:space="preserve">Το 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16290D59" w14:textId="3A0790FD" w:rsidR="00DB1258" w:rsidRDefault="00DB1258" w:rsidP="00DB1258">
      <w:pPr>
        <w:ind w:left="720"/>
      </w:pPr>
      <w:r>
        <w:t xml:space="preserve">2.1.1. </w:t>
      </w:r>
      <w:r>
        <w:t>Το αντικείμενο που βρέθηκε είναι μια «συνταγή», η οποία ξεκλειδώνει τη δυνατότητα δημιουργίας ενός, είτε νέου, είτε αναβαθμισμένου αντικειμένου.</w:t>
      </w:r>
    </w:p>
    <w:p w14:paraId="3B592D75" w14:textId="12DEDF7B" w:rsidR="00DB1258" w:rsidRDefault="00DB1258" w:rsidP="00DB1258">
      <w:pPr>
        <w:ind w:left="720"/>
      </w:pPr>
      <w:r>
        <w:t>2.1.2.</w:t>
      </w:r>
      <w:r>
        <w:t xml:space="preserve">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6731C7EE" w14:textId="74CADF91" w:rsidR="00DB1258" w:rsidRDefault="00DB1258" w:rsidP="00DB1258">
      <w:pPr>
        <w:ind w:left="1440"/>
      </w:pPr>
      <w:r>
        <w:t>2</w:t>
      </w:r>
      <w:r>
        <w:t>.1</w:t>
      </w:r>
      <w:r>
        <w:t>.2. 1.</w:t>
      </w:r>
      <w:r>
        <w:t xml:space="preserve"> Το σύστημα δε στέλνει κάποια ειδοποίηση, γιατί δεν υπάρχουν τα απαραίτητα υλικά για την εκτέλεση της νέας συνταγής.</w:t>
      </w:r>
    </w:p>
    <w:p w14:paraId="5D3C5E38" w14:textId="79DEC6CC" w:rsidR="006B0895" w:rsidRDefault="006B0895" w:rsidP="006B0895">
      <w:r>
        <w:tab/>
      </w:r>
      <w:r>
        <w:t>2.2.1. Το αντικείμενο που βρέθηκε είναι ένα κοινό αντικείμενο.</w:t>
      </w:r>
    </w:p>
    <w:p w14:paraId="6FF77411" w14:textId="727D6DA7" w:rsidR="006B0895" w:rsidRDefault="006B0895" w:rsidP="006B0895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032C9555" w14:textId="19CC7971" w:rsidR="006B0895" w:rsidRDefault="006B0895" w:rsidP="008E29D5">
      <w:pPr>
        <w:ind w:left="720" w:firstLine="720"/>
      </w:pPr>
      <w:r w:rsidRPr="00B263C2">
        <w:t>2.</w:t>
      </w:r>
      <w:r>
        <w:t>2.</w:t>
      </w:r>
      <w:r w:rsidR="008E29D5">
        <w:t>2</w:t>
      </w:r>
      <w:r>
        <w:t>.</w:t>
      </w:r>
      <w:r w:rsidR="008E29D5">
        <w:t>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4E3C133F" w14:textId="5A54F641" w:rsidR="006B0895" w:rsidRDefault="006B0895" w:rsidP="006B0895">
      <w:pPr>
        <w:ind w:left="720"/>
      </w:pPr>
      <w:r w:rsidRPr="000B459C">
        <w:t>2.</w:t>
      </w:r>
      <w:r>
        <w:t>2</w:t>
      </w:r>
      <w:r w:rsidRPr="000B459C">
        <w:t>.</w:t>
      </w:r>
      <w:r w:rsidR="008E29D5">
        <w:t>3</w:t>
      </w:r>
      <w:r w:rsidRPr="000B459C">
        <w:t xml:space="preserve">. </w:t>
      </w:r>
      <w:r>
        <w:t xml:space="preserve">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19946AD" w14:textId="00091D14" w:rsidR="008E29D5" w:rsidRDefault="008E29D5" w:rsidP="008E29D5">
      <w:pPr>
        <w:ind w:left="1440"/>
      </w:pPr>
      <w:r>
        <w:t xml:space="preserve">2.2.3.1. </w:t>
      </w:r>
      <w:r>
        <w:t xml:space="preserve">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="001C3A1A" w:rsidRPr="001C3A1A">
        <w:t xml:space="preserve"> </w:t>
      </w:r>
      <w:r w:rsidR="001C3A1A">
        <w:t xml:space="preserve">και συνεχίζουμε στο βήμα 2.2.7. </w:t>
      </w:r>
      <w:r w:rsidRPr="000B459C">
        <w:t>.</w:t>
      </w:r>
    </w:p>
    <w:p w14:paraId="71BB4714" w14:textId="2C1DA982" w:rsidR="006B0895" w:rsidRDefault="006B0895" w:rsidP="006B0895">
      <w:pPr>
        <w:ind w:left="720"/>
      </w:pPr>
      <w:r w:rsidRPr="000B459C">
        <w:t>2.</w:t>
      </w:r>
      <w:r>
        <w:t>2</w:t>
      </w:r>
      <w:r w:rsidRPr="000B459C">
        <w:t>.</w:t>
      </w:r>
      <w:r w:rsidR="008E29D5">
        <w:t>4</w:t>
      </w:r>
      <w:r w:rsidRPr="000B459C">
        <w:t xml:space="preserve">. </w:t>
      </w:r>
      <w:r>
        <w:t>Ο παίκτης επιλέγει αν θα απορρίψει κάποιο άλλο αντικείμενο του για να το προσθέσει.</w:t>
      </w:r>
    </w:p>
    <w:p w14:paraId="38A2B963" w14:textId="5D8748E1" w:rsidR="006B0895" w:rsidRDefault="006B0895" w:rsidP="00E0167E">
      <w:pPr>
        <w:ind w:left="720"/>
      </w:pPr>
      <w:r>
        <w:t>2.2.</w:t>
      </w:r>
      <w:r w:rsidR="008E29D5">
        <w:t>5</w:t>
      </w:r>
      <w:r>
        <w:t>. Ο παίκτης επιλέγει να απορρίψει κάποιο άλλο αντικείμενο και να προσθέσει το κοινό αντικείμενο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4824EE53" w14:textId="746F8962" w:rsidR="006B0895" w:rsidRPr="002F5E7F" w:rsidRDefault="006B0895" w:rsidP="00E0167E">
      <w:pPr>
        <w:ind w:left="720" w:firstLine="720"/>
      </w:pPr>
      <w:r w:rsidRPr="002F5E7F">
        <w:t>2.</w:t>
      </w:r>
      <w:r>
        <w:t>2</w:t>
      </w:r>
      <w:r w:rsidRPr="002F5E7F">
        <w:t>.</w:t>
      </w:r>
      <w:r w:rsidR="008E29D5">
        <w:t>5</w:t>
      </w:r>
      <w:r w:rsidRPr="002F5E7F">
        <w:t xml:space="preserve">.1. </w:t>
      </w:r>
      <w:r>
        <w:t>Ο παίκτης απορρίπτει το κοινό αντικείμενο</w:t>
      </w:r>
      <w:r w:rsidR="00E574CC">
        <w:t>.</w:t>
      </w:r>
      <w:r w:rsidRPr="002F5E7F">
        <w:t xml:space="preserve"> </w:t>
      </w:r>
    </w:p>
    <w:p w14:paraId="2DF4ADE5" w14:textId="585D7127" w:rsidR="006B0895" w:rsidRDefault="006B0895" w:rsidP="00E0167E">
      <w:pPr>
        <w:ind w:firstLine="720"/>
      </w:pPr>
      <w:r w:rsidRPr="002F5E7F">
        <w:t>2.</w:t>
      </w:r>
      <w:r>
        <w:t>2</w:t>
      </w:r>
      <w:r w:rsidRPr="002F5E7F">
        <w:t>.</w:t>
      </w:r>
      <w:r w:rsidR="008E29D5">
        <w:t>6</w:t>
      </w:r>
      <w:r w:rsidRPr="002F5E7F">
        <w:t xml:space="preserve">. </w:t>
      </w:r>
      <w:r>
        <w:t xml:space="preserve">Το σύστημα προσθέτει το κοινό αντικείμενο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1EBFEB9B" w14:textId="6422A07E" w:rsidR="006B0895" w:rsidRDefault="006B0895" w:rsidP="00E0167E">
      <w:pPr>
        <w:ind w:left="720"/>
      </w:pPr>
      <w:r>
        <w:t>2.2.</w:t>
      </w:r>
      <w:r w:rsidR="008E29D5">
        <w:t>7</w:t>
      </w:r>
      <w:r>
        <w:t xml:space="preserve">. Το σύστημα στέλνει ειδοποίηση στον παίκτη ότι με την προσθήκη του αντικειμένου αυτού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του νέου αντικειμένου (να συνδυάσει κάποια αντικείμενα προκειμένου να δημιουργήσει ένα αναβαθμισμένο αντικείμενο).</w:t>
      </w:r>
    </w:p>
    <w:p w14:paraId="4F51FDDF" w14:textId="4409C2D9" w:rsidR="00DB1258" w:rsidRPr="001C3A1A" w:rsidRDefault="008E29D5" w:rsidP="008E29D5">
      <w:pPr>
        <w:ind w:left="1440"/>
        <w:rPr>
          <w:lang w:val="en-US"/>
        </w:rPr>
      </w:pPr>
      <w:r>
        <w:t>2.2.7.1. Το σύστημα δε στέλνει κάποια ειδοποίηση στον παίκτη.</w:t>
      </w:r>
    </w:p>
    <w:p w14:paraId="0C28D1DB" w14:textId="77777777" w:rsidR="007D3944" w:rsidRDefault="007D3944" w:rsidP="007D3944">
      <w:r>
        <w:t>3.</w:t>
      </w:r>
      <w:r>
        <w:t xml:space="preserve"> Ο παίκτης επιλέγει αν θα ρισκάρει να το προσθέσει 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απορρίψει.</w:t>
      </w:r>
    </w:p>
    <w:p w14:paraId="0BF626DC" w14:textId="5827A687" w:rsidR="007D3944" w:rsidRDefault="007D3944" w:rsidP="007D3944">
      <w:r>
        <w:t>4.</w:t>
      </w:r>
      <w:r>
        <w:t xml:space="preserve">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7D3D7AF8" w14:textId="62779CDC" w:rsidR="007D3944" w:rsidRDefault="007D3944" w:rsidP="007D3944">
      <w:pPr>
        <w:ind w:firstLine="720"/>
      </w:pPr>
      <w:r>
        <w:t>4</w:t>
      </w:r>
      <w:r>
        <w:t>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2A99DBBE" w14:textId="4753B3BB" w:rsidR="007D3944" w:rsidRDefault="007D3944" w:rsidP="00502165">
      <w:r>
        <w:lastRenderedPageBreak/>
        <w:t>5</w:t>
      </w:r>
      <w:r w:rsidR="002A3D6A" w:rsidRPr="002A3D6A">
        <w:t>.</w:t>
      </w:r>
      <w:r w:rsidRPr="000B459C">
        <w:t xml:space="preserve"> </w:t>
      </w:r>
      <w:r>
        <w:t xml:space="preserve">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7122F60E" w14:textId="03B68C1C" w:rsidR="00CA3FC4" w:rsidRDefault="00CA3FC4" w:rsidP="00CA3FC4">
      <w:pPr>
        <w:ind w:left="720"/>
      </w:pPr>
      <w:r>
        <w:t>5</w:t>
      </w:r>
      <w:r>
        <w:t xml:space="preserve">.1. 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="00E574CC">
        <w:t xml:space="preserve"> και συνεχίζουμε στο βήμα 9</w:t>
      </w:r>
      <w:r w:rsidRPr="000B459C">
        <w:t>.</w:t>
      </w:r>
    </w:p>
    <w:p w14:paraId="6B8FBEB8" w14:textId="51659175" w:rsidR="007D3944" w:rsidRDefault="00502165" w:rsidP="00502165">
      <w:r>
        <w:t>6</w:t>
      </w:r>
      <w:r w:rsidR="002A3D6A" w:rsidRPr="002A3D6A">
        <w:t xml:space="preserve">. </w:t>
      </w:r>
      <w:r w:rsidR="007D3944">
        <w:t>Ο παίκτης επιλέγει αν θα απορρίψει κάποιο άλλο αντικείμενο του για να το προσθέσει.</w:t>
      </w:r>
    </w:p>
    <w:p w14:paraId="0494899D" w14:textId="449CA65D" w:rsidR="007D3944" w:rsidRDefault="00502165" w:rsidP="00502165">
      <w:r>
        <w:t>7</w:t>
      </w:r>
      <w:r w:rsidR="007D3944">
        <w:t>. Ο παίκτης επιλέγει να απορρίψει κάποιο άλλο αντικείμενο και να προσθέσει τ</w:t>
      </w:r>
      <w:r w:rsidR="002A3D6A">
        <w:t xml:space="preserve">ο </w:t>
      </w:r>
      <w:r w:rsidR="007D3944">
        <w:rPr>
          <w:lang w:val="en-US"/>
        </w:rPr>
        <w:t>mystery</w:t>
      </w:r>
      <w:r w:rsidR="007D3944" w:rsidRPr="003022AF">
        <w:t xml:space="preserve"> </w:t>
      </w:r>
      <w:r w:rsidR="007D3944">
        <w:rPr>
          <w:lang w:val="en-US"/>
        </w:rPr>
        <w:t>item</w:t>
      </w:r>
      <w:r w:rsidR="007D3944" w:rsidRPr="003022AF">
        <w:t xml:space="preserve"> </w:t>
      </w:r>
      <w:r w:rsidR="007D3944">
        <w:t xml:space="preserve">στο </w:t>
      </w:r>
      <w:r w:rsidR="007D3944">
        <w:rPr>
          <w:lang w:val="en-US"/>
        </w:rPr>
        <w:t>inventory</w:t>
      </w:r>
      <w:r w:rsidR="007D3944" w:rsidRPr="003022AF">
        <w:t>.</w:t>
      </w:r>
    </w:p>
    <w:p w14:paraId="51700DBF" w14:textId="02FEF063" w:rsidR="007D3944" w:rsidRPr="002F5E7F" w:rsidRDefault="00CA3FC4" w:rsidP="00CA3FC4">
      <w:pPr>
        <w:ind w:firstLine="720"/>
      </w:pPr>
      <w:r>
        <w:t>7.</w:t>
      </w:r>
      <w:r w:rsidR="007D3944" w:rsidRPr="002F5E7F">
        <w:t xml:space="preserve">1. </w:t>
      </w:r>
      <w:r w:rsidR="007D3944">
        <w:t xml:space="preserve">Ο παίκτης απορρίπτει το </w:t>
      </w:r>
      <w:r w:rsidR="007D3944">
        <w:rPr>
          <w:lang w:val="en-US"/>
        </w:rPr>
        <w:t>mystery</w:t>
      </w:r>
      <w:r w:rsidR="007D3944" w:rsidRPr="002F5E7F">
        <w:t xml:space="preserve"> </w:t>
      </w:r>
      <w:r w:rsidR="007D3944">
        <w:rPr>
          <w:lang w:val="en-US"/>
        </w:rPr>
        <w:t>item</w:t>
      </w:r>
      <w:r w:rsidR="004D5E78">
        <w:t>.</w:t>
      </w:r>
    </w:p>
    <w:p w14:paraId="52CC3DB0" w14:textId="6D6405C1" w:rsidR="007D3944" w:rsidRDefault="00CA3FC4" w:rsidP="00CA3FC4">
      <w:r>
        <w:t>8</w:t>
      </w:r>
      <w:r w:rsidR="007D3944" w:rsidRPr="002F5E7F">
        <w:t xml:space="preserve">. </w:t>
      </w:r>
      <w:r w:rsidR="007D3944">
        <w:t xml:space="preserve">Το σύστημα προσθέτει το </w:t>
      </w:r>
      <w:r w:rsidR="007D3944">
        <w:rPr>
          <w:lang w:val="en-US"/>
        </w:rPr>
        <w:t>mystery</w:t>
      </w:r>
      <w:r w:rsidR="007D3944" w:rsidRPr="002F5E7F">
        <w:t xml:space="preserve"> </w:t>
      </w:r>
      <w:r w:rsidR="007D3944">
        <w:rPr>
          <w:lang w:val="en-US"/>
        </w:rPr>
        <w:t>item</w:t>
      </w:r>
      <w:r w:rsidR="007D3944" w:rsidRPr="002F5E7F">
        <w:t xml:space="preserve"> </w:t>
      </w:r>
      <w:r w:rsidR="007D3944">
        <w:t xml:space="preserve">στο </w:t>
      </w:r>
      <w:r w:rsidR="007D3944">
        <w:rPr>
          <w:lang w:val="en-US"/>
        </w:rPr>
        <w:t>inventory</w:t>
      </w:r>
      <w:r w:rsidR="007D3944" w:rsidRPr="002F5E7F">
        <w:t xml:space="preserve"> </w:t>
      </w:r>
      <w:r w:rsidR="007D3944">
        <w:t>με επιτυχία.</w:t>
      </w:r>
    </w:p>
    <w:p w14:paraId="006778F6" w14:textId="73044F46" w:rsidR="007D3944" w:rsidRDefault="004D5E78" w:rsidP="004D5E78">
      <w:r>
        <w:t xml:space="preserve">9. </w:t>
      </w:r>
      <w:r w:rsidR="007D3944">
        <w:t xml:space="preserve">Το </w:t>
      </w:r>
      <w:r w:rsidR="007D3944">
        <w:rPr>
          <w:lang w:val="en-US"/>
        </w:rPr>
        <w:t>mystery</w:t>
      </w:r>
      <w:r w:rsidR="007D3944" w:rsidRPr="002F5E7F">
        <w:t xml:space="preserve"> </w:t>
      </w:r>
      <w:r w:rsidR="007D3944">
        <w:rPr>
          <w:lang w:val="en-US"/>
        </w:rPr>
        <w:t>item</w:t>
      </w:r>
      <w:r w:rsidR="007D3944" w:rsidRPr="002F5E7F">
        <w:t xml:space="preserve"> </w:t>
      </w:r>
      <w:r w:rsidR="007D3944">
        <w:t>είναι ένα πολύτιμο αντικείμενο.</w:t>
      </w:r>
    </w:p>
    <w:p w14:paraId="1C9817B0" w14:textId="7B38D504" w:rsidR="007D3944" w:rsidRDefault="004D5E78" w:rsidP="004D5E78">
      <w:pPr>
        <w:ind w:left="720"/>
      </w:pPr>
      <w:r>
        <w:t>9</w:t>
      </w:r>
      <w:r w:rsidR="007D3944" w:rsidRPr="00BE612E">
        <w:t xml:space="preserve">.1. </w:t>
      </w:r>
      <w:r w:rsidR="007D3944">
        <w:t>Το</w:t>
      </w:r>
      <w:r w:rsidR="007D3944" w:rsidRPr="002F5E7F">
        <w:t xml:space="preserve"> </w:t>
      </w:r>
      <w:r w:rsidR="007D3944">
        <w:rPr>
          <w:lang w:val="en-US"/>
        </w:rPr>
        <w:t>mystery</w:t>
      </w:r>
      <w:r w:rsidR="007D3944" w:rsidRPr="002F5E7F">
        <w:t xml:space="preserve"> </w:t>
      </w:r>
      <w:r w:rsidR="007D3944">
        <w:rPr>
          <w:lang w:val="en-US"/>
        </w:rPr>
        <w:t>item</w:t>
      </w:r>
      <w:r w:rsidR="007D3944" w:rsidRPr="002F5E7F">
        <w:t xml:space="preserve"> </w:t>
      </w:r>
      <w:r w:rsidR="007D3944">
        <w:t>είναι</w:t>
      </w:r>
      <w:r w:rsidR="007D3944" w:rsidRPr="002F5E7F">
        <w:t xml:space="preserve"> </w:t>
      </w:r>
      <w:r w:rsidR="007D3944">
        <w:t xml:space="preserve">επικίνδυνο αντικείμενο και καταστρέφει όσα άλλα αντικείμενα έχει στο </w:t>
      </w:r>
      <w:r w:rsidR="007D3944">
        <w:rPr>
          <w:lang w:val="en-US"/>
        </w:rPr>
        <w:t>inventory</w:t>
      </w:r>
      <w:r w:rsidR="007D3944" w:rsidRPr="002F5E7F">
        <w:t xml:space="preserve"> </w:t>
      </w:r>
      <w:r w:rsidR="007D3944">
        <w:t>του ο παίκτης.</w:t>
      </w:r>
    </w:p>
    <w:p w14:paraId="6FDA439F" w14:textId="11D175C3" w:rsidR="007D3944" w:rsidRDefault="007D3944" w:rsidP="007D3944"/>
    <w:p w14:paraId="0390ECDA" w14:textId="14E6C995" w:rsidR="00BE612E" w:rsidRDefault="00BE612E" w:rsidP="00BE612E"/>
    <w:p w14:paraId="4D0C131B" w14:textId="779D9E32" w:rsidR="00931D74" w:rsidRPr="00931D74" w:rsidRDefault="00BE612E" w:rsidP="006B0895">
      <w:r>
        <w:tab/>
      </w:r>
    </w:p>
    <w:p w14:paraId="031162E8" w14:textId="77777777" w:rsidR="00931D74" w:rsidRDefault="00931D74" w:rsidP="00BE612E">
      <w:pPr>
        <w:ind w:left="1440"/>
      </w:pPr>
    </w:p>
    <w:p w14:paraId="08E4122F" w14:textId="77777777" w:rsidR="00911F26" w:rsidRDefault="00911F26"/>
    <w:sectPr w:rsidR="00911F2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3D84"/>
    <w:multiLevelType w:val="hybridMultilevel"/>
    <w:tmpl w:val="F742331E"/>
    <w:lvl w:ilvl="0" w:tplc="E9C01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44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7E"/>
    <w:rsid w:val="00133833"/>
    <w:rsid w:val="001C3A1A"/>
    <w:rsid w:val="002A3D6A"/>
    <w:rsid w:val="003B7051"/>
    <w:rsid w:val="003D196C"/>
    <w:rsid w:val="00442E8B"/>
    <w:rsid w:val="00454E62"/>
    <w:rsid w:val="004D5E78"/>
    <w:rsid w:val="00502165"/>
    <w:rsid w:val="005277DF"/>
    <w:rsid w:val="005F7FCF"/>
    <w:rsid w:val="0061237E"/>
    <w:rsid w:val="006B0895"/>
    <w:rsid w:val="007D3944"/>
    <w:rsid w:val="0081541B"/>
    <w:rsid w:val="008E29D5"/>
    <w:rsid w:val="00911F26"/>
    <w:rsid w:val="00931D74"/>
    <w:rsid w:val="00950033"/>
    <w:rsid w:val="00AE7EC4"/>
    <w:rsid w:val="00B40DE7"/>
    <w:rsid w:val="00BE612E"/>
    <w:rsid w:val="00CA3FC4"/>
    <w:rsid w:val="00DB1258"/>
    <w:rsid w:val="00E0167E"/>
    <w:rsid w:val="00E574CC"/>
    <w:rsid w:val="00EA5328"/>
    <w:rsid w:val="00FB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054A"/>
  <w15:chartTrackingRefBased/>
  <w15:docId w15:val="{6958AA2B-A54B-46EF-BB07-34114ADA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κωνσταντινα θανοπουλου</dc:creator>
  <cp:keywords/>
  <dc:description/>
  <cp:lastModifiedBy>κωνσταντινα θανοπουλου</cp:lastModifiedBy>
  <cp:revision>21</cp:revision>
  <dcterms:created xsi:type="dcterms:W3CDTF">2022-04-11T10:03:00Z</dcterms:created>
  <dcterms:modified xsi:type="dcterms:W3CDTF">2022-04-13T13:52:00Z</dcterms:modified>
</cp:coreProperties>
</file>