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53BF671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</w:t>
      </w:r>
      <w:r w:rsidR="001863DB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1AAAA6F8" w:rsidR="001966CC" w:rsidRPr="003620FB" w:rsidRDefault="001966CC" w:rsidP="001966CC">
      <w:pPr>
        <w:ind w:firstLine="720"/>
        <w:jc w:val="both"/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="00365930">
        <w:t>4</w:t>
      </w:r>
    </w:p>
    <w:p w14:paraId="5622FC05" w14:textId="29421598" w:rsidR="001966CC" w:rsidRPr="003620FB" w:rsidRDefault="001966CC" w:rsidP="001966CC">
      <w:pPr>
        <w:ind w:firstLine="720"/>
        <w:jc w:val="both"/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="00365930">
        <w:t>5</w:t>
      </w:r>
    </w:p>
    <w:p w14:paraId="134561BD" w14:textId="5807ABF9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65930">
        <w:t>8</w:t>
      </w:r>
    </w:p>
    <w:p w14:paraId="79F7C441" w14:textId="0D9A54B5" w:rsidR="004249A4" w:rsidRDefault="001966CC" w:rsidP="004249A4">
      <w:pPr>
        <w:jc w:val="both"/>
      </w:pPr>
      <w:r w:rsidRPr="003620FB"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</w:t>
      </w:r>
      <w:r w:rsidR="00365930">
        <w:t>11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4FEF638D" w14:textId="19BFA854" w:rsidR="004A6528" w:rsidRDefault="004A6528">
      <w:pPr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 w:rsidRPr="004A6528">
        <w:rPr>
          <w:color w:val="00B050"/>
        </w:rPr>
        <w:t>.01:</w:t>
      </w:r>
    </w:p>
    <w:p w14:paraId="20CCEC02" w14:textId="2F142D33" w:rsidR="00EB7479" w:rsidRDefault="004A6528">
      <w:pPr>
        <w:rPr>
          <w:color w:val="000000" w:themeColor="text1"/>
        </w:rPr>
      </w:pPr>
      <w:r>
        <w:rPr>
          <w:color w:val="000000" w:themeColor="text1"/>
        </w:rPr>
        <w:t xml:space="preserve">Στην έκδοση αυτή </w:t>
      </w:r>
      <w:r w:rsidR="00DC6939">
        <w:rPr>
          <w:color w:val="000000" w:themeColor="text1"/>
        </w:rPr>
        <w:t>αρχικά προσθέσαμε έναν πίνακα στον οποίο φαίνονται τα τυπικά υποέργα και από ποια υποέργα εξαρτώνται αυτά. Επιπρόσθετα, αναλύσαμε περισσότερο</w:t>
      </w:r>
      <w:r w:rsidR="00BB6BB4">
        <w:rPr>
          <w:color w:val="000000" w:themeColor="text1"/>
        </w:rPr>
        <w:t xml:space="preserve"> την </w:t>
      </w:r>
      <w:r w:rsidR="00EB7479">
        <w:rPr>
          <w:color w:val="000000" w:themeColor="text1"/>
        </w:rPr>
        <w:t>ανάθεση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έργου</w:t>
      </w:r>
      <w:r w:rsidR="00BB6BB4">
        <w:rPr>
          <w:color w:val="000000" w:themeColor="text1"/>
        </w:rPr>
        <w:t xml:space="preserve"> σε </w:t>
      </w:r>
      <w:r w:rsidR="00EB7479">
        <w:rPr>
          <w:color w:val="000000" w:themeColor="text1"/>
        </w:rPr>
        <w:t>ανθρώπινο</w:t>
      </w:r>
      <w:r w:rsidR="00BB6BB4">
        <w:rPr>
          <w:color w:val="000000" w:themeColor="text1"/>
        </w:rPr>
        <w:t xml:space="preserve"> </w:t>
      </w:r>
      <w:r w:rsidR="00EB7479">
        <w:rPr>
          <w:color w:val="000000" w:themeColor="text1"/>
        </w:rPr>
        <w:t>δυναμικό</w:t>
      </w:r>
      <w:r w:rsidR="00BB6BB4">
        <w:rPr>
          <w:color w:val="000000" w:themeColor="text1"/>
        </w:rPr>
        <w:t xml:space="preserve"> και </w:t>
      </w:r>
      <w:r w:rsidR="00DC6939">
        <w:rPr>
          <w:color w:val="000000" w:themeColor="text1"/>
        </w:rPr>
        <w:t>δημιουργήσαμε σχετικούς πίνακες ανά μήνα</w:t>
      </w:r>
      <w:r w:rsidR="00EB7479">
        <w:rPr>
          <w:color w:val="000000" w:themeColor="text1"/>
        </w:rPr>
        <w:t>.</w:t>
      </w:r>
      <w:r w:rsidR="00DC6939">
        <w:rPr>
          <w:color w:val="000000" w:themeColor="text1"/>
        </w:rPr>
        <w:t xml:space="preserve"> Τέλος προσθέσαμε στην εκτίμηση κόστους του </w:t>
      </w:r>
      <w:r w:rsidR="00DC6939">
        <w:rPr>
          <w:color w:val="000000" w:themeColor="text1"/>
          <w:lang w:val="en-US"/>
        </w:rPr>
        <w:t>project</w:t>
      </w:r>
      <w:r w:rsidR="00DC6939" w:rsidRPr="00DC6939">
        <w:rPr>
          <w:color w:val="000000" w:themeColor="text1"/>
        </w:rPr>
        <w:t xml:space="preserve"> </w:t>
      </w:r>
      <w:r w:rsidR="00DC6939">
        <w:rPr>
          <w:color w:val="000000" w:themeColor="text1"/>
        </w:rPr>
        <w:t>έναν πίνακα που αναφέρει πιο αναλυτικά τους μισθούς των μελών της ομάδας.</w:t>
      </w:r>
      <w:r w:rsidR="00EB7479">
        <w:rPr>
          <w:color w:val="000000" w:themeColor="text1"/>
        </w:rPr>
        <w:t xml:space="preserve"> </w:t>
      </w:r>
    </w:p>
    <w:p w14:paraId="68A958CF" w14:textId="56A6C902" w:rsidR="004A6528" w:rsidRPr="004A6528" w:rsidRDefault="00EB7479">
      <w:pPr>
        <w:rPr>
          <w:color w:val="000000" w:themeColor="text1"/>
        </w:rPr>
      </w:pPr>
      <w:r>
        <w:rPr>
          <w:color w:val="000000" w:themeColor="text1"/>
        </w:rPr>
        <w:t xml:space="preserve">Οι αλλαγές φαίνονται με </w:t>
      </w:r>
      <w:r w:rsidRPr="00EB7479">
        <w:rPr>
          <w:color w:val="FF0000"/>
        </w:rPr>
        <w:t>κόκκινο</w:t>
      </w:r>
      <w:r>
        <w:rPr>
          <w:color w:val="000000" w:themeColor="text1"/>
        </w:rPr>
        <w:t xml:space="preserve"> χρώμα.</w:t>
      </w:r>
    </w:p>
    <w:p w14:paraId="19396314" w14:textId="77777777" w:rsidR="004A6528" w:rsidRPr="004A6528" w:rsidRDefault="004A6528">
      <w:pPr>
        <w:rPr>
          <w:color w:val="00B050"/>
        </w:rPr>
      </w:pPr>
    </w:p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5DBC5D7D" w14:textId="1E5B69DE" w:rsidR="00DE3AA7" w:rsidRDefault="00DE3AA7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lastRenderedPageBreak/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390C42F5" w:rsidR="001966CC" w:rsidRDefault="001966CC" w:rsidP="001966CC">
      <w:pPr>
        <w:jc w:val="both"/>
      </w:pPr>
      <w:r>
        <w:rPr>
          <w:lang w:val="en-US"/>
        </w:rPr>
        <w:t>Editor</w:t>
      </w:r>
      <w:r>
        <w:t xml:space="preserve">: Λουκάκης </w:t>
      </w:r>
      <w:r w:rsidR="005A5C61">
        <w:t>Εμμανουήλ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31C6F239" w14:textId="54777A77" w:rsidR="00A3545B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tbl>
      <w:tblPr>
        <w:tblStyle w:val="TableGrid"/>
        <w:tblW w:w="8613" w:type="dxa"/>
        <w:tblInd w:w="-113" w:type="dxa"/>
        <w:tblLook w:val="04A0" w:firstRow="1" w:lastRow="0" w:firstColumn="1" w:lastColumn="0" w:noHBand="0" w:noVBand="1"/>
      </w:tblPr>
      <w:tblGrid>
        <w:gridCol w:w="1728"/>
        <w:gridCol w:w="4050"/>
        <w:gridCol w:w="2835"/>
      </w:tblGrid>
      <w:tr w:rsidR="00A3545B" w:rsidRPr="00F7547D" w14:paraId="67A0094A" w14:textId="77777777" w:rsidTr="00313643">
        <w:tc>
          <w:tcPr>
            <w:tcW w:w="1728" w:type="dxa"/>
          </w:tcPr>
          <w:p w14:paraId="25706FA8" w14:textId="77777777" w:rsidR="00A3545B" w:rsidRPr="00F7547D" w:rsidRDefault="00A3545B" w:rsidP="0031364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Τυπικό υποέργο</w:t>
            </w:r>
          </w:p>
        </w:tc>
        <w:tc>
          <w:tcPr>
            <w:tcW w:w="4050" w:type="dxa"/>
          </w:tcPr>
          <w:p w14:paraId="657854D9" w14:textId="77777777" w:rsidR="00A3545B" w:rsidRPr="00F7547D" w:rsidRDefault="00A3545B" w:rsidP="0031364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Ονομασία</w:t>
            </w:r>
          </w:p>
        </w:tc>
        <w:tc>
          <w:tcPr>
            <w:tcW w:w="2835" w:type="dxa"/>
          </w:tcPr>
          <w:p w14:paraId="545BFA59" w14:textId="77777777" w:rsidR="00A3545B" w:rsidRPr="00F7547D" w:rsidRDefault="00A3545B" w:rsidP="0031364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Προαπαιτούμενα υποέργα</w:t>
            </w:r>
          </w:p>
        </w:tc>
      </w:tr>
      <w:tr w:rsidR="00A3545B" w14:paraId="0C05C024" w14:textId="77777777" w:rsidTr="00313643">
        <w:tc>
          <w:tcPr>
            <w:tcW w:w="1728" w:type="dxa"/>
          </w:tcPr>
          <w:p w14:paraId="01913760" w14:textId="77777777" w:rsidR="00A3545B" w:rsidRDefault="00A3545B" w:rsidP="00313643">
            <w:pPr>
              <w:jc w:val="center"/>
            </w:pPr>
            <w:r>
              <w:t>ΤΥ1</w:t>
            </w:r>
          </w:p>
        </w:tc>
        <w:tc>
          <w:tcPr>
            <w:tcW w:w="4050" w:type="dxa"/>
          </w:tcPr>
          <w:p w14:paraId="3B060909" w14:textId="0D739A91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σύλληψη της ιδέας για το project</w:t>
            </w:r>
          </w:p>
        </w:tc>
        <w:tc>
          <w:tcPr>
            <w:tcW w:w="2835" w:type="dxa"/>
          </w:tcPr>
          <w:p w14:paraId="719569B9" w14:textId="77777777" w:rsidR="00A3545B" w:rsidRDefault="00A3545B" w:rsidP="00313643">
            <w:pPr>
              <w:jc w:val="center"/>
            </w:pPr>
            <w:r>
              <w:t>-</w:t>
            </w:r>
          </w:p>
        </w:tc>
      </w:tr>
      <w:tr w:rsidR="00A3545B" w14:paraId="34B3908D" w14:textId="77777777" w:rsidTr="00313643">
        <w:tc>
          <w:tcPr>
            <w:tcW w:w="1728" w:type="dxa"/>
          </w:tcPr>
          <w:p w14:paraId="53A8E823" w14:textId="77777777" w:rsidR="00A3545B" w:rsidRPr="00A71741" w:rsidRDefault="00A3545B" w:rsidP="00313643">
            <w:pPr>
              <w:jc w:val="center"/>
              <w:rPr>
                <w:lang w:val="en-US"/>
              </w:rPr>
            </w:pPr>
            <w:r>
              <w:t>ΤΥ2</w:t>
            </w:r>
          </w:p>
        </w:tc>
        <w:tc>
          <w:tcPr>
            <w:tcW w:w="4050" w:type="dxa"/>
          </w:tcPr>
          <w:p w14:paraId="11DE765C" w14:textId="7199BB96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επιλογή εργαλείων/γλώσσας </w:t>
            </w:r>
          </w:p>
        </w:tc>
        <w:tc>
          <w:tcPr>
            <w:tcW w:w="2835" w:type="dxa"/>
          </w:tcPr>
          <w:p w14:paraId="1E6F73A0" w14:textId="415C1D60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TY1</w:t>
            </w:r>
          </w:p>
        </w:tc>
      </w:tr>
      <w:tr w:rsidR="00A3545B" w14:paraId="535A430F" w14:textId="77777777" w:rsidTr="00313643">
        <w:tc>
          <w:tcPr>
            <w:tcW w:w="1728" w:type="dxa"/>
          </w:tcPr>
          <w:p w14:paraId="67BD3960" w14:textId="77777777" w:rsidR="00A3545B" w:rsidRDefault="00A3545B" w:rsidP="00313643">
            <w:pPr>
              <w:jc w:val="center"/>
            </w:pPr>
            <w:r>
              <w:t>ΤΥ3</w:t>
            </w:r>
          </w:p>
        </w:tc>
        <w:tc>
          <w:tcPr>
            <w:tcW w:w="4050" w:type="dxa"/>
          </w:tcPr>
          <w:p w14:paraId="614F1501" w14:textId="1BE6C3A0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γραφημάτων Pert/Gantt</w:t>
            </w:r>
          </w:p>
        </w:tc>
        <w:tc>
          <w:tcPr>
            <w:tcW w:w="2835" w:type="dxa"/>
          </w:tcPr>
          <w:p w14:paraId="31E5AE3E" w14:textId="179B8437" w:rsidR="00A3545B" w:rsidRDefault="00A3545B" w:rsidP="00313643">
            <w:pPr>
              <w:jc w:val="center"/>
            </w:pPr>
            <w:r>
              <w:t>ΤΥ1</w:t>
            </w:r>
          </w:p>
        </w:tc>
      </w:tr>
      <w:tr w:rsidR="00A3545B" w14:paraId="2C2DDBDE" w14:textId="77777777" w:rsidTr="00313643">
        <w:tc>
          <w:tcPr>
            <w:tcW w:w="1728" w:type="dxa"/>
          </w:tcPr>
          <w:p w14:paraId="48CB7BAD" w14:textId="77777777" w:rsidR="00A3545B" w:rsidRDefault="00A3545B" w:rsidP="00313643">
            <w:pPr>
              <w:jc w:val="center"/>
            </w:pPr>
            <w:r>
              <w:t>ΤΥ4</w:t>
            </w:r>
          </w:p>
        </w:tc>
        <w:tc>
          <w:tcPr>
            <w:tcW w:w="4050" w:type="dxa"/>
          </w:tcPr>
          <w:p w14:paraId="415484E6" w14:textId="18AC98A3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ιστορίας/πλοκής</w:t>
            </w:r>
          </w:p>
        </w:tc>
        <w:tc>
          <w:tcPr>
            <w:tcW w:w="2835" w:type="dxa"/>
          </w:tcPr>
          <w:p w14:paraId="627B385B" w14:textId="675E5983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</w:t>
            </w:r>
          </w:p>
        </w:tc>
      </w:tr>
      <w:tr w:rsidR="00A3545B" w14:paraId="2A9BA588" w14:textId="77777777" w:rsidTr="00313643">
        <w:tc>
          <w:tcPr>
            <w:tcW w:w="1728" w:type="dxa"/>
          </w:tcPr>
          <w:p w14:paraId="7658A132" w14:textId="77777777" w:rsidR="00A3545B" w:rsidRDefault="00A3545B" w:rsidP="00313643">
            <w:pPr>
              <w:jc w:val="center"/>
            </w:pPr>
            <w:r>
              <w:t>ΤΥ5</w:t>
            </w:r>
          </w:p>
        </w:tc>
        <w:tc>
          <w:tcPr>
            <w:tcW w:w="4050" w:type="dxa"/>
          </w:tcPr>
          <w:p w14:paraId="412CFB4B" w14:textId="359207C6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υπολογισμός ρίσκων project/team</w:t>
            </w:r>
          </w:p>
        </w:tc>
        <w:tc>
          <w:tcPr>
            <w:tcW w:w="2835" w:type="dxa"/>
          </w:tcPr>
          <w:p w14:paraId="75B13719" w14:textId="04336CC0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</w:t>
            </w:r>
          </w:p>
        </w:tc>
      </w:tr>
      <w:tr w:rsidR="00A3545B" w:rsidRPr="004B49C7" w14:paraId="319A5A7E" w14:textId="77777777" w:rsidTr="00313643">
        <w:tc>
          <w:tcPr>
            <w:tcW w:w="1728" w:type="dxa"/>
          </w:tcPr>
          <w:p w14:paraId="302A182A" w14:textId="77777777" w:rsidR="00A3545B" w:rsidRDefault="00A3545B" w:rsidP="00313643">
            <w:pPr>
              <w:jc w:val="center"/>
            </w:pPr>
            <w:r>
              <w:t>ΤΥ6</w:t>
            </w:r>
          </w:p>
        </w:tc>
        <w:tc>
          <w:tcPr>
            <w:tcW w:w="4050" w:type="dxa"/>
          </w:tcPr>
          <w:p w14:paraId="59EDE137" w14:textId="7B5DB448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δημιουργια καποιων concept arts</w:t>
            </w:r>
          </w:p>
        </w:tc>
        <w:tc>
          <w:tcPr>
            <w:tcW w:w="2835" w:type="dxa"/>
          </w:tcPr>
          <w:p w14:paraId="15E5F2A5" w14:textId="7A6BAA64" w:rsidR="00A3545B" w:rsidRPr="006D7D45" w:rsidRDefault="00A3545B" w:rsidP="00313643">
            <w:pPr>
              <w:jc w:val="center"/>
              <w:rPr>
                <w:b/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</w:t>
            </w:r>
          </w:p>
        </w:tc>
      </w:tr>
      <w:tr w:rsidR="00A3545B" w14:paraId="7324382E" w14:textId="77777777" w:rsidTr="00313643">
        <w:tc>
          <w:tcPr>
            <w:tcW w:w="1728" w:type="dxa"/>
          </w:tcPr>
          <w:p w14:paraId="098E503F" w14:textId="77777777" w:rsidR="00A3545B" w:rsidRDefault="00A3545B" w:rsidP="00313643">
            <w:pPr>
              <w:jc w:val="center"/>
            </w:pPr>
            <w:r>
              <w:t>ΤΥ7</w:t>
            </w:r>
          </w:p>
        </w:tc>
        <w:tc>
          <w:tcPr>
            <w:tcW w:w="4050" w:type="dxa"/>
          </w:tcPr>
          <w:p w14:paraId="33A92467" w14:textId="66B6391B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Mock-up screens</w:t>
            </w:r>
          </w:p>
        </w:tc>
        <w:tc>
          <w:tcPr>
            <w:tcW w:w="2835" w:type="dxa"/>
          </w:tcPr>
          <w:p w14:paraId="7AE66100" w14:textId="0C5C7D8E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</w:t>
            </w:r>
          </w:p>
        </w:tc>
      </w:tr>
      <w:tr w:rsidR="00A3545B" w14:paraId="08383E53" w14:textId="77777777" w:rsidTr="00313643">
        <w:tc>
          <w:tcPr>
            <w:tcW w:w="1728" w:type="dxa"/>
          </w:tcPr>
          <w:p w14:paraId="4F8C2E3A" w14:textId="77777777" w:rsidR="00A3545B" w:rsidRDefault="00A3545B" w:rsidP="00313643">
            <w:pPr>
              <w:jc w:val="center"/>
            </w:pPr>
            <w:r>
              <w:t>ΤΥ8</w:t>
            </w:r>
          </w:p>
        </w:tc>
        <w:tc>
          <w:tcPr>
            <w:tcW w:w="4050" w:type="dxa"/>
          </w:tcPr>
          <w:p w14:paraId="4FD6481A" w14:textId="16109203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templates για τους χαρακτήρες</w:t>
            </w:r>
          </w:p>
        </w:tc>
        <w:tc>
          <w:tcPr>
            <w:tcW w:w="2835" w:type="dxa"/>
          </w:tcPr>
          <w:p w14:paraId="6A98EFE6" w14:textId="344F8F55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19549DB3" w14:textId="77777777" w:rsidTr="00313643">
        <w:tc>
          <w:tcPr>
            <w:tcW w:w="1728" w:type="dxa"/>
          </w:tcPr>
          <w:p w14:paraId="70BB9B9D" w14:textId="77777777" w:rsidR="00A3545B" w:rsidRDefault="00A3545B" w:rsidP="00313643">
            <w:pPr>
              <w:jc w:val="center"/>
            </w:pPr>
            <w:r>
              <w:t>ΤΥ9</w:t>
            </w:r>
          </w:p>
        </w:tc>
        <w:tc>
          <w:tcPr>
            <w:tcW w:w="4050" w:type="dxa"/>
          </w:tcPr>
          <w:p w14:paraId="684DCF58" w14:textId="28106EF0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αρχικού μενού και UI</w:t>
            </w:r>
          </w:p>
        </w:tc>
        <w:tc>
          <w:tcPr>
            <w:tcW w:w="2835" w:type="dxa"/>
          </w:tcPr>
          <w:p w14:paraId="0C183FCF" w14:textId="5BE1CF4F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1020B8E7" w14:textId="77777777" w:rsidTr="00313643">
        <w:tc>
          <w:tcPr>
            <w:tcW w:w="1728" w:type="dxa"/>
          </w:tcPr>
          <w:p w14:paraId="5E32AA07" w14:textId="77777777" w:rsidR="00A3545B" w:rsidRDefault="00A3545B" w:rsidP="00313643">
            <w:pPr>
              <w:jc w:val="center"/>
            </w:pPr>
            <w:r>
              <w:t>ΤΥ10</w:t>
            </w:r>
          </w:p>
        </w:tc>
        <w:tc>
          <w:tcPr>
            <w:tcW w:w="4050" w:type="dxa"/>
          </w:tcPr>
          <w:p w14:paraId="58B1ABC1" w14:textId="44CE405E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mechanics &amp; physics για τους χαρακτήρες</w:t>
            </w:r>
          </w:p>
        </w:tc>
        <w:tc>
          <w:tcPr>
            <w:tcW w:w="2835" w:type="dxa"/>
          </w:tcPr>
          <w:p w14:paraId="3316E374" w14:textId="3789B430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8</w:t>
            </w:r>
          </w:p>
        </w:tc>
      </w:tr>
      <w:tr w:rsidR="00A3545B" w14:paraId="638BE0C4" w14:textId="77777777" w:rsidTr="00313643">
        <w:tc>
          <w:tcPr>
            <w:tcW w:w="1728" w:type="dxa"/>
          </w:tcPr>
          <w:p w14:paraId="52622EA3" w14:textId="77777777" w:rsidR="00A3545B" w:rsidRDefault="00A3545B" w:rsidP="00313643">
            <w:pPr>
              <w:jc w:val="center"/>
            </w:pPr>
            <w:r>
              <w:t>ΤΥ11</w:t>
            </w:r>
          </w:p>
        </w:tc>
        <w:tc>
          <w:tcPr>
            <w:tcW w:w="4050" w:type="dxa"/>
          </w:tcPr>
          <w:p w14:paraId="1BA41050" w14:textId="15D1040D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templates  για τα platforms</w:t>
            </w:r>
          </w:p>
        </w:tc>
        <w:tc>
          <w:tcPr>
            <w:tcW w:w="2835" w:type="dxa"/>
          </w:tcPr>
          <w:p w14:paraId="00129286" w14:textId="682A222A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329C4E69" w14:textId="77777777" w:rsidTr="00313643">
        <w:tc>
          <w:tcPr>
            <w:tcW w:w="1728" w:type="dxa"/>
          </w:tcPr>
          <w:p w14:paraId="083AA0FD" w14:textId="77777777" w:rsidR="00A3545B" w:rsidRDefault="00A3545B" w:rsidP="00313643">
            <w:pPr>
              <w:jc w:val="center"/>
            </w:pPr>
            <w:r>
              <w:t>ΤΥ12</w:t>
            </w:r>
          </w:p>
        </w:tc>
        <w:tc>
          <w:tcPr>
            <w:tcW w:w="4050" w:type="dxa"/>
          </w:tcPr>
          <w:p w14:paraId="4C3ECC99" w14:textId="2028309B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visual effects για αλληλεπιδράσεις μεταξύ χαρακτήρων και κόσμου</w:t>
            </w:r>
          </w:p>
        </w:tc>
        <w:tc>
          <w:tcPr>
            <w:tcW w:w="2835" w:type="dxa"/>
          </w:tcPr>
          <w:p w14:paraId="203BD663" w14:textId="3CBB9764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79B75644" w14:textId="77777777" w:rsidTr="00313643">
        <w:tc>
          <w:tcPr>
            <w:tcW w:w="1728" w:type="dxa"/>
          </w:tcPr>
          <w:p w14:paraId="3178DFB2" w14:textId="77777777" w:rsidR="00A3545B" w:rsidRDefault="00A3545B" w:rsidP="00313643">
            <w:pPr>
              <w:jc w:val="center"/>
            </w:pPr>
            <w:r>
              <w:t>ΤΥ13</w:t>
            </w:r>
          </w:p>
        </w:tc>
        <w:tc>
          <w:tcPr>
            <w:tcW w:w="4050" w:type="dxa"/>
          </w:tcPr>
          <w:p w14:paraId="052A896F" w14:textId="000CA991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βασικών sound effects &amp; μουσικής για το 1ο level</w:t>
            </w:r>
          </w:p>
        </w:tc>
        <w:tc>
          <w:tcPr>
            <w:tcW w:w="2835" w:type="dxa"/>
          </w:tcPr>
          <w:p w14:paraId="4BE70BAA" w14:textId="045D99D1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:rsidRPr="00415706" w14:paraId="6BE9EFBA" w14:textId="77777777" w:rsidTr="00313643">
        <w:tc>
          <w:tcPr>
            <w:tcW w:w="1728" w:type="dxa"/>
          </w:tcPr>
          <w:p w14:paraId="097562EC" w14:textId="77777777" w:rsidR="00A3545B" w:rsidRDefault="00A3545B" w:rsidP="00313643">
            <w:pPr>
              <w:jc w:val="center"/>
            </w:pPr>
            <w:r>
              <w:t>ΤΥ14</w:t>
            </w:r>
          </w:p>
        </w:tc>
        <w:tc>
          <w:tcPr>
            <w:tcW w:w="4050" w:type="dxa"/>
          </w:tcPr>
          <w:p w14:paraId="7760A0B8" w14:textId="64C3F3DE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σύνταξη του αρχικού level </w:t>
            </w:r>
          </w:p>
        </w:tc>
        <w:tc>
          <w:tcPr>
            <w:tcW w:w="2835" w:type="dxa"/>
          </w:tcPr>
          <w:p w14:paraId="51029A65" w14:textId="6952E1D5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8</w:t>
            </w:r>
            <w:r>
              <w:t>,ΤΥ</w:t>
            </w:r>
            <w:r w:rsidR="006D7D45">
              <w:rPr>
                <w:lang w:val="en-US"/>
              </w:rPr>
              <w:t>9,TY10,TY11</w:t>
            </w:r>
          </w:p>
        </w:tc>
      </w:tr>
      <w:tr w:rsidR="00A3545B" w14:paraId="74E30D69" w14:textId="77777777" w:rsidTr="00313643">
        <w:tc>
          <w:tcPr>
            <w:tcW w:w="1728" w:type="dxa"/>
          </w:tcPr>
          <w:p w14:paraId="089EA703" w14:textId="77777777" w:rsidR="00A3545B" w:rsidRDefault="00A3545B" w:rsidP="00313643">
            <w:pPr>
              <w:jc w:val="center"/>
            </w:pPr>
            <w:r>
              <w:t>ΤΥ15</w:t>
            </w:r>
          </w:p>
        </w:tc>
        <w:tc>
          <w:tcPr>
            <w:tcW w:w="4050" w:type="dxa"/>
          </w:tcPr>
          <w:p w14:paraId="4979DC0E" w14:textId="3209FB48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play-testing και debugging για να δούμε οτι ολα τρεχνουν σωστά</w:t>
            </w:r>
          </w:p>
        </w:tc>
        <w:tc>
          <w:tcPr>
            <w:tcW w:w="2835" w:type="dxa"/>
          </w:tcPr>
          <w:p w14:paraId="62FBE73D" w14:textId="61368AF8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ΤΥ1</w:t>
            </w:r>
            <w:r w:rsidR="006D7D45">
              <w:rPr>
                <w:lang w:val="en-US"/>
              </w:rPr>
              <w:t>4</w:t>
            </w:r>
          </w:p>
        </w:tc>
      </w:tr>
      <w:tr w:rsidR="00A3545B" w:rsidRPr="00415706" w14:paraId="0EAC6508" w14:textId="77777777" w:rsidTr="00313643">
        <w:tc>
          <w:tcPr>
            <w:tcW w:w="1728" w:type="dxa"/>
          </w:tcPr>
          <w:p w14:paraId="458677D2" w14:textId="77777777" w:rsidR="00A3545B" w:rsidRDefault="00A3545B" w:rsidP="00313643">
            <w:pPr>
              <w:jc w:val="center"/>
            </w:pPr>
            <w:r>
              <w:t>ΤΥ16</w:t>
            </w:r>
          </w:p>
        </w:tc>
        <w:tc>
          <w:tcPr>
            <w:tcW w:w="4050" w:type="dxa"/>
          </w:tcPr>
          <w:p w14:paraId="52AF84BC" w14:textId="78C8CE62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δημιούργια των υπόλοιπων levels/ κόσμου</w:t>
            </w:r>
          </w:p>
        </w:tc>
        <w:tc>
          <w:tcPr>
            <w:tcW w:w="2835" w:type="dxa"/>
          </w:tcPr>
          <w:p w14:paraId="32840B25" w14:textId="7B19BE99" w:rsidR="00A3545B" w:rsidRPr="00415706" w:rsidRDefault="00A3545B" w:rsidP="00313643">
            <w:pPr>
              <w:jc w:val="center"/>
            </w:pPr>
            <w:r>
              <w:rPr>
                <w:lang w:val="en-US"/>
              </w:rPr>
              <w:t>T</w:t>
            </w:r>
            <w:r>
              <w:t>Υ</w:t>
            </w:r>
            <w:r>
              <w:rPr>
                <w:lang w:val="en-US"/>
              </w:rPr>
              <w:t>1</w:t>
            </w:r>
            <w:r w:rsidR="006D7D45">
              <w:rPr>
                <w:lang w:val="en-US"/>
              </w:rPr>
              <w:t>5</w:t>
            </w:r>
          </w:p>
        </w:tc>
      </w:tr>
      <w:tr w:rsidR="00A3545B" w14:paraId="26B38F2C" w14:textId="77777777" w:rsidTr="00313643">
        <w:tc>
          <w:tcPr>
            <w:tcW w:w="1728" w:type="dxa"/>
          </w:tcPr>
          <w:p w14:paraId="06ACAE8A" w14:textId="77777777" w:rsidR="00A3545B" w:rsidRDefault="00A3545B" w:rsidP="00313643">
            <w:pPr>
              <w:jc w:val="center"/>
            </w:pPr>
            <w:r>
              <w:t>ΤΥ17</w:t>
            </w:r>
          </w:p>
        </w:tc>
        <w:tc>
          <w:tcPr>
            <w:tcW w:w="4050" w:type="dxa"/>
          </w:tcPr>
          <w:p w14:paraId="29B09450" w14:textId="10CA0EB8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επιπλέον templates για αντικειμενα που θα αλληλεπιδρά ο  βασικός χαρακτήρας </w:t>
            </w:r>
          </w:p>
        </w:tc>
        <w:tc>
          <w:tcPr>
            <w:tcW w:w="2835" w:type="dxa"/>
          </w:tcPr>
          <w:p w14:paraId="76369308" w14:textId="4C596274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2907DFF7" w14:textId="77777777" w:rsidTr="00313643">
        <w:tc>
          <w:tcPr>
            <w:tcW w:w="1728" w:type="dxa"/>
          </w:tcPr>
          <w:p w14:paraId="518848CD" w14:textId="77777777" w:rsidR="00A3545B" w:rsidRDefault="00A3545B" w:rsidP="00313643">
            <w:pPr>
              <w:jc w:val="center"/>
            </w:pPr>
            <w:r>
              <w:t>ΤΥ18</w:t>
            </w:r>
          </w:p>
        </w:tc>
        <w:tc>
          <w:tcPr>
            <w:tcW w:w="4050" w:type="dxa"/>
          </w:tcPr>
          <w:p w14:paraId="745DB4B0" w14:textId="6FB8D474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puzzles </w:t>
            </w:r>
          </w:p>
        </w:tc>
        <w:tc>
          <w:tcPr>
            <w:tcW w:w="2835" w:type="dxa"/>
          </w:tcPr>
          <w:p w14:paraId="49E9CA6F" w14:textId="77777777" w:rsidR="00A3545B" w:rsidRDefault="00A3545B" w:rsidP="00313643">
            <w:pPr>
              <w:jc w:val="center"/>
            </w:pPr>
            <w:r>
              <w:t>ΤΥ17</w:t>
            </w:r>
          </w:p>
        </w:tc>
      </w:tr>
      <w:tr w:rsidR="00A3545B" w14:paraId="3377C5D8" w14:textId="77777777" w:rsidTr="00313643">
        <w:tc>
          <w:tcPr>
            <w:tcW w:w="1728" w:type="dxa"/>
          </w:tcPr>
          <w:p w14:paraId="2E27BFD4" w14:textId="77777777" w:rsidR="00A3545B" w:rsidRDefault="00A3545B" w:rsidP="00313643">
            <w:pPr>
              <w:jc w:val="center"/>
            </w:pPr>
            <w:r>
              <w:t>ΤΥ19</w:t>
            </w:r>
          </w:p>
        </w:tc>
        <w:tc>
          <w:tcPr>
            <w:tcW w:w="4050" w:type="dxa"/>
          </w:tcPr>
          <w:p w14:paraId="45F6EB3A" w14:textId="6EFB2ACF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ενσωμάτωση των puzzles στα διαφορετικά levels του παιχνιδιού</w:t>
            </w:r>
          </w:p>
        </w:tc>
        <w:tc>
          <w:tcPr>
            <w:tcW w:w="2835" w:type="dxa"/>
          </w:tcPr>
          <w:p w14:paraId="2CAAE74A" w14:textId="2E798746" w:rsidR="00A3545B" w:rsidRDefault="006D7D45" w:rsidP="00313643">
            <w:pPr>
              <w:jc w:val="center"/>
            </w:pPr>
            <w:r>
              <w:rPr>
                <w:lang w:val="en-US"/>
              </w:rPr>
              <w:t>TY</w:t>
            </w:r>
            <w:proofErr w:type="gramStart"/>
            <w:r>
              <w:rPr>
                <w:lang w:val="en-US"/>
              </w:rPr>
              <w:t>16,</w:t>
            </w:r>
            <w:r w:rsidR="00A3545B">
              <w:t>ΤΥ</w:t>
            </w:r>
            <w:proofErr w:type="gramEnd"/>
            <w:r w:rsidR="00A3545B">
              <w:t>18</w:t>
            </w:r>
          </w:p>
        </w:tc>
      </w:tr>
      <w:tr w:rsidR="00A3545B" w14:paraId="7AC077FC" w14:textId="77777777" w:rsidTr="00313643">
        <w:tc>
          <w:tcPr>
            <w:tcW w:w="1728" w:type="dxa"/>
          </w:tcPr>
          <w:p w14:paraId="14EDBFA5" w14:textId="77777777" w:rsidR="00A3545B" w:rsidRDefault="00A3545B" w:rsidP="00313643">
            <w:pPr>
              <w:jc w:val="center"/>
            </w:pPr>
            <w:r>
              <w:t>ΤΥ20</w:t>
            </w:r>
          </w:p>
        </w:tc>
        <w:tc>
          <w:tcPr>
            <w:tcW w:w="4050" w:type="dxa"/>
          </w:tcPr>
          <w:p w14:paraId="7FDDDE0D" w14:textId="116CBA2B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play-testing και debugging για να δούμε οτι τα interactions χαρακτήρα-puzzles/κόσμου λειτουργούν σωστά </w:t>
            </w:r>
          </w:p>
        </w:tc>
        <w:tc>
          <w:tcPr>
            <w:tcW w:w="2835" w:type="dxa"/>
          </w:tcPr>
          <w:p w14:paraId="7D9C9301" w14:textId="5915FCCA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ΤΥ1</w:t>
            </w:r>
            <w:r w:rsidR="006D7D45">
              <w:rPr>
                <w:lang w:val="en-US"/>
              </w:rPr>
              <w:t>9</w:t>
            </w:r>
          </w:p>
        </w:tc>
      </w:tr>
      <w:tr w:rsidR="00A3545B" w14:paraId="5FBDA8E6" w14:textId="77777777" w:rsidTr="00313643">
        <w:tc>
          <w:tcPr>
            <w:tcW w:w="1728" w:type="dxa"/>
          </w:tcPr>
          <w:p w14:paraId="44C7EAAB" w14:textId="77777777" w:rsidR="00A3545B" w:rsidRDefault="00A3545B" w:rsidP="00313643">
            <w:pPr>
              <w:jc w:val="center"/>
            </w:pPr>
            <w:r>
              <w:t>ΤΥ21</w:t>
            </w:r>
          </w:p>
        </w:tc>
        <w:tc>
          <w:tcPr>
            <w:tcW w:w="4050" w:type="dxa"/>
          </w:tcPr>
          <w:p w14:paraId="44828028" w14:textId="6CDCAE11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sound effects και μουσικής v2</w:t>
            </w:r>
          </w:p>
        </w:tc>
        <w:tc>
          <w:tcPr>
            <w:tcW w:w="2835" w:type="dxa"/>
          </w:tcPr>
          <w:p w14:paraId="5D7B56CC" w14:textId="09373818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3CA10BEB" w14:textId="77777777" w:rsidTr="00313643">
        <w:tc>
          <w:tcPr>
            <w:tcW w:w="1728" w:type="dxa"/>
          </w:tcPr>
          <w:p w14:paraId="0A0562C3" w14:textId="77777777" w:rsidR="00A3545B" w:rsidRDefault="00A3545B" w:rsidP="00313643">
            <w:pPr>
              <w:jc w:val="center"/>
            </w:pPr>
            <w:r>
              <w:t>ΤΥ22</w:t>
            </w:r>
          </w:p>
        </w:tc>
        <w:tc>
          <w:tcPr>
            <w:tcW w:w="4050" w:type="dxa"/>
          </w:tcPr>
          <w:p w14:paraId="0BAA9933" w14:textId="37E0A91F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ανέβασμα στο kickstarter για να δούμε την απήχηση του project μας</w:t>
            </w:r>
          </w:p>
        </w:tc>
        <w:tc>
          <w:tcPr>
            <w:tcW w:w="2835" w:type="dxa"/>
          </w:tcPr>
          <w:p w14:paraId="2AC40282" w14:textId="5264166B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15</w:t>
            </w:r>
          </w:p>
        </w:tc>
      </w:tr>
      <w:tr w:rsidR="00A3545B" w14:paraId="591E1D14" w14:textId="77777777" w:rsidTr="00313643">
        <w:tc>
          <w:tcPr>
            <w:tcW w:w="1728" w:type="dxa"/>
          </w:tcPr>
          <w:p w14:paraId="09531648" w14:textId="77777777" w:rsidR="00A3545B" w:rsidRDefault="00A3545B" w:rsidP="00313643">
            <w:pPr>
              <w:jc w:val="center"/>
            </w:pPr>
            <w:r>
              <w:t>ΤΥ23</w:t>
            </w:r>
          </w:p>
        </w:tc>
        <w:tc>
          <w:tcPr>
            <w:tcW w:w="4050" w:type="dxa"/>
          </w:tcPr>
          <w:p w14:paraId="538A8ED0" w14:textId="07A434CD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πρώτου demo για να το δείξουμε στο κοίνο.</w:t>
            </w:r>
          </w:p>
        </w:tc>
        <w:tc>
          <w:tcPr>
            <w:tcW w:w="2835" w:type="dxa"/>
          </w:tcPr>
          <w:p w14:paraId="0595A66B" w14:textId="295D6BF4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TY20</w:t>
            </w:r>
          </w:p>
        </w:tc>
      </w:tr>
      <w:tr w:rsidR="00A3545B" w14:paraId="40B9C27A" w14:textId="77777777" w:rsidTr="00313643">
        <w:tc>
          <w:tcPr>
            <w:tcW w:w="1728" w:type="dxa"/>
          </w:tcPr>
          <w:p w14:paraId="734E69AB" w14:textId="77777777" w:rsidR="00A3545B" w:rsidRDefault="00A3545B" w:rsidP="00313643">
            <w:pPr>
              <w:jc w:val="center"/>
            </w:pPr>
            <w:r>
              <w:t>ΤΥ24</w:t>
            </w:r>
          </w:p>
        </w:tc>
        <w:tc>
          <w:tcPr>
            <w:tcW w:w="4050" w:type="dxa"/>
          </w:tcPr>
          <w:p w14:paraId="2238CA6C" w14:textId="266E6911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trailer και ανέβασμα στα social media</w:t>
            </w:r>
          </w:p>
        </w:tc>
        <w:tc>
          <w:tcPr>
            <w:tcW w:w="2835" w:type="dxa"/>
          </w:tcPr>
          <w:p w14:paraId="77BA4A1A" w14:textId="14193F8E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4C52AB2A" w14:textId="77777777" w:rsidTr="00313643">
        <w:tc>
          <w:tcPr>
            <w:tcW w:w="1728" w:type="dxa"/>
          </w:tcPr>
          <w:p w14:paraId="3166A60D" w14:textId="77777777" w:rsidR="00A3545B" w:rsidRDefault="00A3545B" w:rsidP="00313643">
            <w:pPr>
              <w:jc w:val="center"/>
            </w:pPr>
            <w:r>
              <w:t>ΤΥ25</w:t>
            </w:r>
          </w:p>
        </w:tc>
        <w:tc>
          <w:tcPr>
            <w:tcW w:w="4050" w:type="dxa"/>
          </w:tcPr>
          <w:p w14:paraId="49FD117F" w14:textId="146F8CCD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Παρουσίαση στο κοινό &amp; και official release</w:t>
            </w:r>
          </w:p>
        </w:tc>
        <w:tc>
          <w:tcPr>
            <w:tcW w:w="2835" w:type="dxa"/>
          </w:tcPr>
          <w:p w14:paraId="0C9507A3" w14:textId="4EC79D19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ΤΥ24</w:t>
            </w:r>
            <w:r w:rsidR="006D7D45">
              <w:rPr>
                <w:lang w:val="en-US"/>
              </w:rPr>
              <w:t>,TY23</w:t>
            </w:r>
          </w:p>
        </w:tc>
      </w:tr>
      <w:tr w:rsidR="00A3545B" w14:paraId="6B20CD9E" w14:textId="77777777" w:rsidTr="00313643">
        <w:tc>
          <w:tcPr>
            <w:tcW w:w="1728" w:type="dxa"/>
          </w:tcPr>
          <w:p w14:paraId="1A7D57E1" w14:textId="77777777" w:rsidR="00A3545B" w:rsidRDefault="00A3545B" w:rsidP="00313643">
            <w:pPr>
              <w:jc w:val="center"/>
            </w:pPr>
            <w:r>
              <w:t>ΤΥ26</w:t>
            </w:r>
          </w:p>
        </w:tc>
        <w:tc>
          <w:tcPr>
            <w:tcW w:w="4050" w:type="dxa"/>
          </w:tcPr>
          <w:p w14:paraId="55A1229C" w14:textId="5A0254A7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συζήτηση και εύρεση ιδέας για το dlc</w:t>
            </w:r>
          </w:p>
        </w:tc>
        <w:tc>
          <w:tcPr>
            <w:tcW w:w="2835" w:type="dxa"/>
          </w:tcPr>
          <w:p w14:paraId="21B9ACA4" w14:textId="42EC3219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122B380D" w14:textId="77777777" w:rsidTr="00313643">
        <w:tc>
          <w:tcPr>
            <w:tcW w:w="1728" w:type="dxa"/>
          </w:tcPr>
          <w:p w14:paraId="647D0F85" w14:textId="77777777" w:rsidR="00A3545B" w:rsidRDefault="00A3545B" w:rsidP="00313643">
            <w:pPr>
              <w:jc w:val="center"/>
            </w:pPr>
            <w:r>
              <w:t>ΤΥ27</w:t>
            </w:r>
          </w:p>
        </w:tc>
        <w:tc>
          <w:tcPr>
            <w:tcW w:w="4050" w:type="dxa"/>
          </w:tcPr>
          <w:p w14:paraId="2CC95B87" w14:textId="5D138BEA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σύγγραφη της νέας ιστορίας</w:t>
            </w:r>
          </w:p>
        </w:tc>
        <w:tc>
          <w:tcPr>
            <w:tcW w:w="2835" w:type="dxa"/>
          </w:tcPr>
          <w:p w14:paraId="43C90756" w14:textId="77777777" w:rsidR="00A3545B" w:rsidRDefault="00A3545B" w:rsidP="00313643">
            <w:pPr>
              <w:jc w:val="center"/>
            </w:pPr>
            <w:r>
              <w:t>ΤΥ26</w:t>
            </w:r>
          </w:p>
        </w:tc>
      </w:tr>
      <w:tr w:rsidR="00A3545B" w14:paraId="5A5691E0" w14:textId="77777777" w:rsidTr="00313643">
        <w:tc>
          <w:tcPr>
            <w:tcW w:w="1728" w:type="dxa"/>
          </w:tcPr>
          <w:p w14:paraId="1F11FAFB" w14:textId="77777777" w:rsidR="00A3545B" w:rsidRDefault="00A3545B" w:rsidP="00313643">
            <w:pPr>
              <w:jc w:val="center"/>
            </w:pPr>
            <w:r>
              <w:t>ΤΥ28</w:t>
            </w:r>
          </w:p>
        </w:tc>
        <w:tc>
          <w:tcPr>
            <w:tcW w:w="4050" w:type="dxa"/>
          </w:tcPr>
          <w:p w14:paraId="0FD621C3" w14:textId="50B9B64E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δημιούργια concept arts για καινούργιους χαρακτηρε</w:t>
            </w:r>
          </w:p>
        </w:tc>
        <w:tc>
          <w:tcPr>
            <w:tcW w:w="2835" w:type="dxa"/>
          </w:tcPr>
          <w:p w14:paraId="24DA009F" w14:textId="1F80FC4A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1CB9B8E6" w14:textId="77777777" w:rsidTr="00313643">
        <w:tc>
          <w:tcPr>
            <w:tcW w:w="1728" w:type="dxa"/>
          </w:tcPr>
          <w:p w14:paraId="46272E78" w14:textId="77777777" w:rsidR="00A3545B" w:rsidRDefault="00A3545B" w:rsidP="00313643">
            <w:pPr>
              <w:jc w:val="center"/>
            </w:pPr>
            <w:r>
              <w:lastRenderedPageBreak/>
              <w:t>ΤΥ29</w:t>
            </w:r>
          </w:p>
        </w:tc>
        <w:tc>
          <w:tcPr>
            <w:tcW w:w="4050" w:type="dxa"/>
          </w:tcPr>
          <w:p w14:paraId="682E813E" w14:textId="25178035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δημιούργια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concept arts 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για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τα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templates 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των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levels</w:t>
            </w:r>
          </w:p>
        </w:tc>
        <w:tc>
          <w:tcPr>
            <w:tcW w:w="2835" w:type="dxa"/>
          </w:tcPr>
          <w:p w14:paraId="5B210495" w14:textId="24ADF393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2B4DC13B" w14:textId="77777777" w:rsidTr="00313643">
        <w:tc>
          <w:tcPr>
            <w:tcW w:w="1728" w:type="dxa"/>
          </w:tcPr>
          <w:p w14:paraId="1BF71132" w14:textId="77777777" w:rsidR="00A3545B" w:rsidRDefault="00A3545B" w:rsidP="00313643">
            <w:pPr>
              <w:jc w:val="center"/>
            </w:pPr>
            <w:r>
              <w:t>ΤΥ30</w:t>
            </w:r>
          </w:p>
        </w:tc>
        <w:tc>
          <w:tcPr>
            <w:tcW w:w="4050" w:type="dxa"/>
          </w:tcPr>
          <w:p w14:paraId="705B6322" w14:textId="46AAFAAE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templates για τους χαρακτήρες</w:t>
            </w:r>
          </w:p>
        </w:tc>
        <w:tc>
          <w:tcPr>
            <w:tcW w:w="2835" w:type="dxa"/>
          </w:tcPr>
          <w:p w14:paraId="7CF7037D" w14:textId="2BABF905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26438E79" w14:textId="77777777" w:rsidTr="00313643">
        <w:tc>
          <w:tcPr>
            <w:tcW w:w="1728" w:type="dxa"/>
          </w:tcPr>
          <w:p w14:paraId="60FAC0C9" w14:textId="77777777" w:rsidR="00A3545B" w:rsidRDefault="00A3545B" w:rsidP="00313643">
            <w:pPr>
              <w:jc w:val="center"/>
            </w:pPr>
            <w:r>
              <w:t>ΤΥ31</w:t>
            </w:r>
          </w:p>
        </w:tc>
        <w:tc>
          <w:tcPr>
            <w:tcW w:w="4050" w:type="dxa"/>
          </w:tcPr>
          <w:p w14:paraId="0EC2BC62" w14:textId="14A5349B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των templates για τα platforms</w:t>
            </w:r>
          </w:p>
        </w:tc>
        <w:tc>
          <w:tcPr>
            <w:tcW w:w="2835" w:type="dxa"/>
          </w:tcPr>
          <w:p w14:paraId="5FC1BB84" w14:textId="2AF7CB8B" w:rsidR="007632AF" w:rsidRPr="006D7D45" w:rsidRDefault="006D7D45" w:rsidP="007632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46251CFD" w14:textId="77777777" w:rsidTr="00313643">
        <w:tc>
          <w:tcPr>
            <w:tcW w:w="1728" w:type="dxa"/>
          </w:tcPr>
          <w:p w14:paraId="08BD716E" w14:textId="77777777" w:rsidR="00A3545B" w:rsidRDefault="00A3545B" w:rsidP="00313643">
            <w:pPr>
              <w:jc w:val="center"/>
            </w:pPr>
            <w:r>
              <w:t>ΤΥ32</w:t>
            </w:r>
          </w:p>
        </w:tc>
        <w:tc>
          <w:tcPr>
            <w:tcW w:w="4050" w:type="dxa"/>
          </w:tcPr>
          <w:p w14:paraId="66B548A6" w14:textId="5B79DD41" w:rsidR="00A3545B" w:rsidRPr="00B23CA8" w:rsidRDefault="007632AF" w:rsidP="00313643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ανανεωμένων puzzles</w:t>
            </w:r>
          </w:p>
        </w:tc>
        <w:tc>
          <w:tcPr>
            <w:tcW w:w="2835" w:type="dxa"/>
          </w:tcPr>
          <w:p w14:paraId="53B0F147" w14:textId="698A680C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7907485B" w14:textId="77777777" w:rsidTr="00313643">
        <w:tc>
          <w:tcPr>
            <w:tcW w:w="1728" w:type="dxa"/>
          </w:tcPr>
          <w:p w14:paraId="18D5FAD7" w14:textId="77777777" w:rsidR="00A3545B" w:rsidRDefault="00A3545B" w:rsidP="00313643">
            <w:pPr>
              <w:jc w:val="center"/>
            </w:pPr>
            <w:r>
              <w:t>ΤΥ33</w:t>
            </w:r>
          </w:p>
        </w:tc>
        <w:tc>
          <w:tcPr>
            <w:tcW w:w="4050" w:type="dxa"/>
          </w:tcPr>
          <w:p w14:paraId="6404D748" w14:textId="5B80F1F0" w:rsidR="00A3545B" w:rsidRPr="00B23CA8" w:rsidRDefault="00B23CA8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καινούργιων mechanics</w:t>
            </w:r>
          </w:p>
        </w:tc>
        <w:tc>
          <w:tcPr>
            <w:tcW w:w="2835" w:type="dxa"/>
          </w:tcPr>
          <w:p w14:paraId="28C3C272" w14:textId="4463DF53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ΤΥ3</w:t>
            </w:r>
            <w:r w:rsidR="006D7D45">
              <w:rPr>
                <w:lang w:val="en-US"/>
              </w:rPr>
              <w:t>0</w:t>
            </w:r>
          </w:p>
        </w:tc>
      </w:tr>
      <w:tr w:rsidR="00A3545B" w14:paraId="5BCF7AAA" w14:textId="77777777" w:rsidTr="00313643">
        <w:tc>
          <w:tcPr>
            <w:tcW w:w="1728" w:type="dxa"/>
          </w:tcPr>
          <w:p w14:paraId="276FCD10" w14:textId="77777777" w:rsidR="00A3545B" w:rsidRDefault="00A3545B" w:rsidP="00313643">
            <w:pPr>
              <w:jc w:val="center"/>
            </w:pPr>
            <w:r>
              <w:t>ΤΥ34</w:t>
            </w:r>
          </w:p>
        </w:tc>
        <w:tc>
          <w:tcPr>
            <w:tcW w:w="4050" w:type="dxa"/>
          </w:tcPr>
          <w:p w14:paraId="071A97FD" w14:textId="1BD20A16" w:rsidR="00A3545B" w:rsidRPr="00B23CA8" w:rsidRDefault="00B23CA8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σύνταξη των καινούργιων levels</w:t>
            </w:r>
          </w:p>
        </w:tc>
        <w:tc>
          <w:tcPr>
            <w:tcW w:w="2835" w:type="dxa"/>
          </w:tcPr>
          <w:p w14:paraId="224568BA" w14:textId="3E836C2E" w:rsidR="00A3545B" w:rsidRDefault="006D7D45" w:rsidP="00313643">
            <w:pPr>
              <w:jc w:val="center"/>
            </w:pPr>
            <w:r>
              <w:rPr>
                <w:lang w:val="en-US"/>
              </w:rPr>
              <w:t>TY</w:t>
            </w:r>
            <w:proofErr w:type="gramStart"/>
            <w:r>
              <w:rPr>
                <w:lang w:val="en-US"/>
              </w:rPr>
              <w:t>30,TY</w:t>
            </w:r>
            <w:proofErr w:type="gramEnd"/>
            <w:r>
              <w:rPr>
                <w:lang w:val="en-US"/>
              </w:rPr>
              <w:t>32,</w:t>
            </w:r>
            <w:r w:rsidR="00A3545B">
              <w:t>ΤΥ33</w:t>
            </w:r>
          </w:p>
        </w:tc>
      </w:tr>
      <w:tr w:rsidR="00A3545B" w14:paraId="76E27D5C" w14:textId="77777777" w:rsidTr="00313643">
        <w:tc>
          <w:tcPr>
            <w:tcW w:w="1728" w:type="dxa"/>
          </w:tcPr>
          <w:p w14:paraId="41A1B675" w14:textId="77777777" w:rsidR="00A3545B" w:rsidRDefault="00A3545B" w:rsidP="00313643">
            <w:pPr>
              <w:jc w:val="center"/>
            </w:pPr>
            <w:r>
              <w:t>ΤΥ35</w:t>
            </w:r>
          </w:p>
        </w:tc>
        <w:tc>
          <w:tcPr>
            <w:tcW w:w="4050" w:type="dxa"/>
          </w:tcPr>
          <w:p w14:paraId="73E17327" w14:textId="29CD2AC1" w:rsidR="00A3545B" w:rsidRPr="00B23CA8" w:rsidRDefault="00B23CA8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play-testing και debugging για να δούμε οτι ολα τρεχνουν σωστά</w:t>
            </w:r>
          </w:p>
        </w:tc>
        <w:tc>
          <w:tcPr>
            <w:tcW w:w="2835" w:type="dxa"/>
          </w:tcPr>
          <w:p w14:paraId="2B0B9867" w14:textId="77777777" w:rsidR="00A3545B" w:rsidRDefault="00A3545B" w:rsidP="00313643">
            <w:pPr>
              <w:jc w:val="center"/>
            </w:pPr>
            <w:r>
              <w:t>ΤΥ34</w:t>
            </w:r>
          </w:p>
        </w:tc>
      </w:tr>
      <w:tr w:rsidR="00A3545B" w14:paraId="4E62782C" w14:textId="77777777" w:rsidTr="00313643">
        <w:tc>
          <w:tcPr>
            <w:tcW w:w="1728" w:type="dxa"/>
          </w:tcPr>
          <w:p w14:paraId="69F0195F" w14:textId="77777777" w:rsidR="00A3545B" w:rsidRDefault="00A3545B" w:rsidP="00313643">
            <w:pPr>
              <w:jc w:val="center"/>
            </w:pPr>
            <w:r>
              <w:t>ΤΥ36</w:t>
            </w:r>
          </w:p>
        </w:tc>
        <w:tc>
          <w:tcPr>
            <w:tcW w:w="4050" w:type="dxa"/>
          </w:tcPr>
          <w:p w14:paraId="3B0A4188" w14:textId="5DC9AB47" w:rsidR="00A3545B" w:rsidRPr="00B23CA8" w:rsidRDefault="00B23CA8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δημιούργια καινούργιας theme μουσικής</w:t>
            </w:r>
          </w:p>
        </w:tc>
        <w:tc>
          <w:tcPr>
            <w:tcW w:w="2835" w:type="dxa"/>
          </w:tcPr>
          <w:p w14:paraId="1380C717" w14:textId="0C37A9E3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40CA91C1" w14:textId="77777777" w:rsidTr="00313643">
        <w:tc>
          <w:tcPr>
            <w:tcW w:w="1728" w:type="dxa"/>
          </w:tcPr>
          <w:p w14:paraId="32A92061" w14:textId="77777777" w:rsidR="00A3545B" w:rsidRDefault="00A3545B" w:rsidP="00313643">
            <w:pPr>
              <w:jc w:val="center"/>
            </w:pPr>
            <w:r>
              <w:t>ΤΥ37</w:t>
            </w:r>
          </w:p>
        </w:tc>
        <w:tc>
          <w:tcPr>
            <w:tcW w:w="4050" w:type="dxa"/>
          </w:tcPr>
          <w:p w14:paraId="1D4BEE66" w14:textId="5F05C629" w:rsidR="00A3545B" w:rsidRPr="00B23CA8" w:rsidRDefault="00B23CA8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δημιουργία trailer και ανέβασμα στα social media</w:t>
            </w:r>
          </w:p>
        </w:tc>
        <w:tc>
          <w:tcPr>
            <w:tcW w:w="2835" w:type="dxa"/>
          </w:tcPr>
          <w:p w14:paraId="05058BA3" w14:textId="77777777" w:rsidR="00A3545B" w:rsidRDefault="00A3545B" w:rsidP="00313643">
            <w:pPr>
              <w:jc w:val="center"/>
            </w:pPr>
            <w:r>
              <w:t>ΤΥ36</w:t>
            </w:r>
          </w:p>
        </w:tc>
      </w:tr>
      <w:tr w:rsidR="00A3545B" w14:paraId="21C46A92" w14:textId="77777777" w:rsidTr="00313643">
        <w:tc>
          <w:tcPr>
            <w:tcW w:w="1728" w:type="dxa"/>
          </w:tcPr>
          <w:p w14:paraId="36467307" w14:textId="6F434FDB" w:rsidR="00A3545B" w:rsidRPr="00B23CA8" w:rsidRDefault="00B23CA8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4050" w:type="dxa"/>
          </w:tcPr>
          <w:p w14:paraId="47B7AC2F" w14:textId="55A49B72" w:rsidR="00A3545B" w:rsidRPr="00B23CA8" w:rsidRDefault="00B23CA8" w:rsidP="003136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official release</w:t>
            </w:r>
          </w:p>
        </w:tc>
        <w:tc>
          <w:tcPr>
            <w:tcW w:w="2835" w:type="dxa"/>
          </w:tcPr>
          <w:p w14:paraId="6C555C57" w14:textId="77777777" w:rsidR="00A3545B" w:rsidRDefault="00A3545B" w:rsidP="00313643">
            <w:pPr>
              <w:jc w:val="center"/>
            </w:pPr>
            <w:r>
              <w:t>ΤΥ37</w:t>
            </w:r>
          </w:p>
        </w:tc>
      </w:tr>
    </w:tbl>
    <w:p w14:paraId="1E36553B" w14:textId="77777777" w:rsidR="00A3545B" w:rsidRPr="001966CC" w:rsidRDefault="00A3545B" w:rsidP="001966CC"/>
    <w:p w14:paraId="5E327A62" w14:textId="26106B73" w:rsidR="003A3D07" w:rsidRDefault="003A3D07" w:rsidP="003A3D07">
      <w:pPr>
        <w:pStyle w:val="ListParagraph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3442868F" w:rsidR="00B04290" w:rsidRDefault="003A3D07" w:rsidP="00B04290">
      <w:pPr>
        <w:pStyle w:val="ListParagraph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</w:t>
      </w:r>
      <w:r w:rsidR="005A5C61">
        <w:t>από</w:t>
      </w:r>
      <w:r>
        <w:t xml:space="preserve">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0D576151" w:rsidR="00DE3AA7" w:rsidRDefault="003A3D07" w:rsidP="00381A49">
      <w:pPr>
        <w:pStyle w:val="ListParagraph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</w:t>
      </w:r>
      <w:r w:rsidR="005A5C61">
        <w:t>κυκλοφορίας</w:t>
      </w:r>
      <w:r>
        <w:t xml:space="preserve"> 14/10/2022 θα κάνουμε </w:t>
      </w:r>
      <w:r w:rsidR="005A5C61">
        <w:t>ένα</w:t>
      </w:r>
      <w:r>
        <w:t xml:space="preserve">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6C3D121A" w14:textId="77777777" w:rsidR="00EB7479" w:rsidRDefault="00EB7479" w:rsidP="00EB7479">
      <w:pPr>
        <w:pStyle w:val="ListParagraph"/>
        <w:jc w:val="both"/>
      </w:pPr>
    </w:p>
    <w:p w14:paraId="3F86CBF0" w14:textId="69736F7E" w:rsidR="001966CC" w:rsidRPr="001966CC" w:rsidRDefault="003620FB" w:rsidP="001966CC">
      <w:pPr>
        <w:ind w:left="360"/>
        <w:jc w:val="both"/>
        <w:rPr>
          <w:color w:val="00B050"/>
          <w:lang w:val="en-US"/>
        </w:rPr>
      </w:pPr>
      <w:r>
        <w:rPr>
          <w:noProof/>
          <w:color w:val="00B050"/>
          <w:lang w:val="en-US"/>
        </w:rPr>
        <w:lastRenderedPageBreak/>
        <w:drawing>
          <wp:anchor distT="0" distB="0" distL="114300" distR="114300" simplePos="0" relativeHeight="251656704" behindDoc="0" locked="0" layoutInCell="1" allowOverlap="1" wp14:anchorId="37CD9CE7" wp14:editId="0C892DDC">
            <wp:simplePos x="0" y="0"/>
            <wp:positionH relativeFrom="page">
              <wp:align>left</wp:align>
            </wp:positionH>
            <wp:positionV relativeFrom="paragraph">
              <wp:posOffset>186689</wp:posOffset>
            </wp:positionV>
            <wp:extent cx="7597775" cy="4333777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43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CC"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6106B8C" w14:textId="06A1FC5A" w:rsidR="003620FB" w:rsidRDefault="003620FB">
      <w:pPr>
        <w:rPr>
          <w:lang w:val="en-US"/>
        </w:rPr>
      </w:pPr>
    </w:p>
    <w:p w14:paraId="0F5AC95D" w14:textId="28EB9EE6" w:rsidR="00A3545B" w:rsidRDefault="00A3545B">
      <w:pPr>
        <w:rPr>
          <w:lang w:val="en-US"/>
        </w:rPr>
      </w:pPr>
    </w:p>
    <w:p w14:paraId="723B942D" w14:textId="72B06C25" w:rsidR="00A3545B" w:rsidRDefault="00A3545B">
      <w:pPr>
        <w:rPr>
          <w:lang w:val="en-US"/>
        </w:rPr>
      </w:pPr>
    </w:p>
    <w:p w14:paraId="7531B38F" w14:textId="0EC2795A" w:rsidR="00A3545B" w:rsidRDefault="00A3545B">
      <w:pPr>
        <w:rPr>
          <w:lang w:val="en-US"/>
        </w:rPr>
      </w:pPr>
    </w:p>
    <w:p w14:paraId="55B623AC" w14:textId="77777777" w:rsidR="00A3545B" w:rsidRPr="001966CC" w:rsidRDefault="00A3545B">
      <w:pPr>
        <w:rPr>
          <w:lang w:val="en-US"/>
        </w:rPr>
      </w:pPr>
    </w:p>
    <w:p w14:paraId="20CB40E7" w14:textId="1DAFA59F" w:rsidR="00B04290" w:rsidRPr="003620FB" w:rsidRDefault="00B04290" w:rsidP="00B04290">
      <w:pPr>
        <w:jc w:val="both"/>
        <w:rPr>
          <w:color w:val="00B050"/>
          <w:lang w:val="en-US"/>
        </w:rPr>
      </w:pPr>
      <w:r>
        <w:rPr>
          <w:color w:val="00B050"/>
          <w:lang w:val="en-US"/>
        </w:rPr>
        <w:t>Pert</w:t>
      </w:r>
      <w:r w:rsidRPr="003620FB">
        <w:rPr>
          <w:color w:val="00B050"/>
          <w:lang w:val="en-US"/>
        </w:rPr>
        <w:t xml:space="preserve"> </w:t>
      </w:r>
      <w:r w:rsidRPr="00B04290">
        <w:rPr>
          <w:color w:val="00B050"/>
          <w:lang w:val="en-US"/>
        </w:rPr>
        <w:t>chart</w:t>
      </w:r>
      <w:r w:rsidRPr="003620FB">
        <w:rPr>
          <w:color w:val="00B050"/>
          <w:lang w:val="en-US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ListParagraph"/>
        <w:numPr>
          <w:ilvl w:val="0"/>
          <w:numId w:val="2"/>
        </w:numPr>
      </w:pPr>
      <w:r>
        <w:lastRenderedPageBreak/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5B159AEE" w:rsidR="00B04290" w:rsidRPr="00B04290" w:rsidRDefault="00B04290" w:rsidP="00B04290">
      <w:pPr>
        <w:pStyle w:val="ListParagraph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 xml:space="preserve">που έχουν το </w:t>
      </w:r>
      <w:r w:rsidR="005A5C61">
        <w:t>ίδιο</w:t>
      </w:r>
      <w:r>
        <w:t xml:space="preserve">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</w:t>
      </w:r>
      <w:r w:rsidR="005A5C61">
        <w:t>υλοποιούνται</w:t>
      </w:r>
      <w:r>
        <w:t xml:space="preserve"> παράλληλα</w:t>
      </w:r>
      <w:r w:rsidRPr="00B04290">
        <w:t>.</w:t>
      </w:r>
    </w:p>
    <w:p w14:paraId="1B443435" w14:textId="69249CAB" w:rsidR="00B04290" w:rsidRDefault="003620FB" w:rsidP="00B0429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204B9A7" wp14:editId="28AA0D6B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374255" cy="433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69907A08" w:rsidR="000F056C" w:rsidRDefault="000F056C" w:rsidP="000F056C"/>
    <w:p w14:paraId="737FEA08" w14:textId="310A65B3" w:rsidR="003620FB" w:rsidRPr="00D75537" w:rsidRDefault="003620FB" w:rsidP="003620FB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 w:rsidR="00F63769">
        <w:rPr>
          <w:sz w:val="18"/>
          <w:szCs w:val="18"/>
          <w:lang w:val="en-US"/>
        </w:rPr>
        <w:t>.1</w:t>
      </w:r>
      <w:r w:rsidRPr="001966CC">
        <w:rPr>
          <w:sz w:val="18"/>
          <w:szCs w:val="18"/>
          <w:lang w:val="en-US"/>
        </w:rPr>
        <w:t xml:space="preserve">: </w:t>
      </w:r>
      <w:r w:rsidR="00F63769">
        <w:rPr>
          <w:sz w:val="18"/>
          <w:szCs w:val="18"/>
          <w:lang w:val="en-US"/>
        </w:rPr>
        <w:t>Pert diagram</w:t>
      </w:r>
    </w:p>
    <w:p w14:paraId="709E3822" w14:textId="0A097670" w:rsidR="000F056C" w:rsidRPr="005A5C61" w:rsidRDefault="000F056C" w:rsidP="000F056C">
      <w:pPr>
        <w:rPr>
          <w:lang w:val="en-US"/>
        </w:rPr>
      </w:pPr>
    </w:p>
    <w:p w14:paraId="51E2B2B1" w14:textId="51AD2D56" w:rsidR="000F056C" w:rsidRPr="005A5C61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65959C5" wp14:editId="7BB11F4B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24750" cy="4280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3CC" w14:textId="10C6A6C5" w:rsidR="000F056C" w:rsidRPr="00F63769" w:rsidRDefault="000F056C" w:rsidP="000F056C">
      <w:pPr>
        <w:rPr>
          <w:lang w:val="en-US"/>
        </w:rPr>
      </w:pPr>
    </w:p>
    <w:p w14:paraId="550A8565" w14:textId="39B8BAB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0706E" wp14:editId="0C3F6DF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247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3.</w:t>
      </w:r>
      <w:r>
        <w:rPr>
          <w:sz w:val="18"/>
          <w:szCs w:val="18"/>
          <w:lang w:val="en-US"/>
        </w:rPr>
        <w:t>2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4AB0EE97" w14:textId="2E3BB12D" w:rsidR="000F056C" w:rsidRPr="00F63769" w:rsidRDefault="000F056C" w:rsidP="000F056C">
      <w:pPr>
        <w:rPr>
          <w:lang w:val="en-US"/>
        </w:rPr>
      </w:pPr>
    </w:p>
    <w:p w14:paraId="1199BBDF" w14:textId="3847801B" w:rsidR="000F056C" w:rsidRPr="00F63769" w:rsidRDefault="000F056C" w:rsidP="000F056C">
      <w:pPr>
        <w:rPr>
          <w:lang w:val="en-US"/>
        </w:rPr>
      </w:pPr>
    </w:p>
    <w:p w14:paraId="78697231" w14:textId="14E10226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.3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2141A714" w14:textId="79A0F02D" w:rsidR="000F056C" w:rsidRPr="00F63769" w:rsidRDefault="000F056C" w:rsidP="000F056C">
      <w:pPr>
        <w:rPr>
          <w:lang w:val="en-US"/>
        </w:rPr>
      </w:pPr>
    </w:p>
    <w:p w14:paraId="0EAF1253" w14:textId="390FF4C9" w:rsidR="00017526" w:rsidRPr="00F63769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60A4C91" wp14:editId="342EA2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B360" w14:textId="175E9B76" w:rsidR="00017526" w:rsidRPr="00F63769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3EE2744" wp14:editId="260ABC5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505700" cy="32105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3.</w:t>
      </w:r>
      <w:r>
        <w:rPr>
          <w:sz w:val="18"/>
          <w:szCs w:val="18"/>
          <w:lang w:val="en-US"/>
        </w:rPr>
        <w:t>4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766B7734" w14:textId="786F2D6A" w:rsidR="00017526" w:rsidRPr="00F63769" w:rsidRDefault="00017526" w:rsidP="000F056C">
      <w:pPr>
        <w:rPr>
          <w:lang w:val="en-US"/>
        </w:rPr>
      </w:pPr>
    </w:p>
    <w:p w14:paraId="612D2624" w14:textId="50157B3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.5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F4C974D" w14:textId="40851D20" w:rsidR="00017526" w:rsidRPr="00F63769" w:rsidRDefault="00017526" w:rsidP="000F056C">
      <w:pPr>
        <w:rPr>
          <w:lang w:val="en-US"/>
        </w:rPr>
      </w:pPr>
    </w:p>
    <w:p w14:paraId="30151AFB" w14:textId="1F691FEF" w:rsidR="003620FB" w:rsidRPr="00F63769" w:rsidRDefault="003620FB" w:rsidP="000F05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74A18D2" wp14:editId="1EFAE68C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7530465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C142" w14:textId="77777777" w:rsidR="003620FB" w:rsidRPr="00F63769" w:rsidRDefault="003620FB" w:rsidP="000F056C">
      <w:pPr>
        <w:rPr>
          <w:lang w:val="en-US"/>
        </w:rPr>
      </w:pPr>
    </w:p>
    <w:p w14:paraId="60498BA2" w14:textId="77777777" w:rsidR="00F63769" w:rsidRPr="005A5C61" w:rsidRDefault="00F63769" w:rsidP="008751C6">
      <w:pPr>
        <w:rPr>
          <w:color w:val="00B050"/>
          <w:lang w:val="en-US"/>
        </w:rPr>
      </w:pPr>
    </w:p>
    <w:p w14:paraId="1A081E31" w14:textId="3C7270BC" w:rsidR="00F63769" w:rsidRPr="00F2418A" w:rsidRDefault="00F63769" w:rsidP="00F2418A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.6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5B4FC8EF" w14:textId="318C22B1" w:rsidR="008751C6" w:rsidRDefault="008751C6" w:rsidP="008751C6">
      <w:pPr>
        <w:rPr>
          <w:color w:val="00B050"/>
        </w:rPr>
      </w:pPr>
      <w:r w:rsidRPr="00650EA7">
        <w:rPr>
          <w:color w:val="00B050"/>
        </w:rPr>
        <w:lastRenderedPageBreak/>
        <w:t>Ανάθεση έργου σε ανθρώπινο δυναμικό:</w:t>
      </w:r>
    </w:p>
    <w:p w14:paraId="0A0E90C6" w14:textId="63CA3B1D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6BD4A1EA" w14:textId="2CCCB2A4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575491BB" w14:textId="704F0738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681BB57E" w14:textId="77777777" w:rsidR="005A5C61" w:rsidRPr="00650EA7" w:rsidRDefault="005A5C61" w:rsidP="008751C6">
      <w:pPr>
        <w:rPr>
          <w:color w:val="00B050"/>
        </w:rPr>
      </w:pPr>
    </w:p>
    <w:p w14:paraId="1EDC6DCA" w14:textId="48AAFCD1" w:rsidR="008751C6" w:rsidRPr="00AF5B13" w:rsidRDefault="008830E3" w:rsidP="008751C6">
      <w:pPr>
        <w:rPr>
          <w:color w:val="FF0000"/>
        </w:rPr>
      </w:pPr>
      <w:r w:rsidRPr="00AF5B13">
        <w:rPr>
          <w:color w:val="FF0000"/>
        </w:rPr>
        <w:t xml:space="preserve">Τα μέλη της ομάδας θα εργαστούν </w:t>
      </w:r>
      <w:r w:rsidRPr="00AF5B13">
        <w:rPr>
          <w:color w:val="FF0000"/>
          <w:lang w:val="en-US"/>
        </w:rPr>
        <w:t>full</w:t>
      </w:r>
      <w:r w:rsidRPr="00AF5B13">
        <w:rPr>
          <w:color w:val="FF0000"/>
        </w:rPr>
        <w:t xml:space="preserve"> </w:t>
      </w:r>
      <w:r w:rsidRPr="00AF5B13">
        <w:rPr>
          <w:color w:val="FF0000"/>
          <w:lang w:val="en-US"/>
        </w:rPr>
        <w:t>time</w:t>
      </w:r>
      <w:r w:rsidRPr="00AF5B13">
        <w:rPr>
          <w:color w:val="FF0000"/>
        </w:rPr>
        <w:t xml:space="preserve"> </w:t>
      </w:r>
      <w:r w:rsidR="00FC522A" w:rsidRPr="00AF5B13">
        <w:rPr>
          <w:color w:val="FF0000"/>
        </w:rPr>
        <w:t>6</w:t>
      </w:r>
      <w:r w:rsidR="009266DE" w:rsidRPr="00AF5B13">
        <w:rPr>
          <w:color w:val="FF0000"/>
        </w:rPr>
        <w:t>-7</w:t>
      </w:r>
      <w:r w:rsidR="00FC522A" w:rsidRPr="00AF5B13">
        <w:rPr>
          <w:color w:val="FF0000"/>
        </w:rPr>
        <w:t xml:space="preserve"> ημέρες τη</w:t>
      </w:r>
      <w:r w:rsidR="009266DE" w:rsidRPr="00AF5B13">
        <w:rPr>
          <w:color w:val="FF0000"/>
        </w:rPr>
        <w:t>ν</w:t>
      </w:r>
      <w:r w:rsidR="00FC522A" w:rsidRPr="00AF5B13">
        <w:rPr>
          <w:color w:val="FF0000"/>
        </w:rPr>
        <w:t xml:space="preserve"> εβδομάδα</w:t>
      </w:r>
      <w:r w:rsidR="006E4DE9" w:rsidRPr="00AF5B13">
        <w:rPr>
          <w:color w:val="FF0000"/>
        </w:rPr>
        <w:t xml:space="preserve"> (</w:t>
      </w:r>
      <w:r w:rsidR="005A5C61" w:rsidRPr="00AF5B13">
        <w:rPr>
          <w:color w:val="FF0000"/>
        </w:rPr>
        <w:t xml:space="preserve">εξαιρούνται </w:t>
      </w:r>
      <w:r w:rsidR="009266DE" w:rsidRPr="00AF5B13">
        <w:rPr>
          <w:color w:val="FF0000"/>
        </w:rPr>
        <w:t>κάποιες</w:t>
      </w:r>
      <w:r w:rsidR="005A5C61" w:rsidRPr="00AF5B13">
        <w:rPr>
          <w:color w:val="FF0000"/>
        </w:rPr>
        <w:t xml:space="preserve"> Κυριακές</w:t>
      </w:r>
      <w:r w:rsidR="009266DE" w:rsidRPr="00AF5B13">
        <w:rPr>
          <w:color w:val="FF0000"/>
        </w:rPr>
        <w:t xml:space="preserve"> και </w:t>
      </w:r>
      <w:r w:rsidR="00DC7E85" w:rsidRPr="00AF5B13">
        <w:rPr>
          <w:color w:val="FF0000"/>
        </w:rPr>
        <w:t xml:space="preserve">πριν την κυκλοφορία του </w:t>
      </w:r>
      <w:r w:rsidR="00DC7E85" w:rsidRPr="00AF5B13">
        <w:rPr>
          <w:color w:val="FF0000"/>
          <w:lang w:val="en-US"/>
        </w:rPr>
        <w:t>DLC</w:t>
      </w:r>
      <w:r w:rsidR="00DC7E85" w:rsidRPr="00AF5B13">
        <w:rPr>
          <w:color w:val="FF0000"/>
        </w:rPr>
        <w:t xml:space="preserve"> η ομάδα θα κάνει διάλειμμα για δυο εβδομάδες</w:t>
      </w:r>
      <w:r w:rsidR="006E4DE9" w:rsidRPr="00AF5B13">
        <w:rPr>
          <w:color w:val="FF0000"/>
        </w:rPr>
        <w:t>)</w:t>
      </w:r>
      <w:r w:rsidR="00FC522A" w:rsidRPr="00AF5B13">
        <w:rPr>
          <w:color w:val="FF0000"/>
        </w:rPr>
        <w:t>.</w:t>
      </w:r>
      <w:r w:rsidR="00494ECA" w:rsidRPr="00AF5B13">
        <w:rPr>
          <w:color w:val="FF0000"/>
        </w:rPr>
        <w:t xml:space="preserve"> </w:t>
      </w:r>
    </w:p>
    <w:p w14:paraId="7EB2F4DE" w14:textId="3D25BDC9" w:rsidR="000934E1" w:rsidRPr="006E4DE9" w:rsidRDefault="000934E1" w:rsidP="008751C6">
      <w:pPr>
        <w:rPr>
          <w:color w:val="000000" w:themeColor="text1"/>
        </w:rPr>
      </w:pPr>
      <w:r>
        <w:rPr>
          <w:color w:val="000000" w:themeColor="text1"/>
        </w:rPr>
        <w:t>Η ανάθεση έργου σε ανθρώπινο δυναμικό φαίνεται στους παρακάτω πίνακες.</w:t>
      </w:r>
    </w:p>
    <w:p w14:paraId="1C8069A2" w14:textId="6C9DE51F" w:rsidR="000934E1" w:rsidRPr="00D23DDA" w:rsidRDefault="00904CB7" w:rsidP="008751C6">
      <w:pPr>
        <w:rPr>
          <w:color w:val="FF0000"/>
        </w:rPr>
      </w:pPr>
      <w:r w:rsidRPr="00D23DDA">
        <w:rPr>
          <w:color w:val="FF0000"/>
        </w:rPr>
        <w:t>Κάνουμε τις εξής παραδοχές:</w:t>
      </w:r>
    </w:p>
    <w:p w14:paraId="1836FC19" w14:textId="03A7DD3D" w:rsidR="003F4436" w:rsidRPr="009266DE" w:rsidRDefault="004D213F" w:rsidP="009266DE">
      <w:pPr>
        <w:pStyle w:val="ListParagraph"/>
        <w:numPr>
          <w:ilvl w:val="0"/>
          <w:numId w:val="3"/>
        </w:numPr>
        <w:rPr>
          <w:color w:val="FF0000"/>
        </w:rPr>
      </w:pPr>
      <w:r w:rsidRPr="00D23DDA">
        <w:rPr>
          <w:color w:val="FF0000"/>
        </w:rPr>
        <w:t>Στις περιπτώσεις όπου δεν αναγράφεται ποσοστό</w:t>
      </w:r>
      <w:r w:rsidR="00A365D7" w:rsidRPr="00D23DDA">
        <w:rPr>
          <w:color w:val="FF0000"/>
        </w:rPr>
        <w:t xml:space="preserve"> δίπλα από το τυπικό υποέργο</w:t>
      </w:r>
      <w:r w:rsidRPr="00D23DDA">
        <w:rPr>
          <w:color w:val="FF0000"/>
        </w:rPr>
        <w:t xml:space="preserve"> θεωρούμε ότι είναι 100%. </w:t>
      </w:r>
    </w:p>
    <w:tbl>
      <w:tblPr>
        <w:tblStyle w:val="TableGrid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283"/>
        <w:gridCol w:w="284"/>
        <w:gridCol w:w="283"/>
        <w:gridCol w:w="284"/>
        <w:gridCol w:w="283"/>
        <w:gridCol w:w="284"/>
        <w:gridCol w:w="430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3F4436" w14:paraId="5AB84F90" w14:textId="77777777" w:rsidTr="004873D2">
        <w:tc>
          <w:tcPr>
            <w:tcW w:w="1413" w:type="dxa"/>
            <w:vMerge w:val="restart"/>
            <w:shd w:val="clear" w:color="auto" w:fill="00B050"/>
          </w:tcPr>
          <w:p w14:paraId="10720B4C" w14:textId="77777777" w:rsidR="003F4436" w:rsidRPr="00122CC0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11" w:type="dxa"/>
            <w:gridSpan w:val="31"/>
            <w:shd w:val="clear" w:color="auto" w:fill="00B050"/>
          </w:tcPr>
          <w:p w14:paraId="02282FA4" w14:textId="77777777" w:rsidR="003F4436" w:rsidRPr="00122CC0" w:rsidRDefault="003F4436" w:rsidP="00313643">
            <w:pPr>
              <w:jc w:val="center"/>
              <w:rPr>
                <w:color w:val="FFFFFF" w:themeColor="background1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Μάρτιος 2022</w:t>
            </w:r>
          </w:p>
        </w:tc>
      </w:tr>
      <w:tr w:rsidR="003F4436" w14:paraId="51932994" w14:textId="77777777" w:rsidTr="004873D2">
        <w:tc>
          <w:tcPr>
            <w:tcW w:w="1413" w:type="dxa"/>
            <w:vMerge/>
            <w:shd w:val="clear" w:color="auto" w:fill="00B050"/>
          </w:tcPr>
          <w:p w14:paraId="6BD12EDD" w14:textId="77777777" w:rsidR="003F4436" w:rsidRPr="00122CC0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2FFC62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396289C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14:paraId="144CAAE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84" w:type="dxa"/>
            <w:shd w:val="clear" w:color="auto" w:fill="FFFFFF" w:themeFill="background1"/>
          </w:tcPr>
          <w:p w14:paraId="5C45335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65CE644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39E98D9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430" w:type="dxa"/>
            <w:shd w:val="clear" w:color="auto" w:fill="FFFFFF" w:themeFill="background1"/>
          </w:tcPr>
          <w:p w14:paraId="4FE9FAF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E4D2A5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515E6BA7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E54BEE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42CB0F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418C94D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936078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38CB3AE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679EA11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B975AB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087F99B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2237B6C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E6CA35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8C3751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D707C9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F68FA1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94EE52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2BAB84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503B655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11AB7847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7A31F2B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93935C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52D1620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45AA394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2E641C0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086977" w14:paraId="3AD7F35F" w14:textId="77777777" w:rsidTr="00143C27">
        <w:trPr>
          <w:trHeight w:val="293"/>
        </w:trPr>
        <w:tc>
          <w:tcPr>
            <w:tcW w:w="1413" w:type="dxa"/>
            <w:vMerge w:val="restart"/>
            <w:shd w:val="clear" w:color="auto" w:fill="00B050"/>
          </w:tcPr>
          <w:p w14:paraId="4A7A3397" w14:textId="00AF2BA1" w:rsidR="00086977" w:rsidRPr="00122CC0" w:rsidRDefault="00086977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7C3587A2" w14:textId="419D9655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2CA14637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30" w:type="dxa"/>
            <w:shd w:val="clear" w:color="auto" w:fill="E7E6E6" w:themeFill="background2"/>
          </w:tcPr>
          <w:p w14:paraId="420F8944" w14:textId="6403FADA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ΤΥ550%</w:t>
            </w:r>
          </w:p>
        </w:tc>
        <w:tc>
          <w:tcPr>
            <w:tcW w:w="2317" w:type="dxa"/>
            <w:gridSpan w:val="7"/>
            <w:shd w:val="clear" w:color="auto" w:fill="E7E6E6" w:themeFill="background2"/>
          </w:tcPr>
          <w:p w14:paraId="0C321265" w14:textId="74AA7110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6 50%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3355B72B" w14:textId="67CDEFA2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D992F50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266488CA" w14:textId="1AA3B13B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8</w:t>
            </w:r>
          </w:p>
        </w:tc>
        <w:tc>
          <w:tcPr>
            <w:tcW w:w="338" w:type="dxa"/>
            <w:shd w:val="clear" w:color="auto" w:fill="FFFFFF" w:themeFill="background1"/>
          </w:tcPr>
          <w:p w14:paraId="79E06EA4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12385FC" w14:textId="226907B5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5EDB738F" w14:textId="77777777" w:rsidTr="00143C27">
        <w:trPr>
          <w:trHeight w:val="270"/>
        </w:trPr>
        <w:tc>
          <w:tcPr>
            <w:tcW w:w="1413" w:type="dxa"/>
            <w:vMerge/>
            <w:shd w:val="clear" w:color="auto" w:fill="00B050"/>
          </w:tcPr>
          <w:p w14:paraId="4F39E7FB" w14:textId="77777777" w:rsidR="00086977" w:rsidRPr="00122CC0" w:rsidRDefault="00086977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5790687A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1258BD78" w14:textId="2E859DEC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1F6E79BE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C41368D" w14:textId="16C671D2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63138201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252D5A9" w14:textId="2A55A89B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11</w:t>
            </w:r>
            <w:r w:rsidR="00796261">
              <w:rPr>
                <w:sz w:val="14"/>
                <w:szCs w:val="14"/>
                <w:lang w:val="en-US"/>
              </w:rPr>
              <w:t xml:space="preserve">- </w:t>
            </w:r>
            <w:r>
              <w:rPr>
                <w:sz w:val="14"/>
                <w:szCs w:val="14"/>
              </w:rPr>
              <w:t>50%</w:t>
            </w:r>
          </w:p>
        </w:tc>
      </w:tr>
      <w:tr w:rsidR="00086977" w14:paraId="6DD9377A" w14:textId="77777777" w:rsidTr="00143C27">
        <w:trPr>
          <w:trHeight w:val="274"/>
        </w:trPr>
        <w:tc>
          <w:tcPr>
            <w:tcW w:w="1413" w:type="dxa"/>
            <w:vMerge w:val="restart"/>
            <w:shd w:val="clear" w:color="auto" w:fill="00B050"/>
          </w:tcPr>
          <w:p w14:paraId="3F3F71DF" w14:textId="740AB3D1" w:rsidR="00086977" w:rsidRPr="00122CC0" w:rsidRDefault="00086977" w:rsidP="003F4436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5D292215" w14:textId="559D098D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0E0D696F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73BCDB38" w14:textId="4D923BAE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3 50%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3DEEF123" w14:textId="1EB7CB12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745D71D4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5281B8F4" w14:textId="68DE8088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8</w:t>
            </w:r>
          </w:p>
        </w:tc>
        <w:tc>
          <w:tcPr>
            <w:tcW w:w="338" w:type="dxa"/>
            <w:shd w:val="clear" w:color="auto" w:fill="FFFFFF" w:themeFill="background1"/>
          </w:tcPr>
          <w:p w14:paraId="55A14780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BB36FEA" w14:textId="33320B71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19A8A760" w14:textId="77777777" w:rsidTr="00143C27">
        <w:trPr>
          <w:trHeight w:val="278"/>
        </w:trPr>
        <w:tc>
          <w:tcPr>
            <w:tcW w:w="1413" w:type="dxa"/>
            <w:vMerge/>
            <w:shd w:val="clear" w:color="auto" w:fill="00B050"/>
          </w:tcPr>
          <w:p w14:paraId="61970B5B" w14:textId="77777777" w:rsidR="00086977" w:rsidRPr="00122CC0" w:rsidRDefault="00086977" w:rsidP="003F4436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A44A99F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8124F0B" w14:textId="37DA15AA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23EBB1E9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4150652" w14:textId="14B1B57C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48B4726D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4A6B83B6" w14:textId="21EDAC51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11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7B6FB8B8" w14:textId="77777777" w:rsidTr="00143C27">
        <w:trPr>
          <w:trHeight w:val="268"/>
        </w:trPr>
        <w:tc>
          <w:tcPr>
            <w:tcW w:w="1413" w:type="dxa"/>
            <w:vMerge w:val="restart"/>
            <w:shd w:val="clear" w:color="auto" w:fill="00B050"/>
          </w:tcPr>
          <w:p w14:paraId="6D84F4CD" w14:textId="770E4F94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07025F3A" w14:textId="04845BC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010BDC7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shd w:val="clear" w:color="auto" w:fill="E7E6E6" w:themeFill="background2"/>
          </w:tcPr>
          <w:p w14:paraId="2EDE7DFB" w14:textId="7B6C29B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ΤΥ2 50%</w:t>
            </w:r>
          </w:p>
        </w:tc>
        <w:tc>
          <w:tcPr>
            <w:tcW w:w="2033" w:type="dxa"/>
            <w:gridSpan w:val="6"/>
            <w:shd w:val="clear" w:color="auto" w:fill="FFFFFF" w:themeFill="background1"/>
          </w:tcPr>
          <w:p w14:paraId="44FAA614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0E9E9244" w14:textId="36FC59EF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5195B73F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4D6551DB" w14:textId="79B0BD5E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3022762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A4385C6" w14:textId="35F87718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63CEF213" w14:textId="77777777" w:rsidTr="00143C27">
        <w:trPr>
          <w:trHeight w:val="272"/>
        </w:trPr>
        <w:tc>
          <w:tcPr>
            <w:tcW w:w="1413" w:type="dxa"/>
            <w:vMerge/>
            <w:shd w:val="clear" w:color="auto" w:fill="00B050"/>
          </w:tcPr>
          <w:p w14:paraId="0544684F" w14:textId="77777777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2A636F3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1D1D78CC" w14:textId="42825D01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3D2D3840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0AD3BD1B" w14:textId="79FC9C5C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2F3D4725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0EC983B8" w14:textId="17FD9B21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12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3E2A94C6" w14:textId="77777777" w:rsidTr="00143C27">
        <w:trPr>
          <w:trHeight w:val="276"/>
        </w:trPr>
        <w:tc>
          <w:tcPr>
            <w:tcW w:w="1413" w:type="dxa"/>
            <w:vMerge w:val="restart"/>
            <w:shd w:val="clear" w:color="auto" w:fill="00B050"/>
          </w:tcPr>
          <w:p w14:paraId="517847B2" w14:textId="1FEFAA35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4D54A01A" w14:textId="64C207A2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428EDF3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54EE39D" w14:textId="2D7D5156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3 50%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54F704BE" w14:textId="6E6BF4D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2E7EB8B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58C23A63" w14:textId="01A586E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E46D330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5298776E" w14:textId="7734F86F" w:rsidR="00086977" w:rsidRPr="007A13F8" w:rsidRDefault="00086977" w:rsidP="003C2A33">
            <w:pPr>
              <w:spacing w:line="360" w:lineRule="auto"/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29AC508F" w14:textId="77777777" w:rsidTr="00143C27">
        <w:trPr>
          <w:trHeight w:val="280"/>
        </w:trPr>
        <w:tc>
          <w:tcPr>
            <w:tcW w:w="1413" w:type="dxa"/>
            <w:vMerge/>
            <w:shd w:val="clear" w:color="auto" w:fill="00B050"/>
          </w:tcPr>
          <w:p w14:paraId="11ED4EAC" w14:textId="77777777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471CD271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A1165B2" w14:textId="1E36D019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12EDEFC7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4D145CE4" w14:textId="1D13B1A6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062F2F34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0C466E6" w14:textId="462BA40C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12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</w:tbl>
    <w:p w14:paraId="2818915A" w14:textId="77777777" w:rsidR="003F4436" w:rsidRDefault="003F4436" w:rsidP="003F4436">
      <w:pPr>
        <w:pStyle w:val="ListParagraph"/>
        <w:ind w:left="360"/>
        <w:rPr>
          <w:sz w:val="18"/>
          <w:szCs w:val="18"/>
        </w:rPr>
      </w:pPr>
    </w:p>
    <w:p w14:paraId="3F8D7900" w14:textId="23484F57" w:rsidR="003F4436" w:rsidRPr="005213A6" w:rsidRDefault="003F4436" w:rsidP="003F4436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1:  Ανάθεση ΤΥ στα μέλη της ομάδας το μήνα Μάρτιο</w:t>
      </w:r>
    </w:p>
    <w:tbl>
      <w:tblPr>
        <w:tblStyle w:val="TableGrid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3F4436" w14:paraId="3262C3B4" w14:textId="77777777" w:rsidTr="00313643">
        <w:tc>
          <w:tcPr>
            <w:tcW w:w="1387" w:type="dxa"/>
            <w:vMerge w:val="restart"/>
            <w:shd w:val="clear" w:color="auto" w:fill="00B050"/>
          </w:tcPr>
          <w:p w14:paraId="3167B836" w14:textId="77777777" w:rsidR="003F4436" w:rsidRPr="00945D3A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7312C6D5" w14:textId="77777777" w:rsidR="003F4436" w:rsidRPr="00945D3A" w:rsidRDefault="003F4436" w:rsidP="00313643">
            <w:pPr>
              <w:jc w:val="center"/>
              <w:rPr>
                <w:color w:val="FFFFFF" w:themeColor="background1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Απρίλιος 2022</w:t>
            </w:r>
          </w:p>
        </w:tc>
      </w:tr>
      <w:tr w:rsidR="003F4436" w:rsidRPr="007A13F8" w14:paraId="56961E6B" w14:textId="77777777" w:rsidTr="00313643">
        <w:tc>
          <w:tcPr>
            <w:tcW w:w="1387" w:type="dxa"/>
            <w:vMerge/>
            <w:shd w:val="clear" w:color="auto" w:fill="00B050"/>
          </w:tcPr>
          <w:p w14:paraId="11FAA0A4" w14:textId="77777777" w:rsidR="003F4436" w:rsidRPr="00945D3A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56F17BA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0921D23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71898CC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44EB56A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13676DAE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01E7641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24F84CFB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64AE059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031A2D0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E3D587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327732D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21E6EEC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3363EFE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BF6A0E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F874B5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6461C30F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58505B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B39339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C7C25B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51BF570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47ADCA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686F80C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8AB4BA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7E81E97B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58E70D2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32F008D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3D9066D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7C52EA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129C790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17DB63F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4F54B8" w:rsidRPr="007A13F8" w14:paraId="50BF6FC7" w14:textId="77777777" w:rsidTr="00796261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129B47D3" w14:textId="357F42F8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5EBDEE37" w14:textId="29B079F5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45769086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69B646D0" w14:textId="6C73E3F5" w:rsidR="004F54B8" w:rsidRPr="004F54B8" w:rsidRDefault="004F54B8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10C7817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13CA33E" w14:textId="77777777" w:rsidTr="00796261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3B4BC828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0D55778E" w14:textId="0309CAA9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11 50%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706D6EB2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E6432B9" w14:textId="77777777" w:rsidTr="00796261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4623AA4D" w14:textId="38C32B93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666BE0D0" w14:textId="15DE0F9E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36463FEA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7228C056" w14:textId="1800EE54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206784F3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CF69FC9" w14:textId="77777777" w:rsidTr="00796261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6E6CB7D0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799C9345" w14:textId="2E5F376D" w:rsidR="004F54B8" w:rsidRPr="00086977" w:rsidRDefault="00796261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11 50%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0197F09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F88D738" w14:textId="77777777" w:rsidTr="00796261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2B7D7513" w14:textId="0A141808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23BDEF5A" w14:textId="7D43D56A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741EE01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13E8FF9D" w14:textId="76C3CD7A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6CA2E06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5BC6E015" w14:textId="77777777" w:rsidTr="00796261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78EABD2F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95" w:type="dxa"/>
            <w:gridSpan w:val="8"/>
            <w:shd w:val="clear" w:color="auto" w:fill="E7E6E6" w:themeFill="background2"/>
          </w:tcPr>
          <w:p w14:paraId="6E845062" w14:textId="13414597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12 50%</w:t>
            </w:r>
          </w:p>
        </w:tc>
        <w:tc>
          <w:tcPr>
            <w:tcW w:w="625" w:type="dxa"/>
            <w:gridSpan w:val="2"/>
            <w:shd w:val="clear" w:color="auto" w:fill="FFFFFF" w:themeFill="background1"/>
          </w:tcPr>
          <w:p w14:paraId="34EAB66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C07E602" w14:textId="70FAC3A0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3A4DF543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2D5DC064" w14:textId="77777777" w:rsidTr="00796261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78360CDB" w14:textId="13EDD4A6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0D4FE770" w14:textId="00DEC54D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1F5EA919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1364F97D" w14:textId="50AEADAA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23C3E61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F5F992F" w14:textId="77777777" w:rsidTr="00796261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78E0816C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95" w:type="dxa"/>
            <w:gridSpan w:val="8"/>
            <w:shd w:val="clear" w:color="auto" w:fill="E7E6E6" w:themeFill="background2"/>
          </w:tcPr>
          <w:p w14:paraId="36939060" w14:textId="4A17748B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12 50%</w:t>
            </w:r>
          </w:p>
        </w:tc>
        <w:tc>
          <w:tcPr>
            <w:tcW w:w="625" w:type="dxa"/>
            <w:gridSpan w:val="2"/>
            <w:shd w:val="clear" w:color="auto" w:fill="FFFFFF" w:themeFill="background1"/>
          </w:tcPr>
          <w:p w14:paraId="38918C21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12A20BA" w14:textId="5F3224EE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32A6ADA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68EB5D2" w14:textId="77777777" w:rsidR="003F4436" w:rsidRDefault="003F4436" w:rsidP="003F4436">
      <w:pPr>
        <w:pStyle w:val="ListParagraph"/>
        <w:ind w:left="1800" w:firstLine="360"/>
        <w:rPr>
          <w:sz w:val="18"/>
          <w:szCs w:val="18"/>
        </w:rPr>
      </w:pPr>
    </w:p>
    <w:p w14:paraId="2858A9AF" w14:textId="518CEDE1" w:rsidR="003F4436" w:rsidRPr="005213A6" w:rsidRDefault="003F4436" w:rsidP="003F4436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2:  Ανάθεση ΤΥ στα μέλη της ομάδας το μήνα Απρίλιο</w:t>
      </w:r>
    </w:p>
    <w:p w14:paraId="6C725CFD" w14:textId="4BE1EE0A" w:rsidR="003F4436" w:rsidRDefault="003F4436" w:rsidP="003F4436">
      <w:pPr>
        <w:pStyle w:val="ListParagraph"/>
        <w:ind w:left="360"/>
        <w:rPr>
          <w:sz w:val="18"/>
          <w:szCs w:val="18"/>
        </w:rPr>
      </w:pPr>
    </w:p>
    <w:p w14:paraId="3575CAAD" w14:textId="02ED2EE9" w:rsidR="003F4436" w:rsidRDefault="003F4436" w:rsidP="003F4436">
      <w:pPr>
        <w:pStyle w:val="ListParagraph"/>
        <w:ind w:left="360"/>
        <w:rPr>
          <w:sz w:val="18"/>
          <w:szCs w:val="18"/>
        </w:rPr>
      </w:pPr>
    </w:p>
    <w:p w14:paraId="602D4EE0" w14:textId="1C0AF89B" w:rsidR="003F4436" w:rsidRDefault="003F4436" w:rsidP="003F4436">
      <w:pPr>
        <w:pStyle w:val="ListParagraph"/>
        <w:ind w:left="360"/>
        <w:rPr>
          <w:sz w:val="18"/>
          <w:szCs w:val="18"/>
        </w:rPr>
      </w:pPr>
    </w:p>
    <w:p w14:paraId="6BF006AE" w14:textId="723D4023" w:rsidR="00A71749" w:rsidRDefault="00A71749" w:rsidP="003F4436">
      <w:pPr>
        <w:pStyle w:val="ListParagraph"/>
        <w:ind w:left="360"/>
        <w:rPr>
          <w:sz w:val="18"/>
          <w:szCs w:val="18"/>
        </w:rPr>
      </w:pPr>
    </w:p>
    <w:p w14:paraId="32D27387" w14:textId="59DF103A" w:rsidR="00A71749" w:rsidRDefault="00A71749" w:rsidP="003F4436">
      <w:pPr>
        <w:pStyle w:val="ListParagraph"/>
        <w:ind w:left="360"/>
        <w:rPr>
          <w:sz w:val="18"/>
          <w:szCs w:val="18"/>
        </w:rPr>
      </w:pPr>
    </w:p>
    <w:p w14:paraId="5D7E5B35" w14:textId="537DEDCC" w:rsidR="009266DE" w:rsidRDefault="009266DE" w:rsidP="003F4436">
      <w:pPr>
        <w:pStyle w:val="ListParagraph"/>
        <w:ind w:left="360"/>
        <w:rPr>
          <w:sz w:val="18"/>
          <w:szCs w:val="18"/>
        </w:rPr>
      </w:pPr>
    </w:p>
    <w:p w14:paraId="21189A61" w14:textId="77777777" w:rsidR="009266DE" w:rsidRDefault="009266DE" w:rsidP="003F4436">
      <w:pPr>
        <w:pStyle w:val="ListParagraph"/>
        <w:ind w:left="360"/>
        <w:rPr>
          <w:sz w:val="18"/>
          <w:szCs w:val="18"/>
        </w:rPr>
      </w:pPr>
    </w:p>
    <w:p w14:paraId="7356B2DF" w14:textId="60191942" w:rsidR="00A71749" w:rsidRDefault="00A71749" w:rsidP="003F4436">
      <w:pPr>
        <w:pStyle w:val="ListParagraph"/>
        <w:ind w:left="36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A71749" w14:paraId="7FF17FCD" w14:textId="77777777" w:rsidTr="00313643">
        <w:tc>
          <w:tcPr>
            <w:tcW w:w="1561" w:type="dxa"/>
            <w:vMerge w:val="restart"/>
            <w:shd w:val="clear" w:color="auto" w:fill="00B050"/>
          </w:tcPr>
          <w:p w14:paraId="78160605" w14:textId="77777777" w:rsidR="00A71749" w:rsidRPr="00122CC0" w:rsidRDefault="00A7174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7FF1F283" w14:textId="52976AE7" w:rsidR="00A71749" w:rsidRPr="00122CC0" w:rsidRDefault="00A71749" w:rsidP="00313643">
            <w:pPr>
              <w:jc w:val="center"/>
              <w:rPr>
                <w:color w:val="FFFFFF" w:themeColor="background1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Μάιος 2022</w:t>
            </w:r>
          </w:p>
        </w:tc>
      </w:tr>
      <w:tr w:rsidR="00A71749" w14:paraId="385AFAC1" w14:textId="77777777" w:rsidTr="00313643">
        <w:tc>
          <w:tcPr>
            <w:tcW w:w="1561" w:type="dxa"/>
            <w:vMerge/>
            <w:shd w:val="clear" w:color="auto" w:fill="00B050"/>
          </w:tcPr>
          <w:p w14:paraId="6EC0D12F" w14:textId="77777777" w:rsidR="00A71749" w:rsidRPr="00122CC0" w:rsidRDefault="00A7174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7625DFB2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2603B7F6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77B51B6D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79EA143D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24175AE1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2F0620D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19259273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16FF2C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4EC2CF6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29BAB5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907F06E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509F9A0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5E4F83B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C13A25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68469759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7292BB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017DF08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578152F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1758CB77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44824B3A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58CD659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707EBDA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25EFC3AB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7A3236C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36D8C2C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CA76041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4C248996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30BF0F84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2CC3147E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52F601E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42B517B3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2B50FC" w14:paraId="5B7BAE9E" w14:textId="77777777" w:rsidTr="00796261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155297F5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424" w:type="dxa"/>
            <w:shd w:val="clear" w:color="auto" w:fill="FFFFFF" w:themeFill="background1"/>
          </w:tcPr>
          <w:p w14:paraId="1C9C3D5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293BC5DD" w14:textId="112187D2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446CF66A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E35A55E" w14:textId="0ED75E2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25E4F44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1A70CC73" w14:textId="77777777" w:rsidTr="00796261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32E6BC0A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169DA1D3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657DD3C9" w14:textId="782177D5" w:rsidR="002B50FC" w:rsidRPr="002B50FC" w:rsidRDefault="002B50F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7D0DEE02" w14:textId="757CC0D9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763EC83E" w14:textId="77777777" w:rsidTr="0079626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746005DB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424" w:type="dxa"/>
            <w:shd w:val="clear" w:color="auto" w:fill="FFFFFF" w:themeFill="background1"/>
          </w:tcPr>
          <w:p w14:paraId="22CD9799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6C4F3F0A" w14:textId="43FDABC6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22B3215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0AD507B" w14:textId="370CA7A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5CEB69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11D71B44" w14:textId="77777777" w:rsidTr="00796261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6194DE1E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68D263FD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425F4F79" w14:textId="73C5E753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00A2FC3" w14:textId="4DFF3FB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6F11BCE7" w14:textId="77777777" w:rsidTr="00796261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43DC7DD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424" w:type="dxa"/>
            <w:shd w:val="clear" w:color="auto" w:fill="FFFFFF" w:themeFill="background1"/>
          </w:tcPr>
          <w:p w14:paraId="512919B0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722121C9" w14:textId="75B3946E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0E274626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14C89F2A" w14:textId="6AA344FC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8E5484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4DCC3449" w14:textId="77777777" w:rsidTr="00796261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688DB36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67D08F0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B9AFAF1" w14:textId="1619160C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68C0F6E2" w14:textId="543C251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0AD27D16" w14:textId="77777777" w:rsidTr="00796261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2DFEBBD9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424" w:type="dxa"/>
            <w:shd w:val="clear" w:color="auto" w:fill="FFFFFF" w:themeFill="background1"/>
          </w:tcPr>
          <w:p w14:paraId="207939D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55672768" w14:textId="0552476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7B70DACB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77961DF5" w14:textId="0255F06E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225AFB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0A131F04" w14:textId="77777777" w:rsidTr="00796261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48156FA9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5A4436EA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69BD8BC" w14:textId="5E6975DA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17 80%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60431F42" w14:textId="72436732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17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</w:tbl>
    <w:p w14:paraId="3DEAE9BE" w14:textId="77777777" w:rsidR="00A71749" w:rsidRDefault="00A71749" w:rsidP="003F4436">
      <w:pPr>
        <w:pStyle w:val="ListParagraph"/>
        <w:ind w:left="360"/>
        <w:rPr>
          <w:sz w:val="18"/>
          <w:szCs w:val="18"/>
        </w:rPr>
      </w:pPr>
    </w:p>
    <w:p w14:paraId="0B4CFA9E" w14:textId="77777777" w:rsidR="003F4436" w:rsidRPr="003F4436" w:rsidRDefault="003F4436" w:rsidP="00A71749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3:  Ανάθεση ΤΥ στα μέλη της ομάδας το μήνα Μάιο</w:t>
      </w:r>
    </w:p>
    <w:tbl>
      <w:tblPr>
        <w:tblStyle w:val="TableGrid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BB7CDC" w14:paraId="3D0D81E5" w14:textId="77777777" w:rsidTr="00313643">
        <w:tc>
          <w:tcPr>
            <w:tcW w:w="1387" w:type="dxa"/>
            <w:vMerge w:val="restart"/>
            <w:shd w:val="clear" w:color="auto" w:fill="00B050"/>
          </w:tcPr>
          <w:p w14:paraId="10CE9B45" w14:textId="77777777" w:rsidR="00BB7CDC" w:rsidRPr="00945D3A" w:rsidRDefault="00BB7CD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612755A5" w14:textId="4FE4B86F" w:rsidR="00BB7CDC" w:rsidRPr="00945D3A" w:rsidRDefault="00BB7CDC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Ιούν</w:t>
            </w:r>
            <w:r w:rsidRPr="00945D3A">
              <w:rPr>
                <w:color w:val="FFFFFF" w:themeColor="background1"/>
                <w:sz w:val="18"/>
                <w:szCs w:val="18"/>
              </w:rPr>
              <w:t>ιος 2022</w:t>
            </w:r>
          </w:p>
        </w:tc>
      </w:tr>
      <w:tr w:rsidR="00BB7CDC" w:rsidRPr="007A13F8" w14:paraId="082898B1" w14:textId="77777777" w:rsidTr="00313643">
        <w:tc>
          <w:tcPr>
            <w:tcW w:w="1387" w:type="dxa"/>
            <w:vMerge/>
            <w:shd w:val="clear" w:color="auto" w:fill="00B050"/>
          </w:tcPr>
          <w:p w14:paraId="4A3CF7B2" w14:textId="77777777" w:rsidR="00BB7CDC" w:rsidRPr="00945D3A" w:rsidRDefault="00BB7CD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1FF748C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6CAF96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2740578E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6A6BAEF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40230A8C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1B58832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2DABAD3C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2E21904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58A866C1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F7AE31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3866AF3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565BA95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57D485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24C7571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4A4228FF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672B9A4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0ECA65E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05B3BC57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5B4D0748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51D3F68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E1641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76EE4C2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2EEBFA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E0883C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7B3D77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695D9AD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470AF7B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0ACCE7E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71E8DE3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0DA182EE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54746D" w:rsidRPr="007A13F8" w14:paraId="4FD59ED0" w14:textId="77777777" w:rsidTr="00C23E55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18766292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3841D002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607FF473" w14:textId="77777777" w:rsidTr="00DA13D6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513A7358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7FF120B0" w14:textId="7CA12511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54746D" w:rsidRPr="007A13F8" w14:paraId="27F73CC3" w14:textId="77777777" w:rsidTr="00E42CAA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27D1CB00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2D90D2E4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04875392" w14:textId="77777777" w:rsidTr="00DA13D6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52E2C6B3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166A3BDD" w14:textId="4D17FDFA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54746D" w:rsidRPr="007A13F8" w14:paraId="33655935" w14:textId="77777777" w:rsidTr="00966B07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569DCA0D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20FA0A2E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3016CF52" w14:textId="77777777" w:rsidTr="00DA13D6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521C1F91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63117733" w14:textId="2C7742F4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E4087C" w:rsidRPr="007A13F8" w14:paraId="6470E6A0" w14:textId="77777777" w:rsidTr="00551F1E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761C56ED" w14:textId="77777777" w:rsidR="00E4087C" w:rsidRPr="00945D3A" w:rsidRDefault="00E4087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5E790991" w14:textId="77777777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E4087C" w:rsidRPr="007A13F8" w14:paraId="6DFD0650" w14:textId="77777777" w:rsidTr="00DA13D6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5A4C77FE" w14:textId="77777777" w:rsidR="00E4087C" w:rsidRPr="00945D3A" w:rsidRDefault="00E4087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7" w:type="dxa"/>
            <w:gridSpan w:val="3"/>
            <w:shd w:val="clear" w:color="auto" w:fill="E7E6E6" w:themeFill="background2"/>
          </w:tcPr>
          <w:p w14:paraId="626D3909" w14:textId="2987D74A" w:rsidR="00E4087C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E4087C" w:rsidRPr="00951177">
              <w:rPr>
                <w:sz w:val="14"/>
                <w:szCs w:val="14"/>
              </w:rPr>
              <w:t>ΤΥ</w:t>
            </w:r>
            <w:r w:rsidR="00E4087C">
              <w:rPr>
                <w:sz w:val="14"/>
                <w:szCs w:val="14"/>
                <w:lang w:val="en-US"/>
              </w:rPr>
              <w:t>17</w:t>
            </w:r>
          </w:p>
        </w:tc>
        <w:tc>
          <w:tcPr>
            <w:tcW w:w="554" w:type="dxa"/>
            <w:gridSpan w:val="2"/>
            <w:shd w:val="clear" w:color="auto" w:fill="FFFFFF" w:themeFill="background1"/>
          </w:tcPr>
          <w:p w14:paraId="0056E12C" w14:textId="77777777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44" w:type="dxa"/>
            <w:gridSpan w:val="25"/>
            <w:shd w:val="clear" w:color="auto" w:fill="E7E6E6" w:themeFill="background2"/>
          </w:tcPr>
          <w:p w14:paraId="573A2DD4" w14:textId="5B5B026E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18</w:t>
            </w:r>
            <w:r w:rsidR="00DA13D6">
              <w:rPr>
                <w:sz w:val="14"/>
                <w:szCs w:val="14"/>
                <w:lang w:val="en-US"/>
              </w:rPr>
              <w:t>-</w:t>
            </w:r>
          </w:p>
        </w:tc>
      </w:tr>
    </w:tbl>
    <w:p w14:paraId="1EE82546" w14:textId="77777777" w:rsidR="00BB7CDC" w:rsidRDefault="00BB7CDC" w:rsidP="00BB7CDC">
      <w:pPr>
        <w:pStyle w:val="ListParagraph"/>
        <w:ind w:left="1800" w:firstLine="360"/>
        <w:rPr>
          <w:sz w:val="18"/>
          <w:szCs w:val="18"/>
        </w:rPr>
      </w:pPr>
    </w:p>
    <w:p w14:paraId="4AEAABCC" w14:textId="7460A9F7" w:rsidR="00BB7CDC" w:rsidRPr="003F4436" w:rsidRDefault="00BB7CDC" w:rsidP="00BB7CDC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F70700" w:rsidRPr="005213A6">
        <w:rPr>
          <w:color w:val="FF0000"/>
          <w:sz w:val="18"/>
          <w:szCs w:val="18"/>
        </w:rPr>
        <w:t>4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F70700" w:rsidRPr="005213A6">
        <w:rPr>
          <w:color w:val="FF0000"/>
          <w:sz w:val="18"/>
          <w:szCs w:val="18"/>
        </w:rPr>
        <w:t>Ιούνιο</w:t>
      </w:r>
    </w:p>
    <w:tbl>
      <w:tblPr>
        <w:tblStyle w:val="TableGrid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F70700" w14:paraId="149E0A78" w14:textId="77777777" w:rsidTr="00313643">
        <w:tc>
          <w:tcPr>
            <w:tcW w:w="1561" w:type="dxa"/>
            <w:vMerge w:val="restart"/>
            <w:shd w:val="clear" w:color="auto" w:fill="00B050"/>
          </w:tcPr>
          <w:p w14:paraId="362E0D0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1FB5983C" w14:textId="7EFBD114" w:rsidR="00F70700" w:rsidRPr="00122CC0" w:rsidRDefault="00F70700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Ιούλιο</w:t>
            </w:r>
            <w:r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F70700" w14:paraId="28B6574D" w14:textId="77777777" w:rsidTr="00313643">
        <w:tc>
          <w:tcPr>
            <w:tcW w:w="1561" w:type="dxa"/>
            <w:vMerge/>
            <w:shd w:val="clear" w:color="auto" w:fill="00B050"/>
          </w:tcPr>
          <w:p w14:paraId="0E045AD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81CA06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5D4243C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522F9B50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07661A5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730E348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301271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5E4531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1F9A825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0586F12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4DE9C8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B27600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009AB6F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A6B03B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67979D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D43F88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33A35C6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1D1D400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062E072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2ED4A53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2ED28D6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E87E6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EB441D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044E79C0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1A1676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3808E48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833465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721F304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318C137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65D3D03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09E79DDC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159FA62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A26A2C" w14:paraId="67CB009B" w14:textId="77777777" w:rsidTr="001807B3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763FE7BB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3FA8185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648BF1E0" w14:textId="0A8726A3" w:rsidR="00A26A2C" w:rsidRPr="000C4630" w:rsidRDefault="00A26A2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19-</w:t>
            </w:r>
          </w:p>
        </w:tc>
      </w:tr>
      <w:tr w:rsidR="00A26A2C" w14:paraId="74587651" w14:textId="77777777" w:rsidTr="00C3724D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71E3192A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6DDE2063" w14:textId="76504A0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5E68C4F3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342B5224" w14:textId="77777777" w:rsidTr="00DD69A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00BFEBAE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4C73AD80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596C8B5D" w14:textId="51981C0D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19-</w:t>
            </w:r>
          </w:p>
        </w:tc>
      </w:tr>
      <w:tr w:rsidR="00A26A2C" w14:paraId="76B39279" w14:textId="77777777" w:rsidTr="00430584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7CFB035E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64083B45" w14:textId="0134E203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46D50F2A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02226C37" w14:textId="77777777" w:rsidTr="008D5AAF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62073274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1D843FE9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03FC53AB" w14:textId="6AE086BB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21-</w:t>
            </w:r>
          </w:p>
        </w:tc>
      </w:tr>
      <w:tr w:rsidR="00A26A2C" w14:paraId="0D8BDB9E" w14:textId="77777777" w:rsidTr="00C22FBE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7D9E2A15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7C1D0E8C" w14:textId="64CF3D1E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7D5A556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38E67F5F" w14:textId="77777777" w:rsidTr="007E7054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4974E5AF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26FB5E1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6123E3C9" w14:textId="016AA2F2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21-</w:t>
            </w:r>
          </w:p>
        </w:tc>
      </w:tr>
      <w:tr w:rsidR="00A26A2C" w14:paraId="6874A306" w14:textId="77777777" w:rsidTr="00806EF2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7DB121D2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E7E6E6" w:themeFill="background2"/>
          </w:tcPr>
          <w:p w14:paraId="0F6B6BFB" w14:textId="4D7919EA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 xml:space="preserve"> 18</w:t>
            </w:r>
          </w:p>
        </w:tc>
        <w:tc>
          <w:tcPr>
            <w:tcW w:w="241" w:type="dxa"/>
            <w:shd w:val="clear" w:color="auto" w:fill="FFFFFF" w:themeFill="background1"/>
          </w:tcPr>
          <w:p w14:paraId="271A24DF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3" w:type="dxa"/>
            <w:gridSpan w:val="13"/>
            <w:shd w:val="clear" w:color="auto" w:fill="E7E6E6" w:themeFill="background2"/>
          </w:tcPr>
          <w:p w14:paraId="31CDE003" w14:textId="3740DEEA" w:rsidR="00A26A2C" w:rsidRPr="00A26A2C" w:rsidRDefault="00A26A2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1E4C1955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D9F1284" w14:textId="77777777" w:rsidR="00F70700" w:rsidRDefault="00F70700" w:rsidP="00F70700">
      <w:pPr>
        <w:pStyle w:val="ListParagraph"/>
        <w:ind w:left="360"/>
        <w:rPr>
          <w:sz w:val="18"/>
          <w:szCs w:val="18"/>
        </w:rPr>
      </w:pPr>
    </w:p>
    <w:p w14:paraId="3A963D07" w14:textId="3C558971" w:rsidR="00F70700" w:rsidRDefault="00F70700" w:rsidP="00F70700">
      <w:pPr>
        <w:jc w:val="center"/>
        <w:rPr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CC45E4" w:rsidRPr="005213A6">
        <w:rPr>
          <w:color w:val="FF0000"/>
          <w:sz w:val="18"/>
          <w:szCs w:val="18"/>
        </w:rPr>
        <w:t>5</w:t>
      </w:r>
      <w:r w:rsidRPr="005213A6">
        <w:rPr>
          <w:color w:val="FF0000"/>
          <w:sz w:val="18"/>
          <w:szCs w:val="18"/>
        </w:rPr>
        <w:t>:  Ανάθεση ΤΥ στα μέλη της ομάδας το μήνα Ιούλιο</w:t>
      </w:r>
    </w:p>
    <w:tbl>
      <w:tblPr>
        <w:tblStyle w:val="TableGrid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F70700" w14:paraId="3D6B7029" w14:textId="77777777" w:rsidTr="00313643">
        <w:tc>
          <w:tcPr>
            <w:tcW w:w="1561" w:type="dxa"/>
            <w:vMerge w:val="restart"/>
            <w:shd w:val="clear" w:color="auto" w:fill="00B050"/>
          </w:tcPr>
          <w:p w14:paraId="6033BD33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3BEE3B73" w14:textId="39B8FF96" w:rsidR="00F70700" w:rsidRPr="00122CC0" w:rsidRDefault="00F70700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Αύγουστος</w:t>
            </w:r>
            <w:r w:rsidRPr="00122CC0">
              <w:rPr>
                <w:color w:val="FFFFFF" w:themeColor="background1"/>
                <w:sz w:val="18"/>
                <w:szCs w:val="18"/>
              </w:rPr>
              <w:t xml:space="preserve"> 2022</w:t>
            </w:r>
          </w:p>
        </w:tc>
      </w:tr>
      <w:tr w:rsidR="00F70700" w14:paraId="361B00D8" w14:textId="77777777" w:rsidTr="00313643">
        <w:tc>
          <w:tcPr>
            <w:tcW w:w="1561" w:type="dxa"/>
            <w:vMerge/>
            <w:shd w:val="clear" w:color="auto" w:fill="00B050"/>
          </w:tcPr>
          <w:p w14:paraId="5DBAB66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EF366C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3ABABB5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28B179F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3BA069D2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1408718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22F7685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086B6CF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1C40D80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7EACBE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426E09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22822E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775058B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60699F3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4F0E80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A611E2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ACE881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6048F1E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69748F9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37B4A26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27C7963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2ED9E64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786379F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B4B12E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A222DC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C42BB5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27195A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12AE405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41E72D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5CC5ECE2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01D8ED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78FDA7C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9574B3" w14:paraId="3C4E4747" w14:textId="77777777" w:rsidTr="00D86B8F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44FC401A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6AF2CA6C" w14:textId="570997BF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37BF2DD6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6C7355BC" w14:textId="77777777" w:rsidTr="009574B3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22115526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057D056E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16A5A9E4" w14:textId="7553D8E6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22917DA8" w14:textId="77777777" w:rsidTr="0019797D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1FACF932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7E32506C" w14:textId="260F4D1C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25074291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7E07CCDF" w14:textId="77777777" w:rsidTr="009574B3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428E6CB9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3D35A4B4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497DE6B0" w14:textId="371740E6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30F0B4EC" w14:textId="77777777" w:rsidTr="006A0F25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C4B7409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73E3B372" w14:textId="76E0B296" w:rsidR="009574B3" w:rsidRPr="009E3039" w:rsidRDefault="009574B3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21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06BA3786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5F82ADC2" w14:textId="77777777" w:rsidTr="009574B3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D597FC7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7D5400ED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361F0800" w14:textId="12218B1A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44F9D85A" w14:textId="77777777" w:rsidTr="00676028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3350C970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1AFF5296" w14:textId="7EB9AFDD" w:rsidR="009574B3" w:rsidRPr="009E3039" w:rsidRDefault="009574B3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21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375B4F31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32A3C891" w14:textId="77777777" w:rsidTr="009574B3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3FEDCE76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74B5ADC8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38DDDE3E" w14:textId="2BE22C3A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</w:tbl>
    <w:p w14:paraId="5052268F" w14:textId="77777777" w:rsidR="00F70700" w:rsidRDefault="00F70700" w:rsidP="00F70700">
      <w:pPr>
        <w:pStyle w:val="ListParagraph"/>
        <w:ind w:left="360"/>
        <w:rPr>
          <w:sz w:val="18"/>
          <w:szCs w:val="18"/>
        </w:rPr>
      </w:pPr>
    </w:p>
    <w:p w14:paraId="7A9E2B84" w14:textId="1CA7F962" w:rsidR="00F70700" w:rsidRPr="005213A6" w:rsidRDefault="00F70700" w:rsidP="00F70700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CC45E4" w:rsidRPr="005213A6">
        <w:rPr>
          <w:color w:val="FF0000"/>
          <w:sz w:val="18"/>
          <w:szCs w:val="18"/>
        </w:rPr>
        <w:t>6</w:t>
      </w:r>
      <w:r w:rsidRPr="005213A6">
        <w:rPr>
          <w:color w:val="FF0000"/>
          <w:sz w:val="18"/>
          <w:szCs w:val="18"/>
        </w:rPr>
        <w:t>:  Ανάθεση ΤΥ στα μέλη της ομάδας το μήνα Αύγουστο</w:t>
      </w:r>
    </w:p>
    <w:p w14:paraId="6AC9F11C" w14:textId="77777777" w:rsidR="00F70700" w:rsidRPr="003F4436" w:rsidRDefault="00F70700" w:rsidP="00F70700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CC45E4" w14:paraId="1B18AA3F" w14:textId="77777777" w:rsidTr="00313643">
        <w:tc>
          <w:tcPr>
            <w:tcW w:w="1387" w:type="dxa"/>
            <w:vMerge w:val="restart"/>
            <w:shd w:val="clear" w:color="auto" w:fill="00B050"/>
          </w:tcPr>
          <w:p w14:paraId="3696C95F" w14:textId="77777777" w:rsidR="00CC45E4" w:rsidRPr="00945D3A" w:rsidRDefault="00CC45E4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51B8015A" w14:textId="0B9E0FF7" w:rsidR="00CC45E4" w:rsidRPr="00945D3A" w:rsidRDefault="00CC45E4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Σεπτέμβριο</w:t>
            </w:r>
            <w:r w:rsidRPr="00945D3A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CC45E4" w:rsidRPr="007A13F8" w14:paraId="0A01FE6E" w14:textId="77777777" w:rsidTr="00313643">
        <w:tc>
          <w:tcPr>
            <w:tcW w:w="1387" w:type="dxa"/>
            <w:vMerge/>
            <w:shd w:val="clear" w:color="auto" w:fill="00B050"/>
          </w:tcPr>
          <w:p w14:paraId="1C47F07B" w14:textId="77777777" w:rsidR="00CC45E4" w:rsidRPr="00945D3A" w:rsidRDefault="00CC45E4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0EE15E00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76DFEC2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0772AEC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55A85E8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373EAD5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7A8CD61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07FD46D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1A9422F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400F1F2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F2BBDF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6C23848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29A0C434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793D489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D4D56DA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3B099CD2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AD203E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65EC5FB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38204B7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9FAF9BA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C4B3FF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2DE0E58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27D34CB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70337B1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2064DC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46E2306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6E67648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0F87F3E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DA561C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7CA5D0B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00459F6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0D2F1F" w:rsidRPr="007A13F8" w14:paraId="4D5DDEC0" w14:textId="77777777" w:rsidTr="00D216A8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098A6FAC" w14:textId="77777777" w:rsidR="000D2F1F" w:rsidRPr="00945D3A" w:rsidRDefault="000D2F1F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1D2FDF78" w14:textId="77777777" w:rsidR="000D2F1F" w:rsidRPr="007A13F8" w:rsidRDefault="000D2F1F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76FFC60D" w14:textId="218B944F" w:rsidR="000D2F1F" w:rsidRPr="007A13F8" w:rsidRDefault="000D2F1F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4-</w:t>
            </w:r>
          </w:p>
        </w:tc>
      </w:tr>
      <w:tr w:rsidR="00C62A6C" w:rsidRPr="007A13F8" w14:paraId="329756C2" w14:textId="77777777" w:rsidTr="00A76825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253759AC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05EB1936" w14:textId="11ACE93C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7A8099C0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0BD66668" w14:textId="77777777" w:rsidTr="00105EF7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72E81BA0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2D53C5AA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2F668A5A" w14:textId="3E3FB77F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4-</w:t>
            </w:r>
          </w:p>
        </w:tc>
      </w:tr>
      <w:tr w:rsidR="006A1676" w:rsidRPr="007A13F8" w14:paraId="00F00654" w14:textId="77777777" w:rsidTr="004F483C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3B2350BD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5352AC70" w14:textId="185D3C6D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73D9ADDE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7F42212B" w14:textId="77777777" w:rsidTr="00792BA7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132F6E8E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75482D43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0FAD1D1A" w14:textId="2A19B214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3-</w:t>
            </w:r>
          </w:p>
        </w:tc>
      </w:tr>
      <w:tr w:rsidR="006A1676" w:rsidRPr="007A13F8" w14:paraId="1AC73728" w14:textId="77777777" w:rsidTr="00ED1F87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26FF6DB4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00259462" w14:textId="4BE3E183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53AC79BD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0D469F64" w14:textId="77777777" w:rsidTr="0070222D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679BB7CB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75383EFD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429C9D2D" w14:textId="0D523E22" w:rsidR="00C62A6C" w:rsidRPr="009266DE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3-</w:t>
            </w:r>
          </w:p>
        </w:tc>
      </w:tr>
      <w:tr w:rsidR="006A1676" w:rsidRPr="007A13F8" w14:paraId="6FB05EAB" w14:textId="77777777" w:rsidTr="003828A7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695D8336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1DDC54FE" w14:textId="004F361C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68BB2CBE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C2CCAAB" w14:textId="77777777" w:rsidR="00CC45E4" w:rsidRPr="005213A6" w:rsidRDefault="00CC45E4" w:rsidP="005213A6">
      <w:pPr>
        <w:rPr>
          <w:sz w:val="18"/>
          <w:szCs w:val="18"/>
        </w:rPr>
      </w:pPr>
    </w:p>
    <w:p w14:paraId="3D67E866" w14:textId="4A23CAF4" w:rsidR="00CC45E4" w:rsidRPr="005213A6" w:rsidRDefault="00CC45E4" w:rsidP="00CC45E4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7:  Ανάθεση ΤΥ στα μέλη της ομάδας το μήνα Σεπτέμβριο</w:t>
      </w:r>
    </w:p>
    <w:tbl>
      <w:tblPr>
        <w:tblStyle w:val="TableGrid"/>
        <w:tblpPr w:leftFromText="180" w:rightFromText="180" w:vertAnchor="text" w:horzAnchor="margin" w:tblpXSpec="center" w:tblpY="242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277"/>
        <w:gridCol w:w="284"/>
        <w:gridCol w:w="283"/>
        <w:gridCol w:w="299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92"/>
      </w:tblGrid>
      <w:tr w:rsidR="00CC45E4" w14:paraId="244AB911" w14:textId="77777777" w:rsidTr="00987449">
        <w:tc>
          <w:tcPr>
            <w:tcW w:w="1561" w:type="dxa"/>
            <w:vMerge w:val="restart"/>
            <w:shd w:val="clear" w:color="auto" w:fill="00B050"/>
          </w:tcPr>
          <w:p w14:paraId="564B6892" w14:textId="77777777" w:rsidR="00CC45E4" w:rsidRPr="00122CC0" w:rsidRDefault="00CC45E4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00" w:type="dxa"/>
            <w:gridSpan w:val="31"/>
            <w:shd w:val="clear" w:color="auto" w:fill="00B050"/>
          </w:tcPr>
          <w:p w14:paraId="25F788E0" w14:textId="17A12F3B" w:rsidR="00CC45E4" w:rsidRPr="00122CC0" w:rsidRDefault="00B97CBC" w:rsidP="009874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Οκτώβριο</w:t>
            </w:r>
            <w:r w:rsidR="00CC45E4"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CC45E4" w14:paraId="3A1D0A57" w14:textId="77777777" w:rsidTr="00987449">
        <w:tc>
          <w:tcPr>
            <w:tcW w:w="1561" w:type="dxa"/>
            <w:vMerge/>
            <w:shd w:val="clear" w:color="auto" w:fill="00B050"/>
          </w:tcPr>
          <w:p w14:paraId="61AA83C9" w14:textId="77777777" w:rsidR="00CC45E4" w:rsidRPr="00122CC0" w:rsidRDefault="00CC45E4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658EA237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2BF1FCE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14:paraId="7D8043D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14:paraId="3CB6AC9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470762C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1659BA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32102477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3053ACD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1519AD20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51362A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23BB8CF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6D1B08E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132489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4117E56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4CC7A53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221AD75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7AC34D8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31827E6D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7638E69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7FF374F6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9DB0B76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23537EB8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55310BF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5A4181B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33DB1CE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0DAF830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2B7026CD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088D4664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2ED21B7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4D751D84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492" w:type="dxa"/>
            <w:shd w:val="clear" w:color="auto" w:fill="FFFFFF" w:themeFill="background1"/>
          </w:tcPr>
          <w:p w14:paraId="20FA370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987449" w14:paraId="09023FDD" w14:textId="77777777" w:rsidTr="00B268C6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07227171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700" w:type="dxa"/>
            <w:gridSpan w:val="6"/>
            <w:shd w:val="clear" w:color="auto" w:fill="E7E6E6" w:themeFill="background2"/>
          </w:tcPr>
          <w:p w14:paraId="38344724" w14:textId="0034EC82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4899F370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79" w:type="dxa"/>
            <w:gridSpan w:val="6"/>
            <w:shd w:val="clear" w:color="auto" w:fill="E7E6E6" w:themeFill="background2"/>
          </w:tcPr>
          <w:p w14:paraId="19B5A1BB" w14:textId="0CAAE92F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6D3FE6E4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4789B56F" w14:textId="2C6B5DF8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7E6D029E" w14:textId="77777777" w:rsidTr="009513D7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3658C146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2C80C48D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0129BD" w14:textId="7C185460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70E78F2F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39A753EA" w14:textId="77777777" w:rsidTr="00BC5490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370A740A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700" w:type="dxa"/>
            <w:gridSpan w:val="6"/>
            <w:shd w:val="clear" w:color="auto" w:fill="E7E6E6" w:themeFill="background2"/>
          </w:tcPr>
          <w:p w14:paraId="22E122D5" w14:textId="319A099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3202146E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79" w:type="dxa"/>
            <w:gridSpan w:val="6"/>
            <w:shd w:val="clear" w:color="auto" w:fill="E7E6E6" w:themeFill="background2"/>
          </w:tcPr>
          <w:p w14:paraId="63D45E57" w14:textId="00384FE1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78BD9ABB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1CE5DEF6" w14:textId="2E00B6AE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66B3236E" w14:textId="77777777" w:rsidTr="00220568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634B1BF6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4B3E3D20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DBBCA7F" w14:textId="0B45F0DD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12F1F0E4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03673417" w14:textId="77777777" w:rsidTr="0066229A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163338B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962" w:type="dxa"/>
            <w:gridSpan w:val="13"/>
            <w:shd w:val="clear" w:color="auto" w:fill="E7E6E6" w:themeFill="background2"/>
          </w:tcPr>
          <w:p w14:paraId="54589353" w14:textId="34B26982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559DD1DF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2892BEF" w14:textId="6C6D04E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21235BAF" w14:textId="77777777" w:rsidTr="00290C4A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2945F5AD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788E1333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7D839504" w14:textId="15360B5B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0352F8E7" w14:textId="088F1FDA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36113119" w14:textId="77777777" w:rsidTr="006E1B47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64811108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962" w:type="dxa"/>
            <w:gridSpan w:val="13"/>
            <w:shd w:val="clear" w:color="auto" w:fill="E7E6E6" w:themeFill="background2"/>
          </w:tcPr>
          <w:p w14:paraId="2B6110A1" w14:textId="2DFEC991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5C1EC3D7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34C02B9" w14:textId="739DB283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5FDADD72" w14:textId="77777777" w:rsidTr="000A75F6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4C956745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494B2823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4F9EC1" w14:textId="555E56F5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785B4109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6A6E3CE5" w14:textId="77777777" w:rsidR="00CC45E4" w:rsidRDefault="00CC45E4" w:rsidP="00CC45E4">
      <w:pPr>
        <w:pStyle w:val="ListParagraph"/>
        <w:ind w:left="360"/>
        <w:rPr>
          <w:sz w:val="18"/>
          <w:szCs w:val="18"/>
        </w:rPr>
      </w:pPr>
    </w:p>
    <w:p w14:paraId="3A382AB2" w14:textId="5755C73C" w:rsidR="00B97CBC" w:rsidRPr="005213A6" w:rsidRDefault="00CC45E4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6E5589" w:rsidRPr="005213A6">
        <w:rPr>
          <w:color w:val="FF0000"/>
          <w:sz w:val="18"/>
          <w:szCs w:val="18"/>
        </w:rPr>
        <w:t>8</w:t>
      </w:r>
      <w:r w:rsidRPr="005213A6">
        <w:rPr>
          <w:color w:val="FF0000"/>
          <w:sz w:val="18"/>
          <w:szCs w:val="18"/>
        </w:rPr>
        <w:t>:  Ανάθεση ΤΥ στα μέλη της ομάδας το μήνα</w:t>
      </w:r>
      <w:r w:rsidR="006E5589" w:rsidRPr="005213A6">
        <w:rPr>
          <w:color w:val="FF0000"/>
          <w:sz w:val="18"/>
          <w:szCs w:val="18"/>
        </w:rPr>
        <w:t xml:space="preserve"> Οκτώβριο</w:t>
      </w:r>
    </w:p>
    <w:tbl>
      <w:tblPr>
        <w:tblStyle w:val="TableGrid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B97CBC" w14:paraId="53B8654D" w14:textId="77777777" w:rsidTr="00313643">
        <w:tc>
          <w:tcPr>
            <w:tcW w:w="1387" w:type="dxa"/>
            <w:vMerge w:val="restart"/>
            <w:shd w:val="clear" w:color="auto" w:fill="00B050"/>
          </w:tcPr>
          <w:p w14:paraId="122B1765" w14:textId="77777777" w:rsidR="00B97CBC" w:rsidRPr="00945D3A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1A2D378A" w14:textId="3DC76D72" w:rsidR="00B97CBC" w:rsidRPr="00945D3A" w:rsidRDefault="00B97CBC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Νοέμβριο</w:t>
            </w:r>
            <w:r w:rsidRPr="00945D3A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B97CBC" w:rsidRPr="007A13F8" w14:paraId="1E925BA8" w14:textId="77777777" w:rsidTr="00313643">
        <w:tc>
          <w:tcPr>
            <w:tcW w:w="1387" w:type="dxa"/>
            <w:vMerge/>
            <w:shd w:val="clear" w:color="auto" w:fill="00B050"/>
          </w:tcPr>
          <w:p w14:paraId="64130F57" w14:textId="77777777" w:rsidR="00B97CBC" w:rsidRPr="00945D3A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4A406AA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2449422C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297C44D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1F6A9293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5685E56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69BE454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4374C31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716CD3F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770DAF8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6313E2C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CEFB53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6307354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2692BC4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664DDC7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40E9D1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FAC49A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F915EA9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6E94393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5DD2317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63C1BFD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1AE9416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17E9291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6FC9741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1E7808D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DF763E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16C1CD8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23F55CC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16F4F76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4EC37A8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3C40D75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8005C5" w:rsidRPr="007A13F8" w14:paraId="0AF10387" w14:textId="77777777" w:rsidTr="00890E8F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6FD30C34" w14:textId="77777777" w:rsidR="008005C5" w:rsidRPr="00F31A0D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  <w:lang w:val="en-US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6C2D91B9" w14:textId="0338BA0F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7596215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40670CE7" w14:textId="6F8386B4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1DA6045F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5AE47F35" w14:textId="5A2DC40B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30-</w:t>
            </w:r>
          </w:p>
        </w:tc>
      </w:tr>
      <w:tr w:rsidR="008005C5" w:rsidRPr="007A13F8" w14:paraId="2CB8FE5C" w14:textId="77777777" w:rsidTr="00572283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5B20FB6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58B04D6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3F6B2E0A" w14:textId="08714FB1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41D4D5A3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D14A55C" w14:textId="7BD06609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7B2DF265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004E453F" w14:textId="77777777" w:rsidTr="0045387A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5002D80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1604FF8E" w14:textId="57ADFB0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5607DE9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21540A4" w14:textId="50050F9B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0D4ACBB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4D6394BF" w14:textId="61355E7F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30-</w:t>
            </w:r>
          </w:p>
        </w:tc>
      </w:tr>
      <w:tr w:rsidR="008005C5" w:rsidRPr="007A13F8" w14:paraId="4C99DE6A" w14:textId="77777777" w:rsidTr="006638AE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55C33DE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446EE6C8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3F32040A" w14:textId="032A8B7B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2D6CD1CD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42B9742F" w14:textId="04E753C5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38310BAE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28F695AA" w14:textId="77777777" w:rsidTr="00080F12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45F657EF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34A60968" w14:textId="4884227F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37DC2A24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8CA2249" w14:textId="1ABEE89D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9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EEABCB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3039802A" w14:textId="1D1D9AFE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31-</w:t>
            </w:r>
          </w:p>
        </w:tc>
      </w:tr>
      <w:tr w:rsidR="008005C5" w:rsidRPr="007A13F8" w14:paraId="0E2AC213" w14:textId="77777777" w:rsidTr="00B50587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16D85C66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6847C19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689F997F" w14:textId="2BDF5151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52FAB19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767C77B3" w14:textId="398560A4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56296C4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2A0EA1B3" w14:textId="77777777" w:rsidTr="001C3300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1963F8D2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1A45CAE4" w14:textId="102C2BA5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032EFC4D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3F0B3921" w14:textId="2CEE243A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9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5B56AA8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7932B9CB" w14:textId="1CA3C918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31-</w:t>
            </w:r>
          </w:p>
        </w:tc>
      </w:tr>
      <w:tr w:rsidR="008005C5" w:rsidRPr="007A13F8" w14:paraId="375FACEF" w14:textId="77777777" w:rsidTr="00117838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0E5E1ABC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1F02BFAC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473C1476" w14:textId="76DE55BA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25986BE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70EFC2" w14:textId="4CD956A2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3EAABE9F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</w:tbl>
    <w:p w14:paraId="6C7A1820" w14:textId="77777777" w:rsidR="00B97CBC" w:rsidRDefault="00B97CBC" w:rsidP="00B97CBC">
      <w:pPr>
        <w:pStyle w:val="ListParagraph"/>
        <w:ind w:left="1800" w:firstLine="360"/>
        <w:rPr>
          <w:sz w:val="18"/>
          <w:szCs w:val="18"/>
        </w:rPr>
      </w:pPr>
    </w:p>
    <w:p w14:paraId="22FC7285" w14:textId="533ECFAA" w:rsidR="00B97CBC" w:rsidRPr="005213A6" w:rsidRDefault="00B97CBC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9:  Ανάθεση ΤΥ στα μέλη της ομάδας το μήνα Νοέμβριο</w:t>
      </w:r>
    </w:p>
    <w:tbl>
      <w:tblPr>
        <w:tblStyle w:val="TableGrid"/>
        <w:tblpPr w:leftFromText="180" w:rightFromText="180" w:vertAnchor="text" w:horzAnchor="margin" w:tblpXSpec="center" w:tblpY="225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92"/>
      </w:tblGrid>
      <w:tr w:rsidR="00B97CBC" w14:paraId="69F90FE6" w14:textId="77777777" w:rsidTr="007A2EE9">
        <w:tc>
          <w:tcPr>
            <w:tcW w:w="1561" w:type="dxa"/>
            <w:vMerge w:val="restart"/>
            <w:shd w:val="clear" w:color="auto" w:fill="00B050"/>
          </w:tcPr>
          <w:p w14:paraId="49C22B90" w14:textId="77777777" w:rsidR="00B97CBC" w:rsidRPr="00122CC0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00" w:type="dxa"/>
            <w:gridSpan w:val="31"/>
            <w:shd w:val="clear" w:color="auto" w:fill="00B050"/>
          </w:tcPr>
          <w:p w14:paraId="390E0596" w14:textId="61F49453" w:rsidR="00B97CBC" w:rsidRPr="00122CC0" w:rsidRDefault="00FA1BA1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Δεκέμβρι</w:t>
            </w:r>
            <w:r w:rsidR="00B97CBC">
              <w:rPr>
                <w:color w:val="FFFFFF" w:themeColor="background1"/>
                <w:sz w:val="18"/>
                <w:szCs w:val="18"/>
              </w:rPr>
              <w:t>ο</w:t>
            </w:r>
            <w:r w:rsidR="00B97CBC"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B97CBC" w14:paraId="2D6FE787" w14:textId="77777777" w:rsidTr="007A2EE9">
        <w:tc>
          <w:tcPr>
            <w:tcW w:w="1561" w:type="dxa"/>
            <w:vMerge/>
            <w:shd w:val="clear" w:color="auto" w:fill="00B050"/>
          </w:tcPr>
          <w:p w14:paraId="12E3E48B" w14:textId="77777777" w:rsidR="00B97CBC" w:rsidRPr="00122CC0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4BC350E2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1F02C44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4830608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02F5317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1377116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59E2485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58FF53B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63B0F82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32CED661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4030D2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41C305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087742A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62452B0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29193E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5E2BF6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16D5DA1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251D629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735B8BA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1A094EE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7223ACA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DA4901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D38860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4C7A221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47BAA8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7489C9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57AAEC4B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5337EAF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233EBB69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38A87A4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2677BB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492" w:type="dxa"/>
            <w:shd w:val="clear" w:color="auto" w:fill="FFFFFF" w:themeFill="background1"/>
          </w:tcPr>
          <w:p w14:paraId="4701DC5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7A2EE9" w14:paraId="1024B8F8" w14:textId="77777777" w:rsidTr="003C1C5A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3911F6AB" w14:textId="77777777" w:rsidR="007A2EE9" w:rsidRPr="00122CC0" w:rsidRDefault="007A2EE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46A96EC4" w14:textId="270F08E1" w:rsidR="007A2EE9" w:rsidRPr="007E7A87" w:rsidRDefault="007A2EE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30</w:t>
            </w:r>
          </w:p>
        </w:tc>
        <w:tc>
          <w:tcPr>
            <w:tcW w:w="9535" w:type="dxa"/>
            <w:gridSpan w:val="29"/>
            <w:shd w:val="clear" w:color="auto" w:fill="FFFFFF" w:themeFill="background1"/>
          </w:tcPr>
          <w:p w14:paraId="0A62ECD7" w14:textId="0D737AAB" w:rsidR="007A2EE9" w:rsidRPr="007A13F8" w:rsidRDefault="007A2EE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602AD7F9" w14:textId="77777777" w:rsidTr="00A95E17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6BD8B2CB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01987201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65" w:type="dxa"/>
            <w:gridSpan w:val="26"/>
            <w:shd w:val="clear" w:color="auto" w:fill="E7E6E6" w:themeFill="background2"/>
          </w:tcPr>
          <w:p w14:paraId="37B8B806" w14:textId="24F19F28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E7E6E6" w:themeFill="background2"/>
          </w:tcPr>
          <w:p w14:paraId="44788FA0" w14:textId="2186F0E4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192AFAD6" w14:textId="77777777" w:rsidTr="009B39B6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66AC460B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20B43474" w14:textId="1CF8FA97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30</w:t>
            </w:r>
          </w:p>
        </w:tc>
        <w:tc>
          <w:tcPr>
            <w:tcW w:w="9535" w:type="dxa"/>
            <w:gridSpan w:val="29"/>
            <w:shd w:val="clear" w:color="auto" w:fill="FFFFFF" w:themeFill="background1"/>
          </w:tcPr>
          <w:p w14:paraId="3CBF7CFE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7CC2E6AC" w14:textId="77777777" w:rsidTr="00F31899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20E5A010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2CBF90F6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65" w:type="dxa"/>
            <w:gridSpan w:val="26"/>
            <w:shd w:val="clear" w:color="auto" w:fill="E7E6E6" w:themeFill="background2"/>
          </w:tcPr>
          <w:p w14:paraId="15353135" w14:textId="521C93FA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E7E6E6" w:themeFill="background2"/>
          </w:tcPr>
          <w:p w14:paraId="34AD7088" w14:textId="475E3FB3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60F78102" w14:textId="77777777" w:rsidTr="00307C9D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5C184972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1D85CF56" w14:textId="3C9E3232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31</w:t>
            </w:r>
          </w:p>
        </w:tc>
        <w:tc>
          <w:tcPr>
            <w:tcW w:w="7015" w:type="dxa"/>
            <w:gridSpan w:val="22"/>
            <w:shd w:val="clear" w:color="auto" w:fill="FFFFFF" w:themeFill="background1"/>
          </w:tcPr>
          <w:p w14:paraId="06CF962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434F7058" w14:textId="4B7D7552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FFFFFF" w:themeFill="background1"/>
          </w:tcPr>
          <w:p w14:paraId="5995C01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6B554AA0" w14:textId="77777777" w:rsidTr="005D0992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21D0238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71C74A4E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99" w:type="dxa"/>
            <w:gridSpan w:val="19"/>
            <w:shd w:val="clear" w:color="auto" w:fill="E7E6E6" w:themeFill="background2"/>
          </w:tcPr>
          <w:p w14:paraId="207B5AAB" w14:textId="5381D12D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33</w:t>
            </w:r>
          </w:p>
        </w:tc>
        <w:tc>
          <w:tcPr>
            <w:tcW w:w="2366" w:type="dxa"/>
            <w:gridSpan w:val="7"/>
            <w:shd w:val="clear" w:color="auto" w:fill="FFFFFF" w:themeFill="background1"/>
          </w:tcPr>
          <w:p w14:paraId="2B1AA384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37FFCC81" w14:textId="2DFA82BA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1416FA82" w14:textId="77777777" w:rsidTr="006F0D1F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421CCD31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1046E0C9" w14:textId="579E2BCF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31</w:t>
            </w:r>
          </w:p>
        </w:tc>
        <w:tc>
          <w:tcPr>
            <w:tcW w:w="7015" w:type="dxa"/>
            <w:gridSpan w:val="22"/>
            <w:shd w:val="clear" w:color="auto" w:fill="FFFFFF" w:themeFill="background1"/>
          </w:tcPr>
          <w:p w14:paraId="7333A593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07252E11" w14:textId="092B8CE5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FFFFFF" w:themeFill="background1"/>
          </w:tcPr>
          <w:p w14:paraId="3864F4F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1A76E4E7" w14:textId="77777777" w:rsidTr="00144C40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5094FEFA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1554B3E9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99" w:type="dxa"/>
            <w:gridSpan w:val="19"/>
            <w:shd w:val="clear" w:color="auto" w:fill="E7E6E6" w:themeFill="background2"/>
          </w:tcPr>
          <w:p w14:paraId="5B4D64CD" w14:textId="3337EC93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33</w:t>
            </w:r>
          </w:p>
        </w:tc>
        <w:tc>
          <w:tcPr>
            <w:tcW w:w="2366" w:type="dxa"/>
            <w:gridSpan w:val="7"/>
            <w:shd w:val="clear" w:color="auto" w:fill="FFFFFF" w:themeFill="background1"/>
          </w:tcPr>
          <w:p w14:paraId="7128218C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B9BFE48" w14:textId="1C3D8A70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</w:tbl>
    <w:p w14:paraId="5E38361A" w14:textId="77777777" w:rsidR="00B97CBC" w:rsidRDefault="00B97CBC" w:rsidP="00B97CBC">
      <w:pPr>
        <w:pStyle w:val="ListParagraph"/>
        <w:ind w:left="360"/>
        <w:rPr>
          <w:sz w:val="18"/>
          <w:szCs w:val="18"/>
        </w:rPr>
      </w:pPr>
    </w:p>
    <w:p w14:paraId="2D806886" w14:textId="4DA5FC55" w:rsidR="00B97CBC" w:rsidRPr="005213A6" w:rsidRDefault="00B97CBC" w:rsidP="00B97CBC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FA1BA1" w:rsidRPr="005213A6">
        <w:rPr>
          <w:color w:val="FF0000"/>
          <w:sz w:val="18"/>
          <w:szCs w:val="18"/>
        </w:rPr>
        <w:t>10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FA1BA1" w:rsidRPr="005213A6">
        <w:rPr>
          <w:color w:val="FF0000"/>
          <w:sz w:val="18"/>
          <w:szCs w:val="18"/>
        </w:rPr>
        <w:t>Δεκέμβριο</w:t>
      </w:r>
    </w:p>
    <w:tbl>
      <w:tblPr>
        <w:tblStyle w:val="TableGrid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4E56B2" w14:paraId="253E888C" w14:textId="77777777" w:rsidTr="00313643">
        <w:tc>
          <w:tcPr>
            <w:tcW w:w="1561" w:type="dxa"/>
            <w:vMerge w:val="restart"/>
            <w:shd w:val="clear" w:color="auto" w:fill="00B050"/>
          </w:tcPr>
          <w:p w14:paraId="67AF26BC" w14:textId="77777777" w:rsidR="004E56B2" w:rsidRPr="00122CC0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456DED89" w14:textId="3CE89BE3" w:rsidR="004E56B2" w:rsidRPr="00122CC0" w:rsidRDefault="004E56B2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Ιανουάριο</w:t>
            </w:r>
            <w:r w:rsidRPr="00122CC0">
              <w:rPr>
                <w:color w:val="FFFFFF" w:themeColor="background1"/>
                <w:sz w:val="18"/>
                <w:szCs w:val="18"/>
              </w:rPr>
              <w:t>ς 202</w:t>
            </w:r>
            <w:r w:rsidR="000B0B11">
              <w:rPr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4E56B2" w14:paraId="4D59C7CD" w14:textId="77777777" w:rsidTr="00313643">
        <w:tc>
          <w:tcPr>
            <w:tcW w:w="1561" w:type="dxa"/>
            <w:vMerge/>
            <w:shd w:val="clear" w:color="auto" w:fill="00B050"/>
          </w:tcPr>
          <w:p w14:paraId="6B092C49" w14:textId="77777777" w:rsidR="004E56B2" w:rsidRPr="00122CC0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9F4ED05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2435C67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3E0A869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34D90DEB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05F7AE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9EADB46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11EAB9D7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74E8236D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08A400E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6C2DAB6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C4D2E37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47F2D35D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9A3796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F74CCAB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EDC7FB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C1C1673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6C960F7E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53DD4D2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6BE6DA0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1246B26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D37097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371D65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4139B555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DEE47E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9497ACE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32F8FD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151E97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51A3710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0635251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FDCB8A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11A3A0B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6F33D2" w14:paraId="3DCCD4AC" w14:textId="77777777" w:rsidTr="00744946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0852E136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0CB83799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09F958B5" w14:textId="4D7D24FD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36-</w:t>
            </w:r>
          </w:p>
        </w:tc>
      </w:tr>
      <w:tr w:rsidR="006F33D2" w14:paraId="4EE7262C" w14:textId="77777777" w:rsidTr="00B61A71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760797CF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48385039" w14:textId="71E84C7A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0B0EB94B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6AA0F343" w14:textId="77777777" w:rsidTr="003548D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14B03B1B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6006D5F0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2068AC26" w14:textId="5500D24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36-</w:t>
            </w:r>
          </w:p>
        </w:tc>
      </w:tr>
      <w:tr w:rsidR="006F33D2" w14:paraId="230FC523" w14:textId="77777777" w:rsidTr="009064E2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3BA139CA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22098401" w14:textId="689126C1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0E02F8CF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2F440BD8" w14:textId="77777777" w:rsidTr="003745F7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2F0AA270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02BEA0D5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31589B21" w14:textId="0279BC15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 w:rsidR="00B37DD9">
              <w:rPr>
                <w:sz w:val="12"/>
                <w:szCs w:val="12"/>
                <w:lang w:val="en-US"/>
              </w:rPr>
              <w:t>5</w:t>
            </w:r>
            <w:r>
              <w:rPr>
                <w:sz w:val="12"/>
                <w:szCs w:val="12"/>
                <w:lang w:val="en-US"/>
              </w:rPr>
              <w:t>-</w:t>
            </w:r>
          </w:p>
        </w:tc>
      </w:tr>
      <w:tr w:rsidR="006F33D2" w14:paraId="0DD49420" w14:textId="77777777" w:rsidTr="00E255D2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6087228D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3EBF4470" w14:textId="454AC094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28DBA84E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3E75699B" w14:textId="77777777" w:rsidTr="00FF6650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2F4356A9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12180205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509D5291" w14:textId="5C78305D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 w:rsidR="00B37DD9">
              <w:rPr>
                <w:sz w:val="12"/>
                <w:szCs w:val="12"/>
                <w:lang w:val="en-US"/>
              </w:rPr>
              <w:t>5</w:t>
            </w:r>
            <w:r>
              <w:rPr>
                <w:sz w:val="12"/>
                <w:szCs w:val="12"/>
                <w:lang w:val="en-US"/>
              </w:rPr>
              <w:t>-</w:t>
            </w:r>
          </w:p>
        </w:tc>
      </w:tr>
      <w:tr w:rsidR="006F33D2" w14:paraId="7333D23A" w14:textId="77777777" w:rsidTr="00FC5989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39612C7C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7EF6D291" w14:textId="7DDAF112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5B44A326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614EAB7" w14:textId="77777777" w:rsidR="004E56B2" w:rsidRDefault="004E56B2" w:rsidP="004E56B2">
      <w:pPr>
        <w:pStyle w:val="ListParagraph"/>
        <w:ind w:left="360"/>
        <w:rPr>
          <w:sz w:val="18"/>
          <w:szCs w:val="18"/>
        </w:rPr>
      </w:pPr>
    </w:p>
    <w:p w14:paraId="0B7D3AD6" w14:textId="25A4AC14" w:rsidR="004E56B2" w:rsidRPr="005213A6" w:rsidRDefault="004E56B2" w:rsidP="004E56B2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>Πίνακας 11:  Ανάθεση ΤΥ στα μέλη της ομάδας το μήνα Ιανουάριο</w:t>
      </w:r>
    </w:p>
    <w:tbl>
      <w:tblPr>
        <w:tblStyle w:val="TableGrid"/>
        <w:tblpPr w:leftFromText="180" w:rightFromText="180" w:vertAnchor="text" w:horzAnchor="margin" w:tblpXSpec="center" w:tblpY="397"/>
        <w:tblW w:w="9653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</w:tblGrid>
      <w:tr w:rsidR="004E56B2" w14:paraId="214D9E9E" w14:textId="77777777" w:rsidTr="002164BB">
        <w:tc>
          <w:tcPr>
            <w:tcW w:w="1387" w:type="dxa"/>
            <w:vMerge w:val="restart"/>
            <w:shd w:val="clear" w:color="auto" w:fill="00B050"/>
          </w:tcPr>
          <w:p w14:paraId="4E196231" w14:textId="77777777" w:rsidR="004E56B2" w:rsidRPr="00945D3A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8266" w:type="dxa"/>
            <w:gridSpan w:val="24"/>
            <w:shd w:val="clear" w:color="auto" w:fill="00B050"/>
          </w:tcPr>
          <w:p w14:paraId="3ED8E172" w14:textId="1FBF968E" w:rsidR="004E56B2" w:rsidRPr="00945D3A" w:rsidRDefault="00215404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Φεβρουάριο</w:t>
            </w:r>
            <w:r w:rsidR="004E56B2" w:rsidRPr="00945D3A">
              <w:rPr>
                <w:color w:val="FFFFFF" w:themeColor="background1"/>
                <w:sz w:val="18"/>
                <w:szCs w:val="18"/>
              </w:rPr>
              <w:t>ς 202</w:t>
            </w:r>
            <w:r w:rsidR="000B0B11">
              <w:rPr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2164BB" w:rsidRPr="007A13F8" w14:paraId="51780625" w14:textId="77777777" w:rsidTr="002164BB">
        <w:tc>
          <w:tcPr>
            <w:tcW w:w="1387" w:type="dxa"/>
            <w:vMerge/>
            <w:shd w:val="clear" w:color="auto" w:fill="00B050"/>
          </w:tcPr>
          <w:p w14:paraId="39CAE2D3" w14:textId="77777777" w:rsidR="002164BB" w:rsidRPr="00945D3A" w:rsidRDefault="002164BB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376C80CF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58965BF7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1B52F99C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593E9835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51620E7B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39D26DBC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58C89219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2199A9E4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1F175D62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5E662C0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10B2ED12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3B3D82B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1CB67CA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33597FA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0B83309E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2ECD60B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2DC4A2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8147735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342DEDF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610F020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17CDDCED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4FA138C7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770C0B79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421115A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</w:tr>
      <w:tr w:rsidR="00B37DD9" w:rsidRPr="007A13F8" w14:paraId="4FB99F35" w14:textId="77777777" w:rsidTr="004227C0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04908F9D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930" w:type="dxa"/>
            <w:gridSpan w:val="2"/>
            <w:shd w:val="clear" w:color="auto" w:fill="E7E6E6" w:themeFill="background2"/>
          </w:tcPr>
          <w:p w14:paraId="575213C3" w14:textId="2EE981B1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</w:t>
            </w:r>
          </w:p>
        </w:tc>
        <w:tc>
          <w:tcPr>
            <w:tcW w:w="277" w:type="dxa"/>
            <w:shd w:val="clear" w:color="auto" w:fill="FFFFFF" w:themeFill="background1"/>
          </w:tcPr>
          <w:p w14:paraId="02CD0213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7"/>
            <w:shd w:val="clear" w:color="auto" w:fill="E7E6E6" w:themeFill="background2"/>
          </w:tcPr>
          <w:p w14:paraId="31181C22" w14:textId="112EEE82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44FC3184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A046102" w14:textId="69ED020A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7F618349" w14:textId="77777777" w:rsidTr="003E0123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1F1D8F4B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493F18B8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2FF04ED" w14:textId="0E69CF1A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2D75782F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3A309148" w14:textId="77777777" w:rsidTr="005C2ED3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5AF684A6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930" w:type="dxa"/>
            <w:gridSpan w:val="2"/>
            <w:shd w:val="clear" w:color="auto" w:fill="E7E6E6" w:themeFill="background2"/>
          </w:tcPr>
          <w:p w14:paraId="7A5E7C59" w14:textId="53A0F8E7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36</w:t>
            </w:r>
          </w:p>
        </w:tc>
        <w:tc>
          <w:tcPr>
            <w:tcW w:w="277" w:type="dxa"/>
            <w:shd w:val="clear" w:color="auto" w:fill="FFFFFF" w:themeFill="background1"/>
          </w:tcPr>
          <w:p w14:paraId="15D565AF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7"/>
            <w:shd w:val="clear" w:color="auto" w:fill="E7E6E6" w:themeFill="background2"/>
          </w:tcPr>
          <w:p w14:paraId="7F00A891" w14:textId="5D9DFE3A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0006D143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09699A9" w14:textId="447429BA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13C33A3F" w14:textId="77777777" w:rsidTr="00290C53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74425603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15F79785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53675262" w14:textId="0FC01989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6C38BD9E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1A1F311C" w14:textId="77777777" w:rsidTr="008611AB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439E2DAC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220" w:type="dxa"/>
            <w:gridSpan w:val="10"/>
            <w:shd w:val="clear" w:color="auto" w:fill="E7E6E6" w:themeFill="background2"/>
          </w:tcPr>
          <w:p w14:paraId="0D7BCC2E" w14:textId="17B9704D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3A12E70B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02365D34" w14:textId="37719438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11F328E1" w14:textId="77777777" w:rsidTr="00684C11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39ABCBF9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54C706FC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68ECE4CC" w14:textId="21F1FA16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21E953E7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0A77693C" w14:textId="77777777" w:rsidTr="005D5618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387405B9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220" w:type="dxa"/>
            <w:gridSpan w:val="10"/>
            <w:shd w:val="clear" w:color="auto" w:fill="E7E6E6" w:themeFill="background2"/>
          </w:tcPr>
          <w:p w14:paraId="26E2F96F" w14:textId="4D7422CB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756E0018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806A25D" w14:textId="1B500568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3135C797" w14:textId="77777777" w:rsidTr="001D61B5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220CD84C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3AC9E43E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3AE94F64" w14:textId="21919AD1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3DF762C7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7736C431" w14:textId="77777777" w:rsidR="004E56B2" w:rsidRDefault="004E56B2" w:rsidP="004E56B2">
      <w:pPr>
        <w:pStyle w:val="ListParagraph"/>
        <w:ind w:left="1800" w:firstLine="360"/>
        <w:rPr>
          <w:sz w:val="18"/>
          <w:szCs w:val="18"/>
        </w:rPr>
      </w:pPr>
    </w:p>
    <w:p w14:paraId="08CC678F" w14:textId="26896C39" w:rsidR="000934E1" w:rsidRPr="005213A6" w:rsidRDefault="004E56B2" w:rsidP="00E307E1">
      <w:pPr>
        <w:jc w:val="center"/>
        <w:rPr>
          <w:color w:val="FF0000"/>
          <w:sz w:val="18"/>
          <w:szCs w:val="18"/>
        </w:rPr>
      </w:pPr>
      <w:r w:rsidRPr="005213A6">
        <w:rPr>
          <w:color w:val="FF0000"/>
          <w:sz w:val="18"/>
          <w:szCs w:val="18"/>
        </w:rPr>
        <w:t xml:space="preserve">Πίνακας </w:t>
      </w:r>
      <w:r w:rsidR="00215404" w:rsidRPr="005213A6">
        <w:rPr>
          <w:color w:val="FF0000"/>
          <w:sz w:val="18"/>
          <w:szCs w:val="18"/>
        </w:rPr>
        <w:t>12</w:t>
      </w:r>
      <w:r w:rsidRPr="005213A6">
        <w:rPr>
          <w:color w:val="FF0000"/>
          <w:sz w:val="18"/>
          <w:szCs w:val="18"/>
        </w:rPr>
        <w:t xml:space="preserve">:  Ανάθεση ΤΥ στα μέλη της ομάδας το μήνα </w:t>
      </w:r>
      <w:r w:rsidR="00215404" w:rsidRPr="005213A6">
        <w:rPr>
          <w:color w:val="FF0000"/>
          <w:sz w:val="18"/>
          <w:szCs w:val="18"/>
        </w:rPr>
        <w:t>Φεβρουάριο</w:t>
      </w:r>
    </w:p>
    <w:p w14:paraId="744E9775" w14:textId="77777777" w:rsidR="00B61074" w:rsidRDefault="00B61074" w:rsidP="008751C6">
      <w:pPr>
        <w:rPr>
          <w:color w:val="00B050"/>
        </w:rPr>
      </w:pPr>
    </w:p>
    <w:p w14:paraId="7BB35E8A" w14:textId="77777777" w:rsidR="00B61074" w:rsidRDefault="00B61074" w:rsidP="008751C6">
      <w:pPr>
        <w:rPr>
          <w:color w:val="00B050"/>
        </w:rPr>
      </w:pPr>
    </w:p>
    <w:p w14:paraId="7C70743B" w14:textId="061556E6" w:rsidR="008751C6" w:rsidRPr="00387D11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422AA082" w14:textId="4EA73D37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785C6D6B" w14:textId="1BEA444F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0CDEAC0B" w14:textId="46BD4EE0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27715730" w14:textId="4979CF84" w:rsidR="005A5C61" w:rsidRDefault="005A5C61" w:rsidP="008751C6">
      <w:pPr>
        <w:rPr>
          <w:color w:val="00B050"/>
        </w:rPr>
      </w:pPr>
    </w:p>
    <w:p w14:paraId="611ACBA6" w14:textId="06609C85" w:rsidR="00083948" w:rsidRPr="003A281C" w:rsidRDefault="00083948" w:rsidP="008751C6">
      <w:pPr>
        <w:rPr>
          <w:color w:val="FF0000"/>
        </w:rPr>
      </w:pPr>
      <w:r w:rsidRPr="003A281C">
        <w:rPr>
          <w:color w:val="FF0000"/>
        </w:rPr>
        <w:t>Το κόστος όσον αφορά τον μισθό της ομάδας περιγράφεται στον πίνακα 13</w:t>
      </w:r>
      <w:r w:rsidR="001412A1" w:rsidRPr="003A281C">
        <w:rPr>
          <w:color w:val="FF0000"/>
        </w:rPr>
        <w:t>, όπου θεωρούμε ότι ο καθένας μας εργάζεται 8 ώρες τη μέρα και ότι πληρωνόμαστε την ώρα 1</w:t>
      </w:r>
      <w:r w:rsidR="00AC5BFA">
        <w:rPr>
          <w:color w:val="FF0000"/>
        </w:rPr>
        <w:t>0</w:t>
      </w:r>
      <w:r w:rsidR="001412A1" w:rsidRPr="003A281C">
        <w:rPr>
          <w:color w:val="FF0000"/>
        </w:rPr>
        <w:t xml:space="preserve"> ευρώ</w:t>
      </w:r>
      <w:r w:rsidRPr="003A281C">
        <w:rPr>
          <w:color w:val="FF000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3948" w14:paraId="61DE5F0E" w14:textId="77777777" w:rsidTr="005E6F6C">
        <w:tc>
          <w:tcPr>
            <w:tcW w:w="2765" w:type="dxa"/>
            <w:shd w:val="clear" w:color="auto" w:fill="00B050"/>
          </w:tcPr>
          <w:p w14:paraId="249868B4" w14:textId="33160DE4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Μέλος ομάδας</w:t>
            </w:r>
          </w:p>
        </w:tc>
        <w:tc>
          <w:tcPr>
            <w:tcW w:w="2765" w:type="dxa"/>
            <w:shd w:val="clear" w:color="auto" w:fill="00B050"/>
          </w:tcPr>
          <w:p w14:paraId="05F57911" w14:textId="1E0C6D7B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Ημέρες εργασίας</w:t>
            </w:r>
          </w:p>
        </w:tc>
        <w:tc>
          <w:tcPr>
            <w:tcW w:w="2766" w:type="dxa"/>
            <w:shd w:val="clear" w:color="auto" w:fill="00B050"/>
          </w:tcPr>
          <w:p w14:paraId="35323314" w14:textId="37AB4F3D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Μισθός</w:t>
            </w:r>
            <w:r w:rsidR="003A281C">
              <w:rPr>
                <w:color w:val="FFFFFF" w:themeColor="background1"/>
              </w:rPr>
              <w:t xml:space="preserve"> (ευρώ)</w:t>
            </w:r>
          </w:p>
        </w:tc>
      </w:tr>
      <w:tr w:rsidR="00083948" w14:paraId="3B9FDA93" w14:textId="77777777" w:rsidTr="005E6F6C">
        <w:tc>
          <w:tcPr>
            <w:tcW w:w="2765" w:type="dxa"/>
            <w:shd w:val="clear" w:color="auto" w:fill="00B050"/>
          </w:tcPr>
          <w:p w14:paraId="2AF17F4B" w14:textId="4E23004B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Ζαπαντιώτης Μάριος</w:t>
            </w:r>
          </w:p>
        </w:tc>
        <w:tc>
          <w:tcPr>
            <w:tcW w:w="2765" w:type="dxa"/>
          </w:tcPr>
          <w:p w14:paraId="0DAD269B" w14:textId="482A0478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14:paraId="46AED14A" w14:textId="1A0445E7" w:rsidR="00083948" w:rsidRPr="00B84E19" w:rsidRDefault="00AC5BFA" w:rsidP="005E6F6C">
            <w:pPr>
              <w:jc w:val="center"/>
            </w:pPr>
            <w:r>
              <w:t>25</w:t>
            </w:r>
            <w:r w:rsidR="003A281C">
              <w:t>,</w:t>
            </w:r>
            <w:r>
              <w:t>60</w:t>
            </w:r>
            <w:r w:rsidR="003A281C">
              <w:t>0</w:t>
            </w:r>
          </w:p>
        </w:tc>
      </w:tr>
      <w:tr w:rsidR="00083948" w14:paraId="754D4C1A" w14:textId="77777777" w:rsidTr="005E6F6C">
        <w:tc>
          <w:tcPr>
            <w:tcW w:w="2765" w:type="dxa"/>
            <w:shd w:val="clear" w:color="auto" w:fill="00B050"/>
          </w:tcPr>
          <w:p w14:paraId="7E91194F" w14:textId="17C27329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Θανοπούλου Κωνσταντίνα</w:t>
            </w:r>
          </w:p>
        </w:tc>
        <w:tc>
          <w:tcPr>
            <w:tcW w:w="2765" w:type="dxa"/>
          </w:tcPr>
          <w:p w14:paraId="1F84D8B9" w14:textId="42109904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14:paraId="467AEFC6" w14:textId="522332B1" w:rsidR="00083948" w:rsidRDefault="00AC5BFA" w:rsidP="005E6F6C">
            <w:pPr>
              <w:jc w:val="center"/>
            </w:pPr>
            <w:r>
              <w:t>25,600</w:t>
            </w:r>
          </w:p>
        </w:tc>
      </w:tr>
      <w:tr w:rsidR="00083948" w14:paraId="04694710" w14:textId="77777777" w:rsidTr="005E6F6C">
        <w:tc>
          <w:tcPr>
            <w:tcW w:w="2765" w:type="dxa"/>
            <w:shd w:val="clear" w:color="auto" w:fill="00B050"/>
          </w:tcPr>
          <w:p w14:paraId="316D8518" w14:textId="28605401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Κρεμανταλά Θεοδώρα</w:t>
            </w:r>
          </w:p>
        </w:tc>
        <w:tc>
          <w:tcPr>
            <w:tcW w:w="2765" w:type="dxa"/>
          </w:tcPr>
          <w:p w14:paraId="5197C91A" w14:textId="12DAAB48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21</w:t>
            </w:r>
          </w:p>
        </w:tc>
        <w:tc>
          <w:tcPr>
            <w:tcW w:w="2766" w:type="dxa"/>
          </w:tcPr>
          <w:p w14:paraId="470ACD0D" w14:textId="40FBF810" w:rsidR="00083948" w:rsidRDefault="00AC5BFA" w:rsidP="005E6F6C">
            <w:pPr>
              <w:jc w:val="center"/>
            </w:pPr>
            <w:r>
              <w:t>25,680</w:t>
            </w:r>
          </w:p>
        </w:tc>
      </w:tr>
      <w:tr w:rsidR="00083948" w14:paraId="13D3DCA5" w14:textId="77777777" w:rsidTr="005E6F6C">
        <w:tc>
          <w:tcPr>
            <w:tcW w:w="2765" w:type="dxa"/>
            <w:shd w:val="clear" w:color="auto" w:fill="00B050"/>
          </w:tcPr>
          <w:p w14:paraId="55D7F466" w14:textId="7D4CEC23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Λουκάκης Εμμανουήλ</w:t>
            </w:r>
          </w:p>
        </w:tc>
        <w:tc>
          <w:tcPr>
            <w:tcW w:w="2765" w:type="dxa"/>
          </w:tcPr>
          <w:p w14:paraId="58C7C0C0" w14:textId="156E9E96" w:rsidR="00083948" w:rsidRPr="008F39D7" w:rsidRDefault="008F39D7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  <w:tc>
          <w:tcPr>
            <w:tcW w:w="2766" w:type="dxa"/>
          </w:tcPr>
          <w:p w14:paraId="023A5B79" w14:textId="29E5F82F" w:rsidR="00083948" w:rsidRDefault="00AC5BFA" w:rsidP="005E6F6C">
            <w:pPr>
              <w:jc w:val="center"/>
            </w:pPr>
            <w:r>
              <w:t>25,440</w:t>
            </w:r>
          </w:p>
        </w:tc>
      </w:tr>
    </w:tbl>
    <w:p w14:paraId="54187B87" w14:textId="0A8D5B42" w:rsidR="00083948" w:rsidRPr="005E6F6C" w:rsidRDefault="005E6F6C" w:rsidP="005E6F6C">
      <w:pPr>
        <w:jc w:val="center"/>
        <w:rPr>
          <w:sz w:val="18"/>
          <w:szCs w:val="18"/>
        </w:rPr>
      </w:pPr>
      <w:r w:rsidRPr="003A281C">
        <w:rPr>
          <w:color w:val="FF0000"/>
          <w:sz w:val="18"/>
          <w:szCs w:val="18"/>
        </w:rPr>
        <w:t>Πίνακας 13:  Μισθός των μελών της ομάδα</w:t>
      </w:r>
      <w:r w:rsidRPr="00681928">
        <w:rPr>
          <w:color w:val="FF0000"/>
          <w:sz w:val="18"/>
          <w:szCs w:val="18"/>
        </w:rPr>
        <w:t>ς</w:t>
      </w:r>
    </w:p>
    <w:p w14:paraId="20B3039D" w14:textId="77777777" w:rsidR="00B61074" w:rsidRDefault="00AC5BFA" w:rsidP="008751C6">
      <w:pPr>
        <w:rPr>
          <w:color w:val="FF0000"/>
        </w:rPr>
      </w:pPr>
      <w:r w:rsidRPr="00AC5BFA">
        <w:rPr>
          <w:color w:val="FF0000"/>
        </w:rPr>
        <w:t>Οπότε συνολικά θα δαπανηθούν για τους μισθούς των μελών της ομάδας: 1</w:t>
      </w:r>
      <w:r w:rsidR="00697849">
        <w:rPr>
          <w:color w:val="FF0000"/>
        </w:rPr>
        <w:t>0</w:t>
      </w:r>
      <w:r w:rsidRPr="00AC5BFA">
        <w:rPr>
          <w:color w:val="FF0000"/>
        </w:rPr>
        <w:t>2,</w:t>
      </w:r>
      <w:r w:rsidR="00697849">
        <w:rPr>
          <w:color w:val="FF0000"/>
        </w:rPr>
        <w:t>320</w:t>
      </w:r>
      <w:r w:rsidRPr="00AC5BFA">
        <w:rPr>
          <w:color w:val="FF0000"/>
        </w:rPr>
        <w:t xml:space="preserve"> ευρώ. </w:t>
      </w:r>
    </w:p>
    <w:p w14:paraId="6EA65259" w14:textId="77777777" w:rsidR="00B61074" w:rsidRDefault="00B61074" w:rsidP="008751C6">
      <w:pPr>
        <w:rPr>
          <w:color w:val="FF0000"/>
        </w:rPr>
      </w:pPr>
    </w:p>
    <w:p w14:paraId="75CDCF4E" w14:textId="0E9E6C1D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07B32F4E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Επιπλέον για νομικά κόστη, δηλαδή για να μας συμβουλέψει κάποιος δικηγόρος σχετικά με λογοκλοπή και άλλα νομικά θέματα, θα διαθέσουμε </w:t>
      </w:r>
      <w:r w:rsidR="00AC4253" w:rsidRPr="00AC4253">
        <w:rPr>
          <w:color w:val="FF0000"/>
        </w:rPr>
        <w:t>10</w:t>
      </w:r>
      <w:r w:rsidRPr="00AC4253">
        <w:rPr>
          <w:color w:val="FF0000"/>
        </w:rPr>
        <w:t>00 ευρώ</w:t>
      </w:r>
      <w:r>
        <w:rPr>
          <w:color w:val="000000" w:themeColor="text1"/>
        </w:rPr>
        <w:t>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Επίσης για τη συντήρηση του εξοπλισμού μας θα χρειαστούμε περίπου 500 ευρώ κατά τη διάρκεια του έτους.</w:t>
      </w:r>
    </w:p>
    <w:p w14:paraId="6EE8BEDF" w14:textId="7820ECBF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>δε χρειάζ</w:t>
      </w:r>
      <w:r w:rsidR="00F2418A">
        <w:rPr>
          <w:color w:val="000000" w:themeColor="text1"/>
        </w:rPr>
        <w:t>εται πληρωμή</w:t>
      </w:r>
      <w:r>
        <w:rPr>
          <w:color w:val="000000" w:themeColor="text1"/>
        </w:rPr>
        <w:t xml:space="preserve">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 w:rsidR="00EB4B29"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0479C32E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μας είναι </w:t>
      </w:r>
      <w:r w:rsidR="00AC4253">
        <w:rPr>
          <w:b/>
          <w:bCs/>
          <w:color w:val="FF0000"/>
        </w:rPr>
        <w:t>104</w:t>
      </w:r>
      <w:r w:rsidRPr="00AC4253">
        <w:rPr>
          <w:b/>
          <w:bCs/>
          <w:color w:val="FF0000"/>
        </w:rPr>
        <w:t>,</w:t>
      </w:r>
      <w:r w:rsidR="00AC4253">
        <w:rPr>
          <w:b/>
          <w:bCs/>
          <w:color w:val="FF0000"/>
        </w:rPr>
        <w:t>869</w:t>
      </w:r>
      <w:r w:rsidRPr="00AC4253">
        <w:rPr>
          <w:b/>
          <w:bCs/>
          <w:color w:val="FF0000"/>
        </w:rPr>
        <w:t>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7"/>
      <w:footerReference w:type="default" r:id="rId1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E6B1" w14:textId="77777777" w:rsidR="00392B6D" w:rsidRDefault="00392B6D" w:rsidP="004249A4">
      <w:pPr>
        <w:spacing w:after="0" w:line="240" w:lineRule="auto"/>
      </w:pPr>
      <w:r>
        <w:separator/>
      </w:r>
    </w:p>
  </w:endnote>
  <w:endnote w:type="continuationSeparator" w:id="0">
    <w:p w14:paraId="287ADC75" w14:textId="77777777" w:rsidR="00392B6D" w:rsidRDefault="00392B6D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Footer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577C7" w14:textId="77777777" w:rsidR="00392B6D" w:rsidRDefault="00392B6D" w:rsidP="004249A4">
      <w:pPr>
        <w:spacing w:after="0" w:line="240" w:lineRule="auto"/>
      </w:pPr>
      <w:r>
        <w:separator/>
      </w:r>
    </w:p>
  </w:footnote>
  <w:footnote w:type="continuationSeparator" w:id="0">
    <w:p w14:paraId="516DD91B" w14:textId="77777777" w:rsidR="00392B6D" w:rsidRDefault="00392B6D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0D4DCF7" w:rsidR="00381A49" w:rsidRPr="00D33CAE" w:rsidRDefault="004249A4" w:rsidP="00381A49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Project-plan-v0.</w:t>
    </w:r>
    <w:r w:rsidR="00286BEF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5A95"/>
    <w:rsid w:val="00083948"/>
    <w:rsid w:val="00086977"/>
    <w:rsid w:val="000934E1"/>
    <w:rsid w:val="000B0B11"/>
    <w:rsid w:val="000B122E"/>
    <w:rsid w:val="000C4630"/>
    <w:rsid w:val="000D2F1F"/>
    <w:rsid w:val="000E404C"/>
    <w:rsid w:val="000E65AF"/>
    <w:rsid w:val="000F056C"/>
    <w:rsid w:val="00102E88"/>
    <w:rsid w:val="00116AFD"/>
    <w:rsid w:val="001278D9"/>
    <w:rsid w:val="001412A1"/>
    <w:rsid w:val="00143C27"/>
    <w:rsid w:val="001543FA"/>
    <w:rsid w:val="00155B6E"/>
    <w:rsid w:val="00180D5C"/>
    <w:rsid w:val="00184669"/>
    <w:rsid w:val="001863DB"/>
    <w:rsid w:val="001966CC"/>
    <w:rsid w:val="001E1037"/>
    <w:rsid w:val="001F2C74"/>
    <w:rsid w:val="001F69D8"/>
    <w:rsid w:val="00215404"/>
    <w:rsid w:val="002164BB"/>
    <w:rsid w:val="00267EF6"/>
    <w:rsid w:val="00284B55"/>
    <w:rsid w:val="00286BEF"/>
    <w:rsid w:val="002B50FC"/>
    <w:rsid w:val="00336718"/>
    <w:rsid w:val="003620FB"/>
    <w:rsid w:val="00365930"/>
    <w:rsid w:val="00381A49"/>
    <w:rsid w:val="00383B30"/>
    <w:rsid w:val="00387D11"/>
    <w:rsid w:val="00392B6D"/>
    <w:rsid w:val="00396F3D"/>
    <w:rsid w:val="003A281C"/>
    <w:rsid w:val="003A3D07"/>
    <w:rsid w:val="003C2A33"/>
    <w:rsid w:val="003D4DC6"/>
    <w:rsid w:val="003E597D"/>
    <w:rsid w:val="003F4436"/>
    <w:rsid w:val="004249A4"/>
    <w:rsid w:val="00434A05"/>
    <w:rsid w:val="00445500"/>
    <w:rsid w:val="004873D2"/>
    <w:rsid w:val="00494ECA"/>
    <w:rsid w:val="004A6528"/>
    <w:rsid w:val="004B0C6A"/>
    <w:rsid w:val="004D213F"/>
    <w:rsid w:val="004E56B2"/>
    <w:rsid w:val="004F54B8"/>
    <w:rsid w:val="00511E6F"/>
    <w:rsid w:val="00520577"/>
    <w:rsid w:val="005213A6"/>
    <w:rsid w:val="00537B96"/>
    <w:rsid w:val="0054746D"/>
    <w:rsid w:val="00552024"/>
    <w:rsid w:val="005A5C61"/>
    <w:rsid w:val="005C7349"/>
    <w:rsid w:val="005C773D"/>
    <w:rsid w:val="005D0D2D"/>
    <w:rsid w:val="005E6F6C"/>
    <w:rsid w:val="005F1634"/>
    <w:rsid w:val="005F405B"/>
    <w:rsid w:val="00602044"/>
    <w:rsid w:val="00647185"/>
    <w:rsid w:val="006516E0"/>
    <w:rsid w:val="00681928"/>
    <w:rsid w:val="00697849"/>
    <w:rsid w:val="006A1676"/>
    <w:rsid w:val="006B4B9A"/>
    <w:rsid w:val="006C3F1F"/>
    <w:rsid w:val="006C72EF"/>
    <w:rsid w:val="006D7D45"/>
    <w:rsid w:val="006E4DE9"/>
    <w:rsid w:val="006E5589"/>
    <w:rsid w:val="006F33D2"/>
    <w:rsid w:val="00700CC4"/>
    <w:rsid w:val="007121A0"/>
    <w:rsid w:val="007236AF"/>
    <w:rsid w:val="00732EDB"/>
    <w:rsid w:val="007632AF"/>
    <w:rsid w:val="00796261"/>
    <w:rsid w:val="007A2EE9"/>
    <w:rsid w:val="007A34CE"/>
    <w:rsid w:val="007D3CFA"/>
    <w:rsid w:val="007E7A87"/>
    <w:rsid w:val="008005C5"/>
    <w:rsid w:val="008751C6"/>
    <w:rsid w:val="00875BBE"/>
    <w:rsid w:val="008830E3"/>
    <w:rsid w:val="008864B5"/>
    <w:rsid w:val="008C45D1"/>
    <w:rsid w:val="008F39D7"/>
    <w:rsid w:val="008F457F"/>
    <w:rsid w:val="00904CB7"/>
    <w:rsid w:val="009266DE"/>
    <w:rsid w:val="00951177"/>
    <w:rsid w:val="009574B3"/>
    <w:rsid w:val="00962FC0"/>
    <w:rsid w:val="00974353"/>
    <w:rsid w:val="00987449"/>
    <w:rsid w:val="009C1E82"/>
    <w:rsid w:val="009E3039"/>
    <w:rsid w:val="009E56F0"/>
    <w:rsid w:val="009F5870"/>
    <w:rsid w:val="00A13142"/>
    <w:rsid w:val="00A15FCE"/>
    <w:rsid w:val="00A26A2C"/>
    <w:rsid w:val="00A3545B"/>
    <w:rsid w:val="00A365D7"/>
    <w:rsid w:val="00A61AF9"/>
    <w:rsid w:val="00A71749"/>
    <w:rsid w:val="00A71F31"/>
    <w:rsid w:val="00AA6173"/>
    <w:rsid w:val="00AA6D50"/>
    <w:rsid w:val="00AC4253"/>
    <w:rsid w:val="00AC5BFA"/>
    <w:rsid w:val="00AF40AC"/>
    <w:rsid w:val="00AF5B13"/>
    <w:rsid w:val="00B04290"/>
    <w:rsid w:val="00B079BF"/>
    <w:rsid w:val="00B23CA8"/>
    <w:rsid w:val="00B37DD9"/>
    <w:rsid w:val="00B61074"/>
    <w:rsid w:val="00B818C7"/>
    <w:rsid w:val="00B84E19"/>
    <w:rsid w:val="00B97CBC"/>
    <w:rsid w:val="00BB6BB4"/>
    <w:rsid w:val="00BB7CDC"/>
    <w:rsid w:val="00C2568A"/>
    <w:rsid w:val="00C62A6C"/>
    <w:rsid w:val="00C931CF"/>
    <w:rsid w:val="00CA6CC5"/>
    <w:rsid w:val="00CB0629"/>
    <w:rsid w:val="00CC45E4"/>
    <w:rsid w:val="00CE2FF9"/>
    <w:rsid w:val="00CF6A40"/>
    <w:rsid w:val="00D00966"/>
    <w:rsid w:val="00D23DDA"/>
    <w:rsid w:val="00D33CAE"/>
    <w:rsid w:val="00D51E1C"/>
    <w:rsid w:val="00D74BE9"/>
    <w:rsid w:val="00D75537"/>
    <w:rsid w:val="00D95E66"/>
    <w:rsid w:val="00DA13D6"/>
    <w:rsid w:val="00DC6939"/>
    <w:rsid w:val="00DC7E85"/>
    <w:rsid w:val="00DD1EE8"/>
    <w:rsid w:val="00DE3AA7"/>
    <w:rsid w:val="00E17752"/>
    <w:rsid w:val="00E22802"/>
    <w:rsid w:val="00E307E1"/>
    <w:rsid w:val="00E33D4F"/>
    <w:rsid w:val="00E36D6F"/>
    <w:rsid w:val="00E4087C"/>
    <w:rsid w:val="00E40D2E"/>
    <w:rsid w:val="00E526D8"/>
    <w:rsid w:val="00E70E28"/>
    <w:rsid w:val="00EB4B29"/>
    <w:rsid w:val="00EB7479"/>
    <w:rsid w:val="00EC29E7"/>
    <w:rsid w:val="00F2418A"/>
    <w:rsid w:val="00F31A0D"/>
    <w:rsid w:val="00F63769"/>
    <w:rsid w:val="00F70700"/>
    <w:rsid w:val="00F745D4"/>
    <w:rsid w:val="00F94BCD"/>
    <w:rsid w:val="00FA1BA1"/>
    <w:rsid w:val="00FC15E0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13</Pages>
  <Words>1737</Words>
  <Characters>9907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ΛΟΥΚΑΚΗΣ ΕΜΜΑΝΟΥΗΛ</cp:lastModifiedBy>
  <cp:revision>85</cp:revision>
  <cp:lastPrinted>2022-03-30T09:48:00Z</cp:lastPrinted>
  <dcterms:created xsi:type="dcterms:W3CDTF">2022-03-30T09:56:00Z</dcterms:created>
  <dcterms:modified xsi:type="dcterms:W3CDTF">2022-04-09T16:12:00Z</dcterms:modified>
</cp:coreProperties>
</file>