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7F37" w14:textId="77777777" w:rsidR="00C13C4B" w:rsidRPr="00B31D3E" w:rsidRDefault="00410FB6">
      <w:pPr>
        <w:spacing w:after="0"/>
        <w:ind w:right="2889"/>
        <w:jc w:val="right"/>
        <w:rPr>
          <w:lang w:val="el-GR"/>
        </w:rPr>
      </w:pPr>
      <w:r>
        <w:rPr>
          <w:b/>
          <w:color w:val="00B050"/>
          <w:sz w:val="32"/>
        </w:rPr>
        <w:t>Risk</w:t>
      </w:r>
      <w:r w:rsidRPr="00B31D3E">
        <w:rPr>
          <w:b/>
          <w:color w:val="00B050"/>
          <w:sz w:val="32"/>
          <w:lang w:val="el-GR"/>
        </w:rPr>
        <w:t>-</w:t>
      </w:r>
      <w:r>
        <w:rPr>
          <w:b/>
          <w:color w:val="00B050"/>
          <w:sz w:val="32"/>
        </w:rPr>
        <w:t>assessment</w:t>
      </w:r>
      <w:r w:rsidRPr="00B31D3E">
        <w:rPr>
          <w:b/>
          <w:color w:val="00B050"/>
          <w:sz w:val="32"/>
          <w:lang w:val="el-GR"/>
        </w:rPr>
        <w:t>-</w:t>
      </w:r>
      <w:r>
        <w:rPr>
          <w:b/>
          <w:color w:val="00B050"/>
          <w:sz w:val="32"/>
        </w:rPr>
        <w:t>v</w:t>
      </w:r>
      <w:r w:rsidRPr="00B31D3E">
        <w:rPr>
          <w:b/>
          <w:color w:val="00B050"/>
          <w:sz w:val="32"/>
          <w:lang w:val="el-GR"/>
        </w:rPr>
        <w:t xml:space="preserve">0.2 </w:t>
      </w:r>
      <w:r w:rsidRPr="00B31D3E">
        <w:rPr>
          <w:lang w:val="el-GR"/>
        </w:rPr>
        <w:t xml:space="preserve"> </w:t>
      </w:r>
    </w:p>
    <w:p w14:paraId="11D231AE" w14:textId="77777777" w:rsidR="00C13C4B" w:rsidRPr="00B31D3E" w:rsidRDefault="00410FB6">
      <w:pPr>
        <w:spacing w:after="155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47C8ABBD" w14:textId="77777777" w:rsidR="00C13C4B" w:rsidRPr="00B31D3E" w:rsidRDefault="00410FB6">
      <w:pPr>
        <w:spacing w:after="153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78714F18" w14:textId="77777777" w:rsidR="00C13C4B" w:rsidRPr="00B31D3E" w:rsidRDefault="00410FB6">
      <w:pPr>
        <w:spacing w:after="153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2DF438F7" w14:textId="77777777" w:rsidR="00C13C4B" w:rsidRPr="00B31D3E" w:rsidRDefault="00410FB6">
      <w:pPr>
        <w:spacing w:after="155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0D3A2F47" w14:textId="77777777" w:rsidR="00C13C4B" w:rsidRPr="00B31D3E" w:rsidRDefault="00410FB6">
      <w:pPr>
        <w:spacing w:after="153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0C347E94" w14:textId="77777777" w:rsidR="00C13C4B" w:rsidRPr="00B31D3E" w:rsidRDefault="00410FB6">
      <w:pPr>
        <w:spacing w:after="156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54E8A7B1" w14:textId="77777777" w:rsidR="00C13C4B" w:rsidRPr="00B31D3E" w:rsidRDefault="00410FB6">
      <w:pPr>
        <w:spacing w:after="153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7C76066A" w14:textId="77777777" w:rsidR="00C13C4B" w:rsidRPr="00B31D3E" w:rsidRDefault="00410FB6">
      <w:pPr>
        <w:spacing w:after="102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56E11DE5" w14:textId="77777777" w:rsidR="00C13C4B" w:rsidRPr="00B31D3E" w:rsidRDefault="00410FB6">
      <w:pPr>
        <w:spacing w:after="0"/>
        <w:ind w:right="2605"/>
        <w:jc w:val="right"/>
        <w:rPr>
          <w:lang w:val="el-GR"/>
        </w:rPr>
      </w:pPr>
      <w:r>
        <w:rPr>
          <w:noProof/>
        </w:rPr>
        <w:drawing>
          <wp:inline distT="0" distB="0" distL="0" distR="0" wp14:anchorId="139FB34C" wp14:editId="70AE1E88">
            <wp:extent cx="2098675" cy="209867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D3E">
        <w:rPr>
          <w:lang w:val="el-GR"/>
        </w:rPr>
        <w:t xml:space="preserve"> </w:t>
      </w:r>
    </w:p>
    <w:p w14:paraId="1544D11B" w14:textId="77777777" w:rsidR="00C13C4B" w:rsidRPr="00B31D3E" w:rsidRDefault="00410FB6">
      <w:pPr>
        <w:spacing w:after="155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0C16B667" w14:textId="77777777" w:rsidR="00C13C4B" w:rsidRPr="00B31D3E" w:rsidRDefault="00410FB6">
      <w:pPr>
        <w:spacing w:after="153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5E604CBB" w14:textId="77777777" w:rsidR="00C13C4B" w:rsidRPr="00B31D3E" w:rsidRDefault="00410FB6">
      <w:pPr>
        <w:spacing w:after="153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2F6C8E6E" w14:textId="77777777" w:rsidR="00C13C4B" w:rsidRPr="00B31D3E" w:rsidRDefault="00410FB6">
      <w:pPr>
        <w:spacing w:after="155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72A0EC66" w14:textId="77777777" w:rsidR="00C13C4B" w:rsidRPr="00B31D3E" w:rsidRDefault="00410FB6">
      <w:pPr>
        <w:spacing w:after="153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2299E81D" w14:textId="77777777" w:rsidR="00C13C4B" w:rsidRPr="00B31D3E" w:rsidRDefault="00410FB6">
      <w:pPr>
        <w:spacing w:after="156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056A591C" w14:textId="77777777" w:rsidR="00C13C4B" w:rsidRPr="00B31D3E" w:rsidRDefault="00410FB6">
      <w:pPr>
        <w:spacing w:after="153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5BE93FF7" w14:textId="77777777" w:rsidR="00C13C4B" w:rsidRPr="00B31D3E" w:rsidRDefault="00410FB6">
      <w:pPr>
        <w:spacing w:after="153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1E47DACC" w14:textId="77777777" w:rsidR="00C13C4B" w:rsidRPr="00B31D3E" w:rsidRDefault="00410FB6">
      <w:pPr>
        <w:spacing w:after="155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45A18572" w14:textId="77777777" w:rsidR="00C13C4B" w:rsidRPr="00B31D3E" w:rsidRDefault="00410FB6">
      <w:pPr>
        <w:spacing w:after="153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60894F3D" w14:textId="77777777" w:rsidR="00C13C4B" w:rsidRPr="00B31D3E" w:rsidRDefault="00410FB6">
      <w:pPr>
        <w:spacing w:after="0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0EB1B56C" w14:textId="77777777" w:rsidR="00C13C4B" w:rsidRPr="00B31D3E" w:rsidRDefault="00410FB6">
      <w:pPr>
        <w:spacing w:after="152"/>
        <w:ind w:left="-5" w:hanging="10"/>
        <w:rPr>
          <w:lang w:val="el-GR"/>
        </w:rPr>
      </w:pPr>
      <w:r w:rsidRPr="00B31D3E">
        <w:rPr>
          <w:color w:val="00B050"/>
          <w:lang w:val="el-GR"/>
        </w:rPr>
        <w:t xml:space="preserve">Μέλη της ομάδας: </w:t>
      </w:r>
      <w:r w:rsidRPr="00B31D3E">
        <w:rPr>
          <w:lang w:val="el-GR"/>
        </w:rPr>
        <w:t xml:space="preserve"> </w:t>
      </w:r>
    </w:p>
    <w:tbl>
      <w:tblPr>
        <w:tblStyle w:val="TableGrid"/>
        <w:tblW w:w="8646" w:type="dxa"/>
        <w:tblInd w:w="24" w:type="dxa"/>
        <w:tblCellMar>
          <w:top w:w="84" w:type="dxa"/>
          <w:left w:w="125" w:type="dxa"/>
          <w:right w:w="27" w:type="dxa"/>
        </w:tblCellMar>
        <w:tblLook w:val="04A0" w:firstRow="1" w:lastRow="0" w:firstColumn="1" w:lastColumn="0" w:noHBand="0" w:noVBand="1"/>
      </w:tblPr>
      <w:tblGrid>
        <w:gridCol w:w="2643"/>
        <w:gridCol w:w="2030"/>
        <w:gridCol w:w="1702"/>
        <w:gridCol w:w="2271"/>
      </w:tblGrid>
      <w:tr w:rsidR="00C13C4B" w14:paraId="736A3D7B" w14:textId="77777777">
        <w:trPr>
          <w:trHeight w:val="331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9B70A" w14:textId="77777777" w:rsidR="00C13C4B" w:rsidRDefault="00410FB6">
            <w:pPr>
              <w:ind w:right="103"/>
              <w:jc w:val="center"/>
            </w:pPr>
            <w:proofErr w:type="spellStart"/>
            <w:r>
              <w:rPr>
                <w:b/>
              </w:rPr>
              <w:lastRenderedPageBreak/>
              <w:t>Ονομ</w:t>
            </w:r>
            <w:proofErr w:type="spellEnd"/>
            <w:r>
              <w:rPr>
                <w:b/>
              </w:rPr>
              <w:t xml:space="preserve">ατεπώνυμο </w:t>
            </w:r>
            <w:r>
              <w:t xml:space="preserve"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ED6D" w14:textId="77777777" w:rsidR="00C13C4B" w:rsidRDefault="00410FB6">
            <w:pPr>
              <w:ind w:left="26"/>
            </w:pPr>
            <w:proofErr w:type="spellStart"/>
            <w:r>
              <w:rPr>
                <w:b/>
              </w:rPr>
              <w:t>Αριθμός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Μητρώου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2C91" w14:textId="77777777" w:rsidR="00C13C4B" w:rsidRDefault="00410FB6">
            <w:pPr>
              <w:ind w:left="65"/>
            </w:pPr>
            <w:proofErr w:type="spellStart"/>
            <w:r>
              <w:rPr>
                <w:b/>
              </w:rPr>
              <w:t>Έτος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φοίτησης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7278" w14:textId="77777777" w:rsidR="00C13C4B" w:rsidRDefault="00410FB6">
            <w:pPr>
              <w:ind w:right="98"/>
              <w:jc w:val="center"/>
            </w:pPr>
            <w:r>
              <w:rPr>
                <w:b/>
              </w:rPr>
              <w:t xml:space="preserve">Email </w:t>
            </w:r>
            <w:r>
              <w:t xml:space="preserve"> </w:t>
            </w:r>
          </w:p>
        </w:tc>
      </w:tr>
      <w:tr w:rsidR="00C13C4B" w14:paraId="2F5D6733" w14:textId="77777777">
        <w:trPr>
          <w:trHeight w:val="329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9A5C" w14:textId="77777777" w:rsidR="00C13C4B" w:rsidRDefault="00410FB6">
            <w:pPr>
              <w:ind w:right="102"/>
              <w:jc w:val="center"/>
            </w:pPr>
            <w:r>
              <w:t>Ζαπα</w:t>
            </w:r>
            <w:proofErr w:type="spellStart"/>
            <w:r>
              <w:t>ντιώτης</w:t>
            </w:r>
            <w:proofErr w:type="spellEnd"/>
            <w:r>
              <w:t xml:space="preserve"> </w:t>
            </w:r>
            <w:proofErr w:type="spellStart"/>
            <w:r>
              <w:t>Μάριος</w:t>
            </w:r>
            <w:proofErr w:type="spellEnd"/>
            <w:r>
              <w:t xml:space="preserve"> 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8CDF" w14:textId="77777777" w:rsidR="00C13C4B" w:rsidRDefault="00410FB6">
            <w:pPr>
              <w:ind w:right="104"/>
              <w:jc w:val="center"/>
            </w:pPr>
            <w:r>
              <w:t xml:space="preserve">1067436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0B7F" w14:textId="77777777" w:rsidR="00C13C4B" w:rsidRDefault="00410FB6">
            <w:pPr>
              <w:ind w:right="96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  <w:r>
              <w:t xml:space="preserve">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E1B9" w14:textId="77777777" w:rsidR="00C13C4B" w:rsidRDefault="00410FB6">
            <w:pPr>
              <w:ind w:left="24"/>
            </w:pPr>
            <w:r>
              <w:t xml:space="preserve">up1067436@upnet.gr  </w:t>
            </w:r>
          </w:p>
        </w:tc>
      </w:tr>
      <w:tr w:rsidR="00C13C4B" w14:paraId="15218214" w14:textId="77777777">
        <w:trPr>
          <w:trHeight w:val="331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612" w14:textId="77777777" w:rsidR="00C13C4B" w:rsidRDefault="00410FB6">
            <w:r>
              <w:t>Θα</w:t>
            </w:r>
            <w:proofErr w:type="spellStart"/>
            <w:r>
              <w:t>νο</w:t>
            </w:r>
            <w:proofErr w:type="spellEnd"/>
            <w:r>
              <w:t xml:space="preserve">πούλου </w:t>
            </w:r>
            <w:proofErr w:type="spellStart"/>
            <w:r>
              <w:t>Κωνστ</w:t>
            </w:r>
            <w:proofErr w:type="spellEnd"/>
            <w:r>
              <w:t xml:space="preserve">αντίνα 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1282" w14:textId="77777777" w:rsidR="00C13C4B" w:rsidRDefault="00410FB6">
            <w:pPr>
              <w:ind w:right="104"/>
              <w:jc w:val="center"/>
            </w:pPr>
            <w:r>
              <w:t xml:space="preserve">1066581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FA7E" w14:textId="77777777" w:rsidR="00C13C4B" w:rsidRDefault="00410FB6">
            <w:pPr>
              <w:ind w:right="96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  <w:r>
              <w:t xml:space="preserve">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7196" w14:textId="77777777" w:rsidR="00C13C4B" w:rsidRDefault="00410FB6">
            <w:pPr>
              <w:ind w:left="24"/>
            </w:pPr>
            <w:r>
              <w:t xml:space="preserve">up1066581@upnet.gr  </w:t>
            </w:r>
          </w:p>
        </w:tc>
      </w:tr>
      <w:tr w:rsidR="00C13C4B" w14:paraId="4413B2D0" w14:textId="77777777">
        <w:trPr>
          <w:trHeight w:val="329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F309" w14:textId="77777777" w:rsidR="00C13C4B" w:rsidRDefault="00410FB6">
            <w:pPr>
              <w:ind w:right="99"/>
              <w:jc w:val="center"/>
            </w:pPr>
            <w:proofErr w:type="spellStart"/>
            <w:r>
              <w:t>Κρεμ</w:t>
            </w:r>
            <w:proofErr w:type="spellEnd"/>
            <w:r>
              <w:t xml:space="preserve">ανταλά </w:t>
            </w:r>
            <w:proofErr w:type="spellStart"/>
            <w:r>
              <w:t>Θεοδώρ</w:t>
            </w:r>
            <w:proofErr w:type="spellEnd"/>
            <w:r>
              <w:t xml:space="preserve">α 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7BD6" w14:textId="77777777" w:rsidR="00C13C4B" w:rsidRDefault="00410FB6">
            <w:pPr>
              <w:ind w:right="104"/>
              <w:jc w:val="center"/>
            </w:pPr>
            <w:r>
              <w:t xml:space="preserve">1067445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72DF" w14:textId="77777777" w:rsidR="00C13C4B" w:rsidRDefault="00410FB6">
            <w:pPr>
              <w:ind w:right="96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  <w:r>
              <w:t xml:space="preserve">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D9C57" w14:textId="77777777" w:rsidR="00C13C4B" w:rsidRDefault="00410FB6">
            <w:pPr>
              <w:ind w:left="24"/>
            </w:pPr>
            <w:r>
              <w:t xml:space="preserve">up1067445@upnet.gr  </w:t>
            </w:r>
          </w:p>
        </w:tc>
      </w:tr>
      <w:tr w:rsidR="00C13C4B" w14:paraId="3577ACC1" w14:textId="77777777">
        <w:trPr>
          <w:trHeight w:val="331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9D1F" w14:textId="77777777" w:rsidR="00C13C4B" w:rsidRDefault="00410FB6">
            <w:pPr>
              <w:ind w:right="100"/>
              <w:jc w:val="center"/>
            </w:pPr>
            <w:proofErr w:type="spellStart"/>
            <w:r>
              <w:t>Λουκάκης</w:t>
            </w:r>
            <w:proofErr w:type="spellEnd"/>
            <w:r>
              <w:t xml:space="preserve"> </w:t>
            </w:r>
            <w:proofErr w:type="spellStart"/>
            <w:r>
              <w:t>Εμμ</w:t>
            </w:r>
            <w:proofErr w:type="spellEnd"/>
            <w:r>
              <w:t xml:space="preserve">ανουήλ 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73A5" w14:textId="77777777" w:rsidR="00C13C4B" w:rsidRDefault="00410FB6">
            <w:pPr>
              <w:ind w:right="104"/>
              <w:jc w:val="center"/>
            </w:pPr>
            <w:r>
              <w:t xml:space="preserve">1067450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626D" w14:textId="77777777" w:rsidR="00C13C4B" w:rsidRDefault="00410FB6">
            <w:pPr>
              <w:ind w:right="96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  <w:r>
              <w:t xml:space="preserve">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AF24" w14:textId="77777777" w:rsidR="00C13C4B" w:rsidRDefault="00410FB6">
            <w:pPr>
              <w:ind w:left="24"/>
            </w:pPr>
            <w:r>
              <w:t xml:space="preserve">up1067450@upnet.gr  </w:t>
            </w:r>
          </w:p>
        </w:tc>
      </w:tr>
    </w:tbl>
    <w:p w14:paraId="4B2B3630" w14:textId="77777777" w:rsidR="00C13C4B" w:rsidRDefault="00410FB6">
      <w:pPr>
        <w:spacing w:after="153"/>
        <w:jc w:val="right"/>
      </w:pPr>
      <w:r>
        <w:t xml:space="preserve">  </w:t>
      </w:r>
    </w:p>
    <w:p w14:paraId="53CAB39E" w14:textId="77777777" w:rsidR="00C13C4B" w:rsidRDefault="00410FB6">
      <w:pPr>
        <w:spacing w:after="155"/>
        <w:ind w:left="14"/>
      </w:pPr>
      <w:r>
        <w:t xml:space="preserve">  </w:t>
      </w:r>
    </w:p>
    <w:p w14:paraId="2259889F" w14:textId="77777777" w:rsidR="00C13C4B" w:rsidRDefault="00410FB6">
      <w:pPr>
        <w:spacing w:after="153"/>
        <w:ind w:left="14"/>
      </w:pPr>
      <w:r>
        <w:t xml:space="preserve">  </w:t>
      </w:r>
    </w:p>
    <w:p w14:paraId="5FDAF588" w14:textId="77777777" w:rsidR="00C13C4B" w:rsidRDefault="00410FB6">
      <w:pPr>
        <w:spacing w:after="156"/>
        <w:ind w:left="14"/>
      </w:pPr>
      <w:r>
        <w:t xml:space="preserve">  </w:t>
      </w:r>
    </w:p>
    <w:p w14:paraId="6E0A3DF7" w14:textId="77777777" w:rsidR="00C13C4B" w:rsidRDefault="00410FB6">
      <w:pPr>
        <w:spacing w:after="154"/>
        <w:ind w:left="-5" w:hanging="10"/>
      </w:pPr>
      <w:r>
        <w:t xml:space="preserve">Editor: </w:t>
      </w:r>
      <w:proofErr w:type="spellStart"/>
      <w:r>
        <w:t>Λουκάκης</w:t>
      </w:r>
      <w:proofErr w:type="spellEnd"/>
      <w:r>
        <w:t xml:space="preserve"> </w:t>
      </w:r>
      <w:proofErr w:type="spellStart"/>
      <w:r>
        <w:t>Εμμ</w:t>
      </w:r>
      <w:proofErr w:type="spellEnd"/>
      <w:r>
        <w:t xml:space="preserve">ανουήλ  </w:t>
      </w:r>
    </w:p>
    <w:p w14:paraId="19F82B96" w14:textId="77777777" w:rsidR="00C13C4B" w:rsidRDefault="00410FB6">
      <w:pPr>
        <w:spacing w:after="154"/>
        <w:ind w:left="-5" w:hanging="10"/>
      </w:pPr>
      <w:r>
        <w:t xml:space="preserve">Contributor: </w:t>
      </w:r>
      <w:proofErr w:type="spellStart"/>
      <w:r>
        <w:t>Κρεμ</w:t>
      </w:r>
      <w:proofErr w:type="spellEnd"/>
      <w:r>
        <w:t xml:space="preserve">ανταλά </w:t>
      </w:r>
      <w:proofErr w:type="spellStart"/>
      <w:r>
        <w:t>Θεοδώρ</w:t>
      </w:r>
      <w:proofErr w:type="spellEnd"/>
      <w:r>
        <w:t xml:space="preserve">α  </w:t>
      </w:r>
    </w:p>
    <w:p w14:paraId="60ACE0E6" w14:textId="77777777" w:rsidR="00C13C4B" w:rsidRPr="00B31D3E" w:rsidRDefault="00410FB6">
      <w:pPr>
        <w:spacing w:after="154"/>
        <w:ind w:left="-5" w:hanging="10"/>
        <w:rPr>
          <w:lang w:val="el-GR"/>
        </w:rPr>
      </w:pPr>
      <w:r>
        <w:t>Peer</w:t>
      </w:r>
      <w:r w:rsidRPr="00B31D3E">
        <w:rPr>
          <w:lang w:val="el-GR"/>
        </w:rPr>
        <w:t xml:space="preserve"> </w:t>
      </w:r>
      <w:r>
        <w:t>Reviewer</w:t>
      </w:r>
      <w:r w:rsidRPr="00B31D3E">
        <w:rPr>
          <w:lang w:val="el-GR"/>
        </w:rPr>
        <w:t xml:space="preserve">: Ζαπαντιώτης Μάριος, Θανοπούλου Κωνσταντίνα  </w:t>
      </w:r>
    </w:p>
    <w:p w14:paraId="633CB55D" w14:textId="77777777" w:rsidR="00C13C4B" w:rsidRPr="00B31D3E" w:rsidRDefault="00410FB6">
      <w:pPr>
        <w:spacing w:after="153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2B069A83" w14:textId="77777777" w:rsidR="00C13C4B" w:rsidRPr="00B31D3E" w:rsidRDefault="00410FB6">
      <w:pPr>
        <w:spacing w:after="153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37625261" w14:textId="77777777" w:rsidR="00C13C4B" w:rsidRPr="00B31D3E" w:rsidRDefault="00410FB6">
      <w:pPr>
        <w:spacing w:after="155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p w14:paraId="51FF3552" w14:textId="704FC672" w:rsidR="00C13C4B" w:rsidRPr="00B31D3E" w:rsidRDefault="00410FB6" w:rsidP="00B31D3E">
      <w:pPr>
        <w:spacing w:after="152"/>
        <w:rPr>
          <w:lang w:val="el-GR"/>
        </w:rPr>
      </w:pPr>
      <w:r w:rsidRPr="00B31D3E">
        <w:rPr>
          <w:color w:val="00B050"/>
          <w:lang w:val="el-GR"/>
        </w:rPr>
        <w:t xml:space="preserve">Παρακάτω θα παρουσιαστούν οι πιθανοί κίνδυνοι για την υλοποίηση του </w:t>
      </w:r>
      <w:r>
        <w:rPr>
          <w:color w:val="00B050"/>
        </w:rPr>
        <w:t>project</w:t>
      </w:r>
      <w:r w:rsidRPr="00B31D3E">
        <w:rPr>
          <w:color w:val="00B050"/>
          <w:lang w:val="el-GR"/>
        </w:rPr>
        <w:t>:</w:t>
      </w:r>
    </w:p>
    <w:p w14:paraId="46AD5BB6" w14:textId="77777777" w:rsidR="00C13C4B" w:rsidRPr="00B31D3E" w:rsidRDefault="00410FB6">
      <w:pPr>
        <w:spacing w:after="0"/>
        <w:ind w:left="14"/>
        <w:rPr>
          <w:lang w:val="el-GR"/>
        </w:rPr>
      </w:pPr>
      <w:r w:rsidRPr="00B31D3E">
        <w:rPr>
          <w:lang w:val="el-GR"/>
        </w:rPr>
        <w:t xml:space="preserve">  </w:t>
      </w:r>
    </w:p>
    <w:tbl>
      <w:tblPr>
        <w:tblStyle w:val="TableGrid"/>
        <w:tblW w:w="10461" w:type="dxa"/>
        <w:tblInd w:w="-528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1187"/>
        <w:gridCol w:w="657"/>
        <w:gridCol w:w="953"/>
        <w:gridCol w:w="704"/>
        <w:gridCol w:w="352"/>
        <w:gridCol w:w="384"/>
        <w:gridCol w:w="831"/>
        <w:gridCol w:w="271"/>
        <w:gridCol w:w="696"/>
        <w:gridCol w:w="678"/>
        <w:gridCol w:w="638"/>
        <w:gridCol w:w="1183"/>
        <w:gridCol w:w="1927"/>
      </w:tblGrid>
      <w:tr w:rsidR="00C13C4B" w:rsidRPr="00B31D3E" w14:paraId="4DA7334B" w14:textId="77777777" w:rsidTr="00B31D3E">
        <w:trPr>
          <w:trHeight w:val="540"/>
        </w:trPr>
        <w:tc>
          <w:tcPr>
            <w:tcW w:w="10461" w:type="dxa"/>
            <w:gridSpan w:val="1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vAlign w:val="center"/>
          </w:tcPr>
          <w:p w14:paraId="03A4358E" w14:textId="25AE60B8" w:rsidR="00C13C4B" w:rsidRPr="00B31D3E" w:rsidRDefault="00410FB6" w:rsidP="00B31D3E">
            <w:pPr>
              <w:ind w:left="106"/>
              <w:jc w:val="center"/>
            </w:pPr>
            <w:r w:rsidRPr="00B31D3E">
              <w:rPr>
                <w:rFonts w:ascii="Corbel" w:eastAsia="Corbel" w:hAnsi="Corbel" w:cs="Corbel"/>
              </w:rPr>
              <w:t xml:space="preserve">1.bugs </w:t>
            </w:r>
            <w:proofErr w:type="spellStart"/>
            <w:r w:rsidRPr="00B31D3E">
              <w:rPr>
                <w:rFonts w:ascii="Corbel" w:eastAsia="Corbel" w:hAnsi="Corbel" w:cs="Corbel"/>
              </w:rPr>
              <w:t>σε</w:t>
            </w:r>
            <w:proofErr w:type="spellEnd"/>
            <w:r w:rsidRPr="00B31D3E">
              <w:rPr>
                <w:rFonts w:ascii="Corbel" w:eastAsia="Corbel" w:hAnsi="Corbel" w:cs="Corbel"/>
              </w:rPr>
              <w:t xml:space="preserve"> </w:t>
            </w:r>
            <w:proofErr w:type="spellStart"/>
            <w:r w:rsidRPr="00B31D3E">
              <w:rPr>
                <w:rFonts w:ascii="Corbel" w:eastAsia="Corbel" w:hAnsi="Corbel" w:cs="Corbel"/>
              </w:rPr>
              <w:t>δι</w:t>
            </w:r>
            <w:proofErr w:type="spellEnd"/>
            <w:r w:rsidRPr="00B31D3E">
              <w:rPr>
                <w:rFonts w:ascii="Corbel" w:eastAsia="Corbel" w:hAnsi="Corbel" w:cs="Corbel"/>
              </w:rPr>
              <w:t>αφορετικό OS</w:t>
            </w:r>
          </w:p>
        </w:tc>
      </w:tr>
      <w:tr w:rsidR="00C13C4B" w:rsidRPr="00244844" w14:paraId="40AD4030" w14:textId="77777777" w:rsidTr="00B31D3E">
        <w:trPr>
          <w:trHeight w:val="926"/>
        </w:trPr>
        <w:tc>
          <w:tcPr>
            <w:tcW w:w="186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309FCA08" w14:textId="77777777" w:rsidR="00B31D3E" w:rsidRPr="00B31D3E" w:rsidRDefault="00B31D3E" w:rsidP="00B31D3E">
            <w:pPr>
              <w:ind w:left="96"/>
              <w:jc w:val="center"/>
              <w:rPr>
                <w:rFonts w:ascii="Corbel" w:eastAsia="Corbel" w:hAnsi="Corbel" w:cs="Corbel"/>
              </w:rPr>
            </w:pPr>
          </w:p>
          <w:p w14:paraId="2267B29E" w14:textId="46150CFB" w:rsidR="00C13C4B" w:rsidRPr="00B31D3E" w:rsidRDefault="00410FB6" w:rsidP="00B31D3E">
            <w:pPr>
              <w:ind w:left="96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Περιγρ</w:t>
            </w:r>
            <w:proofErr w:type="spellEnd"/>
            <w:r w:rsidRPr="00B31D3E">
              <w:rPr>
                <w:rFonts w:ascii="Corbel" w:eastAsia="Corbel" w:hAnsi="Corbel" w:cs="Corbel"/>
              </w:rPr>
              <w:t>αφή</w:t>
            </w:r>
          </w:p>
        </w:tc>
        <w:tc>
          <w:tcPr>
            <w:tcW w:w="8598" w:type="dxa"/>
            <w:gridSpan w:val="11"/>
            <w:tcBorders>
              <w:top w:val="single" w:sz="4" w:space="0" w:color="7F7F7F"/>
              <w:left w:val="single" w:sz="8" w:space="0" w:color="7F7F7F"/>
              <w:bottom w:val="single" w:sz="4" w:space="0" w:color="7F7F7F"/>
              <w:right w:val="single" w:sz="4" w:space="0" w:color="auto"/>
            </w:tcBorders>
          </w:tcPr>
          <w:p w14:paraId="7F3C203A" w14:textId="6A31F80E" w:rsidR="00C13C4B" w:rsidRPr="00B31D3E" w:rsidRDefault="00410FB6" w:rsidP="00B31D3E">
            <w:pPr>
              <w:ind w:left="147"/>
              <w:jc w:val="center"/>
              <w:rPr>
                <w:lang w:val="el-GR"/>
              </w:rPr>
            </w:pPr>
            <w:r w:rsidRPr="00B31D3E">
              <w:rPr>
                <w:lang w:val="el-GR"/>
              </w:rPr>
              <w:t>Το λογισμικό που χρησιμοποιούμε (</w:t>
            </w:r>
            <w:proofErr w:type="spellStart"/>
            <w:r w:rsidRPr="00B31D3E">
              <w:t>pygame</w:t>
            </w:r>
            <w:proofErr w:type="spellEnd"/>
            <w:r w:rsidRPr="00B31D3E">
              <w:rPr>
                <w:lang w:val="el-GR"/>
              </w:rPr>
              <w:t xml:space="preserve">) μπορεί να παρουσιάζει </w:t>
            </w:r>
            <w:r w:rsidRPr="00B31D3E">
              <w:t>Bugs</w:t>
            </w:r>
            <w:r w:rsidRPr="00B31D3E">
              <w:rPr>
                <w:lang w:val="el-GR"/>
              </w:rPr>
              <w:t xml:space="preserve"> όταν τρέχεις το παιχνίδι σε διαφορετικό λειτουργικό π.χ. </w:t>
            </w:r>
            <w:r w:rsidRPr="00B31D3E">
              <w:t>MacOS</w:t>
            </w:r>
            <w:r w:rsidRPr="00B31D3E">
              <w:rPr>
                <w:lang w:val="el-GR"/>
              </w:rPr>
              <w:t xml:space="preserve">, </w:t>
            </w:r>
            <w:r w:rsidRPr="00B31D3E">
              <w:t>Linux</w:t>
            </w:r>
          </w:p>
        </w:tc>
      </w:tr>
      <w:tr w:rsidR="00C13C4B" w:rsidRPr="00B31D3E" w14:paraId="5C203D21" w14:textId="77777777" w:rsidTr="00B31D3E">
        <w:trPr>
          <w:trHeight w:val="137"/>
        </w:trPr>
        <w:tc>
          <w:tcPr>
            <w:tcW w:w="186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5ED5AB2F" w14:textId="77777777" w:rsidR="00B31D3E" w:rsidRPr="00244844" w:rsidRDefault="00B31D3E" w:rsidP="00B31D3E">
            <w:pPr>
              <w:ind w:left="100"/>
              <w:jc w:val="center"/>
              <w:rPr>
                <w:rFonts w:ascii="Corbel" w:eastAsia="Corbel" w:hAnsi="Corbel" w:cs="Corbel"/>
                <w:lang w:val="el-GR"/>
              </w:rPr>
            </w:pPr>
          </w:p>
          <w:p w14:paraId="518459A9" w14:textId="59EFC7ED" w:rsidR="00C13C4B" w:rsidRPr="00B31D3E" w:rsidRDefault="00410FB6" w:rsidP="00B31D3E">
            <w:pPr>
              <w:ind w:left="100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Τύ</w:t>
            </w:r>
            <w:proofErr w:type="spellEnd"/>
            <w:r w:rsidRPr="00B31D3E">
              <w:rPr>
                <w:rFonts w:ascii="Corbel" w:eastAsia="Corbel" w:hAnsi="Corbel" w:cs="Corbel"/>
              </w:rPr>
              <w:t>πος</w:t>
            </w:r>
          </w:p>
        </w:tc>
        <w:tc>
          <w:tcPr>
            <w:tcW w:w="1981" w:type="dxa"/>
            <w:gridSpan w:val="3"/>
            <w:tcBorders>
              <w:top w:val="single" w:sz="4" w:space="0" w:color="7F7F7F"/>
              <w:left w:val="single" w:sz="8" w:space="0" w:color="7F7F7F"/>
              <w:bottom w:val="single" w:sz="4" w:space="0" w:color="7F7F7F"/>
              <w:right w:val="single" w:sz="4" w:space="0" w:color="7F7F7F"/>
            </w:tcBorders>
          </w:tcPr>
          <w:p w14:paraId="73A4687D" w14:textId="77777777" w:rsidR="00B31D3E" w:rsidRPr="00B31D3E" w:rsidRDefault="00B31D3E" w:rsidP="00B31D3E">
            <w:pPr>
              <w:rPr>
                <w:rFonts w:ascii="Corbel" w:eastAsia="Corbel" w:hAnsi="Corbel" w:cs="Corbel"/>
              </w:rPr>
            </w:pPr>
          </w:p>
          <w:p w14:paraId="5D709BA2" w14:textId="6EA8B9E0" w:rsidR="00C13C4B" w:rsidRPr="00B31D3E" w:rsidRDefault="00B31D3E" w:rsidP="00B31D3E">
            <w:r w:rsidRPr="00B31D3E">
              <w:rPr>
                <w:rFonts w:ascii="Corbel" w:eastAsia="Corbel" w:hAnsi="Corbel" w:cs="Corbel"/>
                <w:lang w:val="el-GR"/>
              </w:rPr>
              <w:t xml:space="preserve">           </w:t>
            </w:r>
            <w:proofErr w:type="spellStart"/>
            <w:r w:rsidR="00410FB6" w:rsidRPr="00B31D3E">
              <w:rPr>
                <w:rFonts w:ascii="Corbel" w:eastAsia="Corbel" w:hAnsi="Corbel" w:cs="Corbel"/>
              </w:rPr>
              <w:t>Σχέδιο</w:t>
            </w:r>
            <w:proofErr w:type="spellEnd"/>
          </w:p>
        </w:tc>
        <w:tc>
          <w:tcPr>
            <w:tcW w:w="344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440F7DA1" w14:textId="38B0F49A" w:rsidR="00C13C4B" w:rsidRPr="00B31D3E" w:rsidRDefault="00C13C4B" w:rsidP="00B31D3E">
            <w:pPr>
              <w:ind w:left="1553"/>
              <w:jc w:val="center"/>
            </w:pPr>
          </w:p>
          <w:p w14:paraId="215352EC" w14:textId="7C660120" w:rsidR="00C13C4B" w:rsidRPr="00B31D3E" w:rsidRDefault="00410FB6" w:rsidP="00B31D3E">
            <w:pPr>
              <w:tabs>
                <w:tab w:val="center" w:pos="759"/>
              </w:tabs>
              <w:spacing w:after="34"/>
              <w:jc w:val="center"/>
            </w:pPr>
            <w:proofErr w:type="spellStart"/>
            <w:r w:rsidRPr="00B31D3E">
              <w:rPr>
                <w:rFonts w:ascii="Corbel" w:eastAsia="Corbel" w:hAnsi="Corbel" w:cs="Corbel"/>
                <w:shd w:val="clear" w:color="auto" w:fill="FFFF00"/>
              </w:rPr>
              <w:t>Ποιότητ</w:t>
            </w:r>
            <w:proofErr w:type="spellEnd"/>
            <w:r w:rsidRPr="00B31D3E">
              <w:rPr>
                <w:rFonts w:ascii="Corbel" w:eastAsia="Corbel" w:hAnsi="Corbel" w:cs="Corbel"/>
                <w:shd w:val="clear" w:color="auto" w:fill="FFFF00"/>
              </w:rPr>
              <w:t>α</w:t>
            </w:r>
          </w:p>
          <w:p w14:paraId="14A0DB83" w14:textId="704612A5" w:rsidR="00C13C4B" w:rsidRPr="00B31D3E" w:rsidRDefault="00C13C4B" w:rsidP="00B31D3E">
            <w:pPr>
              <w:ind w:left="751"/>
              <w:jc w:val="center"/>
            </w:pPr>
          </w:p>
        </w:tc>
        <w:tc>
          <w:tcPr>
            <w:tcW w:w="3173" w:type="dxa"/>
            <w:gridSpan w:val="2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single" w:sz="4" w:space="0" w:color="auto"/>
            </w:tcBorders>
          </w:tcPr>
          <w:p w14:paraId="7A11F7C5" w14:textId="4B46450B" w:rsidR="00C13C4B" w:rsidRPr="00B31D3E" w:rsidRDefault="00C13C4B" w:rsidP="00B31D3E">
            <w:pPr>
              <w:ind w:left="1085"/>
              <w:jc w:val="center"/>
            </w:pPr>
          </w:p>
          <w:p w14:paraId="1E5B2FD6" w14:textId="0C3A357D" w:rsidR="00C13C4B" w:rsidRPr="00B31D3E" w:rsidRDefault="00410FB6" w:rsidP="00B31D3E">
            <w:pPr>
              <w:spacing w:after="34"/>
              <w:ind w:left="58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Κόστος</w:t>
            </w:r>
            <w:proofErr w:type="spellEnd"/>
          </w:p>
          <w:p w14:paraId="2B46F48B" w14:textId="3022A4A6" w:rsidR="00C13C4B" w:rsidRPr="00B31D3E" w:rsidRDefault="00C13C4B" w:rsidP="00B31D3E">
            <w:pPr>
              <w:ind w:left="518"/>
              <w:jc w:val="center"/>
            </w:pPr>
          </w:p>
        </w:tc>
      </w:tr>
      <w:tr w:rsidR="00C13C4B" w:rsidRPr="00B31D3E" w14:paraId="22A75DE6" w14:textId="77777777" w:rsidTr="00B31D3E">
        <w:trPr>
          <w:trHeight w:val="474"/>
        </w:trPr>
        <w:tc>
          <w:tcPr>
            <w:tcW w:w="4974" w:type="dxa"/>
            <w:gridSpan w:val="7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60383" w14:textId="3C133C89" w:rsidR="00C13C4B" w:rsidRPr="00B31D3E" w:rsidRDefault="00410FB6" w:rsidP="00B31D3E">
            <w:pPr>
              <w:ind w:left="107"/>
              <w:jc w:val="center"/>
            </w:pPr>
            <w:r w:rsidRPr="00B31D3E">
              <w:rPr>
                <w:rFonts w:ascii="Corbel" w:eastAsia="Corbel" w:hAnsi="Corbel" w:cs="Corbel"/>
              </w:rPr>
              <w:t>Επίπ</w:t>
            </w:r>
            <w:proofErr w:type="spellStart"/>
            <w:r w:rsidRPr="00B31D3E">
              <w:rPr>
                <w:rFonts w:ascii="Corbel" w:eastAsia="Corbel" w:hAnsi="Corbel" w:cs="Corbel"/>
              </w:rPr>
              <w:t>εδο</w:t>
            </w:r>
            <w:proofErr w:type="spellEnd"/>
            <w:r w:rsidRPr="00B31D3E">
              <w:rPr>
                <w:rFonts w:ascii="Corbel" w:eastAsia="Corbel" w:hAnsi="Corbel" w:cs="Corbel"/>
              </w:rPr>
              <w:t xml:space="preserve"> </w:t>
            </w:r>
            <w:proofErr w:type="spellStart"/>
            <w:r w:rsidRPr="00B31D3E">
              <w:rPr>
                <w:rFonts w:ascii="Corbel" w:eastAsia="Corbel" w:hAnsi="Corbel" w:cs="Corbel"/>
              </w:rPr>
              <w:t>Σο</w:t>
            </w:r>
            <w:proofErr w:type="spellEnd"/>
            <w:r w:rsidRPr="00B31D3E">
              <w:rPr>
                <w:rFonts w:ascii="Corbel" w:eastAsia="Corbel" w:hAnsi="Corbel" w:cs="Corbel"/>
              </w:rPr>
              <w:t>βαρότητας-Συνέπειες</w:t>
            </w:r>
          </w:p>
        </w:tc>
        <w:tc>
          <w:tcPr>
            <w:tcW w:w="5487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3C51A157" w14:textId="49063181" w:rsidR="00C13C4B" w:rsidRPr="00B31D3E" w:rsidRDefault="00410FB6" w:rsidP="00B31D3E">
            <w:pPr>
              <w:ind w:left="84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Πιθ</w:t>
            </w:r>
            <w:proofErr w:type="spellEnd"/>
            <w:r w:rsidRPr="00B31D3E">
              <w:rPr>
                <w:rFonts w:ascii="Corbel" w:eastAsia="Corbel" w:hAnsi="Corbel" w:cs="Corbel"/>
              </w:rPr>
              <w:t>ανότητα</w:t>
            </w:r>
          </w:p>
        </w:tc>
      </w:tr>
      <w:tr w:rsidR="00C13C4B" w:rsidRPr="00B31D3E" w14:paraId="00B43D64" w14:textId="77777777" w:rsidTr="00B31D3E">
        <w:trPr>
          <w:trHeight w:val="285"/>
        </w:trPr>
        <w:tc>
          <w:tcPr>
            <w:tcW w:w="1191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9CA0B7D" w14:textId="0DA6049F" w:rsidR="00C13C4B" w:rsidRPr="00B31D3E" w:rsidRDefault="00C13C4B" w:rsidP="00B31D3E">
            <w:pPr>
              <w:jc w:val="center"/>
            </w:pPr>
          </w:p>
          <w:p w14:paraId="2727601A" w14:textId="2A024A31" w:rsidR="00C13C4B" w:rsidRPr="00B31D3E" w:rsidRDefault="00410FB6" w:rsidP="00B31D3E">
            <w:pPr>
              <w:ind w:left="58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Υψηλή</w:t>
            </w:r>
            <w:proofErr w:type="spellEnd"/>
          </w:p>
        </w:tc>
        <w:tc>
          <w:tcPr>
            <w:tcW w:w="1639" w:type="dxa"/>
            <w:gridSpan w:val="2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9507B4" w14:textId="77777777" w:rsidR="00B31D3E" w:rsidRPr="00B31D3E" w:rsidRDefault="00B31D3E" w:rsidP="00B31D3E">
            <w:pPr>
              <w:ind w:left="102"/>
              <w:jc w:val="center"/>
              <w:rPr>
                <w:rFonts w:ascii="Corbel" w:eastAsia="Corbel" w:hAnsi="Corbel" w:cs="Corbel"/>
              </w:rPr>
            </w:pPr>
          </w:p>
          <w:p w14:paraId="2C9E86EF" w14:textId="7D166E5E" w:rsidR="00C13C4B" w:rsidRPr="00B31D3E" w:rsidRDefault="00410FB6" w:rsidP="00B31D3E">
            <w:pPr>
              <w:ind w:left="102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Μεσ</w:t>
            </w:r>
            <w:proofErr w:type="spellEnd"/>
            <w:r w:rsidRPr="00B31D3E">
              <w:rPr>
                <w:rFonts w:ascii="Corbel" w:eastAsia="Corbel" w:hAnsi="Corbel" w:cs="Corbel"/>
              </w:rPr>
              <w:t>αία</w:t>
            </w:r>
          </w:p>
        </w:tc>
        <w:tc>
          <w:tcPr>
            <w:tcW w:w="723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8AB4F39" w14:textId="77777777" w:rsidR="00C13C4B" w:rsidRPr="00B31D3E" w:rsidRDefault="00C13C4B" w:rsidP="00C30D36"/>
        </w:tc>
        <w:tc>
          <w:tcPr>
            <w:tcW w:w="570" w:type="dxa"/>
            <w:gridSpan w:val="2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FFF00"/>
          </w:tcPr>
          <w:p w14:paraId="3F0B13BA" w14:textId="77777777" w:rsidR="00C13C4B" w:rsidRPr="00B31D3E" w:rsidRDefault="00410FB6" w:rsidP="00C30D36">
            <w:r w:rsidRPr="00B31D3E">
              <w:rPr>
                <w:rFonts w:ascii="Corbel" w:eastAsia="Corbel" w:hAnsi="Corbel" w:cs="Corbel"/>
              </w:rPr>
              <w:t>Χα</w:t>
            </w:r>
            <w:proofErr w:type="spellStart"/>
            <w:r w:rsidRPr="00B31D3E">
              <w:rPr>
                <w:rFonts w:ascii="Corbel" w:eastAsia="Corbel" w:hAnsi="Corbel" w:cs="Corbel"/>
              </w:rPr>
              <w:t>μηλή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7008E21" w14:textId="52605590" w:rsidR="00C13C4B" w:rsidRPr="00B31D3E" w:rsidRDefault="00C13C4B" w:rsidP="00B31D3E">
            <w:pPr>
              <w:jc w:val="center"/>
            </w:pPr>
          </w:p>
        </w:tc>
        <w:tc>
          <w:tcPr>
            <w:tcW w:w="1668" w:type="dxa"/>
            <w:gridSpan w:val="3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auto"/>
            </w:tcBorders>
          </w:tcPr>
          <w:p w14:paraId="5B594D5F" w14:textId="54BF4483" w:rsidR="00C13C4B" w:rsidRPr="00B31D3E" w:rsidRDefault="00C13C4B" w:rsidP="00B31D3E">
            <w:pPr>
              <w:ind w:right="221"/>
            </w:pPr>
          </w:p>
        </w:tc>
        <w:tc>
          <w:tcPr>
            <w:tcW w:w="1858" w:type="dxa"/>
            <w:gridSpan w:val="2"/>
            <w:vMerge w:val="restart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single" w:sz="4" w:space="0" w:color="7F7F7F"/>
            </w:tcBorders>
          </w:tcPr>
          <w:p w14:paraId="31A77D97" w14:textId="77777777" w:rsidR="00B31D3E" w:rsidRPr="00B31D3E" w:rsidRDefault="00B31D3E" w:rsidP="00B31D3E">
            <w:pPr>
              <w:ind w:left="99"/>
              <w:jc w:val="center"/>
              <w:rPr>
                <w:rFonts w:ascii="Corbel" w:eastAsia="Corbel" w:hAnsi="Corbel" w:cs="Corbel"/>
              </w:rPr>
            </w:pPr>
          </w:p>
          <w:p w14:paraId="0BFA16FF" w14:textId="51B897E1" w:rsidR="00C13C4B" w:rsidRPr="00B31D3E" w:rsidRDefault="00410FB6" w:rsidP="00B31D3E">
            <w:pPr>
              <w:ind w:left="99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Μεσ</w:t>
            </w:r>
            <w:proofErr w:type="spellEnd"/>
            <w:r w:rsidRPr="00B31D3E">
              <w:rPr>
                <w:rFonts w:ascii="Corbel" w:eastAsia="Corbel" w:hAnsi="Corbel" w:cs="Corbel"/>
              </w:rPr>
              <w:t>αία</w:t>
            </w:r>
          </w:p>
        </w:tc>
        <w:tc>
          <w:tcPr>
            <w:tcW w:w="1961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1E05C279" w14:textId="77777777" w:rsidR="00B31D3E" w:rsidRPr="00B31D3E" w:rsidRDefault="00B31D3E" w:rsidP="00B31D3E">
            <w:pPr>
              <w:ind w:left="105"/>
              <w:jc w:val="center"/>
              <w:rPr>
                <w:rFonts w:ascii="Corbel" w:eastAsia="Corbel" w:hAnsi="Corbel" w:cs="Corbel"/>
              </w:rPr>
            </w:pPr>
          </w:p>
          <w:p w14:paraId="1450F42E" w14:textId="0189C98C" w:rsidR="00C13C4B" w:rsidRPr="00B31D3E" w:rsidRDefault="00410FB6" w:rsidP="00B31D3E">
            <w:pPr>
              <w:ind w:left="105"/>
              <w:jc w:val="center"/>
            </w:pPr>
            <w:r w:rsidRPr="00B31D3E">
              <w:rPr>
                <w:rFonts w:ascii="Corbel" w:eastAsia="Corbel" w:hAnsi="Corbel" w:cs="Corbel"/>
              </w:rPr>
              <w:t>Χα</w:t>
            </w:r>
            <w:proofErr w:type="spellStart"/>
            <w:r w:rsidRPr="00B31D3E">
              <w:rPr>
                <w:rFonts w:ascii="Corbel" w:eastAsia="Corbel" w:hAnsi="Corbel" w:cs="Corbel"/>
              </w:rPr>
              <w:t>μηλή</w:t>
            </w:r>
            <w:proofErr w:type="spellEnd"/>
          </w:p>
        </w:tc>
      </w:tr>
      <w:tr w:rsidR="00C13C4B" w:rsidRPr="00B31D3E" w14:paraId="56B35569" w14:textId="77777777" w:rsidTr="00C30D36">
        <w:trPr>
          <w:trHeight w:val="46"/>
        </w:trPr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DA3CD0B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FDDCD0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390CF749" w14:textId="77777777" w:rsidR="00C13C4B" w:rsidRPr="00B31D3E" w:rsidRDefault="00C13C4B" w:rsidP="00B31D3E">
            <w:pPr>
              <w:jc w:val="center"/>
            </w:pPr>
          </w:p>
        </w:tc>
        <w:tc>
          <w:tcPr>
            <w:tcW w:w="570" w:type="dxa"/>
            <w:gridSpan w:val="2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417773F0" w14:textId="77777777" w:rsidR="00C13C4B" w:rsidRPr="00B31D3E" w:rsidRDefault="00C13C4B" w:rsidP="00B31D3E">
            <w:pPr>
              <w:jc w:val="center"/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14:paraId="1EA79A34" w14:textId="77777777" w:rsidR="00C13C4B" w:rsidRPr="00B31D3E" w:rsidRDefault="00C13C4B" w:rsidP="00B31D3E">
            <w:pPr>
              <w:jc w:val="center"/>
            </w:pPr>
          </w:p>
        </w:tc>
        <w:tc>
          <w:tcPr>
            <w:tcW w:w="276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1ED37277" w14:textId="3090C292" w:rsidR="00C13C4B" w:rsidRPr="00B31D3E" w:rsidRDefault="00C13C4B" w:rsidP="00B31D3E">
            <w:pPr>
              <w:ind w:right="14"/>
              <w:jc w:val="center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00"/>
          </w:tcPr>
          <w:p w14:paraId="30DB1433" w14:textId="77777777" w:rsidR="00C13C4B" w:rsidRPr="00B31D3E" w:rsidRDefault="00410FB6" w:rsidP="00B31D3E">
            <w:proofErr w:type="spellStart"/>
            <w:r w:rsidRPr="00B31D3E">
              <w:rPr>
                <w:rFonts w:ascii="Corbel" w:eastAsia="Corbel" w:hAnsi="Corbel" w:cs="Corbel"/>
              </w:rPr>
              <w:t>Υψηλή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7F7F7F"/>
              <w:right w:val="single" w:sz="4" w:space="0" w:color="auto"/>
            </w:tcBorders>
          </w:tcPr>
          <w:p w14:paraId="5FA2C19E" w14:textId="3C852824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7F7F7F"/>
              <w:right w:val="single" w:sz="4" w:space="0" w:color="7F7F7F"/>
            </w:tcBorders>
          </w:tcPr>
          <w:p w14:paraId="01EAA31E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21806BC6" w14:textId="77777777" w:rsidR="00C13C4B" w:rsidRPr="00B31D3E" w:rsidRDefault="00C13C4B" w:rsidP="00B31D3E">
            <w:pPr>
              <w:jc w:val="center"/>
            </w:pPr>
          </w:p>
        </w:tc>
      </w:tr>
      <w:tr w:rsidR="00C13C4B" w:rsidRPr="00244844" w14:paraId="171EC943" w14:textId="77777777" w:rsidTr="00B31D3E">
        <w:trPr>
          <w:trHeight w:val="925"/>
        </w:trPr>
        <w:tc>
          <w:tcPr>
            <w:tcW w:w="10461" w:type="dxa"/>
            <w:gridSpan w:val="1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vAlign w:val="center"/>
          </w:tcPr>
          <w:p w14:paraId="38E07CC1" w14:textId="5B61C365" w:rsidR="00C13C4B" w:rsidRPr="00B31D3E" w:rsidRDefault="00410FB6" w:rsidP="00B31D3E">
            <w:pPr>
              <w:ind w:left="776" w:hanging="360"/>
              <w:rPr>
                <w:lang w:val="el-GR"/>
              </w:rPr>
            </w:pPr>
            <w:r w:rsidRPr="00B31D3E">
              <w:rPr>
                <w:rFonts w:ascii="Segoe UI Symbol" w:eastAsia="Segoe UI Symbol" w:hAnsi="Segoe UI Symbol" w:cs="Segoe UI Symbol"/>
                <w:lang w:val="el-GR"/>
              </w:rPr>
              <w:t>•</w:t>
            </w:r>
            <w:r w:rsidRPr="00B31D3E">
              <w:rPr>
                <w:rFonts w:ascii="Arial" w:eastAsia="Arial" w:hAnsi="Arial" w:cs="Arial"/>
                <w:lang w:val="el-GR"/>
              </w:rPr>
              <w:t xml:space="preserve"> </w:t>
            </w:r>
            <w:r w:rsidRPr="00B31D3E">
              <w:rPr>
                <w:rFonts w:ascii="Corbel" w:eastAsia="Corbel" w:hAnsi="Corbel" w:cs="Corbel"/>
                <w:lang w:val="el-GR"/>
              </w:rPr>
              <w:t xml:space="preserve">Στρατηγική Αντιμετώπισης: </w:t>
            </w:r>
            <w:r w:rsidRPr="00B31D3E">
              <w:rPr>
                <w:lang w:val="el-GR"/>
              </w:rPr>
              <w:t xml:space="preserve">Φροντίζουμε στην περίοδο του </w:t>
            </w:r>
            <w:r w:rsidRPr="00B31D3E">
              <w:t>debugging</w:t>
            </w:r>
            <w:r w:rsidRPr="00B31D3E">
              <w:rPr>
                <w:lang w:val="el-GR"/>
              </w:rPr>
              <w:t xml:space="preserve"> (βλέπε </w:t>
            </w:r>
            <w:r w:rsidRPr="00B31D3E">
              <w:t>project</w:t>
            </w:r>
            <w:r w:rsidRPr="00B31D3E">
              <w:rPr>
                <w:lang w:val="el-GR"/>
              </w:rPr>
              <w:t>-</w:t>
            </w:r>
            <w:r w:rsidRPr="00B31D3E">
              <w:t>plan</w:t>
            </w:r>
            <w:r w:rsidRPr="00B31D3E">
              <w:rPr>
                <w:lang w:val="el-GR"/>
              </w:rPr>
              <w:t>) να συμπεριληφθεί και ο έλεγχος σε διαφορετικά λειτουργικά.</w:t>
            </w:r>
          </w:p>
        </w:tc>
      </w:tr>
    </w:tbl>
    <w:p w14:paraId="131BDE51" w14:textId="5091DD1F" w:rsidR="00C13C4B" w:rsidRPr="00B31D3E" w:rsidRDefault="00C13C4B" w:rsidP="00B31D3E">
      <w:pPr>
        <w:spacing w:after="153"/>
        <w:ind w:left="14"/>
        <w:jc w:val="center"/>
        <w:rPr>
          <w:lang w:val="el-GR"/>
        </w:rPr>
      </w:pPr>
    </w:p>
    <w:p w14:paraId="2F2C8E23" w14:textId="06DCC987" w:rsidR="00C13C4B" w:rsidRPr="00B31D3E" w:rsidRDefault="00C13C4B" w:rsidP="00B31D3E">
      <w:pPr>
        <w:spacing w:after="153"/>
        <w:ind w:left="14"/>
        <w:jc w:val="center"/>
        <w:rPr>
          <w:lang w:val="el-GR"/>
        </w:rPr>
      </w:pPr>
    </w:p>
    <w:p w14:paraId="5B559DD8" w14:textId="5F2BFCA9" w:rsidR="00C13C4B" w:rsidRPr="00B31D3E" w:rsidRDefault="00C13C4B" w:rsidP="00B31D3E">
      <w:pPr>
        <w:spacing w:after="0"/>
        <w:ind w:left="14"/>
        <w:jc w:val="center"/>
        <w:rPr>
          <w:lang w:val="el-GR"/>
        </w:rPr>
      </w:pPr>
    </w:p>
    <w:tbl>
      <w:tblPr>
        <w:tblStyle w:val="TableGrid"/>
        <w:tblW w:w="10461" w:type="dxa"/>
        <w:tblInd w:w="-528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145"/>
        <w:gridCol w:w="696"/>
        <w:gridCol w:w="350"/>
        <w:gridCol w:w="670"/>
        <w:gridCol w:w="703"/>
        <w:gridCol w:w="264"/>
        <w:gridCol w:w="420"/>
        <w:gridCol w:w="593"/>
        <w:gridCol w:w="1131"/>
        <w:gridCol w:w="1668"/>
        <w:gridCol w:w="620"/>
        <w:gridCol w:w="745"/>
        <w:gridCol w:w="20"/>
        <w:gridCol w:w="2436"/>
      </w:tblGrid>
      <w:tr w:rsidR="00C13C4B" w:rsidRPr="00B31D3E" w14:paraId="409532C0" w14:textId="77777777" w:rsidTr="00C30D36">
        <w:trPr>
          <w:trHeight w:val="542"/>
        </w:trPr>
        <w:tc>
          <w:tcPr>
            <w:tcW w:w="10461" w:type="dxa"/>
            <w:gridSpan w:val="1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vAlign w:val="center"/>
          </w:tcPr>
          <w:p w14:paraId="7E954C18" w14:textId="3588B736" w:rsidR="00C13C4B" w:rsidRPr="00B31D3E" w:rsidRDefault="00410FB6" w:rsidP="00B31D3E">
            <w:pPr>
              <w:ind w:left="103"/>
              <w:jc w:val="center"/>
            </w:pPr>
            <w:r w:rsidRPr="00B31D3E">
              <w:t xml:space="preserve">2. </w:t>
            </w:r>
            <w:proofErr w:type="spellStart"/>
            <w:r w:rsidRPr="00B31D3E">
              <w:t>Λάθος</w:t>
            </w:r>
            <w:proofErr w:type="spellEnd"/>
            <w:r w:rsidRPr="00B31D3E">
              <w:t xml:space="preserve"> </w:t>
            </w:r>
            <w:proofErr w:type="spellStart"/>
            <w:r w:rsidRPr="00B31D3E">
              <w:t>στην</w:t>
            </w:r>
            <w:proofErr w:type="spellEnd"/>
            <w:r w:rsidRPr="00B31D3E">
              <w:t xml:space="preserve"> </w:t>
            </w:r>
            <w:proofErr w:type="spellStart"/>
            <w:r w:rsidRPr="00B31D3E">
              <w:t>υλο</w:t>
            </w:r>
            <w:proofErr w:type="spellEnd"/>
            <w:r w:rsidRPr="00B31D3E">
              <w:t xml:space="preserve">ποίηση </w:t>
            </w:r>
            <w:proofErr w:type="spellStart"/>
            <w:r w:rsidRPr="00B31D3E">
              <w:t>κώδικ</w:t>
            </w:r>
            <w:proofErr w:type="spellEnd"/>
            <w:r w:rsidRPr="00B31D3E">
              <w:t>α</w:t>
            </w:r>
          </w:p>
        </w:tc>
      </w:tr>
      <w:tr w:rsidR="00C13C4B" w:rsidRPr="00244844" w14:paraId="55DB621C" w14:textId="77777777" w:rsidTr="00C30D36">
        <w:trPr>
          <w:trHeight w:val="928"/>
        </w:trPr>
        <w:tc>
          <w:tcPr>
            <w:tcW w:w="1861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36C8B74F" w14:textId="58E967F6" w:rsidR="00C13C4B" w:rsidRPr="00B31D3E" w:rsidRDefault="00410FB6" w:rsidP="00B31D3E">
            <w:pPr>
              <w:ind w:left="96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Περιγρ</w:t>
            </w:r>
            <w:proofErr w:type="spellEnd"/>
            <w:r w:rsidRPr="00B31D3E">
              <w:rPr>
                <w:rFonts w:ascii="Corbel" w:eastAsia="Corbel" w:hAnsi="Corbel" w:cs="Corbel"/>
              </w:rPr>
              <w:t>αφή</w:t>
            </w:r>
          </w:p>
        </w:tc>
        <w:tc>
          <w:tcPr>
            <w:tcW w:w="8600" w:type="dxa"/>
            <w:gridSpan w:val="10"/>
            <w:tcBorders>
              <w:top w:val="single" w:sz="4" w:space="0" w:color="7F7F7F"/>
              <w:left w:val="single" w:sz="8" w:space="0" w:color="7F7F7F"/>
              <w:bottom w:val="single" w:sz="4" w:space="0" w:color="7F7F7F"/>
              <w:right w:val="single" w:sz="4" w:space="0" w:color="auto"/>
            </w:tcBorders>
          </w:tcPr>
          <w:p w14:paraId="4D2D1715" w14:textId="0D461DF0" w:rsidR="00C13C4B" w:rsidRPr="00B31D3E" w:rsidRDefault="00410FB6" w:rsidP="00B31D3E">
            <w:pPr>
              <w:jc w:val="center"/>
              <w:rPr>
                <w:lang w:val="el-GR"/>
              </w:rPr>
            </w:pPr>
            <w:r w:rsidRPr="00B31D3E">
              <w:rPr>
                <w:lang w:val="el-GR"/>
              </w:rPr>
              <w:t xml:space="preserve">Λάθος στην υλοποίηση κάποιου κομματιού του </w:t>
            </w:r>
            <w:r w:rsidRPr="00B31D3E">
              <w:t>project</w:t>
            </w:r>
            <w:r w:rsidRPr="00B31D3E">
              <w:rPr>
                <w:lang w:val="el-GR"/>
              </w:rPr>
              <w:t xml:space="preserve">(π.χ. η κίνηση του χαρακτήρα όταν είναι σε υγρή μορφή κολλάει σε σημεία που δεν θα έπρεπε) το οποίο το ανακαλύπτουμε αρκετά αργότερα(την ώρα του τελικού </w:t>
            </w:r>
            <w:r w:rsidRPr="00B31D3E">
              <w:t>debugging</w:t>
            </w:r>
            <w:r w:rsidRPr="00B31D3E">
              <w:rPr>
                <w:lang w:val="el-GR"/>
              </w:rPr>
              <w:t>).</w:t>
            </w:r>
          </w:p>
        </w:tc>
      </w:tr>
      <w:tr w:rsidR="00C13C4B" w:rsidRPr="00B31D3E" w14:paraId="365BF8CB" w14:textId="77777777" w:rsidTr="00C30D36">
        <w:trPr>
          <w:trHeight w:val="296"/>
        </w:trPr>
        <w:tc>
          <w:tcPr>
            <w:tcW w:w="1861" w:type="dxa"/>
            <w:gridSpan w:val="4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5C4FB213" w14:textId="55F7444C" w:rsidR="00C13C4B" w:rsidRPr="00B31D3E" w:rsidRDefault="00410FB6" w:rsidP="00B31D3E">
            <w:pPr>
              <w:ind w:left="99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Τύ</w:t>
            </w:r>
            <w:proofErr w:type="spellEnd"/>
            <w:r w:rsidRPr="00B31D3E">
              <w:rPr>
                <w:rFonts w:ascii="Corbel" w:eastAsia="Corbel" w:hAnsi="Corbel" w:cs="Corbel"/>
              </w:rPr>
              <w:t>πος</w:t>
            </w:r>
          </w:p>
        </w:tc>
        <w:tc>
          <w:tcPr>
            <w:tcW w:w="703" w:type="dxa"/>
            <w:vMerge w:val="restart"/>
            <w:tcBorders>
              <w:top w:val="single" w:sz="4" w:space="0" w:color="7F7F7F"/>
              <w:left w:val="single" w:sz="8" w:space="0" w:color="7F7F7F"/>
              <w:bottom w:val="single" w:sz="4" w:space="0" w:color="7F7F7F"/>
              <w:right w:val="nil"/>
            </w:tcBorders>
          </w:tcPr>
          <w:p w14:paraId="786F5DF0" w14:textId="77777777" w:rsidR="00C13C4B" w:rsidRPr="00B31D3E" w:rsidRDefault="00C13C4B" w:rsidP="00B31D3E">
            <w:pPr>
              <w:jc w:val="center"/>
            </w:pPr>
          </w:p>
        </w:tc>
        <w:tc>
          <w:tcPr>
            <w:tcW w:w="684" w:type="dxa"/>
            <w:gridSpan w:val="2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FFF00"/>
          </w:tcPr>
          <w:p w14:paraId="6373B4A0" w14:textId="453072F4" w:rsidR="00C13C4B" w:rsidRPr="00B31D3E" w:rsidRDefault="00410FB6" w:rsidP="00B31D3E">
            <w:proofErr w:type="spellStart"/>
            <w:r w:rsidRPr="00B31D3E">
              <w:rPr>
                <w:rFonts w:ascii="Corbel" w:eastAsia="Corbel" w:hAnsi="Corbel" w:cs="Corbel"/>
              </w:rPr>
              <w:t>Σχέδ</w:t>
            </w:r>
            <w:proofErr w:type="spellEnd"/>
            <w:r w:rsidR="00B31D3E" w:rsidRPr="00B31D3E">
              <w:rPr>
                <w:rFonts w:ascii="Corbel" w:eastAsia="Corbel" w:hAnsi="Corbel" w:cs="Corbel"/>
                <w:lang w:val="el-GR"/>
              </w:rPr>
              <w:t>ι</w:t>
            </w:r>
            <w:r w:rsidRPr="00B31D3E">
              <w:rPr>
                <w:rFonts w:ascii="Corbel" w:eastAsia="Corbel" w:hAnsi="Corbel" w:cs="Corbel"/>
              </w:rPr>
              <w:t>ο</w:t>
            </w:r>
          </w:p>
        </w:tc>
        <w:tc>
          <w:tcPr>
            <w:tcW w:w="593" w:type="dxa"/>
            <w:vMerge w:val="restar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8E54274" w14:textId="0A03F5B9" w:rsidR="00C13C4B" w:rsidRPr="00B31D3E" w:rsidRDefault="00C13C4B" w:rsidP="00B31D3E">
            <w:pPr>
              <w:jc w:val="center"/>
            </w:pPr>
          </w:p>
        </w:tc>
        <w:tc>
          <w:tcPr>
            <w:tcW w:w="3419" w:type="dxa"/>
            <w:gridSpan w:val="3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333E4C" w14:textId="54F67314" w:rsidR="00C13C4B" w:rsidRPr="00B31D3E" w:rsidRDefault="00C13C4B" w:rsidP="00B31D3E">
            <w:pPr>
              <w:ind w:left="1583"/>
              <w:jc w:val="center"/>
            </w:pPr>
          </w:p>
          <w:p w14:paraId="4EE9C180" w14:textId="3EA9A668" w:rsidR="00C13C4B" w:rsidRPr="00B31D3E" w:rsidRDefault="00410FB6" w:rsidP="00B31D3E">
            <w:pPr>
              <w:tabs>
                <w:tab w:val="center" w:pos="761"/>
              </w:tabs>
              <w:spacing w:after="29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Ποιότητ</w:t>
            </w:r>
            <w:proofErr w:type="spellEnd"/>
            <w:r w:rsidRPr="00B31D3E">
              <w:rPr>
                <w:rFonts w:ascii="Corbel" w:eastAsia="Corbel" w:hAnsi="Corbel" w:cs="Corbel"/>
              </w:rPr>
              <w:t>α</w:t>
            </w:r>
          </w:p>
          <w:p w14:paraId="78B127CF" w14:textId="0D61A69F" w:rsidR="00C13C4B" w:rsidRPr="00B31D3E" w:rsidRDefault="00C13C4B" w:rsidP="00B31D3E">
            <w:pPr>
              <w:ind w:left="754"/>
              <w:jc w:val="center"/>
            </w:pPr>
          </w:p>
        </w:tc>
        <w:tc>
          <w:tcPr>
            <w:tcW w:w="3201" w:type="dxa"/>
            <w:gridSpan w:val="3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3F512803" w14:textId="7641D622" w:rsidR="00C13C4B" w:rsidRPr="00B31D3E" w:rsidRDefault="00C13C4B" w:rsidP="00B31D3E">
            <w:pPr>
              <w:ind w:left="1110"/>
              <w:jc w:val="center"/>
            </w:pPr>
          </w:p>
          <w:p w14:paraId="2778BFA7" w14:textId="3EC2F99B" w:rsidR="00C13C4B" w:rsidRPr="00B31D3E" w:rsidRDefault="00410FB6" w:rsidP="00B31D3E">
            <w:pPr>
              <w:spacing w:after="29"/>
              <w:ind w:left="83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Κόστος</w:t>
            </w:r>
            <w:proofErr w:type="spellEnd"/>
          </w:p>
          <w:p w14:paraId="5E5D24DC" w14:textId="58EE8FF7" w:rsidR="00C13C4B" w:rsidRPr="00B31D3E" w:rsidRDefault="00C13C4B" w:rsidP="00B31D3E">
            <w:pPr>
              <w:ind w:left="544"/>
              <w:jc w:val="center"/>
            </w:pPr>
          </w:p>
        </w:tc>
      </w:tr>
      <w:tr w:rsidR="00C13C4B" w:rsidRPr="00B31D3E" w14:paraId="7465F560" w14:textId="77777777" w:rsidTr="00C30D36">
        <w:trPr>
          <w:trHeight w:val="607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01645AAB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7F7F7F"/>
              <w:bottom w:val="single" w:sz="4" w:space="0" w:color="7F7F7F"/>
              <w:right w:val="nil"/>
            </w:tcBorders>
          </w:tcPr>
          <w:p w14:paraId="01F6FA36" w14:textId="77777777" w:rsidR="00C13C4B" w:rsidRPr="00B31D3E" w:rsidRDefault="00C13C4B" w:rsidP="00B31D3E">
            <w:pPr>
              <w:jc w:val="center"/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7AE9A3E9" w14:textId="77777777" w:rsidR="00C13C4B" w:rsidRPr="00B31D3E" w:rsidRDefault="00C13C4B" w:rsidP="00B31D3E"/>
        </w:tc>
        <w:tc>
          <w:tcPr>
            <w:tcW w:w="593" w:type="dxa"/>
            <w:vMerge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14:paraId="7042131E" w14:textId="77777777" w:rsidR="00C13C4B" w:rsidRPr="00B31D3E" w:rsidRDefault="00C13C4B" w:rsidP="00B31D3E">
            <w:pPr>
              <w:jc w:val="center"/>
            </w:pPr>
          </w:p>
        </w:tc>
        <w:tc>
          <w:tcPr>
            <w:tcW w:w="3419" w:type="dxa"/>
            <w:gridSpan w:val="3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1E465F4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22280574" w14:textId="77777777" w:rsidR="00C13C4B" w:rsidRPr="00B31D3E" w:rsidRDefault="00C13C4B" w:rsidP="00B31D3E">
            <w:pPr>
              <w:jc w:val="center"/>
            </w:pPr>
          </w:p>
        </w:tc>
      </w:tr>
      <w:tr w:rsidR="00C13C4B" w:rsidRPr="00B31D3E" w14:paraId="3E4CC481" w14:textId="77777777" w:rsidTr="00C30D36">
        <w:trPr>
          <w:trHeight w:val="474"/>
        </w:trPr>
        <w:tc>
          <w:tcPr>
            <w:tcW w:w="4972" w:type="dxa"/>
            <w:gridSpan w:val="9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6835399" w14:textId="5315DCB5" w:rsidR="00C13C4B" w:rsidRPr="00B31D3E" w:rsidRDefault="00410FB6" w:rsidP="00B31D3E">
            <w:pPr>
              <w:ind w:left="106"/>
              <w:jc w:val="center"/>
            </w:pPr>
            <w:r w:rsidRPr="00B31D3E">
              <w:rPr>
                <w:rFonts w:ascii="Corbel" w:eastAsia="Corbel" w:hAnsi="Corbel" w:cs="Corbel"/>
              </w:rPr>
              <w:t>Επίπ</w:t>
            </w:r>
            <w:proofErr w:type="spellStart"/>
            <w:r w:rsidRPr="00B31D3E">
              <w:rPr>
                <w:rFonts w:ascii="Corbel" w:eastAsia="Corbel" w:hAnsi="Corbel" w:cs="Corbel"/>
              </w:rPr>
              <w:t>εδο</w:t>
            </w:r>
            <w:proofErr w:type="spellEnd"/>
            <w:r w:rsidRPr="00B31D3E">
              <w:rPr>
                <w:rFonts w:ascii="Corbel" w:eastAsia="Corbel" w:hAnsi="Corbel" w:cs="Corbel"/>
              </w:rPr>
              <w:t xml:space="preserve"> </w:t>
            </w:r>
            <w:proofErr w:type="spellStart"/>
            <w:r w:rsidRPr="00B31D3E">
              <w:rPr>
                <w:rFonts w:ascii="Corbel" w:eastAsia="Corbel" w:hAnsi="Corbel" w:cs="Corbel"/>
              </w:rPr>
              <w:t>Σο</w:t>
            </w:r>
            <w:proofErr w:type="spellEnd"/>
            <w:r w:rsidRPr="00B31D3E">
              <w:rPr>
                <w:rFonts w:ascii="Corbel" w:eastAsia="Corbel" w:hAnsi="Corbel" w:cs="Corbel"/>
              </w:rPr>
              <w:t>βαρότητας-Συνέπειες</w:t>
            </w:r>
          </w:p>
        </w:tc>
        <w:tc>
          <w:tcPr>
            <w:tcW w:w="548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772AC176" w14:textId="08C0EDC4" w:rsidR="00C13C4B" w:rsidRPr="00B31D3E" w:rsidRDefault="00410FB6" w:rsidP="00B31D3E">
            <w:pPr>
              <w:ind w:left="79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Πιθ</w:t>
            </w:r>
            <w:proofErr w:type="spellEnd"/>
            <w:r w:rsidRPr="00B31D3E">
              <w:rPr>
                <w:rFonts w:ascii="Corbel" w:eastAsia="Corbel" w:hAnsi="Corbel" w:cs="Corbel"/>
              </w:rPr>
              <w:t>ανότητα</w:t>
            </w:r>
          </w:p>
        </w:tc>
      </w:tr>
      <w:tr w:rsidR="00C13C4B" w:rsidRPr="00B31D3E" w14:paraId="28FD8F8E" w14:textId="77777777" w:rsidTr="00C30D36">
        <w:trPr>
          <w:trHeight w:val="284"/>
        </w:trPr>
        <w:tc>
          <w:tcPr>
            <w:tcW w:w="1191" w:type="dxa"/>
            <w:gridSpan w:val="3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221B4D6D" w14:textId="6C6E1BCB" w:rsidR="00C13C4B" w:rsidRPr="00B31D3E" w:rsidRDefault="00C13C4B" w:rsidP="00B31D3E">
            <w:pPr>
              <w:ind w:right="3"/>
              <w:jc w:val="center"/>
            </w:pP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C7609CB" w14:textId="572D1F4C" w:rsidR="00C13C4B" w:rsidRPr="00B31D3E" w:rsidRDefault="00410FB6" w:rsidP="00B31D3E">
            <w:pPr>
              <w:ind w:left="104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Μεσ</w:t>
            </w:r>
            <w:proofErr w:type="spellEnd"/>
            <w:r w:rsidRPr="00B31D3E">
              <w:rPr>
                <w:rFonts w:ascii="Corbel" w:eastAsia="Corbel" w:hAnsi="Corbel" w:cs="Corbel"/>
              </w:rPr>
              <w:t>αία</w:t>
            </w:r>
          </w:p>
        </w:tc>
        <w:tc>
          <w:tcPr>
            <w:tcW w:w="2144" w:type="dxa"/>
            <w:gridSpan w:val="3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7627741" w14:textId="79169DD1" w:rsidR="00C13C4B" w:rsidRPr="00B31D3E" w:rsidRDefault="00410FB6" w:rsidP="00B31D3E">
            <w:pPr>
              <w:ind w:left="105"/>
              <w:jc w:val="center"/>
            </w:pPr>
            <w:r w:rsidRPr="00B31D3E">
              <w:rPr>
                <w:rFonts w:ascii="Corbel" w:eastAsia="Corbel" w:hAnsi="Corbel" w:cs="Corbel"/>
              </w:rPr>
              <w:t>Χα</w:t>
            </w:r>
            <w:proofErr w:type="spellStart"/>
            <w:r w:rsidRPr="00B31D3E">
              <w:rPr>
                <w:rFonts w:ascii="Corbel" w:eastAsia="Corbel" w:hAnsi="Corbel" w:cs="Corbel"/>
              </w:rPr>
              <w:t>μηλή</w:t>
            </w:r>
            <w:proofErr w:type="spellEnd"/>
          </w:p>
        </w:tc>
        <w:tc>
          <w:tcPr>
            <w:tcW w:w="1668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785CF89" w14:textId="73B15AC0" w:rsidR="00C13C4B" w:rsidRPr="00B31D3E" w:rsidRDefault="00C13C4B" w:rsidP="00B31D3E">
            <w:pPr>
              <w:ind w:right="221"/>
              <w:jc w:val="center"/>
            </w:pPr>
          </w:p>
          <w:p w14:paraId="337762DB" w14:textId="17A12526" w:rsidR="00C13C4B" w:rsidRPr="00B31D3E" w:rsidRDefault="00410FB6" w:rsidP="00B31D3E">
            <w:pPr>
              <w:ind w:left="132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Υψηλή</w:t>
            </w:r>
            <w:proofErr w:type="spellEnd"/>
          </w:p>
        </w:tc>
        <w:tc>
          <w:tcPr>
            <w:tcW w:w="62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6184C38" w14:textId="77777777" w:rsidR="00C13C4B" w:rsidRPr="00B31D3E" w:rsidRDefault="00C13C4B" w:rsidP="00B31D3E">
            <w:pPr>
              <w:jc w:val="center"/>
            </w:pPr>
          </w:p>
        </w:tc>
        <w:tc>
          <w:tcPr>
            <w:tcW w:w="745" w:type="dxa"/>
            <w:tcBorders>
              <w:top w:val="single" w:sz="4" w:space="0" w:color="7F7F7F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6D30BFF5" w14:textId="77777777" w:rsidR="00C13C4B" w:rsidRPr="00B31D3E" w:rsidRDefault="00410FB6" w:rsidP="00B31D3E">
            <w:pPr>
              <w:ind w:left="-28" w:right="-1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Μεσ</w:t>
            </w:r>
            <w:proofErr w:type="spellEnd"/>
            <w:r w:rsidRPr="00B31D3E">
              <w:rPr>
                <w:rFonts w:ascii="Corbel" w:eastAsia="Corbel" w:hAnsi="Corbel" w:cs="Corbel"/>
              </w:rPr>
              <w:t>αία</w:t>
            </w:r>
          </w:p>
        </w:tc>
        <w:tc>
          <w:tcPr>
            <w:tcW w:w="20" w:type="dxa"/>
            <w:vMerge w:val="restart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single" w:sz="4" w:space="0" w:color="7F7F7F"/>
            </w:tcBorders>
          </w:tcPr>
          <w:p w14:paraId="0240FC04" w14:textId="1C1AEDF6" w:rsidR="00C13C4B" w:rsidRPr="00B31D3E" w:rsidRDefault="00C13C4B" w:rsidP="00B31D3E">
            <w:pPr>
              <w:jc w:val="center"/>
            </w:pPr>
          </w:p>
        </w:tc>
        <w:tc>
          <w:tcPr>
            <w:tcW w:w="2436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210C90C" w14:textId="5027B0F6" w:rsidR="00C13C4B" w:rsidRPr="00B31D3E" w:rsidRDefault="00410FB6" w:rsidP="00B31D3E">
            <w:pPr>
              <w:ind w:left="105"/>
              <w:jc w:val="center"/>
            </w:pPr>
            <w:r w:rsidRPr="00B31D3E">
              <w:rPr>
                <w:rFonts w:ascii="Corbel" w:eastAsia="Corbel" w:hAnsi="Corbel" w:cs="Corbel"/>
              </w:rPr>
              <w:t>Χα</w:t>
            </w:r>
            <w:proofErr w:type="spellStart"/>
            <w:r w:rsidRPr="00B31D3E">
              <w:rPr>
                <w:rFonts w:ascii="Corbel" w:eastAsia="Corbel" w:hAnsi="Corbel" w:cs="Corbel"/>
              </w:rPr>
              <w:t>μηλή</w:t>
            </w:r>
            <w:proofErr w:type="spellEnd"/>
          </w:p>
        </w:tc>
      </w:tr>
      <w:tr w:rsidR="00C13C4B" w:rsidRPr="00B31D3E" w14:paraId="606D608F" w14:textId="77777777" w:rsidTr="00C30D36">
        <w:trPr>
          <w:trHeight w:val="319"/>
        </w:trPr>
        <w:tc>
          <w:tcPr>
            <w:tcW w:w="145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2278FBED" w14:textId="1DBCA8DB" w:rsidR="00C13C4B" w:rsidRPr="00B31D3E" w:rsidRDefault="00C13C4B" w:rsidP="00B31D3E">
            <w:pPr>
              <w:ind w:left="58" w:right="-16"/>
              <w:jc w:val="center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00"/>
          </w:tcPr>
          <w:p w14:paraId="16657590" w14:textId="77777777" w:rsidR="00C13C4B" w:rsidRPr="00B31D3E" w:rsidRDefault="00410FB6" w:rsidP="00B31D3E">
            <w:pPr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Υψηλή</w:t>
            </w:r>
            <w:proofErr w:type="spellEnd"/>
          </w:p>
        </w:tc>
        <w:tc>
          <w:tcPr>
            <w:tcW w:w="3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14:paraId="4D5BCD35" w14:textId="69A6AB14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5DC576C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12BD07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6EA7382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2B5E2463" w14:textId="77777777" w:rsidR="00C13C4B" w:rsidRPr="00B31D3E" w:rsidRDefault="00C13C4B" w:rsidP="00B31D3E">
            <w:pPr>
              <w:jc w:val="center"/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7F7F7F"/>
              <w:right w:val="single" w:sz="4" w:space="0" w:color="auto"/>
            </w:tcBorders>
          </w:tcPr>
          <w:p w14:paraId="55A6A6F5" w14:textId="77777777" w:rsidR="00C13C4B" w:rsidRPr="00B31D3E" w:rsidRDefault="00C13C4B" w:rsidP="00B31D3E">
            <w:pPr>
              <w:jc w:val="center"/>
            </w:pPr>
          </w:p>
        </w:tc>
        <w:tc>
          <w:tcPr>
            <w:tcW w:w="20" w:type="dxa"/>
            <w:vMerge/>
            <w:tcBorders>
              <w:top w:val="nil"/>
              <w:left w:val="single" w:sz="4" w:space="0" w:color="auto"/>
              <w:bottom w:val="single" w:sz="4" w:space="0" w:color="7F7F7F"/>
              <w:right w:val="single" w:sz="4" w:space="0" w:color="7F7F7F"/>
            </w:tcBorders>
          </w:tcPr>
          <w:p w14:paraId="755FD94C" w14:textId="77777777" w:rsidR="00C13C4B" w:rsidRPr="00B31D3E" w:rsidRDefault="00C13C4B" w:rsidP="00B31D3E">
            <w:pPr>
              <w:jc w:val="center"/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9201FB5" w14:textId="77777777" w:rsidR="00C13C4B" w:rsidRPr="00B31D3E" w:rsidRDefault="00C13C4B" w:rsidP="00B31D3E">
            <w:pPr>
              <w:jc w:val="center"/>
            </w:pPr>
          </w:p>
        </w:tc>
      </w:tr>
      <w:tr w:rsidR="00C13C4B" w:rsidRPr="00244844" w14:paraId="22C6C39C" w14:textId="77777777" w:rsidTr="00C30D36">
        <w:trPr>
          <w:trHeight w:val="925"/>
        </w:trPr>
        <w:tc>
          <w:tcPr>
            <w:tcW w:w="10461" w:type="dxa"/>
            <w:gridSpan w:val="1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vAlign w:val="center"/>
          </w:tcPr>
          <w:p w14:paraId="5F1E26E3" w14:textId="39FE1015" w:rsidR="00C13C4B" w:rsidRPr="00B31D3E" w:rsidRDefault="00410FB6" w:rsidP="00B31D3E">
            <w:pPr>
              <w:ind w:left="776" w:hanging="360"/>
              <w:jc w:val="center"/>
              <w:rPr>
                <w:lang w:val="el-GR"/>
              </w:rPr>
            </w:pPr>
            <w:r w:rsidRPr="00B31D3E">
              <w:rPr>
                <w:rFonts w:ascii="Segoe UI Symbol" w:eastAsia="Segoe UI Symbol" w:hAnsi="Segoe UI Symbol" w:cs="Segoe UI Symbol"/>
                <w:lang w:val="el-GR"/>
              </w:rPr>
              <w:t>•</w:t>
            </w:r>
            <w:r w:rsidRPr="00B31D3E">
              <w:rPr>
                <w:rFonts w:ascii="Arial" w:eastAsia="Arial" w:hAnsi="Arial" w:cs="Arial"/>
                <w:lang w:val="el-GR"/>
              </w:rPr>
              <w:t xml:space="preserve"> </w:t>
            </w:r>
            <w:r w:rsidRPr="00B31D3E">
              <w:rPr>
                <w:rFonts w:ascii="Corbel" w:eastAsia="Corbel" w:hAnsi="Corbel" w:cs="Corbel"/>
                <w:lang w:val="el-GR"/>
              </w:rPr>
              <w:t xml:space="preserve">Στρατηγική Αντιμετώπισης: </w:t>
            </w:r>
            <w:r w:rsidRPr="00B31D3E">
              <w:rPr>
                <w:lang w:val="el-GR"/>
              </w:rPr>
              <w:t xml:space="preserve">Κράταμε αρκετές </w:t>
            </w:r>
            <w:r w:rsidRPr="00B31D3E">
              <w:t>version</w:t>
            </w:r>
            <w:r w:rsidRPr="00B31D3E">
              <w:rPr>
                <w:lang w:val="el-GR"/>
              </w:rPr>
              <w:t xml:space="preserve"> του παιχνιδιού ώστε όταν συμβεί αυτό να μπορούμε να το κάνουμε </w:t>
            </w:r>
            <w:r w:rsidRPr="00B31D3E">
              <w:t>backtrack</w:t>
            </w:r>
            <w:r w:rsidRPr="00B31D3E">
              <w:rPr>
                <w:lang w:val="el-GR"/>
              </w:rPr>
              <w:t>.</w:t>
            </w:r>
          </w:p>
        </w:tc>
      </w:tr>
    </w:tbl>
    <w:p w14:paraId="68AAF82F" w14:textId="439D6D03" w:rsidR="00C13C4B" w:rsidRPr="00B31D3E" w:rsidRDefault="00C13C4B" w:rsidP="00B31D3E">
      <w:pPr>
        <w:spacing w:after="153"/>
        <w:rPr>
          <w:lang w:val="el-GR"/>
        </w:rPr>
      </w:pPr>
    </w:p>
    <w:p w14:paraId="02000024" w14:textId="096BEFD3" w:rsidR="00C13C4B" w:rsidRPr="00B31D3E" w:rsidRDefault="00C13C4B" w:rsidP="00B31D3E">
      <w:pPr>
        <w:spacing w:after="0"/>
        <w:ind w:left="60"/>
        <w:jc w:val="center"/>
        <w:rPr>
          <w:lang w:val="el-GR"/>
        </w:rPr>
      </w:pPr>
    </w:p>
    <w:tbl>
      <w:tblPr>
        <w:tblStyle w:val="TableGrid"/>
        <w:tblW w:w="10461" w:type="dxa"/>
        <w:tblInd w:w="-528" w:type="dxa"/>
        <w:tblCellMar>
          <w:top w:w="33" w:type="dxa"/>
        </w:tblCellMar>
        <w:tblLook w:val="04A0" w:firstRow="1" w:lastRow="0" w:firstColumn="1" w:lastColumn="0" w:noHBand="0" w:noVBand="1"/>
      </w:tblPr>
      <w:tblGrid>
        <w:gridCol w:w="146"/>
        <w:gridCol w:w="696"/>
        <w:gridCol w:w="351"/>
        <w:gridCol w:w="670"/>
        <w:gridCol w:w="703"/>
        <w:gridCol w:w="264"/>
        <w:gridCol w:w="420"/>
        <w:gridCol w:w="593"/>
        <w:gridCol w:w="1131"/>
        <w:gridCol w:w="1668"/>
        <w:gridCol w:w="620"/>
        <w:gridCol w:w="743"/>
        <w:gridCol w:w="495"/>
        <w:gridCol w:w="1961"/>
      </w:tblGrid>
      <w:tr w:rsidR="00C13C4B" w:rsidRPr="00B31D3E" w14:paraId="2FF4ABE7" w14:textId="77777777" w:rsidTr="00C30D36">
        <w:trPr>
          <w:trHeight w:val="540"/>
        </w:trPr>
        <w:tc>
          <w:tcPr>
            <w:tcW w:w="10461" w:type="dxa"/>
            <w:gridSpan w:val="1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vAlign w:val="center"/>
          </w:tcPr>
          <w:p w14:paraId="5512091E" w14:textId="0CDC1C11" w:rsidR="00C13C4B" w:rsidRPr="00B31D3E" w:rsidRDefault="00410FB6" w:rsidP="00B31D3E">
            <w:pPr>
              <w:ind w:left="109"/>
              <w:jc w:val="center"/>
            </w:pPr>
            <w:r w:rsidRPr="00B31D3E">
              <w:t xml:space="preserve">3. bug </w:t>
            </w:r>
            <w:proofErr w:type="spellStart"/>
            <w:r w:rsidRPr="00B31D3E">
              <w:t>σε</w:t>
            </w:r>
            <w:proofErr w:type="spellEnd"/>
            <w:r w:rsidRPr="00B31D3E">
              <w:t xml:space="preserve"> mechanic</w:t>
            </w:r>
          </w:p>
        </w:tc>
      </w:tr>
      <w:tr w:rsidR="00C13C4B" w:rsidRPr="00244844" w14:paraId="6DBF2B0C" w14:textId="77777777" w:rsidTr="00C30D36">
        <w:trPr>
          <w:trHeight w:val="930"/>
        </w:trPr>
        <w:tc>
          <w:tcPr>
            <w:tcW w:w="186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58738BE4" w14:textId="732D644E" w:rsidR="00C13C4B" w:rsidRPr="00B31D3E" w:rsidRDefault="00410FB6" w:rsidP="00B31D3E">
            <w:pPr>
              <w:ind w:left="96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Περιγρ</w:t>
            </w:r>
            <w:proofErr w:type="spellEnd"/>
            <w:r w:rsidRPr="00B31D3E">
              <w:rPr>
                <w:rFonts w:ascii="Corbel" w:eastAsia="Corbel" w:hAnsi="Corbel" w:cs="Corbel"/>
              </w:rPr>
              <w:t>αφή</w:t>
            </w:r>
          </w:p>
        </w:tc>
        <w:tc>
          <w:tcPr>
            <w:tcW w:w="8598" w:type="dxa"/>
            <w:gridSpan w:val="10"/>
            <w:tcBorders>
              <w:top w:val="single" w:sz="4" w:space="0" w:color="7F7F7F"/>
              <w:left w:val="single" w:sz="8" w:space="0" w:color="7F7F7F"/>
              <w:bottom w:val="single" w:sz="4" w:space="0" w:color="7F7F7F"/>
              <w:right w:val="single" w:sz="4" w:space="0" w:color="auto"/>
            </w:tcBorders>
          </w:tcPr>
          <w:p w14:paraId="63CA94E6" w14:textId="2F6E0404" w:rsidR="00C13C4B" w:rsidRPr="00B31D3E" w:rsidRDefault="00410FB6" w:rsidP="00B31D3E">
            <w:pPr>
              <w:jc w:val="center"/>
              <w:rPr>
                <w:lang w:val="el-GR"/>
              </w:rPr>
            </w:pPr>
            <w:r w:rsidRPr="00B31D3E">
              <w:rPr>
                <w:lang w:val="el-GR"/>
              </w:rPr>
              <w:t xml:space="preserve">Εμφάνιση κάποιου </w:t>
            </w:r>
            <w:r w:rsidRPr="00B31D3E">
              <w:t>bug</w:t>
            </w:r>
            <w:r w:rsidRPr="00B31D3E">
              <w:rPr>
                <w:lang w:val="el-GR"/>
              </w:rPr>
              <w:t xml:space="preserve"> το οποίο μας αναγκάζει να αναθεωρήσουμε τα </w:t>
            </w:r>
            <w:r w:rsidRPr="00B31D3E">
              <w:t>mechanics</w:t>
            </w:r>
            <w:r w:rsidRPr="00B31D3E">
              <w:rPr>
                <w:lang w:val="el-GR"/>
              </w:rPr>
              <w:t xml:space="preserve"> του παιχνιδιού(π.χ. ο τρόπος που κάνεις </w:t>
            </w:r>
            <w:r w:rsidRPr="00B31D3E">
              <w:t>craft</w:t>
            </w:r>
            <w:r w:rsidRPr="00B31D3E">
              <w:rPr>
                <w:lang w:val="el-GR"/>
              </w:rPr>
              <w:t xml:space="preserve"> κάποιο αντικείμενο να μην αφαίρει τα υλικά απο το </w:t>
            </w:r>
            <w:r w:rsidRPr="00B31D3E">
              <w:t>inventory</w:t>
            </w:r>
            <w:r w:rsidRPr="00B31D3E">
              <w:rPr>
                <w:lang w:val="el-GR"/>
              </w:rPr>
              <w:t>).</w:t>
            </w:r>
          </w:p>
        </w:tc>
      </w:tr>
      <w:tr w:rsidR="00C13C4B" w:rsidRPr="00B31D3E" w14:paraId="40F6CABF" w14:textId="77777777" w:rsidTr="00C30D36">
        <w:trPr>
          <w:trHeight w:val="296"/>
        </w:trPr>
        <w:tc>
          <w:tcPr>
            <w:tcW w:w="1863" w:type="dxa"/>
            <w:gridSpan w:val="4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59E34FFD" w14:textId="2A9CD4B6" w:rsidR="00C13C4B" w:rsidRPr="00B31D3E" w:rsidRDefault="00410FB6" w:rsidP="00B31D3E">
            <w:pPr>
              <w:ind w:left="99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Τύ</w:t>
            </w:r>
            <w:proofErr w:type="spellEnd"/>
            <w:r w:rsidRPr="00B31D3E">
              <w:rPr>
                <w:rFonts w:ascii="Corbel" w:eastAsia="Corbel" w:hAnsi="Corbel" w:cs="Corbel"/>
              </w:rPr>
              <w:t>πος</w:t>
            </w:r>
          </w:p>
        </w:tc>
        <w:tc>
          <w:tcPr>
            <w:tcW w:w="703" w:type="dxa"/>
            <w:vMerge w:val="restart"/>
            <w:tcBorders>
              <w:top w:val="single" w:sz="4" w:space="0" w:color="7F7F7F"/>
              <w:left w:val="single" w:sz="8" w:space="0" w:color="7F7F7F"/>
              <w:bottom w:val="single" w:sz="4" w:space="0" w:color="7F7F7F"/>
              <w:right w:val="nil"/>
            </w:tcBorders>
          </w:tcPr>
          <w:p w14:paraId="008074A8" w14:textId="77777777" w:rsidR="00C13C4B" w:rsidRPr="00B31D3E" w:rsidRDefault="00C13C4B" w:rsidP="00B31D3E">
            <w:pPr>
              <w:jc w:val="center"/>
            </w:pPr>
          </w:p>
        </w:tc>
        <w:tc>
          <w:tcPr>
            <w:tcW w:w="684" w:type="dxa"/>
            <w:gridSpan w:val="2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FFF00"/>
          </w:tcPr>
          <w:p w14:paraId="5B07F90B" w14:textId="77777777" w:rsidR="00C13C4B" w:rsidRPr="00B31D3E" w:rsidRDefault="00410FB6" w:rsidP="00B31D3E">
            <w:pPr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Σχέδιο</w:t>
            </w:r>
            <w:proofErr w:type="spellEnd"/>
          </w:p>
        </w:tc>
        <w:tc>
          <w:tcPr>
            <w:tcW w:w="593" w:type="dxa"/>
            <w:vMerge w:val="restar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BE9F4AF" w14:textId="5D9919FD" w:rsidR="00C13C4B" w:rsidRPr="00B31D3E" w:rsidRDefault="00C13C4B" w:rsidP="00B31D3E">
            <w:pPr>
              <w:jc w:val="center"/>
            </w:pPr>
          </w:p>
        </w:tc>
        <w:tc>
          <w:tcPr>
            <w:tcW w:w="3419" w:type="dxa"/>
            <w:gridSpan w:val="3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395CD323" w14:textId="5586F0E0" w:rsidR="00C13C4B" w:rsidRPr="00B31D3E" w:rsidRDefault="00C13C4B" w:rsidP="00B31D3E">
            <w:pPr>
              <w:ind w:left="1583"/>
              <w:jc w:val="center"/>
            </w:pPr>
          </w:p>
          <w:p w14:paraId="391CBF54" w14:textId="368BAC6B" w:rsidR="00C13C4B" w:rsidRPr="00B31D3E" w:rsidRDefault="00410FB6" w:rsidP="00B31D3E">
            <w:pPr>
              <w:tabs>
                <w:tab w:val="center" w:pos="761"/>
              </w:tabs>
              <w:spacing w:after="29"/>
              <w:jc w:val="center"/>
            </w:pPr>
            <w:proofErr w:type="spellStart"/>
            <w:r w:rsidRPr="00B31D3E">
              <w:rPr>
                <w:rFonts w:ascii="Corbel" w:eastAsia="Corbel" w:hAnsi="Corbel" w:cs="Corbel"/>
                <w:shd w:val="clear" w:color="auto" w:fill="FFFF00"/>
              </w:rPr>
              <w:t>Ποιότητ</w:t>
            </w:r>
            <w:proofErr w:type="spellEnd"/>
            <w:r w:rsidRPr="00B31D3E">
              <w:rPr>
                <w:rFonts w:ascii="Corbel" w:eastAsia="Corbel" w:hAnsi="Corbel" w:cs="Corbel"/>
                <w:shd w:val="clear" w:color="auto" w:fill="FFFF00"/>
              </w:rPr>
              <w:t>α</w:t>
            </w:r>
          </w:p>
          <w:p w14:paraId="1EE4DCA6" w14:textId="276258A5" w:rsidR="00C13C4B" w:rsidRPr="00B31D3E" w:rsidRDefault="00C13C4B" w:rsidP="00B31D3E">
            <w:pPr>
              <w:ind w:left="754"/>
              <w:jc w:val="center"/>
            </w:pPr>
          </w:p>
        </w:tc>
        <w:tc>
          <w:tcPr>
            <w:tcW w:w="3199" w:type="dxa"/>
            <w:gridSpan w:val="3"/>
            <w:vMerge w:val="restart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single" w:sz="4" w:space="0" w:color="auto"/>
            </w:tcBorders>
          </w:tcPr>
          <w:p w14:paraId="4CF18BB2" w14:textId="02EF6845" w:rsidR="00C13C4B" w:rsidRPr="00B31D3E" w:rsidRDefault="00C13C4B" w:rsidP="00B31D3E">
            <w:pPr>
              <w:ind w:left="1110"/>
              <w:jc w:val="center"/>
            </w:pPr>
          </w:p>
          <w:p w14:paraId="6988F8C3" w14:textId="01F3E4BD" w:rsidR="00C13C4B" w:rsidRPr="00B31D3E" w:rsidRDefault="00410FB6" w:rsidP="00B31D3E">
            <w:pPr>
              <w:spacing w:after="29"/>
              <w:ind w:left="83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Κόστος</w:t>
            </w:r>
            <w:proofErr w:type="spellEnd"/>
          </w:p>
          <w:p w14:paraId="46BC4D85" w14:textId="049ACD67" w:rsidR="00C13C4B" w:rsidRPr="00B31D3E" w:rsidRDefault="00C13C4B" w:rsidP="00B31D3E">
            <w:pPr>
              <w:ind w:left="544"/>
              <w:jc w:val="center"/>
            </w:pPr>
          </w:p>
        </w:tc>
      </w:tr>
      <w:tr w:rsidR="00C13C4B" w:rsidRPr="00B31D3E" w14:paraId="579FD3D8" w14:textId="77777777" w:rsidTr="00C30D36">
        <w:trPr>
          <w:trHeight w:val="607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56CCDCA6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7F7F7F"/>
              <w:bottom w:val="single" w:sz="4" w:space="0" w:color="7F7F7F"/>
              <w:right w:val="nil"/>
            </w:tcBorders>
          </w:tcPr>
          <w:p w14:paraId="0C39AF4A" w14:textId="77777777" w:rsidR="00C13C4B" w:rsidRPr="00B31D3E" w:rsidRDefault="00C13C4B" w:rsidP="00B31D3E">
            <w:pPr>
              <w:jc w:val="center"/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1C065B57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14:paraId="3AEAC796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5BF79B0F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single" w:sz="4" w:space="0" w:color="7F7F7F"/>
              <w:right w:val="single" w:sz="4" w:space="0" w:color="auto"/>
            </w:tcBorders>
          </w:tcPr>
          <w:p w14:paraId="450478EC" w14:textId="77777777" w:rsidR="00C13C4B" w:rsidRPr="00B31D3E" w:rsidRDefault="00C13C4B" w:rsidP="00B31D3E">
            <w:pPr>
              <w:jc w:val="center"/>
            </w:pPr>
          </w:p>
        </w:tc>
      </w:tr>
      <w:tr w:rsidR="00C13C4B" w:rsidRPr="00B31D3E" w14:paraId="1C9DFD08" w14:textId="77777777" w:rsidTr="00C30D36">
        <w:trPr>
          <w:trHeight w:val="474"/>
        </w:trPr>
        <w:tc>
          <w:tcPr>
            <w:tcW w:w="4974" w:type="dxa"/>
            <w:gridSpan w:val="9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98EE4B4" w14:textId="41C69860" w:rsidR="00C13C4B" w:rsidRPr="00B31D3E" w:rsidRDefault="00410FB6" w:rsidP="00B31D3E">
            <w:pPr>
              <w:ind w:left="106"/>
              <w:jc w:val="center"/>
            </w:pPr>
            <w:r w:rsidRPr="00B31D3E">
              <w:rPr>
                <w:rFonts w:ascii="Corbel" w:eastAsia="Corbel" w:hAnsi="Corbel" w:cs="Corbel"/>
              </w:rPr>
              <w:t>Επίπ</w:t>
            </w:r>
            <w:proofErr w:type="spellStart"/>
            <w:r w:rsidRPr="00B31D3E">
              <w:rPr>
                <w:rFonts w:ascii="Corbel" w:eastAsia="Corbel" w:hAnsi="Corbel" w:cs="Corbel"/>
              </w:rPr>
              <w:t>εδο</w:t>
            </w:r>
            <w:proofErr w:type="spellEnd"/>
            <w:r w:rsidRPr="00B31D3E">
              <w:rPr>
                <w:rFonts w:ascii="Corbel" w:eastAsia="Corbel" w:hAnsi="Corbel" w:cs="Corbel"/>
              </w:rPr>
              <w:t xml:space="preserve"> </w:t>
            </w:r>
            <w:proofErr w:type="spellStart"/>
            <w:r w:rsidRPr="00B31D3E">
              <w:rPr>
                <w:rFonts w:ascii="Corbel" w:eastAsia="Corbel" w:hAnsi="Corbel" w:cs="Corbel"/>
              </w:rPr>
              <w:t>Σο</w:t>
            </w:r>
            <w:proofErr w:type="spellEnd"/>
            <w:r w:rsidRPr="00B31D3E">
              <w:rPr>
                <w:rFonts w:ascii="Corbel" w:eastAsia="Corbel" w:hAnsi="Corbel" w:cs="Corbel"/>
              </w:rPr>
              <w:t>βαρότητας-Συνέπειες</w:t>
            </w:r>
          </w:p>
        </w:tc>
        <w:tc>
          <w:tcPr>
            <w:tcW w:w="548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69E8A20F" w14:textId="7AD06EEF" w:rsidR="00C13C4B" w:rsidRPr="00B31D3E" w:rsidRDefault="00410FB6" w:rsidP="00B31D3E">
            <w:pPr>
              <w:ind w:left="79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Πιθ</w:t>
            </w:r>
            <w:proofErr w:type="spellEnd"/>
            <w:r w:rsidRPr="00B31D3E">
              <w:rPr>
                <w:rFonts w:ascii="Corbel" w:eastAsia="Corbel" w:hAnsi="Corbel" w:cs="Corbel"/>
              </w:rPr>
              <w:t>ανότητα</w:t>
            </w:r>
          </w:p>
        </w:tc>
      </w:tr>
      <w:tr w:rsidR="00C13C4B" w:rsidRPr="00B31D3E" w14:paraId="253AB7CD" w14:textId="77777777" w:rsidTr="00C30D36">
        <w:trPr>
          <w:trHeight w:val="284"/>
        </w:trPr>
        <w:tc>
          <w:tcPr>
            <w:tcW w:w="1193" w:type="dxa"/>
            <w:gridSpan w:val="3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7400DEBD" w14:textId="293CB01A" w:rsidR="00C13C4B" w:rsidRPr="00B31D3E" w:rsidRDefault="00C13C4B" w:rsidP="00B31D3E">
            <w:pPr>
              <w:ind w:right="3"/>
              <w:jc w:val="center"/>
            </w:pP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6DF9C3" w14:textId="183C90DE" w:rsidR="00C13C4B" w:rsidRPr="00B31D3E" w:rsidRDefault="00410FB6" w:rsidP="00B31D3E">
            <w:pPr>
              <w:ind w:left="104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Μεσ</w:t>
            </w:r>
            <w:proofErr w:type="spellEnd"/>
            <w:r w:rsidRPr="00B31D3E">
              <w:rPr>
                <w:rFonts w:ascii="Corbel" w:eastAsia="Corbel" w:hAnsi="Corbel" w:cs="Corbel"/>
              </w:rPr>
              <w:t>αία</w:t>
            </w:r>
          </w:p>
        </w:tc>
        <w:tc>
          <w:tcPr>
            <w:tcW w:w="2144" w:type="dxa"/>
            <w:gridSpan w:val="3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613867A" w14:textId="668E49B2" w:rsidR="00C13C4B" w:rsidRPr="00B31D3E" w:rsidRDefault="00410FB6" w:rsidP="00B31D3E">
            <w:pPr>
              <w:ind w:left="105"/>
              <w:jc w:val="center"/>
            </w:pPr>
            <w:r w:rsidRPr="00B31D3E">
              <w:rPr>
                <w:rFonts w:ascii="Corbel" w:eastAsia="Corbel" w:hAnsi="Corbel" w:cs="Corbel"/>
              </w:rPr>
              <w:t>Χα</w:t>
            </w:r>
            <w:proofErr w:type="spellStart"/>
            <w:r w:rsidRPr="00B31D3E">
              <w:rPr>
                <w:rFonts w:ascii="Corbel" w:eastAsia="Corbel" w:hAnsi="Corbel" w:cs="Corbel"/>
              </w:rPr>
              <w:t>μηλή</w:t>
            </w:r>
            <w:proofErr w:type="spellEnd"/>
          </w:p>
        </w:tc>
        <w:tc>
          <w:tcPr>
            <w:tcW w:w="1668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661AF1F3" w14:textId="7BAE2294" w:rsidR="00C13C4B" w:rsidRPr="00B31D3E" w:rsidRDefault="00C13C4B" w:rsidP="00B31D3E">
            <w:pPr>
              <w:ind w:right="221"/>
              <w:jc w:val="center"/>
            </w:pPr>
          </w:p>
          <w:p w14:paraId="32C0EC64" w14:textId="36F038A2" w:rsidR="00C13C4B" w:rsidRPr="00B31D3E" w:rsidRDefault="00410FB6" w:rsidP="00B31D3E">
            <w:pPr>
              <w:ind w:left="132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Υψηλή</w:t>
            </w:r>
            <w:proofErr w:type="spellEnd"/>
          </w:p>
        </w:tc>
        <w:tc>
          <w:tcPr>
            <w:tcW w:w="620" w:type="dxa"/>
            <w:vMerge w:val="restart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</w:tcPr>
          <w:p w14:paraId="2E398E7F" w14:textId="77777777" w:rsidR="00C13C4B" w:rsidRPr="00B31D3E" w:rsidRDefault="00C13C4B" w:rsidP="00B31D3E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FFF00"/>
          </w:tcPr>
          <w:p w14:paraId="711C73A1" w14:textId="77777777" w:rsidR="00C13C4B" w:rsidRPr="00B31D3E" w:rsidRDefault="00410FB6" w:rsidP="00B31D3E">
            <w:pPr>
              <w:ind w:left="-28" w:right="-1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Μεσ</w:t>
            </w:r>
            <w:proofErr w:type="spellEnd"/>
            <w:r w:rsidRPr="00B31D3E">
              <w:rPr>
                <w:rFonts w:ascii="Corbel" w:eastAsia="Corbel" w:hAnsi="Corbel" w:cs="Corbel"/>
              </w:rPr>
              <w:t>αία</w:t>
            </w:r>
          </w:p>
        </w:tc>
        <w:tc>
          <w:tcPr>
            <w:tcW w:w="495" w:type="dxa"/>
            <w:vMerge w:val="restar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B8CCAFE" w14:textId="38B97B50" w:rsidR="00C13C4B" w:rsidRPr="00B31D3E" w:rsidRDefault="00C13C4B" w:rsidP="00B31D3E">
            <w:pPr>
              <w:jc w:val="center"/>
            </w:pPr>
          </w:p>
        </w:tc>
        <w:tc>
          <w:tcPr>
            <w:tcW w:w="1961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13545482" w14:textId="3EBC8B72" w:rsidR="00C13C4B" w:rsidRPr="00B31D3E" w:rsidRDefault="00410FB6" w:rsidP="00B31D3E">
            <w:pPr>
              <w:ind w:left="105"/>
              <w:jc w:val="center"/>
            </w:pPr>
            <w:r w:rsidRPr="00B31D3E">
              <w:rPr>
                <w:rFonts w:ascii="Corbel" w:eastAsia="Corbel" w:hAnsi="Corbel" w:cs="Corbel"/>
              </w:rPr>
              <w:t>Χα</w:t>
            </w:r>
            <w:proofErr w:type="spellStart"/>
            <w:r w:rsidRPr="00B31D3E">
              <w:rPr>
                <w:rFonts w:ascii="Corbel" w:eastAsia="Corbel" w:hAnsi="Corbel" w:cs="Corbel"/>
              </w:rPr>
              <w:t>μηλή</w:t>
            </w:r>
            <w:proofErr w:type="spellEnd"/>
          </w:p>
        </w:tc>
      </w:tr>
      <w:tr w:rsidR="00C13C4B" w:rsidRPr="00B31D3E" w14:paraId="4C768329" w14:textId="77777777" w:rsidTr="00C30D36">
        <w:trPr>
          <w:trHeight w:val="318"/>
        </w:trPr>
        <w:tc>
          <w:tcPr>
            <w:tcW w:w="146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58A9EC44" w14:textId="623E7705" w:rsidR="00C13C4B" w:rsidRPr="00B31D3E" w:rsidRDefault="00C13C4B" w:rsidP="00B31D3E">
            <w:pPr>
              <w:ind w:left="58" w:right="-16"/>
              <w:jc w:val="center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00"/>
          </w:tcPr>
          <w:p w14:paraId="09D9E0C5" w14:textId="77777777" w:rsidR="00C13C4B" w:rsidRPr="00B31D3E" w:rsidRDefault="00410FB6" w:rsidP="00B31D3E">
            <w:pPr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Υψηλή</w:t>
            </w:r>
            <w:proofErr w:type="spellEnd"/>
          </w:p>
        </w:tc>
        <w:tc>
          <w:tcPr>
            <w:tcW w:w="3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14:paraId="0690A6E8" w14:textId="1168D628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65FD4BD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5715B48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78C7C679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7F7F7F"/>
              <w:right w:val="nil"/>
            </w:tcBorders>
          </w:tcPr>
          <w:p w14:paraId="231610B0" w14:textId="77777777" w:rsidR="00C13C4B" w:rsidRPr="00B31D3E" w:rsidRDefault="00C13C4B" w:rsidP="00B31D3E">
            <w:pPr>
              <w:jc w:val="center"/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208AE5D0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14:paraId="0B9F270B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73A99999" w14:textId="77777777" w:rsidR="00C13C4B" w:rsidRPr="00B31D3E" w:rsidRDefault="00C13C4B" w:rsidP="00B31D3E">
            <w:pPr>
              <w:jc w:val="center"/>
            </w:pPr>
          </w:p>
        </w:tc>
      </w:tr>
      <w:tr w:rsidR="00C13C4B" w:rsidRPr="00244844" w14:paraId="32D362B1" w14:textId="77777777" w:rsidTr="00C30D36">
        <w:trPr>
          <w:trHeight w:val="1055"/>
        </w:trPr>
        <w:tc>
          <w:tcPr>
            <w:tcW w:w="10461" w:type="dxa"/>
            <w:gridSpan w:val="1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vAlign w:val="bottom"/>
          </w:tcPr>
          <w:p w14:paraId="79928A0B" w14:textId="7DEC801D" w:rsidR="00C13C4B" w:rsidRPr="00B31D3E" w:rsidRDefault="00410FB6" w:rsidP="00B31D3E">
            <w:pPr>
              <w:spacing w:line="256" w:lineRule="auto"/>
              <w:ind w:left="776" w:hanging="360"/>
              <w:jc w:val="center"/>
              <w:rPr>
                <w:lang w:val="el-GR"/>
              </w:rPr>
            </w:pPr>
            <w:r w:rsidRPr="00B31D3E">
              <w:rPr>
                <w:rFonts w:ascii="Segoe UI Symbol" w:eastAsia="Segoe UI Symbol" w:hAnsi="Segoe UI Symbol" w:cs="Segoe UI Symbol"/>
                <w:lang w:val="el-GR"/>
              </w:rPr>
              <w:t>•</w:t>
            </w:r>
            <w:r w:rsidRPr="00B31D3E">
              <w:rPr>
                <w:rFonts w:ascii="Arial" w:eastAsia="Arial" w:hAnsi="Arial" w:cs="Arial"/>
                <w:lang w:val="el-GR"/>
              </w:rPr>
              <w:t xml:space="preserve"> </w:t>
            </w:r>
            <w:r w:rsidRPr="00B31D3E">
              <w:rPr>
                <w:rFonts w:ascii="Corbel" w:eastAsia="Corbel" w:hAnsi="Corbel" w:cs="Corbel"/>
                <w:lang w:val="el-GR"/>
              </w:rPr>
              <w:t xml:space="preserve">Στρατηγική Αντιμετώπισης: </w:t>
            </w:r>
            <w:r w:rsidRPr="00B31D3E">
              <w:rPr>
                <w:lang w:val="el-GR"/>
              </w:rPr>
              <w:t xml:space="preserve">Κράταμε αρκετές </w:t>
            </w:r>
            <w:r w:rsidRPr="00B31D3E">
              <w:t>version</w:t>
            </w:r>
            <w:r w:rsidRPr="00B31D3E">
              <w:rPr>
                <w:lang w:val="el-GR"/>
              </w:rPr>
              <w:t xml:space="preserve"> του παιχνιδιού ώστε όταν συμβεί αυτό να μπορούμε να το κάνουμε </w:t>
            </w:r>
            <w:r w:rsidRPr="00B31D3E">
              <w:t>backtrack</w:t>
            </w:r>
            <w:r w:rsidRPr="00B31D3E">
              <w:rPr>
                <w:lang w:val="el-GR"/>
              </w:rPr>
              <w:t>.</w:t>
            </w:r>
          </w:p>
          <w:p w14:paraId="05C6B326" w14:textId="74FBD297" w:rsidR="00C13C4B" w:rsidRPr="00B31D3E" w:rsidRDefault="00C13C4B" w:rsidP="00B31D3E">
            <w:pPr>
              <w:ind w:left="776"/>
              <w:jc w:val="center"/>
              <w:rPr>
                <w:lang w:val="el-GR"/>
              </w:rPr>
            </w:pPr>
          </w:p>
        </w:tc>
      </w:tr>
    </w:tbl>
    <w:p w14:paraId="727DE861" w14:textId="7BCAE702" w:rsidR="00C13C4B" w:rsidRPr="00B31D3E" w:rsidRDefault="00C13C4B" w:rsidP="00B31D3E">
      <w:pPr>
        <w:spacing w:after="153"/>
        <w:ind w:left="60"/>
        <w:jc w:val="center"/>
        <w:rPr>
          <w:lang w:val="el-GR"/>
        </w:rPr>
      </w:pPr>
    </w:p>
    <w:p w14:paraId="4C17DE1E" w14:textId="7654E9B4" w:rsidR="00C13C4B" w:rsidRPr="00B31D3E" w:rsidRDefault="00C13C4B" w:rsidP="00B31D3E">
      <w:pPr>
        <w:spacing w:after="153"/>
        <w:rPr>
          <w:lang w:val="el-GR"/>
        </w:rPr>
      </w:pPr>
    </w:p>
    <w:p w14:paraId="4AB10987" w14:textId="32968B1D" w:rsidR="00C13C4B" w:rsidRPr="00B31D3E" w:rsidRDefault="00C13C4B" w:rsidP="00B31D3E">
      <w:pPr>
        <w:spacing w:after="0"/>
        <w:ind w:left="60"/>
        <w:jc w:val="center"/>
        <w:rPr>
          <w:lang w:val="el-GR"/>
        </w:rPr>
      </w:pPr>
    </w:p>
    <w:tbl>
      <w:tblPr>
        <w:tblStyle w:val="TableGrid"/>
        <w:tblW w:w="10461" w:type="dxa"/>
        <w:tblInd w:w="-528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146"/>
        <w:gridCol w:w="696"/>
        <w:gridCol w:w="351"/>
        <w:gridCol w:w="670"/>
        <w:gridCol w:w="703"/>
        <w:gridCol w:w="264"/>
        <w:gridCol w:w="420"/>
        <w:gridCol w:w="593"/>
        <w:gridCol w:w="1131"/>
        <w:gridCol w:w="276"/>
        <w:gridCol w:w="696"/>
        <w:gridCol w:w="696"/>
        <w:gridCol w:w="645"/>
        <w:gridCol w:w="149"/>
        <w:gridCol w:w="742"/>
        <w:gridCol w:w="322"/>
        <w:gridCol w:w="1961"/>
      </w:tblGrid>
      <w:tr w:rsidR="00C13C4B" w:rsidRPr="00B31D3E" w14:paraId="6E7CA885" w14:textId="77777777" w:rsidTr="00C30D36">
        <w:trPr>
          <w:trHeight w:val="542"/>
        </w:trPr>
        <w:tc>
          <w:tcPr>
            <w:tcW w:w="10461" w:type="dxa"/>
            <w:gridSpan w:val="17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vAlign w:val="center"/>
          </w:tcPr>
          <w:p w14:paraId="04C757B7" w14:textId="5463A097" w:rsidR="00C13C4B" w:rsidRPr="00B31D3E" w:rsidRDefault="00410FB6" w:rsidP="00B31D3E">
            <w:pPr>
              <w:ind w:left="104"/>
              <w:jc w:val="center"/>
            </w:pPr>
            <w:r w:rsidRPr="00B31D3E">
              <w:lastRenderedPageBreak/>
              <w:t>4. κα</w:t>
            </w:r>
            <w:proofErr w:type="spellStart"/>
            <w:r w:rsidRPr="00B31D3E">
              <w:t>θυστέρηση</w:t>
            </w:r>
            <w:proofErr w:type="spellEnd"/>
            <w:r w:rsidRPr="00B31D3E">
              <w:t xml:space="preserve"> </w:t>
            </w:r>
            <w:proofErr w:type="spellStart"/>
            <w:r w:rsidRPr="00B31D3E">
              <w:t>υλο</w:t>
            </w:r>
            <w:proofErr w:type="spellEnd"/>
            <w:r w:rsidRPr="00B31D3E">
              <w:t>ποίησης</w:t>
            </w:r>
          </w:p>
        </w:tc>
      </w:tr>
      <w:tr w:rsidR="00C13C4B" w:rsidRPr="00244844" w14:paraId="59463881" w14:textId="77777777" w:rsidTr="00C30D36">
        <w:trPr>
          <w:trHeight w:val="928"/>
        </w:trPr>
        <w:tc>
          <w:tcPr>
            <w:tcW w:w="186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3F59FA7E" w14:textId="0D149E85" w:rsidR="00C13C4B" w:rsidRPr="00B31D3E" w:rsidRDefault="00410FB6" w:rsidP="00B31D3E">
            <w:pPr>
              <w:ind w:left="96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Περιγρ</w:t>
            </w:r>
            <w:proofErr w:type="spellEnd"/>
            <w:r w:rsidRPr="00B31D3E">
              <w:rPr>
                <w:rFonts w:ascii="Corbel" w:eastAsia="Corbel" w:hAnsi="Corbel" w:cs="Corbel"/>
              </w:rPr>
              <w:t>αφή</w:t>
            </w:r>
          </w:p>
        </w:tc>
        <w:tc>
          <w:tcPr>
            <w:tcW w:w="8598" w:type="dxa"/>
            <w:gridSpan w:val="13"/>
            <w:tcBorders>
              <w:top w:val="single" w:sz="4" w:space="0" w:color="7F7F7F"/>
              <w:left w:val="single" w:sz="8" w:space="0" w:color="7F7F7F"/>
              <w:bottom w:val="single" w:sz="4" w:space="0" w:color="7F7F7F"/>
              <w:right w:val="single" w:sz="4" w:space="0" w:color="auto"/>
            </w:tcBorders>
          </w:tcPr>
          <w:p w14:paraId="79EB7721" w14:textId="6B1209BD" w:rsidR="00C13C4B" w:rsidRPr="00B31D3E" w:rsidRDefault="00410FB6" w:rsidP="00B31D3E">
            <w:pPr>
              <w:jc w:val="center"/>
              <w:rPr>
                <w:lang w:val="el-GR"/>
              </w:rPr>
            </w:pPr>
            <w:r w:rsidRPr="00B31D3E">
              <w:rPr>
                <w:lang w:val="el-GR"/>
              </w:rPr>
              <w:t xml:space="preserve">Κάποιο  υλοποιήτικο κομμάτι στο κρίσημο μονοπάτι μένει πίσω και καθυστερεί την πορία του </w:t>
            </w:r>
            <w:r w:rsidRPr="00B31D3E">
              <w:t>project</w:t>
            </w:r>
            <w:r w:rsidRPr="00B31D3E">
              <w:rPr>
                <w:lang w:val="el-GR"/>
              </w:rPr>
              <w:t xml:space="preserve"> όπως η δημιούργια του «κόσμου» για το παιχνίδι.</w:t>
            </w:r>
          </w:p>
        </w:tc>
      </w:tr>
      <w:tr w:rsidR="00C13C4B" w:rsidRPr="00B31D3E" w14:paraId="3C1F8F9D" w14:textId="77777777" w:rsidTr="00C30D36">
        <w:trPr>
          <w:trHeight w:val="322"/>
        </w:trPr>
        <w:tc>
          <w:tcPr>
            <w:tcW w:w="1863" w:type="dxa"/>
            <w:gridSpan w:val="4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75F28F17" w14:textId="2E0C850F" w:rsidR="00C13C4B" w:rsidRPr="00B31D3E" w:rsidRDefault="00410FB6" w:rsidP="00B31D3E">
            <w:pPr>
              <w:ind w:left="99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Τύ</w:t>
            </w:r>
            <w:proofErr w:type="spellEnd"/>
            <w:r w:rsidRPr="00B31D3E">
              <w:rPr>
                <w:rFonts w:ascii="Corbel" w:eastAsia="Corbel" w:hAnsi="Corbel" w:cs="Corbel"/>
              </w:rPr>
              <w:t>πος</w:t>
            </w:r>
          </w:p>
        </w:tc>
        <w:tc>
          <w:tcPr>
            <w:tcW w:w="703" w:type="dxa"/>
            <w:vMerge w:val="restart"/>
            <w:tcBorders>
              <w:top w:val="single" w:sz="4" w:space="0" w:color="7F7F7F"/>
              <w:left w:val="single" w:sz="8" w:space="0" w:color="7F7F7F"/>
              <w:bottom w:val="single" w:sz="4" w:space="0" w:color="7F7F7F"/>
              <w:right w:val="nil"/>
            </w:tcBorders>
          </w:tcPr>
          <w:p w14:paraId="75686A93" w14:textId="77777777" w:rsidR="00C13C4B" w:rsidRPr="00B31D3E" w:rsidRDefault="00C13C4B" w:rsidP="00B31D3E">
            <w:pPr>
              <w:jc w:val="center"/>
            </w:pPr>
          </w:p>
        </w:tc>
        <w:tc>
          <w:tcPr>
            <w:tcW w:w="684" w:type="dxa"/>
            <w:gridSpan w:val="2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FFF00"/>
          </w:tcPr>
          <w:p w14:paraId="41CD881B" w14:textId="77777777" w:rsidR="00C13C4B" w:rsidRPr="00B31D3E" w:rsidRDefault="00410FB6" w:rsidP="00B31D3E">
            <w:pPr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Σχέδιο</w:t>
            </w:r>
            <w:proofErr w:type="spellEnd"/>
          </w:p>
        </w:tc>
        <w:tc>
          <w:tcPr>
            <w:tcW w:w="593" w:type="dxa"/>
            <w:vMerge w:val="restar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4EB53A5" w14:textId="31594B6B" w:rsidR="00C13C4B" w:rsidRPr="00B31D3E" w:rsidRDefault="00C13C4B" w:rsidP="00B31D3E">
            <w:pPr>
              <w:jc w:val="center"/>
            </w:pPr>
          </w:p>
        </w:tc>
        <w:tc>
          <w:tcPr>
            <w:tcW w:w="3444" w:type="dxa"/>
            <w:gridSpan w:val="5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F4A0A1" w14:textId="49AF1FD6" w:rsidR="00C13C4B" w:rsidRPr="00B31D3E" w:rsidRDefault="00C13C4B" w:rsidP="00B31D3E">
            <w:pPr>
              <w:ind w:left="1553"/>
              <w:jc w:val="center"/>
            </w:pPr>
          </w:p>
          <w:p w14:paraId="0DC32977" w14:textId="6C230B81" w:rsidR="00C13C4B" w:rsidRPr="00B31D3E" w:rsidRDefault="00410FB6" w:rsidP="00B31D3E">
            <w:pPr>
              <w:tabs>
                <w:tab w:val="center" w:pos="759"/>
              </w:tabs>
              <w:spacing w:after="29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Ποιότητ</w:t>
            </w:r>
            <w:proofErr w:type="spellEnd"/>
            <w:r w:rsidRPr="00B31D3E">
              <w:rPr>
                <w:rFonts w:ascii="Corbel" w:eastAsia="Corbel" w:hAnsi="Corbel" w:cs="Corbel"/>
              </w:rPr>
              <w:t>α</w:t>
            </w:r>
          </w:p>
          <w:p w14:paraId="131A8011" w14:textId="177D3F17" w:rsidR="00C13C4B" w:rsidRPr="00B31D3E" w:rsidRDefault="00C13C4B" w:rsidP="00B31D3E">
            <w:pPr>
              <w:ind w:left="751"/>
              <w:jc w:val="center"/>
            </w:pPr>
          </w:p>
        </w:tc>
        <w:tc>
          <w:tcPr>
            <w:tcW w:w="149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AAFCABD" w14:textId="77777777" w:rsidR="00C13C4B" w:rsidRPr="00B31D3E" w:rsidRDefault="00C13C4B" w:rsidP="00B31D3E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14:paraId="4501A833" w14:textId="77777777" w:rsidR="00C13C4B" w:rsidRPr="00B31D3E" w:rsidRDefault="00410FB6" w:rsidP="00B31D3E">
            <w:pPr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Κόστος</w:t>
            </w:r>
            <w:proofErr w:type="spellEnd"/>
          </w:p>
        </w:tc>
        <w:tc>
          <w:tcPr>
            <w:tcW w:w="2283" w:type="dxa"/>
            <w:gridSpan w:val="2"/>
            <w:vMerge w:val="restar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</w:tcPr>
          <w:p w14:paraId="6B9E89F6" w14:textId="3AEA0622" w:rsidR="00C13C4B" w:rsidRPr="00B31D3E" w:rsidRDefault="00C13C4B" w:rsidP="00B31D3E">
            <w:pPr>
              <w:ind w:left="-2"/>
              <w:jc w:val="center"/>
            </w:pPr>
          </w:p>
        </w:tc>
      </w:tr>
      <w:tr w:rsidR="00C13C4B" w:rsidRPr="00B31D3E" w14:paraId="7E60FD39" w14:textId="77777777" w:rsidTr="00C30D36">
        <w:trPr>
          <w:trHeight w:val="582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21D54D95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7F7F7F"/>
              <w:bottom w:val="single" w:sz="4" w:space="0" w:color="7F7F7F"/>
              <w:right w:val="nil"/>
            </w:tcBorders>
          </w:tcPr>
          <w:p w14:paraId="0F0E14EA" w14:textId="77777777" w:rsidR="00C13C4B" w:rsidRPr="00B31D3E" w:rsidRDefault="00C13C4B" w:rsidP="00B31D3E">
            <w:pPr>
              <w:jc w:val="center"/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2A4508EF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14:paraId="35748DF2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763D94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7A25273C" w14:textId="77777777" w:rsidR="00C13C4B" w:rsidRPr="00B31D3E" w:rsidRDefault="00C13C4B" w:rsidP="00B31D3E">
            <w:pPr>
              <w:jc w:val="center"/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7E5F2C25" w14:textId="3EFA29B5" w:rsidR="00C13C4B" w:rsidRPr="00B31D3E" w:rsidRDefault="00C13C4B" w:rsidP="00B31D3E">
            <w:pPr>
              <w:ind w:left="102"/>
              <w:jc w:val="center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7F7F7F"/>
              <w:right w:val="single" w:sz="4" w:space="0" w:color="auto"/>
            </w:tcBorders>
          </w:tcPr>
          <w:p w14:paraId="242D7151" w14:textId="77777777" w:rsidR="00C13C4B" w:rsidRPr="00B31D3E" w:rsidRDefault="00C13C4B" w:rsidP="00B31D3E">
            <w:pPr>
              <w:jc w:val="center"/>
            </w:pPr>
          </w:p>
        </w:tc>
      </w:tr>
      <w:tr w:rsidR="00C13C4B" w:rsidRPr="00B31D3E" w14:paraId="06450BA7" w14:textId="77777777" w:rsidTr="00C30D36">
        <w:trPr>
          <w:trHeight w:val="473"/>
        </w:trPr>
        <w:tc>
          <w:tcPr>
            <w:tcW w:w="4974" w:type="dxa"/>
            <w:gridSpan w:val="9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9DF7AE0" w14:textId="1E1ED90D" w:rsidR="00C13C4B" w:rsidRPr="00B31D3E" w:rsidRDefault="00410FB6" w:rsidP="00B31D3E">
            <w:pPr>
              <w:ind w:left="106"/>
              <w:jc w:val="center"/>
            </w:pPr>
            <w:r w:rsidRPr="00B31D3E">
              <w:rPr>
                <w:rFonts w:ascii="Corbel" w:eastAsia="Corbel" w:hAnsi="Corbel" w:cs="Corbel"/>
              </w:rPr>
              <w:t>Επίπ</w:t>
            </w:r>
            <w:proofErr w:type="spellStart"/>
            <w:r w:rsidRPr="00B31D3E">
              <w:rPr>
                <w:rFonts w:ascii="Corbel" w:eastAsia="Corbel" w:hAnsi="Corbel" w:cs="Corbel"/>
              </w:rPr>
              <w:t>εδο</w:t>
            </w:r>
            <w:proofErr w:type="spellEnd"/>
            <w:r w:rsidRPr="00B31D3E">
              <w:rPr>
                <w:rFonts w:ascii="Corbel" w:eastAsia="Corbel" w:hAnsi="Corbel" w:cs="Corbel"/>
              </w:rPr>
              <w:t xml:space="preserve"> </w:t>
            </w:r>
            <w:proofErr w:type="spellStart"/>
            <w:r w:rsidRPr="00B31D3E">
              <w:rPr>
                <w:rFonts w:ascii="Corbel" w:eastAsia="Corbel" w:hAnsi="Corbel" w:cs="Corbel"/>
              </w:rPr>
              <w:t>Σο</w:t>
            </w:r>
            <w:proofErr w:type="spellEnd"/>
            <w:r w:rsidRPr="00B31D3E">
              <w:rPr>
                <w:rFonts w:ascii="Corbel" w:eastAsia="Corbel" w:hAnsi="Corbel" w:cs="Corbel"/>
              </w:rPr>
              <w:t>βαρότητας-Συνέπειες</w:t>
            </w:r>
          </w:p>
        </w:tc>
        <w:tc>
          <w:tcPr>
            <w:tcW w:w="5487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3D79D74A" w14:textId="20798877" w:rsidR="00C13C4B" w:rsidRPr="00B31D3E" w:rsidRDefault="00410FB6" w:rsidP="00B31D3E">
            <w:pPr>
              <w:ind w:left="84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Πιθ</w:t>
            </w:r>
            <w:proofErr w:type="spellEnd"/>
            <w:r w:rsidRPr="00B31D3E">
              <w:rPr>
                <w:rFonts w:ascii="Corbel" w:eastAsia="Corbel" w:hAnsi="Corbel" w:cs="Corbel"/>
              </w:rPr>
              <w:t>ανότητα</w:t>
            </w:r>
          </w:p>
        </w:tc>
      </w:tr>
      <w:tr w:rsidR="00C13C4B" w:rsidRPr="00B31D3E" w14:paraId="5EA88DA8" w14:textId="77777777" w:rsidTr="00C30D36">
        <w:trPr>
          <w:trHeight w:val="274"/>
        </w:trPr>
        <w:tc>
          <w:tcPr>
            <w:tcW w:w="1193" w:type="dxa"/>
            <w:gridSpan w:val="3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21DCAA03" w14:textId="7174EE4E" w:rsidR="00C13C4B" w:rsidRPr="00B31D3E" w:rsidRDefault="00C13C4B" w:rsidP="00B31D3E">
            <w:pPr>
              <w:ind w:right="3"/>
              <w:jc w:val="center"/>
            </w:pP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972EC3D" w14:textId="2DE72591" w:rsidR="00C13C4B" w:rsidRPr="00B31D3E" w:rsidRDefault="00410FB6" w:rsidP="00B31D3E">
            <w:pPr>
              <w:ind w:left="104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Μεσ</w:t>
            </w:r>
            <w:proofErr w:type="spellEnd"/>
            <w:r w:rsidRPr="00B31D3E">
              <w:rPr>
                <w:rFonts w:ascii="Corbel" w:eastAsia="Corbel" w:hAnsi="Corbel" w:cs="Corbel"/>
              </w:rPr>
              <w:t>αία</w:t>
            </w:r>
          </w:p>
        </w:tc>
        <w:tc>
          <w:tcPr>
            <w:tcW w:w="2144" w:type="dxa"/>
            <w:gridSpan w:val="3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8DDAE03" w14:textId="1798EFA3" w:rsidR="00C13C4B" w:rsidRPr="00B31D3E" w:rsidRDefault="00410FB6" w:rsidP="00B31D3E">
            <w:pPr>
              <w:ind w:left="105"/>
              <w:jc w:val="center"/>
            </w:pPr>
            <w:r w:rsidRPr="00B31D3E">
              <w:rPr>
                <w:rFonts w:ascii="Corbel" w:eastAsia="Corbel" w:hAnsi="Corbel" w:cs="Corbel"/>
              </w:rPr>
              <w:t>Χα</w:t>
            </w:r>
            <w:proofErr w:type="spellStart"/>
            <w:r w:rsidRPr="00B31D3E">
              <w:rPr>
                <w:rFonts w:ascii="Corbel" w:eastAsia="Corbel" w:hAnsi="Corbel" w:cs="Corbel"/>
              </w:rPr>
              <w:t>μηλή</w:t>
            </w:r>
            <w:proofErr w:type="spellEnd"/>
          </w:p>
        </w:tc>
        <w:tc>
          <w:tcPr>
            <w:tcW w:w="1668" w:type="dxa"/>
            <w:gridSpan w:val="3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2B69785E" w14:textId="612E1063" w:rsidR="00C13C4B" w:rsidRPr="00B31D3E" w:rsidRDefault="00C13C4B" w:rsidP="00B31D3E">
            <w:pPr>
              <w:ind w:right="221"/>
              <w:jc w:val="center"/>
            </w:pPr>
          </w:p>
        </w:tc>
        <w:tc>
          <w:tcPr>
            <w:tcW w:w="1858" w:type="dxa"/>
            <w:gridSpan w:val="4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3B685F" w14:textId="3F378D71" w:rsidR="00C13C4B" w:rsidRPr="00B31D3E" w:rsidRDefault="00410FB6" w:rsidP="00B31D3E">
            <w:pPr>
              <w:ind w:left="99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Μεσ</w:t>
            </w:r>
            <w:proofErr w:type="spellEnd"/>
            <w:r w:rsidRPr="00B31D3E">
              <w:rPr>
                <w:rFonts w:ascii="Corbel" w:eastAsia="Corbel" w:hAnsi="Corbel" w:cs="Corbel"/>
              </w:rPr>
              <w:t>αία</w:t>
            </w:r>
          </w:p>
        </w:tc>
        <w:tc>
          <w:tcPr>
            <w:tcW w:w="1961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6A1FBD28" w14:textId="5139FBF8" w:rsidR="00C13C4B" w:rsidRPr="00B31D3E" w:rsidRDefault="00410FB6" w:rsidP="00B31D3E">
            <w:pPr>
              <w:ind w:left="105"/>
              <w:jc w:val="center"/>
            </w:pPr>
            <w:r w:rsidRPr="00B31D3E">
              <w:rPr>
                <w:rFonts w:ascii="Corbel" w:eastAsia="Corbel" w:hAnsi="Corbel" w:cs="Corbel"/>
              </w:rPr>
              <w:t>Χα</w:t>
            </w:r>
            <w:proofErr w:type="spellStart"/>
            <w:r w:rsidRPr="00B31D3E">
              <w:rPr>
                <w:rFonts w:ascii="Corbel" w:eastAsia="Corbel" w:hAnsi="Corbel" w:cs="Corbel"/>
              </w:rPr>
              <w:t>μηλή</w:t>
            </w:r>
            <w:proofErr w:type="spellEnd"/>
          </w:p>
        </w:tc>
      </w:tr>
      <w:tr w:rsidR="00C13C4B" w:rsidRPr="00B31D3E" w14:paraId="77251A81" w14:textId="77777777" w:rsidTr="00C30D36">
        <w:trPr>
          <w:trHeight w:val="331"/>
        </w:trPr>
        <w:tc>
          <w:tcPr>
            <w:tcW w:w="146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034F55FA" w14:textId="388443B8" w:rsidR="00C13C4B" w:rsidRPr="00B31D3E" w:rsidRDefault="00C13C4B" w:rsidP="00B31D3E">
            <w:pPr>
              <w:ind w:left="58" w:right="-16"/>
              <w:jc w:val="center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00"/>
          </w:tcPr>
          <w:p w14:paraId="15A21989" w14:textId="77777777" w:rsidR="00C13C4B" w:rsidRPr="00B31D3E" w:rsidRDefault="00410FB6" w:rsidP="00B31D3E">
            <w:pPr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Υψηλή</w:t>
            </w:r>
            <w:proofErr w:type="spellEnd"/>
          </w:p>
        </w:tc>
        <w:tc>
          <w:tcPr>
            <w:tcW w:w="3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14:paraId="06BA5BB7" w14:textId="4526AF8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5D35C7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0E4D2E9" w14:textId="77777777" w:rsidR="00C13C4B" w:rsidRPr="00B31D3E" w:rsidRDefault="00C13C4B" w:rsidP="00B31D3E">
            <w:pPr>
              <w:jc w:val="center"/>
            </w:pPr>
          </w:p>
        </w:tc>
        <w:tc>
          <w:tcPr>
            <w:tcW w:w="276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557BF049" w14:textId="7828A508" w:rsidR="00C13C4B" w:rsidRPr="00B31D3E" w:rsidRDefault="00C13C4B" w:rsidP="00B31D3E">
            <w:pPr>
              <w:ind w:right="15"/>
              <w:jc w:val="center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00"/>
          </w:tcPr>
          <w:p w14:paraId="0EBE10D7" w14:textId="77777777" w:rsidR="00C13C4B" w:rsidRPr="00B31D3E" w:rsidRDefault="00410FB6" w:rsidP="00B31D3E">
            <w:pPr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Υψηλή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14:paraId="2C98C64C" w14:textId="4A501FB0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BFC224E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12BCFC3B" w14:textId="77777777" w:rsidR="00C13C4B" w:rsidRPr="00B31D3E" w:rsidRDefault="00C13C4B" w:rsidP="00B31D3E">
            <w:pPr>
              <w:jc w:val="center"/>
            </w:pPr>
          </w:p>
        </w:tc>
      </w:tr>
      <w:tr w:rsidR="00C13C4B" w:rsidRPr="00244844" w14:paraId="15E869B8" w14:textId="77777777" w:rsidTr="00C30D36">
        <w:trPr>
          <w:trHeight w:val="925"/>
        </w:trPr>
        <w:tc>
          <w:tcPr>
            <w:tcW w:w="10461" w:type="dxa"/>
            <w:gridSpan w:val="17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vAlign w:val="center"/>
          </w:tcPr>
          <w:p w14:paraId="6576B41B" w14:textId="7EDC7F78" w:rsidR="00C13C4B" w:rsidRPr="00B31D3E" w:rsidRDefault="00410FB6" w:rsidP="00B31D3E">
            <w:pPr>
              <w:ind w:left="776" w:hanging="360"/>
              <w:jc w:val="center"/>
              <w:rPr>
                <w:lang w:val="el-GR"/>
              </w:rPr>
            </w:pPr>
            <w:r w:rsidRPr="00B31D3E">
              <w:rPr>
                <w:rFonts w:ascii="Segoe UI Symbol" w:eastAsia="Segoe UI Symbol" w:hAnsi="Segoe UI Symbol" w:cs="Segoe UI Symbol"/>
                <w:lang w:val="el-GR"/>
              </w:rPr>
              <w:t>•</w:t>
            </w:r>
            <w:r w:rsidRPr="00B31D3E">
              <w:rPr>
                <w:rFonts w:ascii="Arial" w:eastAsia="Arial" w:hAnsi="Arial" w:cs="Arial"/>
                <w:lang w:val="el-GR"/>
              </w:rPr>
              <w:t xml:space="preserve"> </w:t>
            </w:r>
            <w:r w:rsidRPr="00B31D3E">
              <w:rPr>
                <w:rFonts w:ascii="Corbel" w:eastAsia="Corbel" w:hAnsi="Corbel" w:cs="Corbel"/>
                <w:lang w:val="el-GR"/>
              </w:rPr>
              <w:t xml:space="preserve">Στρατηγική Αντιμετώπισης: </w:t>
            </w:r>
            <w:r w:rsidRPr="00B31D3E">
              <w:rPr>
                <w:lang w:val="el-GR"/>
              </w:rPr>
              <w:t xml:space="preserve">Επιβάλλουμε αυτστηρό χρονοπρογραμματισμό και δίνουμε έμφαση στο </w:t>
            </w:r>
            <w:r w:rsidRPr="00B31D3E">
              <w:t>critical</w:t>
            </w:r>
            <w:r w:rsidRPr="00B31D3E">
              <w:rPr>
                <w:lang w:val="el-GR"/>
              </w:rPr>
              <w:t xml:space="preserve"> </w:t>
            </w:r>
            <w:r w:rsidRPr="00B31D3E">
              <w:t>path</w:t>
            </w:r>
            <w:r w:rsidRPr="00B31D3E">
              <w:rPr>
                <w:lang w:val="el-GR"/>
              </w:rPr>
              <w:t>.</w:t>
            </w:r>
          </w:p>
        </w:tc>
      </w:tr>
    </w:tbl>
    <w:p w14:paraId="102C7FA1" w14:textId="6C132B4F" w:rsidR="00C13C4B" w:rsidRPr="00B31D3E" w:rsidRDefault="00C13C4B" w:rsidP="00B31D3E">
      <w:pPr>
        <w:spacing w:after="2" w:line="395" w:lineRule="auto"/>
        <w:ind w:left="60" w:right="8841"/>
        <w:jc w:val="center"/>
        <w:rPr>
          <w:lang w:val="el-GR"/>
        </w:rPr>
      </w:pPr>
    </w:p>
    <w:p w14:paraId="1628F76B" w14:textId="36715456" w:rsidR="00C13C4B" w:rsidRPr="00B31D3E" w:rsidRDefault="00C13C4B" w:rsidP="00B31D3E">
      <w:pPr>
        <w:spacing w:after="0"/>
        <w:ind w:left="60" w:right="8841"/>
        <w:jc w:val="center"/>
        <w:rPr>
          <w:lang w:val="el-GR"/>
        </w:rPr>
      </w:pPr>
    </w:p>
    <w:tbl>
      <w:tblPr>
        <w:tblStyle w:val="TableGrid"/>
        <w:tblW w:w="10528" w:type="dxa"/>
        <w:tblInd w:w="-564" w:type="dxa"/>
        <w:tblCellMar>
          <w:top w:w="33" w:type="dxa"/>
        </w:tblCellMar>
        <w:tblLook w:val="04A0" w:firstRow="1" w:lastRow="0" w:firstColumn="1" w:lastColumn="0" w:noHBand="0" w:noVBand="1"/>
      </w:tblPr>
      <w:tblGrid>
        <w:gridCol w:w="145"/>
        <w:gridCol w:w="696"/>
        <w:gridCol w:w="351"/>
        <w:gridCol w:w="670"/>
        <w:gridCol w:w="967"/>
        <w:gridCol w:w="1014"/>
        <w:gridCol w:w="1130"/>
        <w:gridCol w:w="1668"/>
        <w:gridCol w:w="646"/>
        <w:gridCol w:w="144"/>
        <w:gridCol w:w="742"/>
        <w:gridCol w:w="326"/>
        <w:gridCol w:w="665"/>
        <w:gridCol w:w="804"/>
        <w:gridCol w:w="560"/>
      </w:tblGrid>
      <w:tr w:rsidR="00C13C4B" w:rsidRPr="00B31D3E" w14:paraId="25424B27" w14:textId="77777777" w:rsidTr="00C30D36">
        <w:trPr>
          <w:trHeight w:val="542"/>
        </w:trPr>
        <w:tc>
          <w:tcPr>
            <w:tcW w:w="10528" w:type="dxa"/>
            <w:gridSpan w:val="1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vAlign w:val="center"/>
          </w:tcPr>
          <w:p w14:paraId="3CA872A0" w14:textId="34BD2A9B" w:rsidR="00C13C4B" w:rsidRPr="00B31D3E" w:rsidRDefault="00410FB6" w:rsidP="00B31D3E">
            <w:pPr>
              <w:ind w:left="103"/>
              <w:jc w:val="center"/>
            </w:pPr>
            <w:r w:rsidRPr="00B31D3E">
              <w:t xml:space="preserve">5. </w:t>
            </w:r>
            <w:proofErr w:type="spellStart"/>
            <w:r w:rsidRPr="00B31D3E">
              <w:t>Ανε</w:t>
            </w:r>
            <w:proofErr w:type="spellEnd"/>
            <w:r w:rsidRPr="00B31D3E">
              <w:t xml:space="preserve">παρκές </w:t>
            </w:r>
            <w:proofErr w:type="spellStart"/>
            <w:r w:rsidRPr="00B31D3E">
              <w:t>εισόδημ</w:t>
            </w:r>
            <w:proofErr w:type="spellEnd"/>
            <w:r w:rsidRPr="00B31D3E">
              <w:t>α</w:t>
            </w:r>
          </w:p>
        </w:tc>
      </w:tr>
      <w:tr w:rsidR="00C13C4B" w:rsidRPr="00244844" w14:paraId="234E372B" w14:textId="77777777" w:rsidTr="00C30D36">
        <w:trPr>
          <w:trHeight w:val="986"/>
        </w:trPr>
        <w:tc>
          <w:tcPr>
            <w:tcW w:w="186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7B49E7A3" w14:textId="58183B19" w:rsidR="00C13C4B" w:rsidRPr="00B31D3E" w:rsidRDefault="00410FB6" w:rsidP="00B31D3E">
            <w:pPr>
              <w:ind w:left="96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Περιγρ</w:t>
            </w:r>
            <w:proofErr w:type="spellEnd"/>
            <w:r w:rsidRPr="00B31D3E">
              <w:rPr>
                <w:rFonts w:ascii="Corbel" w:eastAsia="Corbel" w:hAnsi="Corbel" w:cs="Corbel"/>
              </w:rPr>
              <w:t>αφή</w:t>
            </w:r>
          </w:p>
        </w:tc>
        <w:tc>
          <w:tcPr>
            <w:tcW w:w="8666" w:type="dxa"/>
            <w:gridSpan w:val="11"/>
            <w:tcBorders>
              <w:top w:val="single" w:sz="4" w:space="0" w:color="7F7F7F"/>
              <w:left w:val="single" w:sz="8" w:space="0" w:color="7F7F7F"/>
              <w:bottom w:val="single" w:sz="4" w:space="0" w:color="7F7F7F"/>
              <w:right w:val="single" w:sz="4" w:space="0" w:color="auto"/>
            </w:tcBorders>
          </w:tcPr>
          <w:p w14:paraId="5D485B90" w14:textId="34A0102A" w:rsidR="00C13C4B" w:rsidRPr="00B31D3E" w:rsidRDefault="00410FB6" w:rsidP="00B31D3E">
            <w:pPr>
              <w:spacing w:after="119" w:line="241" w:lineRule="auto"/>
              <w:ind w:left="122"/>
              <w:jc w:val="center"/>
              <w:rPr>
                <w:lang w:val="el-GR"/>
              </w:rPr>
            </w:pPr>
            <w:r w:rsidRPr="00B31D3E">
              <w:rPr>
                <w:lang w:val="el-GR"/>
              </w:rPr>
              <w:t xml:space="preserve">Το </w:t>
            </w:r>
            <w:r w:rsidRPr="00B31D3E">
              <w:t>funding</w:t>
            </w:r>
            <w:r w:rsidRPr="00B31D3E">
              <w:rPr>
                <w:lang w:val="el-GR"/>
              </w:rPr>
              <w:t xml:space="preserve"> απο το </w:t>
            </w:r>
            <w:proofErr w:type="spellStart"/>
            <w:r w:rsidRPr="00B31D3E">
              <w:t>kickstarter</w:t>
            </w:r>
            <w:proofErr w:type="spellEnd"/>
            <w:r w:rsidRPr="00B31D3E">
              <w:rPr>
                <w:lang w:val="el-GR"/>
              </w:rPr>
              <w:t xml:space="preserve"> δεν είναι αρκετό για να μας κάνει να συνεχίσουμε το </w:t>
            </w:r>
            <w:r w:rsidRPr="00B31D3E">
              <w:t>project</w:t>
            </w:r>
            <w:r w:rsidRPr="00B31D3E">
              <w:rPr>
                <w:lang w:val="el-GR"/>
              </w:rPr>
              <w:t>.</w:t>
            </w:r>
          </w:p>
          <w:p w14:paraId="3BED8D30" w14:textId="7B98EC2D" w:rsidR="00C13C4B" w:rsidRPr="00B31D3E" w:rsidRDefault="00C13C4B" w:rsidP="00B31D3E">
            <w:pPr>
              <w:ind w:left="905"/>
              <w:jc w:val="center"/>
              <w:rPr>
                <w:lang w:val="el-GR"/>
              </w:rPr>
            </w:pPr>
          </w:p>
        </w:tc>
      </w:tr>
      <w:tr w:rsidR="00C13C4B" w:rsidRPr="00B31D3E" w14:paraId="5A134632" w14:textId="77777777" w:rsidTr="00C30D36">
        <w:trPr>
          <w:trHeight w:val="330"/>
        </w:trPr>
        <w:tc>
          <w:tcPr>
            <w:tcW w:w="1863" w:type="dxa"/>
            <w:gridSpan w:val="4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0AA7201A" w14:textId="34A98125" w:rsidR="00C13C4B" w:rsidRPr="00B31D3E" w:rsidRDefault="00410FB6" w:rsidP="00B31D3E">
            <w:pPr>
              <w:ind w:left="99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Τύ</w:t>
            </w:r>
            <w:proofErr w:type="spellEnd"/>
            <w:r w:rsidRPr="00B31D3E">
              <w:rPr>
                <w:rFonts w:ascii="Corbel" w:eastAsia="Corbel" w:hAnsi="Corbel" w:cs="Corbel"/>
              </w:rPr>
              <w:t>πος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4" w:space="0" w:color="7F7F7F"/>
              <w:left w:val="single" w:sz="8" w:space="0" w:color="7F7F7F"/>
              <w:bottom w:val="single" w:sz="4" w:space="0" w:color="7F7F7F"/>
              <w:right w:val="single" w:sz="4" w:space="0" w:color="7F7F7F"/>
            </w:tcBorders>
          </w:tcPr>
          <w:p w14:paraId="488730C1" w14:textId="65CC3996" w:rsidR="00C13C4B" w:rsidRPr="00B31D3E" w:rsidRDefault="00410FB6" w:rsidP="00B31D3E">
            <w:pPr>
              <w:ind w:left="116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Σχέδιο</w:t>
            </w:r>
            <w:proofErr w:type="spellEnd"/>
          </w:p>
        </w:tc>
        <w:tc>
          <w:tcPr>
            <w:tcW w:w="3444" w:type="dxa"/>
            <w:gridSpan w:val="3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663582" w14:textId="73F3C416" w:rsidR="00C13C4B" w:rsidRPr="00B31D3E" w:rsidRDefault="00410FB6" w:rsidP="00B31D3E">
            <w:pPr>
              <w:tabs>
                <w:tab w:val="center" w:pos="763"/>
              </w:tabs>
              <w:spacing w:after="32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Ποιότητ</w:t>
            </w:r>
            <w:proofErr w:type="spellEnd"/>
            <w:r w:rsidRPr="00B31D3E">
              <w:rPr>
                <w:rFonts w:ascii="Corbel" w:eastAsia="Corbel" w:hAnsi="Corbel" w:cs="Corbel"/>
              </w:rPr>
              <w:t>α</w:t>
            </w:r>
          </w:p>
          <w:p w14:paraId="3D1F6417" w14:textId="69B66F7C" w:rsidR="00C13C4B" w:rsidRPr="00B31D3E" w:rsidRDefault="00C13C4B" w:rsidP="00B31D3E">
            <w:pPr>
              <w:ind w:left="756"/>
              <w:jc w:val="center"/>
            </w:pPr>
          </w:p>
        </w:tc>
        <w:tc>
          <w:tcPr>
            <w:tcW w:w="144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84F921B" w14:textId="16DFCCAE" w:rsidR="00C13C4B" w:rsidRPr="00B31D3E" w:rsidRDefault="00C13C4B" w:rsidP="00B31D3E">
            <w:pPr>
              <w:ind w:left="55" w:right="-16"/>
              <w:jc w:val="center"/>
            </w:pPr>
          </w:p>
        </w:tc>
        <w:tc>
          <w:tcPr>
            <w:tcW w:w="742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FFF00"/>
          </w:tcPr>
          <w:p w14:paraId="1FA50827" w14:textId="77777777" w:rsidR="00C13C4B" w:rsidRPr="00B31D3E" w:rsidRDefault="00410FB6" w:rsidP="00B31D3E">
            <w:pPr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Κόστος</w:t>
            </w:r>
            <w:proofErr w:type="spellEnd"/>
          </w:p>
        </w:tc>
        <w:tc>
          <w:tcPr>
            <w:tcW w:w="2355" w:type="dxa"/>
            <w:gridSpan w:val="4"/>
            <w:vMerge w:val="restar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</w:tcPr>
          <w:p w14:paraId="19367AD7" w14:textId="22BBE084" w:rsidR="00C13C4B" w:rsidRPr="00B31D3E" w:rsidRDefault="00C13C4B" w:rsidP="00B31D3E">
            <w:pPr>
              <w:ind w:left="-2"/>
              <w:jc w:val="center"/>
            </w:pPr>
          </w:p>
        </w:tc>
      </w:tr>
      <w:tr w:rsidR="00C13C4B" w:rsidRPr="00B31D3E" w14:paraId="0D0FE3CA" w14:textId="77777777" w:rsidTr="00C30D36">
        <w:trPr>
          <w:trHeight w:val="403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3078DFEE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7F7F7F"/>
              <w:bottom w:val="single" w:sz="4" w:space="0" w:color="7F7F7F"/>
              <w:right w:val="single" w:sz="4" w:space="0" w:color="7F7F7F"/>
            </w:tcBorders>
          </w:tcPr>
          <w:p w14:paraId="2833794A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9C0DED4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573147C7" w14:textId="77777777" w:rsidR="00C13C4B" w:rsidRPr="00B31D3E" w:rsidRDefault="00C13C4B" w:rsidP="00B31D3E">
            <w:pPr>
              <w:jc w:val="center"/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7F7F7F"/>
              <w:right w:val="nil"/>
            </w:tcBorders>
            <w:vAlign w:val="bottom"/>
          </w:tcPr>
          <w:p w14:paraId="189B7231" w14:textId="1CA0EF5D" w:rsidR="00C13C4B" w:rsidRPr="00B31D3E" w:rsidRDefault="00C13C4B" w:rsidP="00B31D3E">
            <w:pPr>
              <w:ind w:left="155"/>
              <w:jc w:val="center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7F7F7F"/>
              <w:right w:val="single" w:sz="4" w:space="0" w:color="auto"/>
            </w:tcBorders>
          </w:tcPr>
          <w:p w14:paraId="1E786D90" w14:textId="77777777" w:rsidR="00C13C4B" w:rsidRPr="00B31D3E" w:rsidRDefault="00C13C4B" w:rsidP="00B31D3E">
            <w:pPr>
              <w:jc w:val="center"/>
            </w:pPr>
          </w:p>
        </w:tc>
      </w:tr>
      <w:tr w:rsidR="00C13C4B" w:rsidRPr="00B31D3E" w14:paraId="4184F7A8" w14:textId="77777777" w:rsidTr="00C30D36">
        <w:trPr>
          <w:trHeight w:val="474"/>
        </w:trPr>
        <w:tc>
          <w:tcPr>
            <w:tcW w:w="4974" w:type="dxa"/>
            <w:gridSpan w:val="7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5A271E2" w14:textId="650B7A3B" w:rsidR="00C13C4B" w:rsidRPr="00B31D3E" w:rsidRDefault="00410FB6" w:rsidP="00B31D3E">
            <w:pPr>
              <w:ind w:left="106"/>
              <w:jc w:val="center"/>
            </w:pPr>
            <w:r w:rsidRPr="00B31D3E">
              <w:rPr>
                <w:rFonts w:ascii="Corbel" w:eastAsia="Corbel" w:hAnsi="Corbel" w:cs="Corbel"/>
              </w:rPr>
              <w:t>Επίπ</w:t>
            </w:r>
            <w:proofErr w:type="spellStart"/>
            <w:r w:rsidRPr="00B31D3E">
              <w:rPr>
                <w:rFonts w:ascii="Corbel" w:eastAsia="Corbel" w:hAnsi="Corbel" w:cs="Corbel"/>
              </w:rPr>
              <w:t>εδο</w:t>
            </w:r>
            <w:proofErr w:type="spellEnd"/>
            <w:r w:rsidRPr="00B31D3E">
              <w:rPr>
                <w:rFonts w:ascii="Corbel" w:eastAsia="Corbel" w:hAnsi="Corbel" w:cs="Corbel"/>
              </w:rPr>
              <w:t xml:space="preserve"> </w:t>
            </w:r>
            <w:proofErr w:type="spellStart"/>
            <w:r w:rsidRPr="00B31D3E">
              <w:rPr>
                <w:rFonts w:ascii="Corbel" w:eastAsia="Corbel" w:hAnsi="Corbel" w:cs="Corbel"/>
              </w:rPr>
              <w:t>Σο</w:t>
            </w:r>
            <w:proofErr w:type="spellEnd"/>
            <w:r w:rsidRPr="00B31D3E">
              <w:rPr>
                <w:rFonts w:ascii="Corbel" w:eastAsia="Corbel" w:hAnsi="Corbel" w:cs="Corbel"/>
              </w:rPr>
              <w:t>βαρότητας-Συνέπειες</w:t>
            </w:r>
          </w:p>
        </w:tc>
        <w:tc>
          <w:tcPr>
            <w:tcW w:w="5555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33F7B91A" w14:textId="045D1329" w:rsidR="00C13C4B" w:rsidRPr="00B31D3E" w:rsidRDefault="00410FB6" w:rsidP="00B31D3E">
            <w:pPr>
              <w:ind w:left="84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Πιθ</w:t>
            </w:r>
            <w:proofErr w:type="spellEnd"/>
            <w:r w:rsidRPr="00B31D3E">
              <w:rPr>
                <w:rFonts w:ascii="Corbel" w:eastAsia="Corbel" w:hAnsi="Corbel" w:cs="Corbel"/>
              </w:rPr>
              <w:t>ανότητα</w:t>
            </w:r>
          </w:p>
        </w:tc>
      </w:tr>
      <w:tr w:rsidR="00C13C4B" w:rsidRPr="00B31D3E" w14:paraId="56D5B9F1" w14:textId="77777777" w:rsidTr="00C30D36">
        <w:trPr>
          <w:trHeight w:val="284"/>
        </w:trPr>
        <w:tc>
          <w:tcPr>
            <w:tcW w:w="1193" w:type="dxa"/>
            <w:gridSpan w:val="3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251DC060" w14:textId="01B4CAB0" w:rsidR="00C13C4B" w:rsidRPr="00B31D3E" w:rsidRDefault="00C13C4B" w:rsidP="00B31D3E">
            <w:pPr>
              <w:jc w:val="center"/>
            </w:pPr>
          </w:p>
        </w:tc>
        <w:tc>
          <w:tcPr>
            <w:tcW w:w="1637" w:type="dxa"/>
            <w:gridSpan w:val="2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69DC46" w14:textId="0FD07DA9" w:rsidR="00C13C4B" w:rsidRPr="00B31D3E" w:rsidRDefault="00410FB6" w:rsidP="00B31D3E">
            <w:pPr>
              <w:ind w:left="104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Μεσ</w:t>
            </w:r>
            <w:proofErr w:type="spellEnd"/>
            <w:r w:rsidRPr="00B31D3E">
              <w:rPr>
                <w:rFonts w:ascii="Corbel" w:eastAsia="Corbel" w:hAnsi="Corbel" w:cs="Corbel"/>
              </w:rPr>
              <w:t>αία</w:t>
            </w:r>
          </w:p>
        </w:tc>
        <w:tc>
          <w:tcPr>
            <w:tcW w:w="2144" w:type="dxa"/>
            <w:gridSpan w:val="2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5342226" w14:textId="4C7166F5" w:rsidR="00C13C4B" w:rsidRPr="00B31D3E" w:rsidRDefault="00410FB6" w:rsidP="00B31D3E">
            <w:pPr>
              <w:ind w:left="105"/>
              <w:jc w:val="center"/>
            </w:pPr>
            <w:r w:rsidRPr="00B31D3E">
              <w:rPr>
                <w:rFonts w:ascii="Corbel" w:eastAsia="Corbel" w:hAnsi="Corbel" w:cs="Corbel"/>
              </w:rPr>
              <w:t>Χα</w:t>
            </w:r>
            <w:proofErr w:type="spellStart"/>
            <w:r w:rsidRPr="00B31D3E">
              <w:rPr>
                <w:rFonts w:ascii="Corbel" w:eastAsia="Corbel" w:hAnsi="Corbel" w:cs="Corbel"/>
              </w:rPr>
              <w:t>μηλή</w:t>
            </w:r>
            <w:proofErr w:type="spellEnd"/>
          </w:p>
        </w:tc>
        <w:tc>
          <w:tcPr>
            <w:tcW w:w="1668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C0EF8E7" w14:textId="35879614" w:rsidR="00C13C4B" w:rsidRPr="00B31D3E" w:rsidRDefault="00C13C4B" w:rsidP="00B31D3E">
            <w:pPr>
              <w:ind w:right="219"/>
              <w:jc w:val="center"/>
            </w:pPr>
          </w:p>
          <w:p w14:paraId="756F86D6" w14:textId="528F5742" w:rsidR="00C13C4B" w:rsidRPr="00B31D3E" w:rsidRDefault="00410FB6" w:rsidP="00B31D3E">
            <w:pPr>
              <w:ind w:left="132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Υψηλή</w:t>
            </w:r>
            <w:proofErr w:type="spellEnd"/>
          </w:p>
        </w:tc>
        <w:tc>
          <w:tcPr>
            <w:tcW w:w="1858" w:type="dxa"/>
            <w:gridSpan w:val="4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94C68A" w14:textId="60136E18" w:rsidR="00C13C4B" w:rsidRPr="00B31D3E" w:rsidRDefault="00410FB6" w:rsidP="00B31D3E">
            <w:pPr>
              <w:ind w:left="108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Μεσ</w:t>
            </w:r>
            <w:proofErr w:type="spellEnd"/>
            <w:r w:rsidRPr="00B31D3E">
              <w:rPr>
                <w:rFonts w:ascii="Corbel" w:eastAsia="Corbel" w:hAnsi="Corbel" w:cs="Corbel"/>
              </w:rPr>
              <w:t>αία</w:t>
            </w:r>
          </w:p>
        </w:tc>
        <w:tc>
          <w:tcPr>
            <w:tcW w:w="665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0916D48" w14:textId="77777777" w:rsidR="00C13C4B" w:rsidRPr="00B31D3E" w:rsidRDefault="00C13C4B" w:rsidP="00B31D3E">
            <w:pPr>
              <w:jc w:val="center"/>
            </w:pPr>
          </w:p>
        </w:tc>
        <w:tc>
          <w:tcPr>
            <w:tcW w:w="804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FFF00"/>
          </w:tcPr>
          <w:p w14:paraId="561A3221" w14:textId="77777777" w:rsidR="00C13C4B" w:rsidRPr="00B31D3E" w:rsidRDefault="00410FB6" w:rsidP="00B31D3E">
            <w:pPr>
              <w:jc w:val="center"/>
            </w:pPr>
            <w:r w:rsidRPr="00B31D3E">
              <w:rPr>
                <w:rFonts w:ascii="Corbel" w:eastAsia="Corbel" w:hAnsi="Corbel" w:cs="Corbel"/>
              </w:rPr>
              <w:t>Χα</w:t>
            </w:r>
            <w:proofErr w:type="spellStart"/>
            <w:r w:rsidRPr="00B31D3E">
              <w:rPr>
                <w:rFonts w:ascii="Corbel" w:eastAsia="Corbel" w:hAnsi="Corbel" w:cs="Corbel"/>
              </w:rPr>
              <w:t>μηλή</w:t>
            </w:r>
            <w:proofErr w:type="spellEnd"/>
          </w:p>
        </w:tc>
        <w:tc>
          <w:tcPr>
            <w:tcW w:w="559" w:type="dxa"/>
            <w:vMerge w:val="restar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</w:tcPr>
          <w:p w14:paraId="46020710" w14:textId="647376DE" w:rsidR="00C13C4B" w:rsidRPr="00B31D3E" w:rsidRDefault="00C13C4B" w:rsidP="00B31D3E">
            <w:pPr>
              <w:jc w:val="center"/>
            </w:pPr>
          </w:p>
        </w:tc>
      </w:tr>
      <w:tr w:rsidR="00C13C4B" w:rsidRPr="00B31D3E" w14:paraId="3A176AE4" w14:textId="77777777" w:rsidTr="00C30D36">
        <w:trPr>
          <w:trHeight w:val="320"/>
        </w:trPr>
        <w:tc>
          <w:tcPr>
            <w:tcW w:w="146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604B372E" w14:textId="3CA40EEC" w:rsidR="00C13C4B" w:rsidRPr="00B31D3E" w:rsidRDefault="00C13C4B" w:rsidP="00B31D3E">
            <w:pPr>
              <w:ind w:left="58" w:right="-16"/>
              <w:jc w:val="center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00"/>
          </w:tcPr>
          <w:p w14:paraId="4090B761" w14:textId="77777777" w:rsidR="00C13C4B" w:rsidRPr="00B31D3E" w:rsidRDefault="00410FB6" w:rsidP="00B31D3E">
            <w:pPr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Υψηλή</w:t>
            </w:r>
            <w:proofErr w:type="spellEnd"/>
          </w:p>
        </w:tc>
        <w:tc>
          <w:tcPr>
            <w:tcW w:w="3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14:paraId="0AD7CBA6" w14:textId="7CDD3944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AC56C1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588ED79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0B201D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DBB441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619EF289" w14:textId="77777777" w:rsidR="00C13C4B" w:rsidRPr="00B31D3E" w:rsidRDefault="00C13C4B" w:rsidP="00B31D3E">
            <w:pPr>
              <w:jc w:val="center"/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29CB5DB5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7F7F7F"/>
              <w:right w:val="single" w:sz="4" w:space="0" w:color="auto"/>
            </w:tcBorders>
          </w:tcPr>
          <w:p w14:paraId="79D6A225" w14:textId="77777777" w:rsidR="00C13C4B" w:rsidRPr="00B31D3E" w:rsidRDefault="00C13C4B" w:rsidP="00B31D3E">
            <w:pPr>
              <w:jc w:val="center"/>
            </w:pPr>
          </w:p>
        </w:tc>
      </w:tr>
      <w:tr w:rsidR="00C13C4B" w:rsidRPr="00244844" w14:paraId="6E9D00A4" w14:textId="77777777" w:rsidTr="00C30D36">
        <w:trPr>
          <w:trHeight w:val="861"/>
        </w:trPr>
        <w:tc>
          <w:tcPr>
            <w:tcW w:w="10528" w:type="dxa"/>
            <w:gridSpan w:val="1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vAlign w:val="center"/>
          </w:tcPr>
          <w:p w14:paraId="2F6C73A3" w14:textId="4DEAD51F" w:rsidR="00C13C4B" w:rsidRPr="00B31D3E" w:rsidRDefault="00410FB6" w:rsidP="00B31D3E">
            <w:pPr>
              <w:ind w:left="1496" w:hanging="360"/>
              <w:jc w:val="center"/>
              <w:rPr>
                <w:lang w:val="el-GR"/>
              </w:rPr>
            </w:pPr>
            <w:r w:rsidRPr="00B31D3E">
              <w:rPr>
                <w:rFonts w:ascii="Segoe UI Symbol" w:eastAsia="Segoe UI Symbol" w:hAnsi="Segoe UI Symbol" w:cs="Segoe UI Symbol"/>
                <w:lang w:val="el-GR"/>
              </w:rPr>
              <w:t>•</w:t>
            </w:r>
            <w:r w:rsidRPr="00B31D3E">
              <w:rPr>
                <w:rFonts w:ascii="Arial" w:eastAsia="Arial" w:hAnsi="Arial" w:cs="Arial"/>
                <w:lang w:val="el-GR"/>
              </w:rPr>
              <w:t xml:space="preserve"> </w:t>
            </w:r>
            <w:r w:rsidRPr="00B31D3E">
              <w:rPr>
                <w:rFonts w:ascii="Corbel" w:eastAsia="Corbel" w:hAnsi="Corbel" w:cs="Corbel"/>
                <w:lang w:val="el-GR"/>
              </w:rPr>
              <w:t xml:space="preserve">Στρατηγική Αντιμετώπισης: </w:t>
            </w:r>
            <w:r w:rsidRPr="00B31D3E">
              <w:rPr>
                <w:lang w:val="el-GR"/>
              </w:rPr>
              <w:t>Θα έχουμε πάρει ένα δάνειο για να καλύψουμε τις ανάγκες για τους πρώτους μήνες της δουλείας μας και θα ψάξουμε για χορηγούς.</w:t>
            </w:r>
          </w:p>
        </w:tc>
      </w:tr>
    </w:tbl>
    <w:p w14:paraId="182E77E9" w14:textId="44FEE3FF" w:rsidR="00C13C4B" w:rsidRPr="00B31D3E" w:rsidRDefault="00C13C4B" w:rsidP="00B31D3E">
      <w:pPr>
        <w:spacing w:after="22" w:line="395" w:lineRule="auto"/>
        <w:ind w:left="14" w:right="8841"/>
        <w:jc w:val="center"/>
        <w:rPr>
          <w:lang w:val="el-GR"/>
        </w:rPr>
      </w:pPr>
    </w:p>
    <w:p w14:paraId="49BAE183" w14:textId="62B82603" w:rsidR="00C13C4B" w:rsidRDefault="00C13C4B" w:rsidP="00B31D3E">
      <w:pPr>
        <w:spacing w:after="2" w:line="258" w:lineRule="auto"/>
        <w:ind w:left="60" w:right="8832"/>
        <w:jc w:val="center"/>
        <w:rPr>
          <w:lang w:val="el-GR"/>
        </w:rPr>
      </w:pPr>
    </w:p>
    <w:p w14:paraId="4D97227F" w14:textId="49F207AB" w:rsidR="00C30D36" w:rsidRDefault="00C30D36" w:rsidP="00B31D3E">
      <w:pPr>
        <w:spacing w:after="2" w:line="258" w:lineRule="auto"/>
        <w:ind w:left="60" w:right="8832"/>
        <w:jc w:val="center"/>
        <w:rPr>
          <w:lang w:val="el-GR"/>
        </w:rPr>
      </w:pPr>
    </w:p>
    <w:p w14:paraId="651D0E8D" w14:textId="77777777" w:rsidR="00244844" w:rsidRDefault="00244844" w:rsidP="00B31D3E">
      <w:pPr>
        <w:spacing w:after="2" w:line="258" w:lineRule="auto"/>
        <w:ind w:left="60" w:right="8832"/>
        <w:jc w:val="center"/>
        <w:rPr>
          <w:lang w:val="el-GR"/>
        </w:rPr>
      </w:pPr>
    </w:p>
    <w:p w14:paraId="0FB42EB4" w14:textId="77777777" w:rsidR="00C30D36" w:rsidRPr="00B31D3E" w:rsidRDefault="00C30D36" w:rsidP="00B31D3E">
      <w:pPr>
        <w:spacing w:after="2" w:line="258" w:lineRule="auto"/>
        <w:ind w:left="60" w:right="8832"/>
        <w:jc w:val="center"/>
        <w:rPr>
          <w:lang w:val="el-GR"/>
        </w:rPr>
      </w:pPr>
    </w:p>
    <w:p w14:paraId="216A3D74" w14:textId="73A1D3AC" w:rsidR="00C13C4B" w:rsidRDefault="00C13C4B" w:rsidP="00B31D3E">
      <w:pPr>
        <w:spacing w:after="0" w:line="265" w:lineRule="auto"/>
        <w:ind w:left="60" w:right="8887"/>
        <w:jc w:val="center"/>
        <w:rPr>
          <w:lang w:val="el-GR"/>
        </w:rPr>
      </w:pPr>
    </w:p>
    <w:p w14:paraId="224251BE" w14:textId="65469AFF" w:rsidR="00244844" w:rsidRDefault="00244844" w:rsidP="00B31D3E">
      <w:pPr>
        <w:spacing w:after="0" w:line="265" w:lineRule="auto"/>
        <w:ind w:left="60" w:right="8887"/>
        <w:jc w:val="center"/>
        <w:rPr>
          <w:lang w:val="el-GR"/>
        </w:rPr>
      </w:pPr>
    </w:p>
    <w:p w14:paraId="60B51295" w14:textId="1D96D831" w:rsidR="00244844" w:rsidRDefault="00244844" w:rsidP="00B31D3E">
      <w:pPr>
        <w:spacing w:after="0" w:line="265" w:lineRule="auto"/>
        <w:ind w:left="60" w:right="8887"/>
        <w:jc w:val="center"/>
        <w:rPr>
          <w:lang w:val="el-GR"/>
        </w:rPr>
      </w:pPr>
    </w:p>
    <w:p w14:paraId="3EF07F28" w14:textId="77777777" w:rsidR="00244844" w:rsidRPr="00B31D3E" w:rsidRDefault="00244844" w:rsidP="00B31D3E">
      <w:pPr>
        <w:spacing w:after="0" w:line="265" w:lineRule="auto"/>
        <w:ind w:left="60" w:right="8887"/>
        <w:jc w:val="center"/>
        <w:rPr>
          <w:lang w:val="el-GR"/>
        </w:rPr>
      </w:pPr>
    </w:p>
    <w:tbl>
      <w:tblPr>
        <w:tblStyle w:val="TableGrid"/>
        <w:tblW w:w="10528" w:type="dxa"/>
        <w:tblInd w:w="-564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145"/>
        <w:gridCol w:w="696"/>
        <w:gridCol w:w="349"/>
        <w:gridCol w:w="672"/>
        <w:gridCol w:w="967"/>
        <w:gridCol w:w="1014"/>
        <w:gridCol w:w="1130"/>
        <w:gridCol w:w="1668"/>
        <w:gridCol w:w="646"/>
        <w:gridCol w:w="149"/>
        <w:gridCol w:w="742"/>
        <w:gridCol w:w="319"/>
        <w:gridCol w:w="20"/>
        <w:gridCol w:w="1449"/>
        <w:gridCol w:w="562"/>
      </w:tblGrid>
      <w:tr w:rsidR="00C13C4B" w:rsidRPr="00244844" w14:paraId="1A63C7EB" w14:textId="77777777" w:rsidTr="00C30D36">
        <w:trPr>
          <w:trHeight w:val="542"/>
        </w:trPr>
        <w:tc>
          <w:tcPr>
            <w:tcW w:w="10528" w:type="dxa"/>
            <w:gridSpan w:val="1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vAlign w:val="center"/>
          </w:tcPr>
          <w:p w14:paraId="03C43CF9" w14:textId="672A36A7" w:rsidR="00C13C4B" w:rsidRPr="00B31D3E" w:rsidRDefault="00410FB6" w:rsidP="00B31D3E">
            <w:pPr>
              <w:ind w:left="96"/>
              <w:jc w:val="center"/>
              <w:rPr>
                <w:lang w:val="el-GR"/>
              </w:rPr>
            </w:pPr>
            <w:r w:rsidRPr="00B31D3E">
              <w:rPr>
                <w:lang w:val="el-GR"/>
              </w:rPr>
              <w:t>6. Ανεπαρκή έσοδα για περαιτέρω ανάπτυξη</w:t>
            </w:r>
          </w:p>
        </w:tc>
      </w:tr>
      <w:tr w:rsidR="00C13C4B" w:rsidRPr="00244844" w14:paraId="09AA7D94" w14:textId="77777777" w:rsidTr="00C30D36">
        <w:trPr>
          <w:trHeight w:val="928"/>
        </w:trPr>
        <w:tc>
          <w:tcPr>
            <w:tcW w:w="1862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00F94357" w14:textId="597F8493" w:rsidR="00C13C4B" w:rsidRPr="00B31D3E" w:rsidRDefault="00410FB6" w:rsidP="00B31D3E">
            <w:pPr>
              <w:ind w:left="96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Περιγρ</w:t>
            </w:r>
            <w:proofErr w:type="spellEnd"/>
            <w:r w:rsidRPr="00B31D3E">
              <w:rPr>
                <w:rFonts w:ascii="Corbel" w:eastAsia="Corbel" w:hAnsi="Corbel" w:cs="Corbel"/>
              </w:rPr>
              <w:t>αφή</w:t>
            </w:r>
          </w:p>
        </w:tc>
        <w:tc>
          <w:tcPr>
            <w:tcW w:w="8666" w:type="dxa"/>
            <w:gridSpan w:val="11"/>
            <w:tcBorders>
              <w:top w:val="single" w:sz="4" w:space="0" w:color="7F7F7F"/>
              <w:left w:val="single" w:sz="8" w:space="0" w:color="7F7F7F"/>
              <w:bottom w:val="single" w:sz="4" w:space="0" w:color="7F7F7F"/>
              <w:right w:val="single" w:sz="4" w:space="0" w:color="auto"/>
            </w:tcBorders>
          </w:tcPr>
          <w:p w14:paraId="75990039" w14:textId="0C0DE86D" w:rsidR="00C13C4B" w:rsidRPr="00B31D3E" w:rsidRDefault="00410FB6" w:rsidP="00B31D3E">
            <w:pPr>
              <w:ind w:left="122"/>
              <w:jc w:val="center"/>
              <w:rPr>
                <w:lang w:val="el-GR"/>
              </w:rPr>
            </w:pPr>
            <w:r w:rsidRPr="00B31D3E">
              <w:rPr>
                <w:lang w:val="el-GR"/>
              </w:rPr>
              <w:t xml:space="preserve">Το τελικό </w:t>
            </w:r>
            <w:r w:rsidRPr="00B31D3E">
              <w:t>release</w:t>
            </w:r>
            <w:r w:rsidRPr="00B31D3E">
              <w:rPr>
                <w:lang w:val="el-GR"/>
              </w:rPr>
              <w:t xml:space="preserve"> του παιχνιδιού δεν μας επιφέρει αρκετο εισόδημα για να ξεκινήσουμε την δημιούργία του </w:t>
            </w:r>
            <w:r w:rsidRPr="00B31D3E">
              <w:t>DLC</w:t>
            </w:r>
            <w:r w:rsidRPr="00B31D3E">
              <w:rPr>
                <w:lang w:val="el-GR"/>
              </w:rPr>
              <w:t>.</w:t>
            </w:r>
          </w:p>
        </w:tc>
      </w:tr>
      <w:tr w:rsidR="00C13C4B" w:rsidRPr="00B31D3E" w14:paraId="7835F6F1" w14:textId="77777777" w:rsidTr="00C30D36">
        <w:trPr>
          <w:trHeight w:val="347"/>
        </w:trPr>
        <w:tc>
          <w:tcPr>
            <w:tcW w:w="1862" w:type="dxa"/>
            <w:gridSpan w:val="4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6CA040F3" w14:textId="0C9A5C17" w:rsidR="00C13C4B" w:rsidRPr="00B31D3E" w:rsidRDefault="00410FB6" w:rsidP="00B31D3E">
            <w:pPr>
              <w:ind w:left="99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Τύ</w:t>
            </w:r>
            <w:proofErr w:type="spellEnd"/>
            <w:r w:rsidRPr="00B31D3E">
              <w:rPr>
                <w:rFonts w:ascii="Corbel" w:eastAsia="Corbel" w:hAnsi="Corbel" w:cs="Corbel"/>
              </w:rPr>
              <w:t>πος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4" w:space="0" w:color="7F7F7F"/>
              <w:left w:val="single" w:sz="8" w:space="0" w:color="7F7F7F"/>
              <w:bottom w:val="single" w:sz="4" w:space="0" w:color="7F7F7F"/>
              <w:right w:val="single" w:sz="4" w:space="0" w:color="7F7F7F"/>
            </w:tcBorders>
          </w:tcPr>
          <w:p w14:paraId="5AE88E3B" w14:textId="18CBA491" w:rsidR="00C13C4B" w:rsidRPr="00B31D3E" w:rsidRDefault="00410FB6" w:rsidP="00B31D3E">
            <w:pPr>
              <w:ind w:left="116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Σχέδιο</w:t>
            </w:r>
            <w:proofErr w:type="spellEnd"/>
          </w:p>
        </w:tc>
        <w:tc>
          <w:tcPr>
            <w:tcW w:w="3444" w:type="dxa"/>
            <w:gridSpan w:val="3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6A55343" w14:textId="577509B8" w:rsidR="00C13C4B" w:rsidRPr="00B31D3E" w:rsidRDefault="00C13C4B" w:rsidP="00B31D3E">
            <w:pPr>
              <w:ind w:left="1558"/>
              <w:jc w:val="center"/>
            </w:pPr>
          </w:p>
          <w:p w14:paraId="2F780569" w14:textId="432ACF74" w:rsidR="00C13C4B" w:rsidRPr="00B31D3E" w:rsidRDefault="00410FB6" w:rsidP="00B31D3E">
            <w:pPr>
              <w:tabs>
                <w:tab w:val="center" w:pos="761"/>
              </w:tabs>
              <w:spacing w:after="29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Ποιότητ</w:t>
            </w:r>
            <w:proofErr w:type="spellEnd"/>
            <w:r w:rsidRPr="00B31D3E">
              <w:rPr>
                <w:rFonts w:ascii="Corbel" w:eastAsia="Corbel" w:hAnsi="Corbel" w:cs="Corbel"/>
              </w:rPr>
              <w:t>α</w:t>
            </w:r>
          </w:p>
          <w:p w14:paraId="2A745F58" w14:textId="5C6562D7" w:rsidR="00C13C4B" w:rsidRPr="00B31D3E" w:rsidRDefault="00C13C4B" w:rsidP="00B31D3E">
            <w:pPr>
              <w:ind w:left="754"/>
              <w:jc w:val="center"/>
            </w:pPr>
          </w:p>
        </w:tc>
        <w:tc>
          <w:tcPr>
            <w:tcW w:w="149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D7A7069" w14:textId="77777777" w:rsidR="00C13C4B" w:rsidRPr="00B31D3E" w:rsidRDefault="00C13C4B" w:rsidP="00B31D3E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14:paraId="6D3743E2" w14:textId="77777777" w:rsidR="00C13C4B" w:rsidRPr="00B31D3E" w:rsidRDefault="00410FB6" w:rsidP="00B31D3E">
            <w:pPr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Κόστος</w:t>
            </w:r>
            <w:proofErr w:type="spellEnd"/>
          </w:p>
        </w:tc>
        <w:tc>
          <w:tcPr>
            <w:tcW w:w="2350" w:type="dxa"/>
            <w:gridSpan w:val="4"/>
            <w:vMerge w:val="restar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</w:tcPr>
          <w:p w14:paraId="7C3429D6" w14:textId="388DB9CF" w:rsidR="00C13C4B" w:rsidRPr="00B31D3E" w:rsidRDefault="00C13C4B" w:rsidP="00B31D3E">
            <w:pPr>
              <w:ind w:left="-2"/>
              <w:jc w:val="center"/>
            </w:pPr>
          </w:p>
        </w:tc>
      </w:tr>
      <w:tr w:rsidR="00C13C4B" w:rsidRPr="00B31D3E" w14:paraId="5C0D2051" w14:textId="77777777" w:rsidTr="00C30D36">
        <w:trPr>
          <w:trHeight w:val="557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494F73A9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7F7F7F"/>
              <w:bottom w:val="single" w:sz="4" w:space="0" w:color="7F7F7F"/>
              <w:right w:val="single" w:sz="4" w:space="0" w:color="7F7F7F"/>
            </w:tcBorders>
          </w:tcPr>
          <w:p w14:paraId="0814FAD5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7E76817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7391025C" w14:textId="77777777" w:rsidR="00C13C4B" w:rsidRPr="00B31D3E" w:rsidRDefault="00C13C4B" w:rsidP="00B31D3E">
            <w:pPr>
              <w:jc w:val="center"/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1D14729E" w14:textId="301DFCA9" w:rsidR="00C13C4B" w:rsidRPr="00B31D3E" w:rsidRDefault="00C13C4B" w:rsidP="00B31D3E">
            <w:pPr>
              <w:ind w:left="102"/>
              <w:jc w:val="center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7F7F7F"/>
              <w:right w:val="single" w:sz="4" w:space="0" w:color="auto"/>
            </w:tcBorders>
          </w:tcPr>
          <w:p w14:paraId="347DE028" w14:textId="77777777" w:rsidR="00C13C4B" w:rsidRPr="00B31D3E" w:rsidRDefault="00C13C4B" w:rsidP="00B31D3E">
            <w:pPr>
              <w:jc w:val="center"/>
            </w:pPr>
          </w:p>
        </w:tc>
      </w:tr>
      <w:tr w:rsidR="00C13C4B" w:rsidRPr="00B31D3E" w14:paraId="3E15FC5E" w14:textId="77777777" w:rsidTr="00C30D36">
        <w:trPr>
          <w:trHeight w:val="472"/>
        </w:trPr>
        <w:tc>
          <w:tcPr>
            <w:tcW w:w="4973" w:type="dxa"/>
            <w:gridSpan w:val="7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E9DAFB2" w14:textId="0972BDA8" w:rsidR="00C13C4B" w:rsidRPr="00B31D3E" w:rsidRDefault="00410FB6" w:rsidP="00B31D3E">
            <w:pPr>
              <w:ind w:left="106"/>
              <w:jc w:val="center"/>
            </w:pPr>
            <w:r w:rsidRPr="00B31D3E">
              <w:rPr>
                <w:rFonts w:ascii="Corbel" w:eastAsia="Corbel" w:hAnsi="Corbel" w:cs="Corbel"/>
              </w:rPr>
              <w:t>Επίπ</w:t>
            </w:r>
            <w:proofErr w:type="spellStart"/>
            <w:r w:rsidRPr="00B31D3E">
              <w:rPr>
                <w:rFonts w:ascii="Corbel" w:eastAsia="Corbel" w:hAnsi="Corbel" w:cs="Corbel"/>
              </w:rPr>
              <w:t>εδο</w:t>
            </w:r>
            <w:proofErr w:type="spellEnd"/>
            <w:r w:rsidRPr="00B31D3E">
              <w:rPr>
                <w:rFonts w:ascii="Corbel" w:eastAsia="Corbel" w:hAnsi="Corbel" w:cs="Corbel"/>
              </w:rPr>
              <w:t xml:space="preserve"> </w:t>
            </w:r>
            <w:proofErr w:type="spellStart"/>
            <w:r w:rsidRPr="00B31D3E">
              <w:rPr>
                <w:rFonts w:ascii="Corbel" w:eastAsia="Corbel" w:hAnsi="Corbel" w:cs="Corbel"/>
              </w:rPr>
              <w:t>Σο</w:t>
            </w:r>
            <w:proofErr w:type="spellEnd"/>
            <w:r w:rsidRPr="00B31D3E">
              <w:rPr>
                <w:rFonts w:ascii="Corbel" w:eastAsia="Corbel" w:hAnsi="Corbel" w:cs="Corbel"/>
              </w:rPr>
              <w:t>βαρότητας-Συνέπειες</w:t>
            </w:r>
          </w:p>
        </w:tc>
        <w:tc>
          <w:tcPr>
            <w:tcW w:w="5555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026A2B91" w14:textId="11E29CD7" w:rsidR="00C13C4B" w:rsidRPr="00B31D3E" w:rsidRDefault="00410FB6" w:rsidP="00B31D3E">
            <w:pPr>
              <w:ind w:left="84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Πιθ</w:t>
            </w:r>
            <w:proofErr w:type="spellEnd"/>
            <w:r w:rsidRPr="00B31D3E">
              <w:rPr>
                <w:rFonts w:ascii="Corbel" w:eastAsia="Corbel" w:hAnsi="Corbel" w:cs="Corbel"/>
              </w:rPr>
              <w:t>ανότητα</w:t>
            </w:r>
          </w:p>
        </w:tc>
      </w:tr>
      <w:tr w:rsidR="00C13C4B" w:rsidRPr="00B31D3E" w14:paraId="4C6555CB" w14:textId="77777777" w:rsidTr="00C30D36">
        <w:trPr>
          <w:trHeight w:val="284"/>
        </w:trPr>
        <w:tc>
          <w:tcPr>
            <w:tcW w:w="1190" w:type="dxa"/>
            <w:gridSpan w:val="3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6C7F7FCF" w14:textId="3DA7B088" w:rsidR="00C13C4B" w:rsidRPr="00B31D3E" w:rsidRDefault="00C13C4B" w:rsidP="00B31D3E">
            <w:pPr>
              <w:jc w:val="center"/>
            </w:pPr>
          </w:p>
        </w:tc>
        <w:tc>
          <w:tcPr>
            <w:tcW w:w="1639" w:type="dxa"/>
            <w:gridSpan w:val="2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571AFD" w14:textId="652C35BC" w:rsidR="00C13C4B" w:rsidRPr="00B31D3E" w:rsidRDefault="00410FB6" w:rsidP="00B31D3E">
            <w:pPr>
              <w:ind w:left="102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Μεσ</w:t>
            </w:r>
            <w:proofErr w:type="spellEnd"/>
            <w:r w:rsidRPr="00B31D3E">
              <w:rPr>
                <w:rFonts w:ascii="Corbel" w:eastAsia="Corbel" w:hAnsi="Corbel" w:cs="Corbel"/>
              </w:rPr>
              <w:t>αία</w:t>
            </w:r>
          </w:p>
        </w:tc>
        <w:tc>
          <w:tcPr>
            <w:tcW w:w="2144" w:type="dxa"/>
            <w:gridSpan w:val="2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2B3403E" w14:textId="6C164F73" w:rsidR="00C13C4B" w:rsidRPr="00B31D3E" w:rsidRDefault="00410FB6" w:rsidP="00B31D3E">
            <w:pPr>
              <w:ind w:left="105"/>
              <w:jc w:val="center"/>
            </w:pPr>
            <w:r w:rsidRPr="00B31D3E">
              <w:rPr>
                <w:rFonts w:ascii="Corbel" w:eastAsia="Corbel" w:hAnsi="Corbel" w:cs="Corbel"/>
              </w:rPr>
              <w:t>Χα</w:t>
            </w:r>
            <w:proofErr w:type="spellStart"/>
            <w:r w:rsidRPr="00B31D3E">
              <w:rPr>
                <w:rFonts w:ascii="Corbel" w:eastAsia="Corbel" w:hAnsi="Corbel" w:cs="Corbel"/>
              </w:rPr>
              <w:t>μηλή</w:t>
            </w:r>
            <w:proofErr w:type="spellEnd"/>
          </w:p>
        </w:tc>
        <w:tc>
          <w:tcPr>
            <w:tcW w:w="1668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B44665" w14:textId="2EF2ED08" w:rsidR="00C13C4B" w:rsidRPr="00B31D3E" w:rsidRDefault="00C13C4B" w:rsidP="00B31D3E">
            <w:pPr>
              <w:ind w:right="219"/>
              <w:jc w:val="center"/>
            </w:pPr>
          </w:p>
          <w:p w14:paraId="7BFD492F" w14:textId="0E229DAA" w:rsidR="00C13C4B" w:rsidRPr="00B31D3E" w:rsidRDefault="00410FB6" w:rsidP="00B31D3E">
            <w:pPr>
              <w:ind w:left="132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Υψηλή</w:t>
            </w:r>
            <w:proofErr w:type="spellEnd"/>
          </w:p>
        </w:tc>
        <w:tc>
          <w:tcPr>
            <w:tcW w:w="1856" w:type="dxa"/>
            <w:gridSpan w:val="4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ED8EA1" w14:textId="6107431F" w:rsidR="00C13C4B" w:rsidRPr="00B31D3E" w:rsidRDefault="00410FB6" w:rsidP="00B31D3E">
            <w:pPr>
              <w:ind w:left="106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Μεσ</w:t>
            </w:r>
            <w:proofErr w:type="spellEnd"/>
            <w:r w:rsidRPr="00B31D3E">
              <w:rPr>
                <w:rFonts w:ascii="Corbel" w:eastAsia="Corbel" w:hAnsi="Corbel" w:cs="Corbel"/>
              </w:rPr>
              <w:t>αία</w:t>
            </w:r>
          </w:p>
        </w:tc>
        <w:tc>
          <w:tcPr>
            <w:tcW w:w="2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3A859F50" w14:textId="77777777" w:rsidR="00C13C4B" w:rsidRPr="00B31D3E" w:rsidRDefault="00C13C4B" w:rsidP="00C30D36"/>
        </w:tc>
        <w:tc>
          <w:tcPr>
            <w:tcW w:w="1449" w:type="dxa"/>
            <w:tcBorders>
              <w:top w:val="single" w:sz="4" w:space="0" w:color="7F7F7F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333D9E53" w14:textId="77777777" w:rsidR="00C13C4B" w:rsidRPr="00B31D3E" w:rsidRDefault="00410FB6" w:rsidP="00B31D3E">
            <w:pPr>
              <w:jc w:val="center"/>
            </w:pPr>
            <w:r w:rsidRPr="00B31D3E">
              <w:rPr>
                <w:rFonts w:ascii="Corbel" w:eastAsia="Corbel" w:hAnsi="Corbel" w:cs="Corbel"/>
              </w:rPr>
              <w:t>Χα</w:t>
            </w:r>
            <w:proofErr w:type="spellStart"/>
            <w:r w:rsidRPr="00B31D3E">
              <w:rPr>
                <w:rFonts w:ascii="Corbel" w:eastAsia="Corbel" w:hAnsi="Corbel" w:cs="Corbel"/>
              </w:rPr>
              <w:t>μηλή</w:t>
            </w:r>
            <w:proofErr w:type="spellEnd"/>
          </w:p>
        </w:tc>
        <w:tc>
          <w:tcPr>
            <w:tcW w:w="562" w:type="dxa"/>
            <w:vMerge w:val="restar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DEF9CF5" w14:textId="6EA6D739" w:rsidR="00C13C4B" w:rsidRPr="00B31D3E" w:rsidRDefault="00C13C4B" w:rsidP="00B31D3E">
            <w:pPr>
              <w:jc w:val="center"/>
            </w:pPr>
          </w:p>
        </w:tc>
      </w:tr>
      <w:tr w:rsidR="00C13C4B" w:rsidRPr="00B31D3E" w14:paraId="64392D38" w14:textId="77777777" w:rsidTr="00C30D36">
        <w:trPr>
          <w:trHeight w:val="321"/>
        </w:trPr>
        <w:tc>
          <w:tcPr>
            <w:tcW w:w="145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66993113" w14:textId="119B932E" w:rsidR="00C13C4B" w:rsidRPr="00B31D3E" w:rsidRDefault="00C13C4B" w:rsidP="00B31D3E">
            <w:pPr>
              <w:ind w:left="58" w:right="-16"/>
              <w:jc w:val="center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00"/>
          </w:tcPr>
          <w:p w14:paraId="1DFC8810" w14:textId="77777777" w:rsidR="00C13C4B" w:rsidRPr="00B31D3E" w:rsidRDefault="00410FB6" w:rsidP="00B31D3E">
            <w:pPr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Υψηλή</w:t>
            </w:r>
            <w:proofErr w:type="spellEnd"/>
          </w:p>
        </w:tc>
        <w:tc>
          <w:tcPr>
            <w:tcW w:w="34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14:paraId="7BFC7F56" w14:textId="186A0DBA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AE08EB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F98F0D1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5B6CC6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368C286" w14:textId="77777777" w:rsidR="00C13C4B" w:rsidRPr="00B31D3E" w:rsidRDefault="00C13C4B" w:rsidP="00B31D3E">
            <w:pPr>
              <w:jc w:val="center"/>
            </w:pPr>
          </w:p>
        </w:tc>
        <w:tc>
          <w:tcPr>
            <w:tcW w:w="20" w:type="dxa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64FB32F1" w14:textId="77777777" w:rsidR="00C13C4B" w:rsidRPr="00B31D3E" w:rsidRDefault="00C13C4B" w:rsidP="00B31D3E">
            <w:pPr>
              <w:jc w:val="center"/>
            </w:pP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7F7F7F"/>
              <w:right w:val="nil"/>
            </w:tcBorders>
          </w:tcPr>
          <w:p w14:paraId="13DE4476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14:paraId="50F50E7A" w14:textId="77777777" w:rsidR="00C13C4B" w:rsidRPr="00B31D3E" w:rsidRDefault="00C13C4B" w:rsidP="00B31D3E">
            <w:pPr>
              <w:jc w:val="center"/>
            </w:pPr>
          </w:p>
        </w:tc>
      </w:tr>
      <w:tr w:rsidR="00C13C4B" w:rsidRPr="00244844" w14:paraId="14A68608" w14:textId="77777777" w:rsidTr="00C30D36">
        <w:trPr>
          <w:trHeight w:val="740"/>
        </w:trPr>
        <w:tc>
          <w:tcPr>
            <w:tcW w:w="10528" w:type="dxa"/>
            <w:gridSpan w:val="1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vAlign w:val="bottom"/>
          </w:tcPr>
          <w:p w14:paraId="0088A174" w14:textId="379D4D05" w:rsidR="00C13C4B" w:rsidRPr="00B31D3E" w:rsidRDefault="00410FB6" w:rsidP="00B31D3E">
            <w:pPr>
              <w:ind w:left="776" w:hanging="360"/>
              <w:jc w:val="center"/>
              <w:rPr>
                <w:lang w:val="el-GR"/>
              </w:rPr>
            </w:pPr>
            <w:r w:rsidRPr="00B31D3E">
              <w:rPr>
                <w:rFonts w:ascii="Segoe UI Symbol" w:eastAsia="Segoe UI Symbol" w:hAnsi="Segoe UI Symbol" w:cs="Segoe UI Symbol"/>
                <w:lang w:val="el-GR"/>
              </w:rPr>
              <w:t>•</w:t>
            </w:r>
            <w:r w:rsidRPr="00B31D3E">
              <w:rPr>
                <w:rFonts w:ascii="Arial" w:eastAsia="Arial" w:hAnsi="Arial" w:cs="Arial"/>
                <w:lang w:val="el-GR"/>
              </w:rPr>
              <w:t xml:space="preserve"> </w:t>
            </w:r>
            <w:r w:rsidRPr="00B31D3E">
              <w:rPr>
                <w:rFonts w:ascii="Corbel" w:eastAsia="Corbel" w:hAnsi="Corbel" w:cs="Corbel"/>
                <w:lang w:val="el-GR"/>
              </w:rPr>
              <w:t xml:space="preserve">Στρατηγική Αντιμετώπισης: </w:t>
            </w:r>
            <w:r w:rsidRPr="00B31D3E">
              <w:rPr>
                <w:lang w:val="el-GR"/>
              </w:rPr>
              <w:t xml:space="preserve">Παρουσιάζουμε καινούρια </w:t>
            </w:r>
            <w:r w:rsidRPr="00B31D3E">
              <w:t>features</w:t>
            </w:r>
            <w:r w:rsidRPr="00B31D3E">
              <w:rPr>
                <w:lang w:val="el-GR"/>
              </w:rPr>
              <w:t xml:space="preserve"> και νέες ιδέες για το </w:t>
            </w:r>
            <w:r w:rsidRPr="00B31D3E">
              <w:t>DLC</w:t>
            </w:r>
            <w:r w:rsidRPr="00B31D3E">
              <w:rPr>
                <w:lang w:val="el-GR"/>
              </w:rPr>
              <w:t xml:space="preserve"> ώστε να ανεβάσουμε το ενδιαφέρον του κόσμου.</w:t>
            </w:r>
          </w:p>
        </w:tc>
      </w:tr>
    </w:tbl>
    <w:p w14:paraId="53709ECC" w14:textId="064EA0AC" w:rsidR="00C13C4B" w:rsidRDefault="00C13C4B" w:rsidP="00B31D3E">
      <w:pPr>
        <w:spacing w:after="0"/>
        <w:ind w:left="60" w:right="8841"/>
        <w:jc w:val="center"/>
        <w:rPr>
          <w:lang w:val="el-GR"/>
        </w:rPr>
      </w:pPr>
    </w:p>
    <w:p w14:paraId="11769385" w14:textId="26C4127D" w:rsidR="00C30D36" w:rsidRDefault="00C30D36" w:rsidP="00B31D3E">
      <w:pPr>
        <w:spacing w:after="0"/>
        <w:ind w:left="60" w:right="8841"/>
        <w:jc w:val="center"/>
        <w:rPr>
          <w:lang w:val="el-GR"/>
        </w:rPr>
      </w:pPr>
    </w:p>
    <w:p w14:paraId="4B060207" w14:textId="40889E5C" w:rsidR="00244844" w:rsidRDefault="00244844" w:rsidP="00B31D3E">
      <w:pPr>
        <w:spacing w:after="0"/>
        <w:ind w:left="60" w:right="8841"/>
        <w:jc w:val="center"/>
        <w:rPr>
          <w:lang w:val="el-GR"/>
        </w:rPr>
      </w:pPr>
    </w:p>
    <w:p w14:paraId="543004C4" w14:textId="5133A8C5" w:rsidR="00244844" w:rsidRDefault="00244844" w:rsidP="00B31D3E">
      <w:pPr>
        <w:spacing w:after="0"/>
        <w:ind w:left="60" w:right="8841"/>
        <w:jc w:val="center"/>
        <w:rPr>
          <w:lang w:val="el-GR"/>
        </w:rPr>
      </w:pPr>
    </w:p>
    <w:p w14:paraId="45DE780A" w14:textId="02AFF5BF" w:rsidR="00244844" w:rsidRDefault="00244844" w:rsidP="00B31D3E">
      <w:pPr>
        <w:spacing w:after="0"/>
        <w:ind w:left="60" w:right="8841"/>
        <w:jc w:val="center"/>
        <w:rPr>
          <w:lang w:val="el-GR"/>
        </w:rPr>
      </w:pPr>
    </w:p>
    <w:p w14:paraId="33735942" w14:textId="6B340DA5" w:rsidR="00244844" w:rsidRDefault="00244844" w:rsidP="00B31D3E">
      <w:pPr>
        <w:spacing w:after="0"/>
        <w:ind w:left="60" w:right="8841"/>
        <w:jc w:val="center"/>
        <w:rPr>
          <w:lang w:val="el-GR"/>
        </w:rPr>
      </w:pPr>
    </w:p>
    <w:p w14:paraId="46FC6D86" w14:textId="5D028DD0" w:rsidR="00244844" w:rsidRDefault="00244844" w:rsidP="00B31D3E">
      <w:pPr>
        <w:spacing w:after="0"/>
        <w:ind w:left="60" w:right="8841"/>
        <w:jc w:val="center"/>
        <w:rPr>
          <w:lang w:val="el-GR"/>
        </w:rPr>
      </w:pPr>
    </w:p>
    <w:p w14:paraId="46074020" w14:textId="77777777" w:rsidR="00244844" w:rsidRPr="00B31D3E" w:rsidRDefault="00244844" w:rsidP="00B31D3E">
      <w:pPr>
        <w:spacing w:after="0"/>
        <w:ind w:left="60" w:right="8841"/>
        <w:jc w:val="center"/>
        <w:rPr>
          <w:lang w:val="el-GR"/>
        </w:rPr>
      </w:pPr>
    </w:p>
    <w:tbl>
      <w:tblPr>
        <w:tblStyle w:val="TableGrid"/>
        <w:tblW w:w="10528" w:type="dxa"/>
        <w:tblInd w:w="-564" w:type="dxa"/>
        <w:tblCellMar>
          <w:top w:w="33" w:type="dxa"/>
        </w:tblCellMar>
        <w:tblLook w:val="04A0" w:firstRow="1" w:lastRow="0" w:firstColumn="1" w:lastColumn="0" w:noHBand="0" w:noVBand="1"/>
      </w:tblPr>
      <w:tblGrid>
        <w:gridCol w:w="145"/>
        <w:gridCol w:w="696"/>
        <w:gridCol w:w="349"/>
        <w:gridCol w:w="672"/>
        <w:gridCol w:w="967"/>
        <w:gridCol w:w="1014"/>
        <w:gridCol w:w="1130"/>
        <w:gridCol w:w="1668"/>
        <w:gridCol w:w="646"/>
        <w:gridCol w:w="149"/>
        <w:gridCol w:w="742"/>
        <w:gridCol w:w="319"/>
        <w:gridCol w:w="20"/>
        <w:gridCol w:w="1449"/>
        <w:gridCol w:w="562"/>
      </w:tblGrid>
      <w:tr w:rsidR="00C13C4B" w:rsidRPr="00B31D3E" w14:paraId="77D822CE" w14:textId="77777777" w:rsidTr="00C30D36">
        <w:trPr>
          <w:trHeight w:val="540"/>
        </w:trPr>
        <w:tc>
          <w:tcPr>
            <w:tcW w:w="10528" w:type="dxa"/>
            <w:gridSpan w:val="1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vAlign w:val="center"/>
          </w:tcPr>
          <w:p w14:paraId="2288DECD" w14:textId="34017EE0" w:rsidR="00C13C4B" w:rsidRPr="00B31D3E" w:rsidRDefault="00410FB6" w:rsidP="00B31D3E">
            <w:pPr>
              <w:ind w:left="96"/>
              <w:jc w:val="center"/>
            </w:pPr>
            <w:r w:rsidRPr="00B31D3E">
              <w:rPr>
                <w:color w:val="FF0000"/>
              </w:rPr>
              <w:t xml:space="preserve">7. </w:t>
            </w:r>
            <w:proofErr w:type="spellStart"/>
            <w:r w:rsidRPr="00B31D3E">
              <w:rPr>
                <w:color w:val="FF0000"/>
              </w:rPr>
              <w:t>Μήνυση</w:t>
            </w:r>
            <w:proofErr w:type="spellEnd"/>
            <w:r w:rsidRPr="00B31D3E">
              <w:rPr>
                <w:color w:val="FF0000"/>
              </w:rPr>
              <w:t xml:space="preserve"> απο </w:t>
            </w:r>
            <w:proofErr w:type="spellStart"/>
            <w:r w:rsidRPr="00B31D3E">
              <w:rPr>
                <w:color w:val="FF0000"/>
              </w:rPr>
              <w:t>άλλους</w:t>
            </w:r>
            <w:proofErr w:type="spellEnd"/>
            <w:r w:rsidRPr="00B31D3E">
              <w:rPr>
                <w:color w:val="FF0000"/>
              </w:rPr>
              <w:t xml:space="preserve"> </w:t>
            </w:r>
            <w:proofErr w:type="spellStart"/>
            <w:r w:rsidRPr="00B31D3E">
              <w:rPr>
                <w:color w:val="FF0000"/>
              </w:rPr>
              <w:t>δημιουργούς</w:t>
            </w:r>
            <w:proofErr w:type="spellEnd"/>
          </w:p>
        </w:tc>
      </w:tr>
      <w:tr w:rsidR="00C13C4B" w:rsidRPr="00244844" w14:paraId="10C9CAD8" w14:textId="77777777" w:rsidTr="00C30D36">
        <w:trPr>
          <w:trHeight w:val="928"/>
        </w:trPr>
        <w:tc>
          <w:tcPr>
            <w:tcW w:w="1862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39BC2BDA" w14:textId="386D2A79" w:rsidR="00C13C4B" w:rsidRPr="00B31D3E" w:rsidRDefault="00410FB6" w:rsidP="00B31D3E">
            <w:pPr>
              <w:ind w:left="96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Περιγρ</w:t>
            </w:r>
            <w:proofErr w:type="spellEnd"/>
            <w:r w:rsidRPr="00B31D3E">
              <w:rPr>
                <w:rFonts w:ascii="Corbel" w:eastAsia="Corbel" w:hAnsi="Corbel" w:cs="Corbel"/>
              </w:rPr>
              <w:t>αφή</w:t>
            </w:r>
          </w:p>
        </w:tc>
        <w:tc>
          <w:tcPr>
            <w:tcW w:w="8666" w:type="dxa"/>
            <w:gridSpan w:val="11"/>
            <w:tcBorders>
              <w:top w:val="single" w:sz="4" w:space="0" w:color="7F7F7F"/>
              <w:left w:val="single" w:sz="8" w:space="0" w:color="7F7F7F"/>
              <w:bottom w:val="single" w:sz="4" w:space="0" w:color="7F7F7F"/>
              <w:right w:val="single" w:sz="4" w:space="0" w:color="auto"/>
            </w:tcBorders>
          </w:tcPr>
          <w:p w14:paraId="02EB1D25" w14:textId="4F03284B" w:rsidR="00C13C4B" w:rsidRPr="00B31D3E" w:rsidRDefault="00410FB6" w:rsidP="00B31D3E">
            <w:pPr>
              <w:ind w:left="122"/>
              <w:jc w:val="center"/>
              <w:rPr>
                <w:lang w:val="el-GR"/>
              </w:rPr>
            </w:pPr>
            <w:r w:rsidRPr="00B31D3E">
              <w:rPr>
                <w:lang w:val="el-GR"/>
              </w:rPr>
              <w:t>Κατά την κρίση άλλων δημιουργών το παιχνίδι έχει αρκετά κοινά στοιχεία με δικά τους έργα και αποτελεί παραβίαση των πρενυτατικών τους δικαιωμάτων.</w:t>
            </w:r>
          </w:p>
        </w:tc>
      </w:tr>
      <w:tr w:rsidR="00C13C4B" w:rsidRPr="00B31D3E" w14:paraId="03FA005C" w14:textId="77777777" w:rsidTr="00C30D36">
        <w:trPr>
          <w:trHeight w:val="347"/>
        </w:trPr>
        <w:tc>
          <w:tcPr>
            <w:tcW w:w="1862" w:type="dxa"/>
            <w:gridSpan w:val="4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28776F01" w14:textId="472D91E6" w:rsidR="00C13C4B" w:rsidRPr="00B31D3E" w:rsidRDefault="00410FB6" w:rsidP="00B31D3E">
            <w:pPr>
              <w:ind w:left="99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Τύ</w:t>
            </w:r>
            <w:proofErr w:type="spellEnd"/>
            <w:r w:rsidRPr="00B31D3E">
              <w:rPr>
                <w:rFonts w:ascii="Corbel" w:eastAsia="Corbel" w:hAnsi="Corbel" w:cs="Corbel"/>
              </w:rPr>
              <w:t>πος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4" w:space="0" w:color="7F7F7F"/>
              <w:left w:val="single" w:sz="8" w:space="0" w:color="7F7F7F"/>
              <w:bottom w:val="single" w:sz="4" w:space="0" w:color="7F7F7F"/>
              <w:right w:val="single" w:sz="4" w:space="0" w:color="7F7F7F"/>
            </w:tcBorders>
          </w:tcPr>
          <w:p w14:paraId="08EA3C21" w14:textId="3A42F76D" w:rsidR="00C13C4B" w:rsidRPr="00B31D3E" w:rsidRDefault="00410FB6" w:rsidP="00B31D3E">
            <w:pPr>
              <w:ind w:left="116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Σχέδιο</w:t>
            </w:r>
            <w:proofErr w:type="spellEnd"/>
          </w:p>
        </w:tc>
        <w:tc>
          <w:tcPr>
            <w:tcW w:w="3444" w:type="dxa"/>
            <w:gridSpan w:val="3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D116B66" w14:textId="361AE664" w:rsidR="00C13C4B" w:rsidRPr="00B31D3E" w:rsidRDefault="00C13C4B" w:rsidP="00B31D3E">
            <w:pPr>
              <w:ind w:left="1558"/>
              <w:jc w:val="center"/>
            </w:pPr>
          </w:p>
          <w:p w14:paraId="4051DE61" w14:textId="06C0F8B8" w:rsidR="00C13C4B" w:rsidRPr="00B31D3E" w:rsidRDefault="00410FB6" w:rsidP="00B31D3E">
            <w:pPr>
              <w:tabs>
                <w:tab w:val="center" w:pos="761"/>
              </w:tabs>
              <w:spacing w:after="29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Ποιότητ</w:t>
            </w:r>
            <w:proofErr w:type="spellEnd"/>
            <w:r w:rsidRPr="00B31D3E">
              <w:rPr>
                <w:rFonts w:ascii="Corbel" w:eastAsia="Corbel" w:hAnsi="Corbel" w:cs="Corbel"/>
              </w:rPr>
              <w:t>α</w:t>
            </w:r>
          </w:p>
          <w:p w14:paraId="1FCCFD2A" w14:textId="341264D7" w:rsidR="00C13C4B" w:rsidRPr="00B31D3E" w:rsidRDefault="00C13C4B" w:rsidP="00B31D3E">
            <w:pPr>
              <w:ind w:left="754"/>
              <w:jc w:val="center"/>
            </w:pPr>
          </w:p>
        </w:tc>
        <w:tc>
          <w:tcPr>
            <w:tcW w:w="149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6190A81" w14:textId="77777777" w:rsidR="00C13C4B" w:rsidRPr="00B31D3E" w:rsidRDefault="00C13C4B" w:rsidP="00B31D3E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14:paraId="59B4ACF6" w14:textId="77777777" w:rsidR="00C13C4B" w:rsidRPr="00B31D3E" w:rsidRDefault="00410FB6" w:rsidP="00B31D3E">
            <w:pPr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Κόστος</w:t>
            </w:r>
            <w:proofErr w:type="spellEnd"/>
          </w:p>
        </w:tc>
        <w:tc>
          <w:tcPr>
            <w:tcW w:w="2350" w:type="dxa"/>
            <w:gridSpan w:val="4"/>
            <w:vMerge w:val="restar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</w:tcPr>
          <w:p w14:paraId="035C38C1" w14:textId="40B35636" w:rsidR="00C13C4B" w:rsidRPr="00B31D3E" w:rsidRDefault="00C13C4B" w:rsidP="00B31D3E">
            <w:pPr>
              <w:ind w:left="-2"/>
              <w:jc w:val="center"/>
            </w:pPr>
          </w:p>
        </w:tc>
      </w:tr>
      <w:tr w:rsidR="00C13C4B" w:rsidRPr="00B31D3E" w14:paraId="19831DCC" w14:textId="77777777" w:rsidTr="00C30D36">
        <w:trPr>
          <w:trHeight w:val="557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28EC7E66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7F7F7F"/>
              <w:bottom w:val="single" w:sz="4" w:space="0" w:color="7F7F7F"/>
              <w:right w:val="single" w:sz="4" w:space="0" w:color="7F7F7F"/>
            </w:tcBorders>
          </w:tcPr>
          <w:p w14:paraId="13B9D2A5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AD2B146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5FE7A025" w14:textId="77777777" w:rsidR="00C13C4B" w:rsidRPr="00B31D3E" w:rsidRDefault="00C13C4B" w:rsidP="00B31D3E">
            <w:pPr>
              <w:jc w:val="center"/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53F7A3DA" w14:textId="3AFF21BF" w:rsidR="00C13C4B" w:rsidRPr="00B31D3E" w:rsidRDefault="00C13C4B" w:rsidP="00B31D3E">
            <w:pPr>
              <w:ind w:left="102"/>
              <w:jc w:val="center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7F7F7F"/>
              <w:right w:val="single" w:sz="4" w:space="0" w:color="auto"/>
            </w:tcBorders>
          </w:tcPr>
          <w:p w14:paraId="5E55B810" w14:textId="77777777" w:rsidR="00C13C4B" w:rsidRPr="00B31D3E" w:rsidRDefault="00C13C4B" w:rsidP="00B31D3E">
            <w:pPr>
              <w:jc w:val="center"/>
            </w:pPr>
          </w:p>
        </w:tc>
      </w:tr>
      <w:tr w:rsidR="00C13C4B" w:rsidRPr="00B31D3E" w14:paraId="214DDA7E" w14:textId="77777777" w:rsidTr="00C30D36">
        <w:trPr>
          <w:trHeight w:val="474"/>
        </w:trPr>
        <w:tc>
          <w:tcPr>
            <w:tcW w:w="4973" w:type="dxa"/>
            <w:gridSpan w:val="7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61AE8BC" w14:textId="68BE64D7" w:rsidR="00C13C4B" w:rsidRPr="00B31D3E" w:rsidRDefault="00410FB6" w:rsidP="00B31D3E">
            <w:pPr>
              <w:ind w:left="106"/>
              <w:jc w:val="center"/>
            </w:pPr>
            <w:r w:rsidRPr="00B31D3E">
              <w:rPr>
                <w:rFonts w:ascii="Corbel" w:eastAsia="Corbel" w:hAnsi="Corbel" w:cs="Corbel"/>
              </w:rPr>
              <w:t>Επίπ</w:t>
            </w:r>
            <w:proofErr w:type="spellStart"/>
            <w:r w:rsidRPr="00B31D3E">
              <w:rPr>
                <w:rFonts w:ascii="Corbel" w:eastAsia="Corbel" w:hAnsi="Corbel" w:cs="Corbel"/>
              </w:rPr>
              <w:t>εδο</w:t>
            </w:r>
            <w:proofErr w:type="spellEnd"/>
            <w:r w:rsidRPr="00B31D3E">
              <w:rPr>
                <w:rFonts w:ascii="Corbel" w:eastAsia="Corbel" w:hAnsi="Corbel" w:cs="Corbel"/>
              </w:rPr>
              <w:t xml:space="preserve"> </w:t>
            </w:r>
            <w:proofErr w:type="spellStart"/>
            <w:r w:rsidRPr="00B31D3E">
              <w:rPr>
                <w:rFonts w:ascii="Corbel" w:eastAsia="Corbel" w:hAnsi="Corbel" w:cs="Corbel"/>
              </w:rPr>
              <w:t>Σο</w:t>
            </w:r>
            <w:proofErr w:type="spellEnd"/>
            <w:r w:rsidRPr="00B31D3E">
              <w:rPr>
                <w:rFonts w:ascii="Corbel" w:eastAsia="Corbel" w:hAnsi="Corbel" w:cs="Corbel"/>
              </w:rPr>
              <w:t>βαρότητας-Συνέπειες</w:t>
            </w:r>
          </w:p>
        </w:tc>
        <w:tc>
          <w:tcPr>
            <w:tcW w:w="5555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615F5507" w14:textId="6B2F7EBE" w:rsidR="00C13C4B" w:rsidRPr="00B31D3E" w:rsidRDefault="00410FB6" w:rsidP="00B31D3E">
            <w:pPr>
              <w:ind w:left="84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Πιθ</w:t>
            </w:r>
            <w:proofErr w:type="spellEnd"/>
            <w:r w:rsidRPr="00B31D3E">
              <w:rPr>
                <w:rFonts w:ascii="Corbel" w:eastAsia="Corbel" w:hAnsi="Corbel" w:cs="Corbel"/>
              </w:rPr>
              <w:t>ανότητα</w:t>
            </w:r>
          </w:p>
        </w:tc>
      </w:tr>
      <w:tr w:rsidR="00C13C4B" w:rsidRPr="00B31D3E" w14:paraId="199CC3BD" w14:textId="77777777" w:rsidTr="00C30D36">
        <w:trPr>
          <w:trHeight w:val="284"/>
        </w:trPr>
        <w:tc>
          <w:tcPr>
            <w:tcW w:w="1190" w:type="dxa"/>
            <w:gridSpan w:val="3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42C3CB4C" w14:textId="181E3BC8" w:rsidR="00C13C4B" w:rsidRPr="00B31D3E" w:rsidRDefault="00C13C4B" w:rsidP="00B31D3E">
            <w:pPr>
              <w:jc w:val="center"/>
            </w:pPr>
          </w:p>
        </w:tc>
        <w:tc>
          <w:tcPr>
            <w:tcW w:w="1639" w:type="dxa"/>
            <w:gridSpan w:val="2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5AECF0" w14:textId="5AE82BC4" w:rsidR="00C13C4B" w:rsidRPr="00B31D3E" w:rsidRDefault="00410FB6" w:rsidP="00B31D3E">
            <w:pPr>
              <w:ind w:left="102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Μεσ</w:t>
            </w:r>
            <w:proofErr w:type="spellEnd"/>
            <w:r w:rsidRPr="00B31D3E">
              <w:rPr>
                <w:rFonts w:ascii="Corbel" w:eastAsia="Corbel" w:hAnsi="Corbel" w:cs="Corbel"/>
              </w:rPr>
              <w:t>αία</w:t>
            </w:r>
          </w:p>
        </w:tc>
        <w:tc>
          <w:tcPr>
            <w:tcW w:w="2144" w:type="dxa"/>
            <w:gridSpan w:val="2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7409437" w14:textId="17E3DC51" w:rsidR="00C13C4B" w:rsidRPr="00B31D3E" w:rsidRDefault="00410FB6" w:rsidP="00B31D3E">
            <w:pPr>
              <w:ind w:left="105"/>
              <w:jc w:val="center"/>
            </w:pPr>
            <w:r w:rsidRPr="00B31D3E">
              <w:rPr>
                <w:rFonts w:ascii="Corbel" w:eastAsia="Corbel" w:hAnsi="Corbel" w:cs="Corbel"/>
              </w:rPr>
              <w:t>Χα</w:t>
            </w:r>
            <w:proofErr w:type="spellStart"/>
            <w:r w:rsidRPr="00B31D3E">
              <w:rPr>
                <w:rFonts w:ascii="Corbel" w:eastAsia="Corbel" w:hAnsi="Corbel" w:cs="Corbel"/>
              </w:rPr>
              <w:t>μηλή</w:t>
            </w:r>
            <w:proofErr w:type="spellEnd"/>
          </w:p>
        </w:tc>
        <w:tc>
          <w:tcPr>
            <w:tcW w:w="1668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3830AE1" w14:textId="1B87C84D" w:rsidR="00C13C4B" w:rsidRPr="00B31D3E" w:rsidRDefault="00C13C4B" w:rsidP="00B31D3E">
            <w:pPr>
              <w:ind w:right="219"/>
              <w:jc w:val="center"/>
            </w:pPr>
          </w:p>
          <w:p w14:paraId="554507D1" w14:textId="1F77E760" w:rsidR="00C13C4B" w:rsidRPr="00B31D3E" w:rsidRDefault="00410FB6" w:rsidP="00B31D3E">
            <w:pPr>
              <w:ind w:left="132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Υψηλή</w:t>
            </w:r>
            <w:proofErr w:type="spellEnd"/>
          </w:p>
        </w:tc>
        <w:tc>
          <w:tcPr>
            <w:tcW w:w="1856" w:type="dxa"/>
            <w:gridSpan w:val="4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449D1F6" w14:textId="55F410B6" w:rsidR="00C13C4B" w:rsidRPr="00B31D3E" w:rsidRDefault="00410FB6" w:rsidP="00B31D3E">
            <w:pPr>
              <w:ind w:left="106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Μεσ</w:t>
            </w:r>
            <w:proofErr w:type="spellEnd"/>
            <w:r w:rsidRPr="00B31D3E">
              <w:rPr>
                <w:rFonts w:ascii="Corbel" w:eastAsia="Corbel" w:hAnsi="Corbel" w:cs="Corbel"/>
              </w:rPr>
              <w:t>αία</w:t>
            </w:r>
          </w:p>
        </w:tc>
        <w:tc>
          <w:tcPr>
            <w:tcW w:w="2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2F08BFEE" w14:textId="77777777" w:rsidR="00C13C4B" w:rsidRPr="00B31D3E" w:rsidRDefault="00C13C4B" w:rsidP="00B31D3E">
            <w:pPr>
              <w:jc w:val="center"/>
            </w:pPr>
          </w:p>
        </w:tc>
        <w:tc>
          <w:tcPr>
            <w:tcW w:w="1449" w:type="dxa"/>
            <w:tcBorders>
              <w:top w:val="single" w:sz="4" w:space="0" w:color="7F7F7F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7DB7E712" w14:textId="77777777" w:rsidR="00C13C4B" w:rsidRPr="00B31D3E" w:rsidRDefault="00410FB6" w:rsidP="00B31D3E">
            <w:pPr>
              <w:jc w:val="center"/>
            </w:pPr>
            <w:r w:rsidRPr="00B31D3E">
              <w:rPr>
                <w:rFonts w:ascii="Corbel" w:eastAsia="Corbel" w:hAnsi="Corbel" w:cs="Corbel"/>
              </w:rPr>
              <w:t>Χα</w:t>
            </w:r>
            <w:proofErr w:type="spellStart"/>
            <w:r w:rsidRPr="00B31D3E">
              <w:rPr>
                <w:rFonts w:ascii="Corbel" w:eastAsia="Corbel" w:hAnsi="Corbel" w:cs="Corbel"/>
              </w:rPr>
              <w:t>μηλή</w:t>
            </w:r>
            <w:proofErr w:type="spellEnd"/>
          </w:p>
        </w:tc>
        <w:tc>
          <w:tcPr>
            <w:tcW w:w="562" w:type="dxa"/>
            <w:vMerge w:val="restar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328A709" w14:textId="0F31F0DC" w:rsidR="00C13C4B" w:rsidRPr="00B31D3E" w:rsidRDefault="00C13C4B" w:rsidP="00B31D3E">
            <w:pPr>
              <w:jc w:val="center"/>
            </w:pPr>
          </w:p>
        </w:tc>
      </w:tr>
      <w:tr w:rsidR="00C13C4B" w:rsidRPr="00B31D3E" w14:paraId="015DF789" w14:textId="77777777" w:rsidTr="00C30D36">
        <w:trPr>
          <w:trHeight w:val="318"/>
        </w:trPr>
        <w:tc>
          <w:tcPr>
            <w:tcW w:w="145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2E0DD75E" w14:textId="09F1DA21" w:rsidR="00C13C4B" w:rsidRPr="00B31D3E" w:rsidRDefault="00C13C4B" w:rsidP="00B31D3E">
            <w:pPr>
              <w:ind w:left="58" w:right="-16"/>
              <w:jc w:val="center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00"/>
          </w:tcPr>
          <w:p w14:paraId="640C0358" w14:textId="77777777" w:rsidR="00C13C4B" w:rsidRPr="00B31D3E" w:rsidRDefault="00410FB6" w:rsidP="00B31D3E">
            <w:pPr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Υψηλή</w:t>
            </w:r>
            <w:proofErr w:type="spellEnd"/>
          </w:p>
        </w:tc>
        <w:tc>
          <w:tcPr>
            <w:tcW w:w="34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14:paraId="3BE92AC6" w14:textId="1E49CBED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B1AC5AB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D1E25DC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89F42C3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0D10483" w14:textId="77777777" w:rsidR="00C13C4B" w:rsidRPr="00B31D3E" w:rsidRDefault="00C13C4B" w:rsidP="00B31D3E">
            <w:pPr>
              <w:jc w:val="center"/>
            </w:pPr>
          </w:p>
        </w:tc>
        <w:tc>
          <w:tcPr>
            <w:tcW w:w="20" w:type="dxa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5DA6EEFA" w14:textId="77777777" w:rsidR="00C13C4B" w:rsidRPr="00B31D3E" w:rsidRDefault="00C13C4B" w:rsidP="00B31D3E">
            <w:pPr>
              <w:jc w:val="center"/>
            </w:pP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7F7F7F"/>
              <w:right w:val="nil"/>
            </w:tcBorders>
          </w:tcPr>
          <w:p w14:paraId="682AE168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14:paraId="501644E5" w14:textId="77777777" w:rsidR="00C13C4B" w:rsidRPr="00B31D3E" w:rsidRDefault="00C13C4B" w:rsidP="00B31D3E">
            <w:pPr>
              <w:jc w:val="center"/>
            </w:pPr>
          </w:p>
        </w:tc>
      </w:tr>
      <w:tr w:rsidR="00C13C4B" w:rsidRPr="00244844" w14:paraId="211AD468" w14:textId="77777777" w:rsidTr="00C30D36">
        <w:trPr>
          <w:trHeight w:val="764"/>
        </w:trPr>
        <w:tc>
          <w:tcPr>
            <w:tcW w:w="10528" w:type="dxa"/>
            <w:gridSpan w:val="1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vAlign w:val="bottom"/>
          </w:tcPr>
          <w:p w14:paraId="0CEDFD4B" w14:textId="102115D2" w:rsidR="00C13C4B" w:rsidRPr="00B31D3E" w:rsidRDefault="00410FB6" w:rsidP="00B31D3E">
            <w:pPr>
              <w:ind w:left="776" w:hanging="360"/>
              <w:jc w:val="center"/>
              <w:rPr>
                <w:lang w:val="el-GR"/>
              </w:rPr>
            </w:pPr>
            <w:r w:rsidRPr="00B31D3E">
              <w:rPr>
                <w:rFonts w:ascii="Segoe UI Symbol" w:eastAsia="Segoe UI Symbol" w:hAnsi="Segoe UI Symbol" w:cs="Segoe UI Symbol"/>
                <w:lang w:val="el-GR"/>
              </w:rPr>
              <w:t>•</w:t>
            </w:r>
            <w:r w:rsidRPr="00B31D3E">
              <w:rPr>
                <w:rFonts w:ascii="Arial" w:eastAsia="Arial" w:hAnsi="Arial" w:cs="Arial"/>
                <w:lang w:val="el-GR"/>
              </w:rPr>
              <w:t xml:space="preserve"> </w:t>
            </w:r>
            <w:r w:rsidRPr="00B31D3E">
              <w:rPr>
                <w:rFonts w:ascii="Corbel" w:eastAsia="Corbel" w:hAnsi="Corbel" w:cs="Corbel"/>
                <w:lang w:val="el-GR"/>
              </w:rPr>
              <w:t xml:space="preserve">Στρατηγική Αντιμετώπισης: </w:t>
            </w:r>
            <w:r w:rsidRPr="00B31D3E">
              <w:rPr>
                <w:lang w:val="el-GR"/>
              </w:rPr>
              <w:t>Προσλαμβάνουμε νομικό αντιπρόσωπο για να μας υπερασπιστεί στο δικαστήριο.</w:t>
            </w:r>
          </w:p>
        </w:tc>
      </w:tr>
    </w:tbl>
    <w:p w14:paraId="1D535491" w14:textId="604EE125" w:rsidR="00C13C4B" w:rsidRPr="00B31D3E" w:rsidRDefault="00C13C4B" w:rsidP="00B31D3E">
      <w:pPr>
        <w:spacing w:after="0"/>
        <w:ind w:left="60"/>
        <w:jc w:val="center"/>
        <w:rPr>
          <w:lang w:val="el-GR"/>
        </w:rPr>
      </w:pPr>
    </w:p>
    <w:p w14:paraId="33D7A6EE" w14:textId="0041E4E7" w:rsidR="00C13C4B" w:rsidRPr="00B31D3E" w:rsidRDefault="00C13C4B" w:rsidP="00B31D3E">
      <w:pPr>
        <w:spacing w:after="0"/>
        <w:ind w:left="60"/>
        <w:jc w:val="center"/>
        <w:rPr>
          <w:lang w:val="el-GR"/>
        </w:rPr>
      </w:pPr>
    </w:p>
    <w:p w14:paraId="732BC5DC" w14:textId="7AF71DF9" w:rsidR="00C13C4B" w:rsidRPr="00B31D3E" w:rsidRDefault="00C13C4B" w:rsidP="00B31D3E">
      <w:pPr>
        <w:spacing w:after="0"/>
        <w:ind w:left="60"/>
        <w:jc w:val="center"/>
        <w:rPr>
          <w:lang w:val="el-GR"/>
        </w:rPr>
      </w:pPr>
    </w:p>
    <w:tbl>
      <w:tblPr>
        <w:tblStyle w:val="TableGrid"/>
        <w:tblW w:w="10461" w:type="dxa"/>
        <w:tblInd w:w="-528" w:type="dxa"/>
        <w:tblCellMar>
          <w:top w:w="33" w:type="dxa"/>
        </w:tblCellMar>
        <w:tblLook w:val="04A0" w:firstRow="1" w:lastRow="0" w:firstColumn="1" w:lastColumn="0" w:noHBand="0" w:noVBand="1"/>
      </w:tblPr>
      <w:tblGrid>
        <w:gridCol w:w="1191"/>
        <w:gridCol w:w="672"/>
        <w:gridCol w:w="967"/>
        <w:gridCol w:w="723"/>
        <w:gridCol w:w="291"/>
        <w:gridCol w:w="513"/>
        <w:gridCol w:w="617"/>
        <w:gridCol w:w="276"/>
        <w:gridCol w:w="696"/>
        <w:gridCol w:w="696"/>
        <w:gridCol w:w="646"/>
        <w:gridCol w:w="149"/>
        <w:gridCol w:w="744"/>
        <w:gridCol w:w="319"/>
        <w:gridCol w:w="1961"/>
      </w:tblGrid>
      <w:tr w:rsidR="00C13C4B" w:rsidRPr="00B31D3E" w14:paraId="0449DA7C" w14:textId="77777777" w:rsidTr="00C30D36">
        <w:trPr>
          <w:trHeight w:val="540"/>
        </w:trPr>
        <w:tc>
          <w:tcPr>
            <w:tcW w:w="10461" w:type="dxa"/>
            <w:gridSpan w:val="1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vAlign w:val="center"/>
          </w:tcPr>
          <w:p w14:paraId="71527B1C" w14:textId="7545D22A" w:rsidR="00C13C4B" w:rsidRPr="00B31D3E" w:rsidRDefault="00410FB6" w:rsidP="00B31D3E">
            <w:pPr>
              <w:ind w:left="108"/>
              <w:jc w:val="center"/>
            </w:pPr>
            <w:r w:rsidRPr="00B31D3E">
              <w:rPr>
                <w:rFonts w:ascii="Corbel" w:eastAsia="Corbel" w:hAnsi="Corbel" w:cs="Corbel"/>
                <w:color w:val="FF0000"/>
              </w:rPr>
              <w:t>8.Μήνυση απο π</w:t>
            </w:r>
            <w:proofErr w:type="spellStart"/>
            <w:r w:rsidRPr="00B31D3E">
              <w:rPr>
                <w:rFonts w:ascii="Corbel" w:eastAsia="Corbel" w:hAnsi="Corbel" w:cs="Corbel"/>
                <w:color w:val="FF0000"/>
              </w:rPr>
              <w:t>ελάτη</w:t>
            </w:r>
            <w:proofErr w:type="spellEnd"/>
          </w:p>
        </w:tc>
      </w:tr>
      <w:tr w:rsidR="00C13C4B" w:rsidRPr="00244844" w14:paraId="24AB39B7" w14:textId="77777777" w:rsidTr="00C30D36">
        <w:trPr>
          <w:trHeight w:val="928"/>
        </w:trPr>
        <w:tc>
          <w:tcPr>
            <w:tcW w:w="186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204F7D86" w14:textId="129C9577" w:rsidR="00C13C4B" w:rsidRPr="00B31D3E" w:rsidRDefault="00410FB6" w:rsidP="00B31D3E">
            <w:pPr>
              <w:ind w:left="96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Περιγρ</w:t>
            </w:r>
            <w:proofErr w:type="spellEnd"/>
            <w:r w:rsidRPr="00B31D3E">
              <w:rPr>
                <w:rFonts w:ascii="Corbel" w:eastAsia="Corbel" w:hAnsi="Corbel" w:cs="Corbel"/>
              </w:rPr>
              <w:t>αφή</w:t>
            </w:r>
          </w:p>
        </w:tc>
        <w:tc>
          <w:tcPr>
            <w:tcW w:w="8598" w:type="dxa"/>
            <w:gridSpan w:val="13"/>
            <w:tcBorders>
              <w:top w:val="single" w:sz="4" w:space="0" w:color="7F7F7F"/>
              <w:left w:val="single" w:sz="8" w:space="0" w:color="7F7F7F"/>
              <w:bottom w:val="single" w:sz="4" w:space="0" w:color="7F7F7F"/>
              <w:right w:val="single" w:sz="4" w:space="0" w:color="auto"/>
            </w:tcBorders>
          </w:tcPr>
          <w:p w14:paraId="248F332E" w14:textId="1C1EA19E" w:rsidR="00C13C4B" w:rsidRPr="00B31D3E" w:rsidRDefault="00410FB6" w:rsidP="00B31D3E">
            <w:pPr>
              <w:ind w:left="51"/>
              <w:jc w:val="center"/>
              <w:rPr>
                <w:lang w:val="el-GR"/>
              </w:rPr>
            </w:pPr>
            <w:r w:rsidRPr="00B31D3E">
              <w:rPr>
                <w:lang w:val="el-GR"/>
              </w:rPr>
              <w:t>Κατά την κρίση του πελάτη, η χρήση του παινχιδιού του προκάλεσε προβλήματα υγείας.</w:t>
            </w:r>
          </w:p>
        </w:tc>
      </w:tr>
      <w:tr w:rsidR="00C13C4B" w:rsidRPr="00B31D3E" w14:paraId="1F7B192C" w14:textId="77777777" w:rsidTr="00C30D36">
        <w:trPr>
          <w:trHeight w:val="349"/>
        </w:trPr>
        <w:tc>
          <w:tcPr>
            <w:tcW w:w="1863" w:type="dxa"/>
            <w:gridSpan w:val="2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57D1D854" w14:textId="5E2AE464" w:rsidR="00C13C4B" w:rsidRPr="00B31D3E" w:rsidRDefault="00410FB6" w:rsidP="00B31D3E">
            <w:pPr>
              <w:ind w:left="100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Τύ</w:t>
            </w:r>
            <w:proofErr w:type="spellEnd"/>
            <w:r w:rsidRPr="00B31D3E">
              <w:rPr>
                <w:rFonts w:ascii="Corbel" w:eastAsia="Corbel" w:hAnsi="Corbel" w:cs="Corbel"/>
              </w:rPr>
              <w:t>πος</w:t>
            </w:r>
          </w:p>
        </w:tc>
        <w:tc>
          <w:tcPr>
            <w:tcW w:w="1981" w:type="dxa"/>
            <w:gridSpan w:val="3"/>
            <w:vMerge w:val="restart"/>
            <w:tcBorders>
              <w:top w:val="single" w:sz="4" w:space="0" w:color="7F7F7F"/>
              <w:left w:val="single" w:sz="8" w:space="0" w:color="7F7F7F"/>
              <w:bottom w:val="single" w:sz="4" w:space="0" w:color="7F7F7F"/>
              <w:right w:val="single" w:sz="4" w:space="0" w:color="7F7F7F"/>
            </w:tcBorders>
          </w:tcPr>
          <w:p w14:paraId="2864E6DC" w14:textId="2E88C0CC" w:rsidR="00C13C4B" w:rsidRPr="00B31D3E" w:rsidRDefault="00410FB6" w:rsidP="00B31D3E">
            <w:pPr>
              <w:ind w:left="111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Σχέδιο</w:t>
            </w:r>
            <w:proofErr w:type="spellEnd"/>
          </w:p>
        </w:tc>
        <w:tc>
          <w:tcPr>
            <w:tcW w:w="3444" w:type="dxa"/>
            <w:gridSpan w:val="6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F93F51" w14:textId="4F591E3C" w:rsidR="00C13C4B" w:rsidRPr="00B31D3E" w:rsidRDefault="00C13C4B" w:rsidP="00B31D3E">
            <w:pPr>
              <w:ind w:left="1558"/>
              <w:jc w:val="center"/>
            </w:pPr>
          </w:p>
          <w:p w14:paraId="11FEE583" w14:textId="2D41C3AD" w:rsidR="00C13C4B" w:rsidRPr="00B31D3E" w:rsidRDefault="00410FB6" w:rsidP="00B31D3E">
            <w:pPr>
              <w:tabs>
                <w:tab w:val="center" w:pos="761"/>
              </w:tabs>
              <w:spacing w:after="32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Ποιότητ</w:t>
            </w:r>
            <w:proofErr w:type="spellEnd"/>
            <w:r w:rsidRPr="00B31D3E">
              <w:rPr>
                <w:rFonts w:ascii="Corbel" w:eastAsia="Corbel" w:hAnsi="Corbel" w:cs="Corbel"/>
              </w:rPr>
              <w:t>α</w:t>
            </w:r>
          </w:p>
          <w:p w14:paraId="7AB79952" w14:textId="4EFC9A3D" w:rsidR="00C13C4B" w:rsidRPr="00B31D3E" w:rsidRDefault="00C13C4B" w:rsidP="00B31D3E">
            <w:pPr>
              <w:ind w:left="751"/>
              <w:jc w:val="center"/>
            </w:pPr>
          </w:p>
        </w:tc>
        <w:tc>
          <w:tcPr>
            <w:tcW w:w="149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081CA9C" w14:textId="77777777" w:rsidR="00C13C4B" w:rsidRPr="00B31D3E" w:rsidRDefault="00C13C4B" w:rsidP="00B31D3E">
            <w:pPr>
              <w:jc w:val="center"/>
            </w:pPr>
          </w:p>
        </w:tc>
        <w:tc>
          <w:tcPr>
            <w:tcW w:w="744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14:paraId="3E46AB33" w14:textId="77777777" w:rsidR="00C13C4B" w:rsidRPr="00B31D3E" w:rsidRDefault="00410FB6" w:rsidP="00B31D3E">
            <w:pPr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Κόστος</w:t>
            </w:r>
            <w:proofErr w:type="spellEnd"/>
          </w:p>
        </w:tc>
        <w:tc>
          <w:tcPr>
            <w:tcW w:w="2280" w:type="dxa"/>
            <w:gridSpan w:val="2"/>
            <w:vMerge w:val="restar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</w:tcPr>
          <w:p w14:paraId="382285FD" w14:textId="4BB6008F" w:rsidR="00C13C4B" w:rsidRPr="00B31D3E" w:rsidRDefault="00C13C4B" w:rsidP="00B31D3E">
            <w:pPr>
              <w:ind w:left="-5"/>
              <w:jc w:val="center"/>
            </w:pPr>
          </w:p>
        </w:tc>
      </w:tr>
      <w:tr w:rsidR="00C13C4B" w:rsidRPr="00B31D3E" w14:paraId="3399CF8D" w14:textId="77777777" w:rsidTr="00C30D36">
        <w:trPr>
          <w:trHeight w:val="557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508173CA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7F7F7F"/>
              <w:bottom w:val="single" w:sz="4" w:space="0" w:color="7F7F7F"/>
              <w:right w:val="single" w:sz="4" w:space="0" w:color="7F7F7F"/>
            </w:tcBorders>
          </w:tcPr>
          <w:p w14:paraId="1143FF2D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8A11F4F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583B2238" w14:textId="77777777" w:rsidR="00C13C4B" w:rsidRPr="00B31D3E" w:rsidRDefault="00C13C4B" w:rsidP="00B31D3E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6F9C9662" w14:textId="20404518" w:rsidR="00C13C4B" w:rsidRPr="00B31D3E" w:rsidRDefault="00C13C4B" w:rsidP="00B31D3E">
            <w:pPr>
              <w:ind w:left="100"/>
              <w:jc w:val="center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7F7F7F"/>
              <w:right w:val="single" w:sz="4" w:space="0" w:color="auto"/>
            </w:tcBorders>
          </w:tcPr>
          <w:p w14:paraId="654217D9" w14:textId="77777777" w:rsidR="00C13C4B" w:rsidRPr="00B31D3E" w:rsidRDefault="00C13C4B" w:rsidP="00B31D3E">
            <w:pPr>
              <w:jc w:val="center"/>
            </w:pPr>
          </w:p>
        </w:tc>
      </w:tr>
      <w:tr w:rsidR="00C13C4B" w:rsidRPr="00B31D3E" w14:paraId="4D0BB72B" w14:textId="77777777" w:rsidTr="00C30D36">
        <w:trPr>
          <w:trHeight w:val="474"/>
        </w:trPr>
        <w:tc>
          <w:tcPr>
            <w:tcW w:w="4974" w:type="dxa"/>
            <w:gridSpan w:val="7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BC2765" w14:textId="5CA766B5" w:rsidR="00C13C4B" w:rsidRPr="00B31D3E" w:rsidRDefault="00410FB6" w:rsidP="00B31D3E">
            <w:pPr>
              <w:ind w:left="107"/>
              <w:jc w:val="center"/>
            </w:pPr>
            <w:r w:rsidRPr="00B31D3E">
              <w:rPr>
                <w:rFonts w:ascii="Corbel" w:eastAsia="Corbel" w:hAnsi="Corbel" w:cs="Corbel"/>
              </w:rPr>
              <w:t>Επίπ</w:t>
            </w:r>
            <w:proofErr w:type="spellStart"/>
            <w:r w:rsidRPr="00B31D3E">
              <w:rPr>
                <w:rFonts w:ascii="Corbel" w:eastAsia="Corbel" w:hAnsi="Corbel" w:cs="Corbel"/>
              </w:rPr>
              <w:t>εδο</w:t>
            </w:r>
            <w:proofErr w:type="spellEnd"/>
            <w:r w:rsidRPr="00B31D3E">
              <w:rPr>
                <w:rFonts w:ascii="Corbel" w:eastAsia="Corbel" w:hAnsi="Corbel" w:cs="Corbel"/>
              </w:rPr>
              <w:t xml:space="preserve"> </w:t>
            </w:r>
            <w:proofErr w:type="spellStart"/>
            <w:r w:rsidRPr="00B31D3E">
              <w:rPr>
                <w:rFonts w:ascii="Corbel" w:eastAsia="Corbel" w:hAnsi="Corbel" w:cs="Corbel"/>
              </w:rPr>
              <w:t>Σο</w:t>
            </w:r>
            <w:proofErr w:type="spellEnd"/>
            <w:r w:rsidRPr="00B31D3E">
              <w:rPr>
                <w:rFonts w:ascii="Corbel" w:eastAsia="Corbel" w:hAnsi="Corbel" w:cs="Corbel"/>
              </w:rPr>
              <w:t>βαρότητας-Συνέπειες</w:t>
            </w:r>
          </w:p>
        </w:tc>
        <w:tc>
          <w:tcPr>
            <w:tcW w:w="5487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03401900" w14:textId="1D1C286A" w:rsidR="00C13C4B" w:rsidRPr="00B31D3E" w:rsidRDefault="00410FB6" w:rsidP="00B31D3E">
            <w:pPr>
              <w:ind w:left="84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Πιθ</w:t>
            </w:r>
            <w:proofErr w:type="spellEnd"/>
            <w:r w:rsidRPr="00B31D3E">
              <w:rPr>
                <w:rFonts w:ascii="Corbel" w:eastAsia="Corbel" w:hAnsi="Corbel" w:cs="Corbel"/>
              </w:rPr>
              <w:t>ανότητα</w:t>
            </w:r>
          </w:p>
        </w:tc>
      </w:tr>
      <w:tr w:rsidR="00C13C4B" w:rsidRPr="00B31D3E" w14:paraId="3C469664" w14:textId="77777777" w:rsidTr="00C30D36">
        <w:trPr>
          <w:trHeight w:val="284"/>
        </w:trPr>
        <w:tc>
          <w:tcPr>
            <w:tcW w:w="1191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57EBFDE" w14:textId="5C472B3F" w:rsidR="00C13C4B" w:rsidRPr="00B31D3E" w:rsidRDefault="00C13C4B" w:rsidP="00B31D3E">
            <w:pPr>
              <w:jc w:val="center"/>
            </w:pPr>
          </w:p>
          <w:p w14:paraId="7A9390EB" w14:textId="54815A61" w:rsidR="00C13C4B" w:rsidRPr="00B31D3E" w:rsidRDefault="00410FB6" w:rsidP="00B31D3E">
            <w:pPr>
              <w:ind w:left="58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Υψηλή</w:t>
            </w:r>
            <w:proofErr w:type="spellEnd"/>
          </w:p>
        </w:tc>
        <w:tc>
          <w:tcPr>
            <w:tcW w:w="1639" w:type="dxa"/>
            <w:gridSpan w:val="2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A2B8F72" w14:textId="0175256A" w:rsidR="00C13C4B" w:rsidRPr="00B31D3E" w:rsidRDefault="00410FB6" w:rsidP="00B31D3E">
            <w:pPr>
              <w:ind w:left="102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Μεσ</w:t>
            </w:r>
            <w:proofErr w:type="spellEnd"/>
            <w:r w:rsidRPr="00B31D3E">
              <w:rPr>
                <w:rFonts w:ascii="Corbel" w:eastAsia="Corbel" w:hAnsi="Corbel" w:cs="Corbel"/>
              </w:rPr>
              <w:t>αία</w:t>
            </w:r>
          </w:p>
        </w:tc>
        <w:tc>
          <w:tcPr>
            <w:tcW w:w="723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42AB67F" w14:textId="77777777" w:rsidR="00C13C4B" w:rsidRPr="00B31D3E" w:rsidRDefault="00C13C4B" w:rsidP="00B31D3E">
            <w:pPr>
              <w:jc w:val="center"/>
            </w:pPr>
          </w:p>
        </w:tc>
        <w:tc>
          <w:tcPr>
            <w:tcW w:w="804" w:type="dxa"/>
            <w:gridSpan w:val="2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FFF00"/>
          </w:tcPr>
          <w:p w14:paraId="35A7F4D0" w14:textId="77777777" w:rsidR="00C13C4B" w:rsidRPr="00B31D3E" w:rsidRDefault="00410FB6" w:rsidP="00B31D3E">
            <w:pPr>
              <w:jc w:val="center"/>
            </w:pPr>
            <w:r w:rsidRPr="00B31D3E">
              <w:rPr>
                <w:rFonts w:ascii="Corbel" w:eastAsia="Corbel" w:hAnsi="Corbel" w:cs="Corbel"/>
              </w:rPr>
              <w:t>Χα</w:t>
            </w:r>
            <w:proofErr w:type="spellStart"/>
            <w:r w:rsidRPr="00B31D3E">
              <w:rPr>
                <w:rFonts w:ascii="Corbel" w:eastAsia="Corbel" w:hAnsi="Corbel" w:cs="Corbel"/>
              </w:rPr>
              <w:t>μηλή</w:t>
            </w:r>
            <w:proofErr w:type="spellEnd"/>
          </w:p>
        </w:tc>
        <w:tc>
          <w:tcPr>
            <w:tcW w:w="617" w:type="dxa"/>
            <w:vMerge w:val="restar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7679EC4" w14:textId="062915C0" w:rsidR="00C13C4B" w:rsidRPr="00B31D3E" w:rsidRDefault="00C13C4B" w:rsidP="00B31D3E">
            <w:pPr>
              <w:jc w:val="center"/>
            </w:pPr>
          </w:p>
        </w:tc>
        <w:tc>
          <w:tcPr>
            <w:tcW w:w="1668" w:type="dxa"/>
            <w:gridSpan w:val="3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2D427875" w14:textId="713409BD" w:rsidR="00C13C4B" w:rsidRPr="00B31D3E" w:rsidRDefault="00C13C4B" w:rsidP="00B31D3E">
            <w:pPr>
              <w:ind w:right="221"/>
              <w:jc w:val="center"/>
            </w:pPr>
          </w:p>
        </w:tc>
        <w:tc>
          <w:tcPr>
            <w:tcW w:w="1858" w:type="dxa"/>
            <w:gridSpan w:val="4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6A13DD45" w14:textId="74669CB0" w:rsidR="00C13C4B" w:rsidRPr="00B31D3E" w:rsidRDefault="00410FB6" w:rsidP="00B31D3E">
            <w:pPr>
              <w:ind w:left="99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Μεσ</w:t>
            </w:r>
            <w:proofErr w:type="spellEnd"/>
            <w:r w:rsidRPr="00B31D3E">
              <w:rPr>
                <w:rFonts w:ascii="Corbel" w:eastAsia="Corbel" w:hAnsi="Corbel" w:cs="Corbel"/>
              </w:rPr>
              <w:t>αία</w:t>
            </w:r>
          </w:p>
        </w:tc>
        <w:tc>
          <w:tcPr>
            <w:tcW w:w="1961" w:type="dxa"/>
            <w:vMerge w:val="restart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single" w:sz="4" w:space="0" w:color="7F7F7F"/>
            </w:tcBorders>
          </w:tcPr>
          <w:p w14:paraId="171C85D2" w14:textId="1F9604A6" w:rsidR="00C13C4B" w:rsidRPr="00B31D3E" w:rsidRDefault="00410FB6" w:rsidP="00B31D3E">
            <w:pPr>
              <w:ind w:left="105"/>
              <w:jc w:val="center"/>
            </w:pPr>
            <w:r w:rsidRPr="00B31D3E">
              <w:rPr>
                <w:rFonts w:ascii="Corbel" w:eastAsia="Corbel" w:hAnsi="Corbel" w:cs="Corbel"/>
              </w:rPr>
              <w:t>Χα</w:t>
            </w:r>
            <w:proofErr w:type="spellStart"/>
            <w:r w:rsidRPr="00B31D3E">
              <w:rPr>
                <w:rFonts w:ascii="Corbel" w:eastAsia="Corbel" w:hAnsi="Corbel" w:cs="Corbel"/>
              </w:rPr>
              <w:t>μηλή</w:t>
            </w:r>
            <w:proofErr w:type="spellEnd"/>
          </w:p>
        </w:tc>
      </w:tr>
      <w:tr w:rsidR="00C13C4B" w:rsidRPr="00B31D3E" w14:paraId="2778192F" w14:textId="77777777" w:rsidTr="00C30D36">
        <w:trPr>
          <w:trHeight w:val="319"/>
        </w:trPr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B0450A4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F96AD5E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0285F0DA" w14:textId="77777777" w:rsidR="00C13C4B" w:rsidRPr="00B31D3E" w:rsidRDefault="00C13C4B" w:rsidP="00B31D3E">
            <w:pPr>
              <w:jc w:val="center"/>
            </w:pPr>
          </w:p>
        </w:tc>
        <w:tc>
          <w:tcPr>
            <w:tcW w:w="804" w:type="dxa"/>
            <w:gridSpan w:val="2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67759EDA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14:paraId="265C123A" w14:textId="77777777" w:rsidR="00C13C4B" w:rsidRPr="00B31D3E" w:rsidRDefault="00C13C4B" w:rsidP="00B31D3E">
            <w:pPr>
              <w:jc w:val="center"/>
            </w:pPr>
          </w:p>
        </w:tc>
        <w:tc>
          <w:tcPr>
            <w:tcW w:w="276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3533FD4F" w14:textId="593D1FC2" w:rsidR="00C13C4B" w:rsidRPr="00B31D3E" w:rsidRDefault="00C13C4B" w:rsidP="00B31D3E">
            <w:pPr>
              <w:ind w:right="14"/>
              <w:jc w:val="center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00"/>
          </w:tcPr>
          <w:p w14:paraId="2689890E" w14:textId="77777777" w:rsidR="00C13C4B" w:rsidRPr="00B31D3E" w:rsidRDefault="00410FB6" w:rsidP="00B31D3E">
            <w:pPr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Υψηλή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14:paraId="055BB143" w14:textId="18F82BF2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29ABFC48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7F7F7F"/>
              <w:right w:val="single" w:sz="4" w:space="0" w:color="7F7F7F"/>
            </w:tcBorders>
          </w:tcPr>
          <w:p w14:paraId="45FA1EB0" w14:textId="77777777" w:rsidR="00C13C4B" w:rsidRPr="00B31D3E" w:rsidRDefault="00C13C4B" w:rsidP="00B31D3E">
            <w:pPr>
              <w:jc w:val="center"/>
            </w:pPr>
          </w:p>
        </w:tc>
      </w:tr>
      <w:tr w:rsidR="00C13C4B" w:rsidRPr="00244844" w14:paraId="32E004BE" w14:textId="77777777" w:rsidTr="00C30D36">
        <w:trPr>
          <w:trHeight w:val="923"/>
        </w:trPr>
        <w:tc>
          <w:tcPr>
            <w:tcW w:w="10461" w:type="dxa"/>
            <w:gridSpan w:val="1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456AF258" w14:textId="03BAADEC" w:rsidR="00C13C4B" w:rsidRPr="00B31D3E" w:rsidRDefault="00410FB6" w:rsidP="00B31D3E">
            <w:pPr>
              <w:ind w:left="776" w:hanging="360"/>
              <w:jc w:val="center"/>
              <w:rPr>
                <w:lang w:val="el-GR"/>
              </w:rPr>
            </w:pPr>
            <w:r w:rsidRPr="00B31D3E">
              <w:rPr>
                <w:rFonts w:ascii="Segoe UI Symbol" w:eastAsia="Segoe UI Symbol" w:hAnsi="Segoe UI Symbol" w:cs="Segoe UI Symbol"/>
                <w:lang w:val="el-GR"/>
              </w:rPr>
              <w:t>•</w:t>
            </w:r>
            <w:r w:rsidRPr="00B31D3E">
              <w:rPr>
                <w:rFonts w:ascii="Arial" w:eastAsia="Arial" w:hAnsi="Arial" w:cs="Arial"/>
                <w:lang w:val="el-GR"/>
              </w:rPr>
              <w:t xml:space="preserve"> </w:t>
            </w:r>
            <w:r w:rsidRPr="00B31D3E">
              <w:rPr>
                <w:rFonts w:ascii="Corbel" w:eastAsia="Corbel" w:hAnsi="Corbel" w:cs="Corbel"/>
                <w:lang w:val="el-GR"/>
              </w:rPr>
              <w:t xml:space="preserve">Στρατηγική Αντιμετώπισης: </w:t>
            </w:r>
            <w:r w:rsidRPr="00B31D3E">
              <w:rPr>
                <w:lang w:val="el-GR"/>
              </w:rPr>
              <w:t>Φροντίζουμε ο χρήστης να κληθεί να αποδεχθεί ενα συμφωνητικό χρήσης που το προειδοποιεί για παρόμοιες συνέπειες και σε περίπτωση δίκης προσλαμβάνουμε νομικό αντιπρόσωπο για να μας υπερασπιστεί στο δικαστήριο.</w:t>
            </w:r>
          </w:p>
        </w:tc>
      </w:tr>
    </w:tbl>
    <w:p w14:paraId="5722C0A4" w14:textId="2BAEE365" w:rsidR="00C13C4B" w:rsidRPr="00B31D3E" w:rsidRDefault="00C13C4B" w:rsidP="00B31D3E">
      <w:pPr>
        <w:spacing w:after="0"/>
        <w:ind w:left="60"/>
        <w:jc w:val="center"/>
        <w:rPr>
          <w:lang w:val="el-GR"/>
        </w:rPr>
      </w:pPr>
    </w:p>
    <w:p w14:paraId="6B4548B0" w14:textId="2B4AF394" w:rsidR="00C13C4B" w:rsidRDefault="00C13C4B" w:rsidP="00B31D3E">
      <w:pPr>
        <w:spacing w:after="0"/>
        <w:ind w:left="60"/>
        <w:jc w:val="center"/>
        <w:rPr>
          <w:lang w:val="el-GR"/>
        </w:rPr>
      </w:pPr>
    </w:p>
    <w:p w14:paraId="756F4AA1" w14:textId="498F08D6" w:rsidR="00244844" w:rsidRDefault="00244844" w:rsidP="00B31D3E">
      <w:pPr>
        <w:spacing w:after="0"/>
        <w:ind w:left="60"/>
        <w:jc w:val="center"/>
        <w:rPr>
          <w:lang w:val="el-GR"/>
        </w:rPr>
      </w:pPr>
    </w:p>
    <w:p w14:paraId="0F52C772" w14:textId="75BA21C0" w:rsidR="00244844" w:rsidRDefault="00244844" w:rsidP="00B31D3E">
      <w:pPr>
        <w:spacing w:after="0"/>
        <w:ind w:left="60"/>
        <w:jc w:val="center"/>
        <w:rPr>
          <w:lang w:val="el-GR"/>
        </w:rPr>
      </w:pPr>
    </w:p>
    <w:p w14:paraId="00ADAB94" w14:textId="219C04BD" w:rsidR="00244844" w:rsidRDefault="00244844" w:rsidP="00B31D3E">
      <w:pPr>
        <w:spacing w:after="0"/>
        <w:ind w:left="60"/>
        <w:jc w:val="center"/>
        <w:rPr>
          <w:lang w:val="el-GR"/>
        </w:rPr>
      </w:pPr>
    </w:p>
    <w:p w14:paraId="411FB53D" w14:textId="77777777" w:rsidR="00244844" w:rsidRPr="00B31D3E" w:rsidRDefault="00244844" w:rsidP="00B31D3E">
      <w:pPr>
        <w:spacing w:after="0"/>
        <w:ind w:left="60"/>
        <w:jc w:val="center"/>
        <w:rPr>
          <w:lang w:val="el-GR"/>
        </w:rPr>
      </w:pPr>
    </w:p>
    <w:p w14:paraId="5C028478" w14:textId="5E56AB38" w:rsidR="00C13C4B" w:rsidRPr="00B31D3E" w:rsidRDefault="00C13C4B" w:rsidP="00B31D3E">
      <w:pPr>
        <w:spacing w:after="0"/>
        <w:ind w:left="60"/>
        <w:jc w:val="center"/>
        <w:rPr>
          <w:lang w:val="el-GR"/>
        </w:rPr>
      </w:pPr>
    </w:p>
    <w:tbl>
      <w:tblPr>
        <w:tblStyle w:val="TableGrid"/>
        <w:tblW w:w="10461" w:type="dxa"/>
        <w:tblInd w:w="-528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1190"/>
        <w:gridCol w:w="672"/>
        <w:gridCol w:w="703"/>
        <w:gridCol w:w="264"/>
        <w:gridCol w:w="420"/>
        <w:gridCol w:w="248"/>
        <w:gridCol w:w="804"/>
        <w:gridCol w:w="562"/>
        <w:gridCol w:w="1779"/>
        <w:gridCol w:w="793"/>
        <w:gridCol w:w="744"/>
        <w:gridCol w:w="321"/>
        <w:gridCol w:w="20"/>
        <w:gridCol w:w="1415"/>
        <w:gridCol w:w="526"/>
      </w:tblGrid>
      <w:tr w:rsidR="00C13C4B" w:rsidRPr="00B31D3E" w14:paraId="1DBB803E" w14:textId="77777777" w:rsidTr="00C30D36">
        <w:trPr>
          <w:trHeight w:val="540"/>
        </w:trPr>
        <w:tc>
          <w:tcPr>
            <w:tcW w:w="10461" w:type="dxa"/>
            <w:gridSpan w:val="1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vAlign w:val="center"/>
          </w:tcPr>
          <w:p w14:paraId="67A0C53C" w14:textId="3DF37C5A" w:rsidR="00C13C4B" w:rsidRPr="00B31D3E" w:rsidRDefault="00410FB6" w:rsidP="00B31D3E">
            <w:pPr>
              <w:ind w:left="103"/>
              <w:jc w:val="center"/>
            </w:pPr>
            <w:r w:rsidRPr="00B31D3E">
              <w:rPr>
                <w:rFonts w:ascii="Corbel" w:eastAsia="Corbel" w:hAnsi="Corbel" w:cs="Corbel"/>
                <w:color w:val="FF0000"/>
              </w:rPr>
              <w:t>9.Απ</w:t>
            </w:r>
            <w:proofErr w:type="spellStart"/>
            <w:r w:rsidRPr="00B31D3E">
              <w:rPr>
                <w:rFonts w:ascii="Corbel" w:eastAsia="Corbel" w:hAnsi="Corbel" w:cs="Corbel"/>
                <w:color w:val="FF0000"/>
              </w:rPr>
              <w:t>ώλει</w:t>
            </w:r>
            <w:proofErr w:type="spellEnd"/>
            <w:r w:rsidRPr="00B31D3E">
              <w:rPr>
                <w:rFonts w:ascii="Corbel" w:eastAsia="Corbel" w:hAnsi="Corbel" w:cs="Corbel"/>
                <w:color w:val="FF0000"/>
              </w:rPr>
              <w:t xml:space="preserve">α </w:t>
            </w:r>
            <w:proofErr w:type="spellStart"/>
            <w:r w:rsidRPr="00B31D3E">
              <w:rPr>
                <w:rFonts w:ascii="Corbel" w:eastAsia="Corbel" w:hAnsi="Corbel" w:cs="Corbel"/>
                <w:color w:val="FF0000"/>
              </w:rPr>
              <w:t>εξο</w:t>
            </w:r>
            <w:proofErr w:type="spellEnd"/>
            <w:r w:rsidRPr="00B31D3E">
              <w:rPr>
                <w:rFonts w:ascii="Corbel" w:eastAsia="Corbel" w:hAnsi="Corbel" w:cs="Corbel"/>
                <w:color w:val="FF0000"/>
              </w:rPr>
              <w:t>πλισμού</w:t>
            </w:r>
          </w:p>
        </w:tc>
      </w:tr>
      <w:tr w:rsidR="00C13C4B" w:rsidRPr="00244844" w14:paraId="45D54EA8" w14:textId="77777777" w:rsidTr="00C30D36">
        <w:trPr>
          <w:trHeight w:val="928"/>
        </w:trPr>
        <w:tc>
          <w:tcPr>
            <w:tcW w:w="186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3D337E26" w14:textId="40F66FF2" w:rsidR="00C13C4B" w:rsidRPr="00B31D3E" w:rsidRDefault="00410FB6" w:rsidP="00B31D3E">
            <w:pPr>
              <w:ind w:left="96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Περιγρ</w:t>
            </w:r>
            <w:proofErr w:type="spellEnd"/>
            <w:r w:rsidRPr="00B31D3E">
              <w:rPr>
                <w:rFonts w:ascii="Corbel" w:eastAsia="Corbel" w:hAnsi="Corbel" w:cs="Corbel"/>
              </w:rPr>
              <w:t>αφή</w:t>
            </w:r>
          </w:p>
        </w:tc>
        <w:tc>
          <w:tcPr>
            <w:tcW w:w="8599" w:type="dxa"/>
            <w:gridSpan w:val="13"/>
            <w:tcBorders>
              <w:top w:val="single" w:sz="4" w:space="0" w:color="7F7F7F"/>
              <w:left w:val="single" w:sz="8" w:space="0" w:color="7F7F7F"/>
              <w:bottom w:val="single" w:sz="4" w:space="0" w:color="7F7F7F"/>
              <w:right w:val="single" w:sz="4" w:space="0" w:color="auto"/>
            </w:tcBorders>
          </w:tcPr>
          <w:p w14:paraId="7B7B5769" w14:textId="49317C4B" w:rsidR="00C13C4B" w:rsidRPr="00B31D3E" w:rsidRDefault="00410FB6" w:rsidP="00B31D3E">
            <w:pPr>
              <w:jc w:val="center"/>
              <w:rPr>
                <w:lang w:val="el-GR"/>
              </w:rPr>
            </w:pPr>
            <w:r w:rsidRPr="00B31D3E">
              <w:rPr>
                <w:lang w:val="el-GR"/>
              </w:rPr>
              <w:t>Κάποιο απο τα μηχανήματα που χρησιμοποιούμε καταστρέφεται με πιθανή απώλεια ανθρωποχρόνου(μέχρι και 3 ανθρωπομέρες).</w:t>
            </w:r>
          </w:p>
        </w:tc>
      </w:tr>
      <w:tr w:rsidR="00C13C4B" w:rsidRPr="00B31D3E" w14:paraId="63CA61FC" w14:textId="77777777" w:rsidTr="00C30D36">
        <w:trPr>
          <w:trHeight w:val="322"/>
        </w:trPr>
        <w:tc>
          <w:tcPr>
            <w:tcW w:w="1862" w:type="dxa"/>
            <w:gridSpan w:val="2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23375215" w14:textId="0A7A19DF" w:rsidR="00C13C4B" w:rsidRPr="00B31D3E" w:rsidRDefault="00410FB6" w:rsidP="00B31D3E">
            <w:pPr>
              <w:ind w:left="99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Τύ</w:t>
            </w:r>
            <w:proofErr w:type="spellEnd"/>
            <w:r w:rsidRPr="00B31D3E">
              <w:rPr>
                <w:rFonts w:ascii="Corbel" w:eastAsia="Corbel" w:hAnsi="Corbel" w:cs="Corbel"/>
              </w:rPr>
              <w:t>πος</w:t>
            </w:r>
          </w:p>
        </w:tc>
        <w:tc>
          <w:tcPr>
            <w:tcW w:w="703" w:type="dxa"/>
            <w:vMerge w:val="restart"/>
            <w:tcBorders>
              <w:top w:val="single" w:sz="4" w:space="0" w:color="7F7F7F"/>
              <w:left w:val="single" w:sz="8" w:space="0" w:color="7F7F7F"/>
              <w:bottom w:val="single" w:sz="4" w:space="0" w:color="7F7F7F"/>
              <w:right w:val="nil"/>
            </w:tcBorders>
          </w:tcPr>
          <w:p w14:paraId="1C54BB4F" w14:textId="77777777" w:rsidR="00C13C4B" w:rsidRPr="00B31D3E" w:rsidRDefault="00C13C4B" w:rsidP="00B31D3E">
            <w:pPr>
              <w:jc w:val="center"/>
            </w:pPr>
          </w:p>
        </w:tc>
        <w:tc>
          <w:tcPr>
            <w:tcW w:w="684" w:type="dxa"/>
            <w:gridSpan w:val="2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FFF00"/>
          </w:tcPr>
          <w:p w14:paraId="79A28AB4" w14:textId="6514C47B" w:rsidR="00C13C4B" w:rsidRPr="00B31D3E" w:rsidRDefault="00410FB6" w:rsidP="00B31D3E">
            <w:pPr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Σχέδ</w:t>
            </w:r>
            <w:proofErr w:type="spellEnd"/>
            <w:r w:rsidR="00B31D3E" w:rsidRPr="00B31D3E">
              <w:rPr>
                <w:rFonts w:ascii="Corbel" w:eastAsia="Corbel" w:hAnsi="Corbel" w:cs="Corbel"/>
                <w:lang w:val="el-GR"/>
              </w:rPr>
              <w:t>ι</w:t>
            </w:r>
            <w:r w:rsidRPr="00B31D3E">
              <w:rPr>
                <w:rFonts w:ascii="Corbel" w:eastAsia="Corbel" w:hAnsi="Corbel" w:cs="Corbel"/>
              </w:rPr>
              <w:t>ο</w:t>
            </w:r>
          </w:p>
        </w:tc>
        <w:tc>
          <w:tcPr>
            <w:tcW w:w="4186" w:type="dxa"/>
            <w:gridSpan w:val="5"/>
            <w:vMerge w:val="restart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6BB026C1" w14:textId="39B89AA1" w:rsidR="00C13C4B" w:rsidRPr="00B31D3E" w:rsidRDefault="00B31D3E" w:rsidP="00B31D3E">
            <w:pPr>
              <w:ind w:right="144"/>
              <w:jc w:val="center"/>
            </w:pPr>
            <w:r w:rsidRPr="00B31D3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62D642E3" wp14:editId="17C41A23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0</wp:posOffset>
                      </wp:positionV>
                      <wp:extent cx="6096" cy="568452"/>
                      <wp:effectExtent l="0" t="0" r="0" b="0"/>
                      <wp:wrapSquare wrapText="bothSides"/>
                      <wp:docPr id="16227" name="Group 162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68452"/>
                                <a:chOff x="0" y="0"/>
                                <a:chExt cx="6096" cy="568452"/>
                              </a:xfrm>
                            </wpg:grpSpPr>
                            <wps:wsp>
                              <wps:cNvPr id="20039" name="Shape 20039"/>
                              <wps:cNvSpPr/>
                              <wps:spPr>
                                <a:xfrm>
                                  <a:off x="0" y="0"/>
                                  <a:ext cx="9144" cy="5684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684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68452"/>
                                      </a:lnTo>
                                      <a:lnTo>
                                        <a:pt x="0" y="5684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F7F7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366E12" id="Group 16227" o:spid="_x0000_s1026" style="position:absolute;margin-left:35.4pt;margin-top:0;width:.5pt;height:44.75pt;z-index:251658240" coordsize="60,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">
                      <v:shape id="Shape 20039" o:spid="_x0000_s1027" style="position:absolute;width:91;height:5684;visibility:visible;mso-wrap-style:square;v-text-anchor:top" coordsize="9144,568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" path="m,l9144,r,568452l,568452,,e" fillcolor="#7f7f7f" stroked="f" strokeweight="0">
                        <v:stroke miterlimit="83231f" joinstyle="miter"/>
                        <v:path arrowok="t" textboxrect="0,0,9144,568452"/>
                      </v:shape>
                      <w10:wrap type="square"/>
                    </v:group>
                  </w:pict>
                </mc:Fallback>
              </mc:AlternateContent>
            </w:r>
          </w:p>
          <w:p w14:paraId="5FCBB49F" w14:textId="55946A23" w:rsidR="00C13C4B" w:rsidRPr="00B31D3E" w:rsidRDefault="00410FB6" w:rsidP="00B31D3E">
            <w:pPr>
              <w:tabs>
                <w:tab w:val="center" w:pos="598"/>
                <w:tab w:val="center" w:pos="1354"/>
              </w:tabs>
              <w:spacing w:after="29"/>
              <w:jc w:val="center"/>
            </w:pPr>
            <w:r w:rsidRPr="00B31D3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900E33E" wp14:editId="321AC4E0">
                      <wp:simplePos x="0" y="0"/>
                      <wp:positionH relativeFrom="column">
                        <wp:posOffset>2560650</wp:posOffset>
                      </wp:positionH>
                      <wp:positionV relativeFrom="paragraph">
                        <wp:posOffset>-202349</wp:posOffset>
                      </wp:positionV>
                      <wp:extent cx="6096" cy="568452"/>
                      <wp:effectExtent l="0" t="0" r="0" b="0"/>
                      <wp:wrapSquare wrapText="bothSides"/>
                      <wp:docPr id="16228" name="Group 162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68452"/>
                                <a:chOff x="0" y="0"/>
                                <a:chExt cx="6096" cy="568452"/>
                              </a:xfrm>
                            </wpg:grpSpPr>
                            <wps:wsp>
                              <wps:cNvPr id="20041" name="Shape 20041"/>
                              <wps:cNvSpPr/>
                              <wps:spPr>
                                <a:xfrm>
                                  <a:off x="0" y="0"/>
                                  <a:ext cx="9144" cy="5684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684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68452"/>
                                      </a:lnTo>
                                      <a:lnTo>
                                        <a:pt x="0" y="5684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F7F7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228" style="width:0.47998pt;height:44.76pt;position:absolute;mso-position-horizontal-relative:text;mso-position-horizontal:absolute;margin-left:201.626pt;mso-position-vertical-relative:text;margin-top:-15.933pt;" coordsize="60,5684">
                      <v:shape id="Shape 20042" style="position:absolute;width:91;height:5684;left:0;top:0;" coordsize="9144,568452" path="m0,0l9144,0l9144,568452l0,568452l0,0">
                        <v:stroke weight="0pt" endcap="flat" joinstyle="miter" miterlimit="10" on="false" color="#000000" opacity="0"/>
                        <v:fill on="true" color="#7f7f7f"/>
                      </v:shape>
                      <w10:wrap type="square"/>
                    </v:group>
                  </w:pict>
                </mc:Fallback>
              </mc:AlternateContent>
            </w:r>
            <w:proofErr w:type="spellStart"/>
            <w:r w:rsidRPr="00B31D3E">
              <w:rPr>
                <w:rFonts w:ascii="Corbel" w:eastAsia="Corbel" w:hAnsi="Corbel" w:cs="Corbel"/>
              </w:rPr>
              <w:t>Ποιότητ</w:t>
            </w:r>
            <w:proofErr w:type="spellEnd"/>
            <w:r w:rsidRPr="00B31D3E">
              <w:rPr>
                <w:rFonts w:ascii="Corbel" w:eastAsia="Corbel" w:hAnsi="Corbel" w:cs="Corbel"/>
              </w:rPr>
              <w:t>α</w:t>
            </w:r>
          </w:p>
          <w:p w14:paraId="24DD1101" w14:textId="20A15346" w:rsidR="00C13C4B" w:rsidRPr="00B31D3E" w:rsidRDefault="00C13C4B" w:rsidP="00B31D3E">
            <w:pPr>
              <w:ind w:left="588" w:right="144"/>
              <w:jc w:val="center"/>
            </w:pPr>
          </w:p>
        </w:tc>
        <w:tc>
          <w:tcPr>
            <w:tcW w:w="744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14:paraId="4FE213A7" w14:textId="77777777" w:rsidR="00C13C4B" w:rsidRPr="00B31D3E" w:rsidRDefault="00410FB6" w:rsidP="00B31D3E">
            <w:pPr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Κόστος</w:t>
            </w:r>
            <w:proofErr w:type="spellEnd"/>
          </w:p>
        </w:tc>
        <w:tc>
          <w:tcPr>
            <w:tcW w:w="2282" w:type="dxa"/>
            <w:gridSpan w:val="4"/>
            <w:vMerge w:val="restar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</w:tcPr>
          <w:p w14:paraId="2F18C1AA" w14:textId="680472E1" w:rsidR="00C13C4B" w:rsidRPr="00B31D3E" w:rsidRDefault="00C13C4B" w:rsidP="00B31D3E">
            <w:pPr>
              <w:ind w:left="-5"/>
              <w:jc w:val="center"/>
            </w:pPr>
          </w:p>
        </w:tc>
      </w:tr>
      <w:tr w:rsidR="00C13C4B" w:rsidRPr="00B31D3E" w14:paraId="22D9E8F4" w14:textId="77777777" w:rsidTr="00C30D36">
        <w:trPr>
          <w:trHeight w:val="58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8" w:space="0" w:color="7F7F7F"/>
            </w:tcBorders>
          </w:tcPr>
          <w:p w14:paraId="661DE878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7F7F7F"/>
              <w:bottom w:val="single" w:sz="4" w:space="0" w:color="7F7F7F"/>
              <w:right w:val="nil"/>
            </w:tcBorders>
          </w:tcPr>
          <w:p w14:paraId="246C4153" w14:textId="77777777" w:rsidR="00C13C4B" w:rsidRPr="00B31D3E" w:rsidRDefault="00C13C4B" w:rsidP="00B31D3E">
            <w:pPr>
              <w:jc w:val="center"/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6812DF0C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3703BDA8" w14:textId="77777777" w:rsidR="00C13C4B" w:rsidRPr="00B31D3E" w:rsidRDefault="00C13C4B" w:rsidP="00B31D3E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258F97E5" w14:textId="0DB80266" w:rsidR="00C13C4B" w:rsidRPr="00B31D3E" w:rsidRDefault="00C13C4B" w:rsidP="00B31D3E">
            <w:pPr>
              <w:ind w:left="100"/>
              <w:jc w:val="center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7F7F7F"/>
              <w:right w:val="single" w:sz="4" w:space="0" w:color="auto"/>
            </w:tcBorders>
          </w:tcPr>
          <w:p w14:paraId="10C2F912" w14:textId="77777777" w:rsidR="00C13C4B" w:rsidRPr="00B31D3E" w:rsidRDefault="00C13C4B" w:rsidP="00B31D3E">
            <w:pPr>
              <w:jc w:val="center"/>
            </w:pPr>
          </w:p>
        </w:tc>
      </w:tr>
      <w:tr w:rsidR="00C13C4B" w:rsidRPr="00B31D3E" w14:paraId="5147E864" w14:textId="77777777" w:rsidTr="00C30D36">
        <w:trPr>
          <w:trHeight w:val="474"/>
        </w:trPr>
        <w:tc>
          <w:tcPr>
            <w:tcW w:w="4863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CCAA213" w14:textId="6740C2AB" w:rsidR="00C13C4B" w:rsidRPr="00B31D3E" w:rsidRDefault="00410FB6" w:rsidP="00B31D3E">
            <w:pPr>
              <w:ind w:left="106"/>
              <w:jc w:val="center"/>
            </w:pPr>
            <w:r w:rsidRPr="00B31D3E">
              <w:rPr>
                <w:rFonts w:ascii="Corbel" w:eastAsia="Corbel" w:hAnsi="Corbel" w:cs="Corbel"/>
              </w:rPr>
              <w:t>Επίπ</w:t>
            </w:r>
            <w:proofErr w:type="spellStart"/>
            <w:r w:rsidRPr="00B31D3E">
              <w:rPr>
                <w:rFonts w:ascii="Corbel" w:eastAsia="Corbel" w:hAnsi="Corbel" w:cs="Corbel"/>
              </w:rPr>
              <w:t>εδο</w:t>
            </w:r>
            <w:proofErr w:type="spellEnd"/>
            <w:r w:rsidRPr="00B31D3E">
              <w:rPr>
                <w:rFonts w:ascii="Corbel" w:eastAsia="Corbel" w:hAnsi="Corbel" w:cs="Corbel"/>
              </w:rPr>
              <w:t xml:space="preserve"> </w:t>
            </w:r>
            <w:proofErr w:type="spellStart"/>
            <w:r w:rsidRPr="00B31D3E">
              <w:rPr>
                <w:rFonts w:ascii="Corbel" w:eastAsia="Corbel" w:hAnsi="Corbel" w:cs="Corbel"/>
              </w:rPr>
              <w:t>Σο</w:t>
            </w:r>
            <w:proofErr w:type="spellEnd"/>
            <w:r w:rsidRPr="00B31D3E">
              <w:rPr>
                <w:rFonts w:ascii="Corbel" w:eastAsia="Corbel" w:hAnsi="Corbel" w:cs="Corbel"/>
              </w:rPr>
              <w:t>βαρότητας-Συνέπειες</w:t>
            </w:r>
          </w:p>
        </w:tc>
        <w:tc>
          <w:tcPr>
            <w:tcW w:w="5598" w:type="dxa"/>
            <w:gridSpan w:val="7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24B866AE" w14:textId="3A78FC21" w:rsidR="00C13C4B" w:rsidRPr="00B31D3E" w:rsidRDefault="00410FB6" w:rsidP="00B31D3E">
            <w:pPr>
              <w:ind w:left="84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Πιθ</w:t>
            </w:r>
            <w:proofErr w:type="spellEnd"/>
            <w:r w:rsidRPr="00B31D3E">
              <w:rPr>
                <w:rFonts w:ascii="Corbel" w:eastAsia="Corbel" w:hAnsi="Corbel" w:cs="Corbel"/>
              </w:rPr>
              <w:t>ανότητα</w:t>
            </w:r>
          </w:p>
        </w:tc>
      </w:tr>
      <w:tr w:rsidR="00C13C4B" w:rsidRPr="00B31D3E" w14:paraId="503152DA" w14:textId="77777777" w:rsidTr="00C30D36">
        <w:trPr>
          <w:trHeight w:val="296"/>
        </w:trPr>
        <w:tc>
          <w:tcPr>
            <w:tcW w:w="119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EAB3399" w14:textId="4E6D47F1" w:rsidR="00C13C4B" w:rsidRPr="00B31D3E" w:rsidRDefault="00C13C4B" w:rsidP="00B31D3E">
            <w:pPr>
              <w:jc w:val="center"/>
            </w:pPr>
          </w:p>
          <w:p w14:paraId="18E7444F" w14:textId="7C625581" w:rsidR="00C13C4B" w:rsidRPr="00B31D3E" w:rsidRDefault="00410FB6" w:rsidP="00B31D3E">
            <w:pPr>
              <w:ind w:left="58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Υψηλή</w:t>
            </w:r>
            <w:proofErr w:type="spellEnd"/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B34485D" w14:textId="637727C1" w:rsidR="00C13C4B" w:rsidRPr="00B31D3E" w:rsidRDefault="00410FB6" w:rsidP="00B31D3E">
            <w:pPr>
              <w:ind w:left="102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Μεσ</w:t>
            </w:r>
            <w:proofErr w:type="spellEnd"/>
            <w:r w:rsidRPr="00B31D3E">
              <w:rPr>
                <w:rFonts w:ascii="Corbel" w:eastAsia="Corbel" w:hAnsi="Corbel" w:cs="Corbel"/>
              </w:rPr>
              <w:t>αία</w:t>
            </w:r>
          </w:p>
        </w:tc>
        <w:tc>
          <w:tcPr>
            <w:tcW w:w="668" w:type="dxa"/>
            <w:gridSpan w:val="2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FC9046F" w14:textId="77777777" w:rsidR="00C13C4B" w:rsidRPr="00B31D3E" w:rsidRDefault="00C13C4B" w:rsidP="00B31D3E">
            <w:pPr>
              <w:jc w:val="center"/>
            </w:pPr>
          </w:p>
        </w:tc>
        <w:tc>
          <w:tcPr>
            <w:tcW w:w="804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FFFF00"/>
          </w:tcPr>
          <w:p w14:paraId="7DBBD87C" w14:textId="77777777" w:rsidR="00C13C4B" w:rsidRPr="00B31D3E" w:rsidRDefault="00410FB6" w:rsidP="00B31D3E">
            <w:pPr>
              <w:jc w:val="center"/>
            </w:pPr>
            <w:r w:rsidRPr="00B31D3E">
              <w:rPr>
                <w:rFonts w:ascii="Corbel" w:eastAsia="Corbel" w:hAnsi="Corbel" w:cs="Corbel"/>
              </w:rPr>
              <w:t>Χα</w:t>
            </w:r>
            <w:proofErr w:type="spellStart"/>
            <w:r w:rsidRPr="00B31D3E">
              <w:rPr>
                <w:rFonts w:ascii="Corbel" w:eastAsia="Corbel" w:hAnsi="Corbel" w:cs="Corbel"/>
              </w:rPr>
              <w:t>μηλή</w:t>
            </w:r>
            <w:proofErr w:type="spellEnd"/>
          </w:p>
        </w:tc>
        <w:tc>
          <w:tcPr>
            <w:tcW w:w="562" w:type="dxa"/>
            <w:vMerge w:val="restar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A6CF5CC" w14:textId="6D3CF48C" w:rsidR="00C13C4B" w:rsidRPr="00B31D3E" w:rsidRDefault="00C13C4B" w:rsidP="00B31D3E">
            <w:pPr>
              <w:jc w:val="center"/>
            </w:pPr>
          </w:p>
        </w:tc>
        <w:tc>
          <w:tcPr>
            <w:tcW w:w="1779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11E6A8D" w14:textId="567E8C1B" w:rsidR="00C13C4B" w:rsidRPr="00B31D3E" w:rsidRDefault="00410FB6" w:rsidP="00B31D3E">
            <w:pPr>
              <w:ind w:left="2"/>
              <w:jc w:val="center"/>
            </w:pPr>
            <w:proofErr w:type="spellStart"/>
            <w:r w:rsidRPr="00B31D3E">
              <w:t>Υψηλή</w:t>
            </w:r>
            <w:proofErr w:type="spellEnd"/>
          </w:p>
        </w:tc>
        <w:tc>
          <w:tcPr>
            <w:tcW w:w="1858" w:type="dxa"/>
            <w:gridSpan w:val="3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6EA7C16" w14:textId="4FD1BB5A" w:rsidR="00C13C4B" w:rsidRPr="00B31D3E" w:rsidRDefault="00410FB6" w:rsidP="00B31D3E">
            <w:pPr>
              <w:ind w:left="99"/>
              <w:jc w:val="center"/>
            </w:pPr>
            <w:proofErr w:type="spellStart"/>
            <w:r w:rsidRPr="00B31D3E">
              <w:rPr>
                <w:rFonts w:ascii="Corbel" w:eastAsia="Corbel" w:hAnsi="Corbel" w:cs="Corbel"/>
              </w:rPr>
              <w:t>Μεσ</w:t>
            </w:r>
            <w:proofErr w:type="spellEnd"/>
            <w:r w:rsidRPr="00B31D3E">
              <w:rPr>
                <w:rFonts w:ascii="Corbel" w:eastAsia="Corbel" w:hAnsi="Corbel" w:cs="Corbel"/>
              </w:rPr>
              <w:t>αία</w:t>
            </w:r>
          </w:p>
        </w:tc>
        <w:tc>
          <w:tcPr>
            <w:tcW w:w="2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1CA7422B" w14:textId="77777777" w:rsidR="00C13C4B" w:rsidRPr="00B31D3E" w:rsidRDefault="00C13C4B" w:rsidP="00B31D3E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7F7F7F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57A22DEE" w14:textId="77777777" w:rsidR="00C13C4B" w:rsidRPr="00B31D3E" w:rsidRDefault="00410FB6" w:rsidP="00B31D3E">
            <w:pPr>
              <w:jc w:val="center"/>
            </w:pPr>
            <w:r w:rsidRPr="00B31D3E">
              <w:rPr>
                <w:rFonts w:ascii="Corbel" w:eastAsia="Corbel" w:hAnsi="Corbel" w:cs="Corbel"/>
              </w:rPr>
              <w:t>Χα</w:t>
            </w:r>
            <w:proofErr w:type="spellStart"/>
            <w:r w:rsidRPr="00B31D3E">
              <w:rPr>
                <w:rFonts w:ascii="Corbel" w:eastAsia="Corbel" w:hAnsi="Corbel" w:cs="Corbel"/>
              </w:rPr>
              <w:t>μηλή</w:t>
            </w:r>
            <w:proofErr w:type="spellEnd"/>
          </w:p>
        </w:tc>
        <w:tc>
          <w:tcPr>
            <w:tcW w:w="526" w:type="dxa"/>
            <w:vMerge w:val="restar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3C8FA27" w14:textId="3C0D59D7" w:rsidR="00C13C4B" w:rsidRPr="00B31D3E" w:rsidRDefault="00C13C4B" w:rsidP="00B31D3E">
            <w:pPr>
              <w:jc w:val="center"/>
            </w:pPr>
          </w:p>
        </w:tc>
      </w:tr>
      <w:tr w:rsidR="00C13C4B" w:rsidRPr="00B31D3E" w14:paraId="48CE8D96" w14:textId="77777777" w:rsidTr="00C30D36">
        <w:trPr>
          <w:trHeight w:val="274"/>
        </w:trPr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F44673D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E39542B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14:paraId="085EDAA1" w14:textId="77777777" w:rsidR="00C13C4B" w:rsidRPr="00B31D3E" w:rsidRDefault="00C13C4B" w:rsidP="00B31D3E">
            <w:pPr>
              <w:jc w:val="center"/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39F60045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14:paraId="2D75303C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3C8271F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0918204" w14:textId="77777777" w:rsidR="00C13C4B" w:rsidRPr="00B31D3E" w:rsidRDefault="00C13C4B" w:rsidP="00B31D3E">
            <w:pPr>
              <w:jc w:val="center"/>
            </w:pPr>
          </w:p>
        </w:tc>
        <w:tc>
          <w:tcPr>
            <w:tcW w:w="20" w:type="dxa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auto"/>
            </w:tcBorders>
          </w:tcPr>
          <w:p w14:paraId="59359E4E" w14:textId="77777777" w:rsidR="00C13C4B" w:rsidRPr="00B31D3E" w:rsidRDefault="00C13C4B" w:rsidP="00B31D3E">
            <w:pPr>
              <w:jc w:val="center"/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7F7F7F"/>
              <w:right w:val="nil"/>
            </w:tcBorders>
          </w:tcPr>
          <w:p w14:paraId="790701C8" w14:textId="77777777" w:rsidR="00C13C4B" w:rsidRPr="00B31D3E" w:rsidRDefault="00C13C4B" w:rsidP="00B31D3E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14:paraId="1CDC41A1" w14:textId="77777777" w:rsidR="00C13C4B" w:rsidRPr="00B31D3E" w:rsidRDefault="00C13C4B" w:rsidP="00B31D3E">
            <w:pPr>
              <w:jc w:val="center"/>
            </w:pPr>
          </w:p>
        </w:tc>
      </w:tr>
      <w:tr w:rsidR="00C13C4B" w:rsidRPr="00244844" w14:paraId="11AC9C0B" w14:textId="77777777" w:rsidTr="00C30D36">
        <w:trPr>
          <w:trHeight w:val="922"/>
        </w:trPr>
        <w:tc>
          <w:tcPr>
            <w:tcW w:w="10461" w:type="dxa"/>
            <w:gridSpan w:val="1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vAlign w:val="center"/>
          </w:tcPr>
          <w:p w14:paraId="371A9400" w14:textId="673C6764" w:rsidR="00C13C4B" w:rsidRPr="00B31D3E" w:rsidRDefault="00410FB6" w:rsidP="00B31D3E">
            <w:pPr>
              <w:ind w:left="776" w:hanging="360"/>
              <w:jc w:val="center"/>
              <w:rPr>
                <w:lang w:val="el-GR"/>
              </w:rPr>
            </w:pPr>
            <w:r w:rsidRPr="00B31D3E">
              <w:rPr>
                <w:rFonts w:ascii="Segoe UI Symbol" w:eastAsia="Segoe UI Symbol" w:hAnsi="Segoe UI Symbol" w:cs="Segoe UI Symbol"/>
                <w:lang w:val="el-GR"/>
              </w:rPr>
              <w:t>•</w:t>
            </w:r>
            <w:r w:rsidRPr="00B31D3E">
              <w:rPr>
                <w:rFonts w:ascii="Arial" w:eastAsia="Arial" w:hAnsi="Arial" w:cs="Arial"/>
                <w:lang w:val="el-GR"/>
              </w:rPr>
              <w:t xml:space="preserve"> </w:t>
            </w:r>
            <w:r w:rsidRPr="00B31D3E">
              <w:rPr>
                <w:rFonts w:ascii="Corbel" w:eastAsia="Corbel" w:hAnsi="Corbel" w:cs="Corbel"/>
                <w:lang w:val="el-GR"/>
              </w:rPr>
              <w:t xml:space="preserve">Στρατηγική Αντιμετώπισης: </w:t>
            </w:r>
            <w:r w:rsidRPr="00B31D3E">
              <w:rPr>
                <w:lang w:val="el-GR"/>
              </w:rPr>
              <w:t xml:space="preserve">Με επιβάρυνση του </w:t>
            </w:r>
            <w:r w:rsidRPr="00B31D3E">
              <w:t>budget</w:t>
            </w:r>
            <w:r w:rsidRPr="00B31D3E">
              <w:rPr>
                <w:lang w:val="el-GR"/>
              </w:rPr>
              <w:t xml:space="preserve"> (τουλάχιστον 500€) θα αγοράσουμε καινούριο μηχάνημα για να αντικαταστήσουμε το κατεστραμένο.</w:t>
            </w:r>
          </w:p>
        </w:tc>
      </w:tr>
    </w:tbl>
    <w:p w14:paraId="25EB15E2" w14:textId="77777777" w:rsidR="00C13C4B" w:rsidRPr="00B31D3E" w:rsidRDefault="00410FB6">
      <w:pPr>
        <w:spacing w:after="0"/>
        <w:ind w:left="60"/>
        <w:jc w:val="both"/>
        <w:rPr>
          <w:lang w:val="el-GR"/>
        </w:rPr>
      </w:pPr>
      <w:r w:rsidRPr="00B31D3E">
        <w:rPr>
          <w:lang w:val="el-GR"/>
        </w:rPr>
        <w:t xml:space="preserve"> </w:t>
      </w:r>
    </w:p>
    <w:p w14:paraId="46B3484E" w14:textId="77777777" w:rsidR="00C13C4B" w:rsidRPr="00B31D3E" w:rsidRDefault="00410FB6">
      <w:pPr>
        <w:spacing w:after="0"/>
        <w:ind w:left="60"/>
        <w:jc w:val="both"/>
        <w:rPr>
          <w:lang w:val="el-GR"/>
        </w:rPr>
      </w:pPr>
      <w:r w:rsidRPr="00B31D3E">
        <w:rPr>
          <w:lang w:val="el-GR"/>
        </w:rPr>
        <w:t xml:space="preserve"> </w:t>
      </w:r>
    </w:p>
    <w:p w14:paraId="66E9C3EE" w14:textId="77777777" w:rsidR="00C13C4B" w:rsidRPr="00B31D3E" w:rsidRDefault="00410FB6">
      <w:pPr>
        <w:spacing w:after="0"/>
        <w:ind w:left="60"/>
        <w:jc w:val="both"/>
        <w:rPr>
          <w:lang w:val="el-GR"/>
        </w:rPr>
      </w:pPr>
      <w:r w:rsidRPr="00B31D3E">
        <w:rPr>
          <w:lang w:val="el-GR"/>
        </w:rPr>
        <w:lastRenderedPageBreak/>
        <w:t xml:space="preserve"> </w:t>
      </w:r>
    </w:p>
    <w:p w14:paraId="310E7B5F" w14:textId="77777777" w:rsidR="00C13C4B" w:rsidRPr="00B31D3E" w:rsidRDefault="00410FB6">
      <w:pPr>
        <w:spacing w:after="0"/>
        <w:ind w:left="60"/>
        <w:jc w:val="both"/>
        <w:rPr>
          <w:lang w:val="el-GR"/>
        </w:rPr>
      </w:pPr>
      <w:r w:rsidRPr="00B31D3E">
        <w:rPr>
          <w:lang w:val="el-GR"/>
        </w:rPr>
        <w:t xml:space="preserve"> </w:t>
      </w:r>
    </w:p>
    <w:sectPr w:rsidR="00C13C4B" w:rsidRPr="00B31D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637" w:right="1813" w:bottom="1636" w:left="1426" w:header="806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9104B" w14:textId="77777777" w:rsidR="007F1BEE" w:rsidRDefault="007F1BEE">
      <w:pPr>
        <w:spacing w:after="0" w:line="240" w:lineRule="auto"/>
      </w:pPr>
      <w:r>
        <w:separator/>
      </w:r>
    </w:p>
  </w:endnote>
  <w:endnote w:type="continuationSeparator" w:id="0">
    <w:p w14:paraId="501284FC" w14:textId="77777777" w:rsidR="007F1BEE" w:rsidRDefault="007F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2AFA4" w14:textId="77777777" w:rsidR="00C13C4B" w:rsidRDefault="00410FB6">
    <w:pPr>
      <w:spacing w:after="0"/>
      <w:ind w:left="3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  <w:r>
      <w:t xml:space="preserve"> </w:t>
    </w:r>
  </w:p>
  <w:p w14:paraId="1708EFB6" w14:textId="77777777" w:rsidR="00C13C4B" w:rsidRDefault="00410FB6">
    <w:pPr>
      <w:spacing w:after="0"/>
      <w:ind w:left="14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3A244" w14:textId="77777777" w:rsidR="00C13C4B" w:rsidRDefault="00410FB6">
    <w:pPr>
      <w:spacing w:after="0"/>
      <w:ind w:left="3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  <w:r>
      <w:t xml:space="preserve"> </w:t>
    </w:r>
  </w:p>
  <w:p w14:paraId="4E64F879" w14:textId="77777777" w:rsidR="00C13C4B" w:rsidRDefault="00410FB6">
    <w:pPr>
      <w:spacing w:after="0"/>
      <w:ind w:left="14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FE72" w14:textId="77777777" w:rsidR="00C13C4B" w:rsidRDefault="00410FB6">
    <w:pPr>
      <w:spacing w:after="0"/>
      <w:ind w:left="3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  <w:r>
      <w:t xml:space="preserve"> </w:t>
    </w:r>
  </w:p>
  <w:p w14:paraId="73422B6F" w14:textId="77777777" w:rsidR="00C13C4B" w:rsidRDefault="00410FB6">
    <w:pPr>
      <w:spacing w:after="0"/>
      <w:ind w:left="14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F3F5B" w14:textId="77777777" w:rsidR="007F1BEE" w:rsidRDefault="007F1BEE">
      <w:pPr>
        <w:spacing w:after="0" w:line="240" w:lineRule="auto"/>
      </w:pPr>
      <w:r>
        <w:separator/>
      </w:r>
    </w:p>
  </w:footnote>
  <w:footnote w:type="continuationSeparator" w:id="0">
    <w:p w14:paraId="7C297314" w14:textId="77777777" w:rsidR="007F1BEE" w:rsidRDefault="007F1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FCE44" w14:textId="77777777" w:rsidR="00C13C4B" w:rsidRDefault="00410FB6">
    <w:pPr>
      <w:spacing w:after="14"/>
      <w:ind w:right="-376"/>
      <w:jc w:val="right"/>
    </w:pPr>
    <w:r>
      <w:rPr>
        <w:color w:val="7F7F7F"/>
      </w:rPr>
      <w:t xml:space="preserve">Area 15 </w:t>
    </w:r>
    <w:r>
      <w:t xml:space="preserve"> </w:t>
    </w:r>
  </w:p>
  <w:p w14:paraId="5E38B4DC" w14:textId="77777777" w:rsidR="00C13C4B" w:rsidRDefault="00410FB6">
    <w:pPr>
      <w:tabs>
        <w:tab w:val="center" w:pos="3742"/>
        <w:tab w:val="right" w:pos="9382"/>
      </w:tabs>
      <w:spacing w:after="0"/>
      <w:ind w:right="-381"/>
    </w:pPr>
    <w:r>
      <w:t xml:space="preserve"> </w:t>
    </w:r>
    <w:r>
      <w:tab/>
      <w:t xml:space="preserve">  </w:t>
    </w:r>
    <w:r>
      <w:tab/>
    </w:r>
    <w:r>
      <w:rPr>
        <w:color w:val="808080"/>
      </w:rPr>
      <w:t>Risk-assessment-v0.2</w:t>
    </w:r>
    <w:r>
      <w:t xml:space="preserve">  </w:t>
    </w:r>
  </w:p>
  <w:p w14:paraId="407F3191" w14:textId="77777777" w:rsidR="00C13C4B" w:rsidRDefault="00410FB6">
    <w:pPr>
      <w:spacing w:after="0"/>
      <w:ind w:left="14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901A" w14:textId="77777777" w:rsidR="00C13C4B" w:rsidRDefault="00410FB6">
    <w:pPr>
      <w:spacing w:after="14"/>
      <w:ind w:right="-376"/>
      <w:jc w:val="right"/>
    </w:pPr>
    <w:r>
      <w:rPr>
        <w:color w:val="7F7F7F"/>
      </w:rPr>
      <w:t xml:space="preserve">Area 15 </w:t>
    </w:r>
    <w:r>
      <w:t xml:space="preserve"> </w:t>
    </w:r>
  </w:p>
  <w:p w14:paraId="35B1150E" w14:textId="77777777" w:rsidR="00C13C4B" w:rsidRDefault="00410FB6">
    <w:pPr>
      <w:tabs>
        <w:tab w:val="center" w:pos="3742"/>
        <w:tab w:val="right" w:pos="9382"/>
      </w:tabs>
      <w:spacing w:after="0"/>
      <w:ind w:right="-381"/>
    </w:pPr>
    <w:r>
      <w:t xml:space="preserve"> </w:t>
    </w:r>
    <w:r>
      <w:tab/>
      <w:t xml:space="preserve">  </w:t>
    </w:r>
    <w:r>
      <w:tab/>
    </w:r>
    <w:r>
      <w:rPr>
        <w:color w:val="808080"/>
      </w:rPr>
      <w:t>Risk-assessment-v0.2</w:t>
    </w:r>
    <w:r>
      <w:t xml:space="preserve">  </w:t>
    </w:r>
  </w:p>
  <w:p w14:paraId="65818B3B" w14:textId="77777777" w:rsidR="00C13C4B" w:rsidRDefault="00410FB6">
    <w:pPr>
      <w:spacing w:after="0"/>
      <w:ind w:left="14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5A3EE" w14:textId="77777777" w:rsidR="00C13C4B" w:rsidRDefault="00410FB6">
    <w:pPr>
      <w:spacing w:after="14"/>
      <w:ind w:right="-376"/>
      <w:jc w:val="right"/>
    </w:pPr>
    <w:r>
      <w:rPr>
        <w:color w:val="7F7F7F"/>
      </w:rPr>
      <w:t xml:space="preserve">Area 15 </w:t>
    </w:r>
    <w:r>
      <w:t xml:space="preserve"> </w:t>
    </w:r>
  </w:p>
  <w:p w14:paraId="008EA041" w14:textId="77777777" w:rsidR="00C13C4B" w:rsidRDefault="00410FB6">
    <w:pPr>
      <w:tabs>
        <w:tab w:val="center" w:pos="3742"/>
        <w:tab w:val="right" w:pos="9382"/>
      </w:tabs>
      <w:spacing w:after="0"/>
      <w:ind w:right="-381"/>
    </w:pPr>
    <w:r>
      <w:t xml:space="preserve"> </w:t>
    </w:r>
    <w:r>
      <w:tab/>
      <w:t xml:space="preserve">  </w:t>
    </w:r>
    <w:r>
      <w:tab/>
    </w:r>
    <w:r>
      <w:rPr>
        <w:color w:val="808080"/>
      </w:rPr>
      <w:t>Risk-assessment-v0.2</w:t>
    </w:r>
    <w:r>
      <w:t xml:space="preserve">  </w:t>
    </w:r>
  </w:p>
  <w:p w14:paraId="7AA69954" w14:textId="77777777" w:rsidR="00C13C4B" w:rsidRDefault="00410FB6">
    <w:pPr>
      <w:spacing w:after="0"/>
      <w:ind w:left="14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4B"/>
    <w:rsid w:val="00244844"/>
    <w:rsid w:val="00410FB6"/>
    <w:rsid w:val="007F1BEE"/>
    <w:rsid w:val="00B31D3E"/>
    <w:rsid w:val="00C13C4B"/>
    <w:rsid w:val="00C3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2451"/>
  <w15:docId w15:val="{0DA65781-5CC8-470F-B2EB-EC27C6D6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Area 15</vt:lpstr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Area 15</dc:title>
  <dc:subject/>
  <dc:creator>ΛΟΥΚΑΚΗΣ ΕΜΜΑΝΟΥΗΛ</dc:creator>
  <cp:keywords/>
  <cp:lastModifiedBy>ΛΟΥΚΑΚΗΣ ΕΜΜΑΝΟΥΗΛ</cp:lastModifiedBy>
  <cp:revision>4</cp:revision>
  <cp:lastPrinted>2022-03-26T13:54:00Z</cp:lastPrinted>
  <dcterms:created xsi:type="dcterms:W3CDTF">2022-03-26T13:51:00Z</dcterms:created>
  <dcterms:modified xsi:type="dcterms:W3CDTF">2022-03-26T13:54:00Z</dcterms:modified>
</cp:coreProperties>
</file>